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18C1" w:rsidRPr="00261027" w:rsidRDefault="00C418C1" w:rsidP="00C418C1">
      <w:pPr>
        <w:shd w:val="clear" w:color="auto" w:fill="FFFFFF"/>
        <w:spacing w:after="0" w:line="240" w:lineRule="auto"/>
        <w:rPr>
          <w:rFonts w:ascii="Times New Roman" w:eastAsia="Times New Roman" w:hAnsi="Times New Roman"/>
          <w:bCs/>
          <w:sz w:val="24"/>
          <w:szCs w:val="24"/>
          <w:lang w:val="sr-Cyrl-RS"/>
        </w:rPr>
      </w:pPr>
      <w:bookmarkStart w:id="0" w:name="_Hlk148619322"/>
      <w:r w:rsidRPr="00261027">
        <w:rPr>
          <w:rFonts w:ascii="Times New Roman" w:eastAsia="Times New Roman" w:hAnsi="Times New Roman"/>
          <w:bCs/>
          <w:sz w:val="24"/>
          <w:szCs w:val="24"/>
          <w:lang w:val="sr-Cyrl-RS"/>
        </w:rPr>
        <w:t>Република Србија</w:t>
      </w:r>
    </w:p>
    <w:bookmarkEnd w:id="0"/>
    <w:p w:rsidR="00C418C1" w:rsidRPr="00261027" w:rsidRDefault="00C418C1" w:rsidP="00C418C1">
      <w:pPr>
        <w:shd w:val="clear" w:color="auto" w:fill="FFFFFF"/>
        <w:spacing w:after="0" w:line="240" w:lineRule="auto"/>
        <w:rPr>
          <w:rFonts w:ascii="Times New Roman" w:eastAsia="Times New Roman" w:hAnsi="Times New Roman"/>
          <w:bCs/>
          <w:color w:val="000000"/>
          <w:sz w:val="24"/>
          <w:szCs w:val="24"/>
          <w:lang w:val="sr-Cyrl-RS"/>
        </w:rPr>
      </w:pPr>
      <w:r w:rsidRPr="00261027">
        <w:rPr>
          <w:rFonts w:ascii="Times New Roman" w:eastAsia="Times New Roman" w:hAnsi="Times New Roman"/>
          <w:bCs/>
          <w:color w:val="000000"/>
          <w:sz w:val="24"/>
          <w:szCs w:val="24"/>
          <w:lang w:val="sr-Cyrl-RS"/>
        </w:rPr>
        <w:t>Град Београд</w:t>
      </w:r>
    </w:p>
    <w:p w:rsidR="00C418C1" w:rsidRPr="00261027" w:rsidRDefault="00C418C1" w:rsidP="00C418C1">
      <w:pPr>
        <w:shd w:val="clear" w:color="auto" w:fill="FFFFFF"/>
        <w:spacing w:after="0" w:line="240" w:lineRule="auto"/>
        <w:rPr>
          <w:rFonts w:ascii="Times New Roman" w:eastAsia="Times New Roman" w:hAnsi="Times New Roman"/>
          <w:bCs/>
          <w:color w:val="000000"/>
          <w:sz w:val="24"/>
          <w:szCs w:val="24"/>
          <w:lang w:val="sr-Cyrl-RS"/>
        </w:rPr>
      </w:pPr>
      <w:r w:rsidRPr="00261027">
        <w:rPr>
          <w:rFonts w:ascii="Times New Roman" w:eastAsia="Times New Roman" w:hAnsi="Times New Roman"/>
          <w:bCs/>
          <w:color w:val="000000"/>
          <w:sz w:val="24"/>
          <w:szCs w:val="24"/>
          <w:lang w:val="sr-Cyrl-RS"/>
        </w:rPr>
        <w:t>Градска управа</w:t>
      </w:r>
    </w:p>
    <w:p w:rsidR="00C418C1" w:rsidRPr="00261027" w:rsidRDefault="00C418C1" w:rsidP="00C418C1">
      <w:pPr>
        <w:shd w:val="clear" w:color="auto" w:fill="FFFFFF"/>
        <w:spacing w:after="0" w:line="240" w:lineRule="auto"/>
        <w:rPr>
          <w:rFonts w:ascii="Times New Roman" w:eastAsia="Times New Roman" w:hAnsi="Times New Roman"/>
          <w:bCs/>
          <w:color w:val="000000"/>
          <w:sz w:val="24"/>
          <w:szCs w:val="24"/>
          <w:lang w:val="sr-Cyrl-RS"/>
        </w:rPr>
      </w:pPr>
      <w:r w:rsidRPr="00261027">
        <w:rPr>
          <w:rFonts w:ascii="Times New Roman" w:eastAsia="Times New Roman" w:hAnsi="Times New Roman"/>
          <w:bCs/>
          <w:color w:val="000000"/>
          <w:sz w:val="24"/>
          <w:szCs w:val="24"/>
          <w:lang w:val="sr-Cyrl-RS"/>
        </w:rPr>
        <w:t xml:space="preserve">Секретаријат за социјалну заштиту </w:t>
      </w:r>
    </w:p>
    <w:p w:rsidR="00110A9B" w:rsidRDefault="00C418C1" w:rsidP="00C418C1">
      <w:pPr>
        <w:shd w:val="clear" w:color="auto" w:fill="FFFFFF"/>
        <w:spacing w:after="0" w:line="240" w:lineRule="auto"/>
        <w:rPr>
          <w:rFonts w:ascii="Times New Roman" w:eastAsia="Times New Roman" w:hAnsi="Times New Roman"/>
          <w:bCs/>
          <w:color w:val="000000"/>
          <w:sz w:val="24"/>
          <w:szCs w:val="24"/>
          <w:lang w:val="sr-Cyrl-RS"/>
        </w:rPr>
      </w:pPr>
      <w:r w:rsidRPr="00261027">
        <w:rPr>
          <w:rFonts w:ascii="Times New Roman" w:eastAsia="Times New Roman" w:hAnsi="Times New Roman"/>
          <w:bCs/>
          <w:color w:val="000000"/>
          <w:sz w:val="24"/>
          <w:szCs w:val="24"/>
          <w:lang w:val="sr-Cyrl-RS"/>
        </w:rPr>
        <w:t>Ул. 27. марта 43-45</w:t>
      </w:r>
    </w:p>
    <w:p w:rsidR="00110A9B" w:rsidRDefault="00C418C1" w:rsidP="00C418C1">
      <w:pPr>
        <w:shd w:val="clear" w:color="auto" w:fill="FFFFFF"/>
        <w:spacing w:after="0" w:line="240" w:lineRule="auto"/>
        <w:rPr>
          <w:rFonts w:ascii="Times New Roman" w:eastAsia="Times New Roman" w:hAnsi="Times New Roman"/>
          <w:bCs/>
          <w:color w:val="000000"/>
          <w:sz w:val="24"/>
          <w:szCs w:val="24"/>
          <w:lang w:val="sr-Cyrl-RS"/>
        </w:rPr>
      </w:pPr>
      <w:r w:rsidRPr="00261027">
        <w:rPr>
          <w:rFonts w:ascii="Times New Roman" w:eastAsia="Times New Roman" w:hAnsi="Times New Roman"/>
          <w:bCs/>
          <w:color w:val="000000"/>
          <w:sz w:val="24"/>
          <w:szCs w:val="24"/>
          <w:lang w:val="sr-Cyrl-RS"/>
        </w:rPr>
        <w:t>Број</w:t>
      </w:r>
      <w:r w:rsidRPr="00261027">
        <w:rPr>
          <w:rFonts w:ascii="Times New Roman" w:eastAsia="Times New Roman" w:hAnsi="Times New Roman"/>
          <w:bCs/>
          <w:i/>
          <w:iCs/>
          <w:color w:val="000000"/>
          <w:sz w:val="24"/>
          <w:szCs w:val="24"/>
          <w:lang w:val="sr-Cyrl-RS"/>
        </w:rPr>
        <w:t>:</w:t>
      </w:r>
      <w:r w:rsidRPr="00261027">
        <w:rPr>
          <w:rFonts w:ascii="Times New Roman" w:eastAsia="Times New Roman" w:hAnsi="Times New Roman"/>
          <w:bCs/>
          <w:color w:val="000000"/>
          <w:sz w:val="24"/>
          <w:szCs w:val="24"/>
          <w:lang w:val="sr-Cyrl-RS"/>
        </w:rPr>
        <w:t xml:space="preserve"> 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{{</w:t>
      </w:r>
      <w:r w:rsidR="00AA743B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БРОЈ</w:t>
      </w:r>
      <w:r w:rsidR="00AA743B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_</w:t>
      </w:r>
      <w:r w:rsidR="00643666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ПРЕДМЕТА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}}</w:t>
      </w:r>
    </w:p>
    <w:p w:rsidR="00C418C1" w:rsidRPr="00261027" w:rsidRDefault="00C418C1" w:rsidP="00C418C1">
      <w:pPr>
        <w:shd w:val="clear" w:color="auto" w:fill="FFFFFF"/>
        <w:spacing w:after="0" w:line="240" w:lineRule="auto"/>
        <w:rPr>
          <w:rFonts w:ascii="Times New Roman" w:eastAsia="Times New Roman" w:hAnsi="Times New Roman"/>
          <w:bCs/>
          <w:color w:val="000000"/>
          <w:sz w:val="24"/>
          <w:szCs w:val="24"/>
          <w:lang w:val="sr-Cyrl-RS"/>
        </w:rPr>
      </w:pPr>
      <w:r w:rsidRPr="00261027">
        <w:rPr>
          <w:rFonts w:ascii="Times New Roman" w:eastAsia="Times New Roman" w:hAnsi="Times New Roman"/>
          <w:bCs/>
          <w:color w:val="000000"/>
          <w:sz w:val="24"/>
          <w:szCs w:val="24"/>
          <w:lang w:val="sr-Cyrl-RS"/>
        </w:rPr>
        <w:t>Датум</w:t>
      </w:r>
      <w:r w:rsidRPr="00261027">
        <w:rPr>
          <w:rFonts w:ascii="Times New Roman" w:eastAsia="Times New Roman" w:hAnsi="Times New Roman"/>
          <w:bCs/>
          <w:i/>
          <w:iCs/>
          <w:color w:val="000000"/>
          <w:sz w:val="24"/>
          <w:szCs w:val="24"/>
          <w:lang w:val="sr-Cyrl-RS"/>
        </w:rPr>
        <w:t xml:space="preserve">: 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{{</w:t>
      </w:r>
      <w:r w:rsidR="00AA743B" w:rsidRPr="00261027">
        <w:rPr>
          <w:rFonts w:ascii="Times New Roman" w:eastAsia="Times New Roman" w:hAnsi="Times New Roman"/>
          <w:bCs/>
          <w:iCs/>
          <w:color w:val="000000"/>
          <w:sz w:val="24"/>
          <w:lang w:val="sr-Cyrl-RS"/>
        </w:rPr>
        <w:t>ДАТУМ</w:t>
      </w:r>
      <w:r w:rsidR="00AA743B" w:rsidRPr="00261027">
        <w:rPr>
          <w:rFonts w:ascii="Times New Roman" w:eastAsia="Times New Roman" w:hAnsi="Times New Roman"/>
          <w:bCs/>
          <w:iCs/>
          <w:color w:val="000000"/>
          <w:sz w:val="24"/>
          <w:lang w:val="en-GB"/>
        </w:rPr>
        <w:t>_</w:t>
      </w:r>
      <w:r w:rsidR="00AA743B" w:rsidRPr="00261027">
        <w:rPr>
          <w:rFonts w:ascii="Times New Roman" w:eastAsia="Times New Roman" w:hAnsi="Times New Roman"/>
          <w:bCs/>
          <w:iCs/>
          <w:color w:val="000000"/>
          <w:sz w:val="24"/>
          <w:lang w:val="sr-Cyrl-RS"/>
        </w:rPr>
        <w:t>ДОНОШЕЊА</w:t>
      </w:r>
      <w:r w:rsidR="00AA743B" w:rsidRPr="00261027">
        <w:rPr>
          <w:rFonts w:ascii="Times New Roman" w:eastAsia="Times New Roman" w:hAnsi="Times New Roman"/>
          <w:bCs/>
          <w:iCs/>
          <w:color w:val="000000"/>
          <w:sz w:val="24"/>
          <w:lang w:val="en-GB"/>
        </w:rPr>
        <w:t>_</w:t>
      </w:r>
      <w:r w:rsidR="007C32A3" w:rsidRPr="00261027">
        <w:rPr>
          <w:rFonts w:ascii="Times New Roman" w:eastAsia="Times New Roman" w:hAnsi="Times New Roman"/>
          <w:bCs/>
          <w:iCs/>
          <w:color w:val="000000"/>
          <w:sz w:val="24"/>
          <w:lang w:val="sr-Cyrl-RS"/>
        </w:rPr>
        <w:t>РЕШЕЊА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}}</w:t>
      </w:r>
      <w:r w:rsidR="007C32A3" w:rsidRPr="00261027">
        <w:rPr>
          <w:rFonts w:ascii="Times New Roman" w:eastAsia="Times New Roman" w:hAnsi="Times New Roman"/>
          <w:b/>
          <w:bCs/>
          <w:i/>
          <w:iCs/>
          <w:color w:val="000000"/>
          <w:sz w:val="24"/>
          <w:lang w:val="en-GB"/>
        </w:rPr>
        <w:t xml:space="preserve"> </w:t>
      </w:r>
      <w:r w:rsidRPr="00261027">
        <w:rPr>
          <w:rFonts w:ascii="Times New Roman" w:eastAsia="Times New Roman" w:hAnsi="Times New Roman"/>
          <w:bCs/>
          <w:i/>
          <w:iCs/>
          <w:color w:val="000000"/>
          <w:sz w:val="24"/>
          <w:szCs w:val="24"/>
          <w:lang w:val="sr-Cyrl-RS"/>
        </w:rPr>
        <w:t>године</w:t>
      </w:r>
      <w:r w:rsidRPr="00261027">
        <w:rPr>
          <w:rFonts w:ascii="Times New Roman" w:hAnsi="Times New Roman"/>
          <w:bCs/>
          <w:color w:val="000000"/>
          <w:sz w:val="24"/>
          <w:szCs w:val="24"/>
          <w:lang w:val="sr-Cyrl-RS"/>
        </w:rPr>
        <w:t> </w:t>
      </w:r>
    </w:p>
    <w:p w:rsidR="00C418C1" w:rsidRPr="00261027" w:rsidRDefault="00C418C1" w:rsidP="00C418C1">
      <w:pPr>
        <w:pStyle w:val="NoSpacing"/>
        <w:jc w:val="both"/>
        <w:rPr>
          <w:rFonts w:ascii="Times New Roman" w:hAnsi="Times New Roman"/>
          <w:bCs/>
          <w:sz w:val="24"/>
          <w:szCs w:val="24"/>
          <w:lang w:val="sr-Cyrl-RS"/>
        </w:rPr>
      </w:pPr>
      <w:bookmarkStart w:id="1" w:name="_Hlk121903264"/>
    </w:p>
    <w:p w:rsidR="00C418C1" w:rsidRPr="00261027" w:rsidRDefault="001C171F" w:rsidP="002E5637">
      <w:pPr>
        <w:pStyle w:val="NoSpacing"/>
        <w:jc w:val="both"/>
        <w:rPr>
          <w:rFonts w:ascii="Times New Roman" w:hAnsi="Times New Roman"/>
          <w:bCs/>
          <w:sz w:val="24"/>
          <w:szCs w:val="24"/>
          <w:lang w:val="sr-Cyrl-RS"/>
        </w:rPr>
      </w:pPr>
      <w:r w:rsidRPr="00261027">
        <w:rPr>
          <w:rFonts w:ascii="Times New Roman" w:hAnsi="Times New Roman"/>
          <w:bCs/>
          <w:sz w:val="24"/>
          <w:szCs w:val="24"/>
          <w:lang w:val="sr-Cyrl-RS"/>
        </w:rPr>
        <w:t>`</w:t>
      </w:r>
      <w:bookmarkEnd w:id="1"/>
    </w:p>
    <w:p w:rsidR="00C418C1" w:rsidRPr="00261027" w:rsidRDefault="00C418C1" w:rsidP="00C418C1">
      <w:pPr>
        <w:pStyle w:val="NoSpacing"/>
        <w:ind w:firstLine="720"/>
        <w:jc w:val="both"/>
        <w:rPr>
          <w:rFonts w:ascii="Times New Roman" w:hAnsi="Times New Roman"/>
          <w:bCs/>
          <w:sz w:val="24"/>
          <w:szCs w:val="24"/>
          <w:lang w:val="sr-Cyrl-RS"/>
        </w:rPr>
      </w:pPr>
      <w:r w:rsidRPr="00261027">
        <w:rPr>
          <w:rFonts w:ascii="Times New Roman" w:hAnsi="Times New Roman"/>
          <w:bCs/>
          <w:sz w:val="24"/>
          <w:szCs w:val="24"/>
          <w:lang w:val="sr-Cyrl-RS"/>
        </w:rPr>
        <w:t xml:space="preserve">По овлашћењу 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{{</w:t>
      </w:r>
      <w:r w:rsidRPr="00261027">
        <w:rPr>
          <w:rFonts w:ascii="Times New Roman" w:hAnsi="Times New Roman"/>
          <w:iCs/>
          <w:sz w:val="24"/>
          <w:szCs w:val="24"/>
          <w:lang w:val="sr-Cyrl-RS"/>
        </w:rPr>
        <w:t>в.д.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}}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 xml:space="preserve"> заменика начелника Градске управе града Београда-секретара Секретаријата за социјалну заштиту Градске управе града Београда</w:t>
      </w:r>
      <w:r w:rsidRPr="00261027">
        <w:rPr>
          <w:rFonts w:ascii="Times New Roman" w:hAnsi="Times New Roman"/>
          <w:bCs/>
          <w:sz w:val="24"/>
          <w:szCs w:val="24"/>
          <w:lang w:val="sr-Cyrl-RS"/>
        </w:rPr>
        <w:t xml:space="preserve"> број: 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{{</w:t>
      </w:r>
      <w:r w:rsidR="00AA743B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БРОЈ_</w:t>
      </w:r>
      <w:r w:rsidR="007C32A3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ОВЛАШЋЕЊА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}}</w:t>
      </w:r>
      <w:r w:rsidR="007C32A3" w:rsidRPr="00261027">
        <w:rPr>
          <w:rFonts w:ascii="Times New Roman" w:eastAsia="Times New Roman" w:hAnsi="Times New Roman"/>
          <w:b/>
          <w:bCs/>
          <w:i/>
          <w:iCs/>
          <w:color w:val="000000"/>
          <w:lang w:val="sr-Cyrl-RS"/>
        </w:rPr>
        <w:t xml:space="preserve"> </w:t>
      </w:r>
      <w:r w:rsidRPr="00261027">
        <w:rPr>
          <w:rFonts w:ascii="Times New Roman" w:hAnsi="Times New Roman"/>
          <w:bCs/>
          <w:sz w:val="24"/>
          <w:szCs w:val="24"/>
          <w:lang w:val="sr-Cyrl-RS"/>
        </w:rPr>
        <w:t xml:space="preserve">од 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{{</w:t>
      </w:r>
      <w:r w:rsidR="00AA743B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sr-Cyrl-RS"/>
        </w:rPr>
        <w:t>ДАТУМ</w:t>
      </w:r>
      <w:r w:rsidR="00AA743B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_</w:t>
      </w:r>
      <w:r w:rsidR="00AA743B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ОВЛАШЋЕЊА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}}</w:t>
      </w:r>
      <w:r w:rsidR="007C32A3" w:rsidRPr="00261027">
        <w:rPr>
          <w:rFonts w:ascii="Times New Roman" w:eastAsia="Times New Roman" w:hAnsi="Times New Roman"/>
          <w:b/>
          <w:bCs/>
          <w:i/>
          <w:iCs/>
          <w:color w:val="000000"/>
          <w:lang w:val="sr-Cyrl-RS"/>
        </w:rPr>
        <w:t xml:space="preserve"> </w:t>
      </w:r>
      <w:r w:rsidR="00A24692" w:rsidRPr="00261027">
        <w:rPr>
          <w:rFonts w:ascii="Times New Roman" w:hAnsi="Times New Roman"/>
          <w:bCs/>
          <w:sz w:val="24"/>
          <w:szCs w:val="24"/>
          <w:lang w:val="sr-Cyrl-RS"/>
        </w:rPr>
        <w:t xml:space="preserve">године, 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{{</w:t>
      </w:r>
      <w:r w:rsidR="00AA743B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ИМЕ_И_ПРЕЗИМЕ_ОВЛАШЋЕНОГ_ЛИЦА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}}</w:t>
      </w:r>
      <w:r w:rsidR="007C32A3" w:rsidRPr="00261027">
        <w:rPr>
          <w:rFonts w:ascii="Times New Roman" w:eastAsia="Times New Roman" w:hAnsi="Times New Roman"/>
          <w:b/>
          <w:bCs/>
          <w:i/>
          <w:iCs/>
          <w:color w:val="000000"/>
          <w:lang w:val="sr-Cyrl-RS"/>
        </w:rPr>
        <w:t xml:space="preserve"> </w:t>
      </w:r>
      <w:r w:rsidRPr="00261027">
        <w:rPr>
          <w:rFonts w:ascii="Times New Roman" w:hAnsi="Times New Roman"/>
          <w:bCs/>
          <w:color w:val="000000"/>
          <w:sz w:val="24"/>
          <w:szCs w:val="24"/>
          <w:lang w:val="sr-Cyrl-RS"/>
        </w:rPr>
        <w:t xml:space="preserve">подсекретар Секретаријата за социјалну заштиту, </w:t>
      </w:r>
      <w:r w:rsidRPr="00261027">
        <w:rPr>
          <w:rFonts w:ascii="Times New Roman" w:hAnsi="Times New Roman"/>
          <w:bCs/>
          <w:sz w:val="24"/>
          <w:szCs w:val="24"/>
          <w:lang w:val="sr-Cyrl-RS"/>
        </w:rPr>
        <w:t xml:space="preserve">на основу члана </w:t>
      </w:r>
      <w:r w:rsidR="00642ED1"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>10.</w:t>
      </w:r>
      <w:r w:rsidRPr="00261027">
        <w:rPr>
          <w:rFonts w:ascii="Times New Roman" w:hAnsi="Times New Roman"/>
          <w:bCs/>
          <w:sz w:val="24"/>
          <w:szCs w:val="24"/>
          <w:lang w:val="sr-Cyrl-RS"/>
        </w:rPr>
        <w:t xml:space="preserve"> 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>Закона о енергетици („Службени гласник РС“, бр. 145/2014…….</w:t>
      </w:r>
      <w:r w:rsidR="00AF2ADB"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>94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>/202</w:t>
      </w:r>
      <w:r w:rsidR="00AF2ADB"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>4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>),</w:t>
      </w:r>
      <w:r w:rsidRPr="00261027">
        <w:rPr>
          <w:rFonts w:ascii="Times New Roman" w:hAnsi="Times New Roman"/>
          <w:bCs/>
          <w:sz w:val="24"/>
          <w:szCs w:val="24"/>
          <w:lang w:val="sr-Cyrl-RS"/>
        </w:rPr>
        <w:t xml:space="preserve"> члана </w:t>
      </w:r>
      <w:r w:rsidR="00642ED1"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>12.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 xml:space="preserve"> Уредбе о енергетски угроженом купцу 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Latn-RS"/>
        </w:rPr>
        <w:t>(„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>Службени гласник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Latn-RS"/>
        </w:rPr>
        <w:t xml:space="preserve"> РС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>“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Latn-RS"/>
        </w:rPr>
        <w:t xml:space="preserve">, 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>бр.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Latn-RS"/>
        </w:rPr>
        <w:t xml:space="preserve"> 137/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>20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Latn-RS"/>
        </w:rPr>
        <w:t>22</w:t>
      </w:r>
      <w:bookmarkStart w:id="2" w:name="_Hlk180140504"/>
      <w:r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>…..</w:t>
      </w:r>
      <w:bookmarkEnd w:id="2"/>
      <w:r w:rsidR="00637F52"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>83/2025</w:t>
      </w:r>
      <w:r w:rsidR="00637F52" w:rsidRPr="00261027">
        <w:rPr>
          <w:rFonts w:ascii="Times New Roman" w:hAnsi="Times New Roman"/>
          <w:bCs/>
          <w:i/>
          <w:iCs/>
          <w:sz w:val="24"/>
          <w:szCs w:val="24"/>
          <w:lang w:val="sr-Cyrl-CS"/>
        </w:rPr>
        <w:t>-I</w:t>
      </w:r>
      <w:r w:rsidR="00637F52"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>-др. правилник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Latn-RS"/>
        </w:rPr>
        <w:t>)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>,</w:t>
      </w:r>
      <w:r w:rsidRPr="00261027">
        <w:rPr>
          <w:rFonts w:ascii="Times New Roman" w:hAnsi="Times New Roman"/>
          <w:bCs/>
          <w:sz w:val="24"/>
          <w:szCs w:val="24"/>
          <w:lang w:val="sr-Cyrl-RS"/>
        </w:rPr>
        <w:t xml:space="preserve"> 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 xml:space="preserve">члана 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Latn-RS"/>
        </w:rPr>
        <w:t>33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 xml:space="preserve">. и 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Latn-RS"/>
        </w:rPr>
        <w:t>136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>. став 1. Закона о општем управном поступку („Службени гласник РС“,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Latn-RS"/>
        </w:rPr>
        <w:t xml:space="preserve"> 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 xml:space="preserve">бр. 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Latn-RS"/>
        </w:rPr>
        <w:t>18/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>20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Latn-RS"/>
        </w:rPr>
        <w:t>16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 xml:space="preserve"> и 2/2023-одлука УС РС)</w:t>
      </w:r>
      <w:r w:rsidRPr="00261027">
        <w:rPr>
          <w:rFonts w:ascii="Times New Roman" w:hAnsi="Times New Roman"/>
          <w:bCs/>
          <w:sz w:val="24"/>
          <w:szCs w:val="24"/>
          <w:lang w:val="sr-Cyrl-RS"/>
        </w:rPr>
        <w:t xml:space="preserve">, 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>члана 27. и 49. Одлуке о Градској управи града Београда („Службени лист града Београда“, бр. 126/2016</w:t>
      </w:r>
      <w:r w:rsidR="00AF2ADB"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>….162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>/202</w:t>
      </w:r>
      <w:r w:rsidR="00AF2ADB"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>4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 xml:space="preserve">), </w:t>
      </w:r>
      <w:r w:rsidRPr="00261027">
        <w:rPr>
          <w:rFonts w:ascii="Times New Roman" w:hAnsi="Times New Roman"/>
          <w:bCs/>
          <w:sz w:val="24"/>
          <w:szCs w:val="24"/>
          <w:lang w:val="sr-Cyrl-RS"/>
        </w:rPr>
        <w:t xml:space="preserve">у поступку обнове права на </w:t>
      </w:r>
      <w:r w:rsidRPr="00261027">
        <w:rPr>
          <w:rFonts w:ascii="Times New Roman" w:hAnsi="Times New Roman"/>
          <w:bCs/>
          <w:sz w:val="24"/>
          <w:szCs w:val="24"/>
          <w:lang w:val="sr-Latn-RS"/>
        </w:rPr>
        <w:t xml:space="preserve">статус енергетски </w:t>
      </w:r>
      <w:r w:rsidRPr="00261027">
        <w:rPr>
          <w:rFonts w:ascii="Times New Roman" w:hAnsi="Times New Roman"/>
          <w:bCs/>
          <w:sz w:val="24"/>
          <w:szCs w:val="24"/>
          <w:lang w:val="sr-Cyrl-RS"/>
        </w:rPr>
        <w:t>угроженог</w:t>
      </w:r>
      <w:r w:rsidRPr="00261027">
        <w:rPr>
          <w:rFonts w:ascii="Times New Roman" w:hAnsi="Times New Roman"/>
          <w:bCs/>
          <w:sz w:val="24"/>
          <w:szCs w:val="24"/>
          <w:lang w:val="sr-Latn-RS"/>
        </w:rPr>
        <w:t xml:space="preserve"> купца</w:t>
      </w:r>
      <w:r w:rsidRPr="00261027">
        <w:rPr>
          <w:rFonts w:ascii="Times New Roman" w:hAnsi="Times New Roman"/>
          <w:bCs/>
          <w:sz w:val="24"/>
          <w:szCs w:val="24"/>
          <w:lang w:val="sr-Cyrl-RS"/>
        </w:rPr>
        <w:t xml:space="preserve"> подносиоца</w:t>
      </w:r>
      <w:r w:rsidRPr="00261027">
        <w:rPr>
          <w:rFonts w:ascii="Times New Roman" w:hAnsi="Times New Roman"/>
          <w:bCs/>
          <w:sz w:val="24"/>
          <w:szCs w:val="24"/>
        </w:rPr>
        <w:t xml:space="preserve"> </w:t>
      </w:r>
      <w:r w:rsidRPr="00261027">
        <w:rPr>
          <w:rFonts w:ascii="Times New Roman" w:hAnsi="Times New Roman"/>
          <w:bCs/>
          <w:sz w:val="24"/>
          <w:szCs w:val="24"/>
          <w:lang w:val="sr-Cyrl-RS"/>
        </w:rPr>
        <w:t xml:space="preserve">захтева 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{{</w:t>
      </w:r>
      <w:r w:rsidR="00AA743B" w:rsidRPr="00261027">
        <w:rPr>
          <w:rFonts w:ascii="Times New Roman" w:eastAsia="Times New Roman" w:hAnsi="Times New Roman"/>
          <w:bCs/>
          <w:iCs/>
          <w:color w:val="000000"/>
          <w:sz w:val="24"/>
        </w:rPr>
        <w:t>ИМЕ_И_ПРЕЗИМЕ_</w:t>
      </w:r>
      <w:r w:rsidR="007C32A3" w:rsidRPr="00261027">
        <w:rPr>
          <w:rFonts w:ascii="Times New Roman" w:eastAsia="Times New Roman" w:hAnsi="Times New Roman"/>
          <w:bCs/>
          <w:iCs/>
          <w:color w:val="000000"/>
          <w:sz w:val="24"/>
        </w:rPr>
        <w:t>ПОДНОСИОЦА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}}</w:t>
      </w:r>
      <w:r w:rsidR="007C32A3" w:rsidRPr="00261027">
        <w:rPr>
          <w:rFonts w:ascii="Times New Roman" w:eastAsia="Times New Roman" w:hAnsi="Times New Roman"/>
          <w:b/>
          <w:bCs/>
          <w:i/>
          <w:iCs/>
          <w:color w:val="000000"/>
          <w:lang w:val="sr-Cyrl-RS"/>
        </w:rPr>
        <w:t xml:space="preserve"> </w:t>
      </w:r>
      <w:r w:rsidRPr="00261027">
        <w:rPr>
          <w:rFonts w:ascii="Times New Roman" w:hAnsi="Times New Roman"/>
          <w:bCs/>
          <w:sz w:val="24"/>
          <w:szCs w:val="24"/>
          <w:lang w:val="sr-Cyrl-RS"/>
        </w:rPr>
        <w:t xml:space="preserve">из </w:t>
      </w:r>
      <w:bookmarkStart w:id="3" w:name="_Hlk203650487"/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{{</w:t>
      </w:r>
      <w:r w:rsidR="00AA743B" w:rsidRPr="00261027">
        <w:rPr>
          <w:rFonts w:ascii="Times New Roman" w:eastAsia="Times New Roman" w:hAnsi="Times New Roman"/>
          <w:bCs/>
          <w:iCs/>
          <w:color w:val="000000"/>
          <w:sz w:val="24"/>
        </w:rPr>
        <w:t>МЕСТО_</w:t>
      </w:r>
      <w:r w:rsidR="00643666" w:rsidRPr="00261027">
        <w:rPr>
          <w:rFonts w:ascii="Times New Roman" w:eastAsia="Times New Roman" w:hAnsi="Times New Roman"/>
          <w:bCs/>
          <w:iCs/>
          <w:color w:val="000000"/>
          <w:sz w:val="24"/>
        </w:rPr>
        <w:t>СТАНОВАЊА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}}</w:t>
      </w:r>
      <w:r w:rsidRPr="00261027">
        <w:rPr>
          <w:rFonts w:ascii="Times New Roman" w:hAnsi="Times New Roman"/>
          <w:bCs/>
          <w:sz w:val="24"/>
          <w:szCs w:val="24"/>
          <w:lang w:val="sr-Cyrl-RS"/>
        </w:rPr>
        <w:t>, Ул.</w:t>
      </w:r>
      <w:r w:rsidR="007C32A3" w:rsidRPr="0026102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sr-Cyrl-RS"/>
        </w:rPr>
        <w:t xml:space="preserve"> 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{{</w:t>
      </w:r>
      <w:r w:rsidR="00AA743B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УЛИЦА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}}</w:t>
      </w:r>
      <w:r w:rsidR="007C32A3" w:rsidRPr="00261027">
        <w:rPr>
          <w:rFonts w:ascii="Times New Roman" w:eastAsia="Times New Roman" w:hAnsi="Times New Roman"/>
          <w:color w:val="000000"/>
        </w:rPr>
        <w:t xml:space="preserve"> </w:t>
      </w:r>
      <w:r w:rsidRPr="00261027">
        <w:rPr>
          <w:rFonts w:ascii="Times New Roman" w:hAnsi="Times New Roman"/>
          <w:bCs/>
          <w:sz w:val="24"/>
          <w:szCs w:val="24"/>
          <w:lang w:val="sr-Cyrl-RS"/>
        </w:rPr>
        <w:t>бр.</w:t>
      </w:r>
      <w:bookmarkEnd w:id="3"/>
      <w:r w:rsidR="007C32A3" w:rsidRPr="00261027">
        <w:rPr>
          <w:rFonts w:ascii="Times New Roman" w:eastAsia="Times New Roman" w:hAnsi="Times New Roman"/>
          <w:b/>
          <w:bCs/>
          <w:i/>
          <w:iCs/>
          <w:color w:val="000000"/>
        </w:rPr>
        <w:t xml:space="preserve"> 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{{</w:t>
      </w:r>
      <w:r w:rsidR="00AA743B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БРОЈ_</w:t>
      </w:r>
      <w:r w:rsidR="007C32A3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sr-Cyrl-RS"/>
        </w:rPr>
        <w:t>УЛИЦЕ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}}</w:t>
      </w:r>
      <w:r w:rsidRPr="00261027">
        <w:rPr>
          <w:rFonts w:ascii="Times New Roman" w:hAnsi="Times New Roman"/>
          <w:bCs/>
          <w:sz w:val="24"/>
          <w:szCs w:val="24"/>
          <w:lang w:val="sr-Cyrl-RS"/>
        </w:rPr>
        <w:t>, д</w:t>
      </w:r>
      <w:r w:rsidRPr="00261027">
        <w:rPr>
          <w:rFonts w:ascii="Times New Roman" w:hAnsi="Times New Roman"/>
          <w:bCs/>
          <w:sz w:val="24"/>
          <w:szCs w:val="24"/>
        </w:rPr>
        <w:t>оноси</w:t>
      </w:r>
    </w:p>
    <w:p w:rsidR="00C418C1" w:rsidRPr="00261027" w:rsidRDefault="00C418C1" w:rsidP="00C418C1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sr-Cyrl-RS"/>
        </w:rPr>
      </w:pPr>
    </w:p>
    <w:p w:rsidR="00C418C1" w:rsidRPr="00261027" w:rsidRDefault="00C418C1" w:rsidP="00C418C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Cs/>
          <w:color w:val="000000"/>
          <w:sz w:val="24"/>
          <w:szCs w:val="24"/>
          <w:lang w:val="sr-Cyrl-RS"/>
        </w:rPr>
      </w:pPr>
    </w:p>
    <w:p w:rsidR="00C418C1" w:rsidRPr="00261027" w:rsidRDefault="00C418C1" w:rsidP="00C418C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Cs/>
          <w:color w:val="000000"/>
          <w:sz w:val="24"/>
          <w:szCs w:val="24"/>
          <w:lang w:val="sr-Cyrl-RS"/>
        </w:rPr>
      </w:pPr>
      <w:r w:rsidRPr="00261027">
        <w:rPr>
          <w:rFonts w:ascii="Times New Roman" w:eastAsia="Times New Roman" w:hAnsi="Times New Roman"/>
          <w:bCs/>
          <w:color w:val="000000"/>
          <w:sz w:val="24"/>
          <w:szCs w:val="24"/>
          <w:lang w:val="sr-Cyrl-RS"/>
        </w:rPr>
        <w:t>Р Е Ш Е Њ Е</w:t>
      </w:r>
    </w:p>
    <w:p w:rsidR="00C418C1" w:rsidRPr="00261027" w:rsidRDefault="00C418C1" w:rsidP="00C418C1">
      <w:pPr>
        <w:pStyle w:val="Heading7"/>
        <w:spacing w:before="0" w:after="0" w:line="240" w:lineRule="auto"/>
        <w:jc w:val="both"/>
        <w:rPr>
          <w:rFonts w:ascii="Times New Roman" w:hAnsi="Times New Roman"/>
          <w:bCs/>
          <w:lang w:val="sr-Cyrl-RS"/>
        </w:rPr>
      </w:pPr>
    </w:p>
    <w:p w:rsidR="00C418C1" w:rsidRPr="00261027" w:rsidRDefault="00C418C1" w:rsidP="00C418C1">
      <w:pPr>
        <w:pStyle w:val="Heading7"/>
        <w:spacing w:before="0" w:after="0" w:line="240" w:lineRule="auto"/>
        <w:jc w:val="both"/>
        <w:rPr>
          <w:rFonts w:ascii="Times New Roman" w:hAnsi="Times New Roman"/>
          <w:bCs/>
          <w:lang w:val="sr-Cyrl-RS"/>
        </w:rPr>
      </w:pPr>
    </w:p>
    <w:p w:rsidR="00C418C1" w:rsidRPr="00261027" w:rsidRDefault="00C418C1" w:rsidP="00C418C1">
      <w:pPr>
        <w:ind w:firstLine="720"/>
        <w:jc w:val="both"/>
        <w:rPr>
          <w:rFonts w:ascii="Times New Roman" w:eastAsia="Times New Roman" w:hAnsi="Times New Roman"/>
          <w:color w:val="000000"/>
          <w:sz w:val="24"/>
          <w:szCs w:val="24"/>
          <w:lang w:val="sr-Cyrl-RS"/>
        </w:rPr>
      </w:pPr>
      <w:r w:rsidRPr="00261027">
        <w:rPr>
          <w:rFonts w:ascii="Times New Roman" w:hAnsi="Times New Roman"/>
          <w:bCs/>
          <w:sz w:val="24"/>
          <w:szCs w:val="24"/>
          <w:lang w:val="sr-Cyrl-RS"/>
        </w:rPr>
        <w:t xml:space="preserve">           I </w:t>
      </w:r>
      <w:bookmarkStart w:id="4" w:name="_Hlk121911713"/>
      <w:r w:rsidRPr="00261027">
        <w:rPr>
          <w:rFonts w:ascii="Times New Roman" w:eastAsia="Times New Roman" w:hAnsi="Times New Roman"/>
          <w:bCs/>
          <w:color w:val="000000"/>
          <w:sz w:val="24"/>
          <w:szCs w:val="24"/>
          <w:lang w:val="sr-Cyrl-RS"/>
        </w:rPr>
        <w:t xml:space="preserve">Одбија се захтев 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{{</w:t>
      </w:r>
      <w:r w:rsidR="00AA743B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ИМЕ_И_ПРЕЗИМЕ_ПОДНОСИОЦА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}}</w:t>
      </w:r>
      <w:r w:rsidR="007C32A3" w:rsidRPr="00261027">
        <w:rPr>
          <w:rFonts w:ascii="Times New Roman" w:eastAsia="Times New Roman" w:hAnsi="Times New Roman"/>
          <w:b/>
          <w:bCs/>
          <w:i/>
          <w:iCs/>
          <w:color w:val="000000"/>
          <w:lang w:val="sr-Cyrl-RS"/>
        </w:rPr>
        <w:t xml:space="preserve"> 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 xml:space="preserve">ЈМБГ 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{{</w:t>
      </w:r>
      <w:r w:rsidR="007C32A3" w:rsidRPr="00261027">
        <w:rPr>
          <w:rFonts w:ascii="Times New Roman" w:eastAsia="Times New Roman" w:hAnsi="Times New Roman"/>
          <w:bCs/>
          <w:iCs/>
          <w:color w:val="000000"/>
          <w:sz w:val="24"/>
        </w:rPr>
        <w:t>ЈМБГ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}}</w:t>
      </w:r>
      <w:r w:rsidR="007C32A3" w:rsidRPr="00261027">
        <w:rPr>
          <w:rFonts w:ascii="Times New Roman" w:eastAsia="Times New Roman" w:hAnsi="Times New Roman"/>
          <w:b/>
          <w:bCs/>
          <w:i/>
          <w:iCs/>
          <w:color w:val="000000"/>
          <w:lang w:val="sr-Cyrl-RS"/>
        </w:rPr>
        <w:t xml:space="preserve"> </w:t>
      </w:r>
      <w:r w:rsidRPr="00261027">
        <w:rPr>
          <w:rFonts w:ascii="Times New Roman" w:hAnsi="Times New Roman"/>
          <w:bCs/>
          <w:sz w:val="24"/>
          <w:szCs w:val="24"/>
          <w:lang w:val="sr-Cyrl-RS"/>
        </w:rPr>
        <w:t xml:space="preserve">из 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{{</w:t>
      </w:r>
      <w:r w:rsidR="00F53324" w:rsidRPr="00261027">
        <w:rPr>
          <w:rFonts w:ascii="Times New Roman" w:eastAsia="Times New Roman" w:hAnsi="Times New Roman"/>
          <w:bCs/>
          <w:iCs/>
          <w:color w:val="000000"/>
          <w:sz w:val="24"/>
          <w:lang w:val="sr-Cyrl-RS"/>
        </w:rPr>
        <w:t>МЕСТО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}}</w:t>
      </w:r>
      <w:r w:rsidR="00F53324" w:rsidRPr="00261027">
        <w:rPr>
          <w:rFonts w:ascii="Times New Roman" w:eastAsia="Times New Roman" w:hAnsi="Times New Roman"/>
          <w:bCs/>
          <w:iCs/>
          <w:color w:val="000000"/>
          <w:sz w:val="24"/>
          <w:lang w:val="sr-Cyrl-RS"/>
        </w:rPr>
        <w:t xml:space="preserve"> 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{{</w:t>
      </w:r>
      <w:r w:rsidR="00F53324" w:rsidRPr="00261027">
        <w:rPr>
          <w:rFonts w:ascii="Times New Roman" w:eastAsia="Times New Roman" w:hAnsi="Times New Roman"/>
          <w:bCs/>
          <w:iCs/>
          <w:color w:val="000000"/>
          <w:sz w:val="24"/>
        </w:rPr>
        <w:t>УЛИЦА</w:t>
      </w:r>
      <w:r w:rsidR="00F53324" w:rsidRPr="00261027">
        <w:rPr>
          <w:rFonts w:ascii="Times New Roman" w:eastAsia="Times New Roman" w:hAnsi="Times New Roman"/>
          <w:bCs/>
          <w:iCs/>
          <w:color w:val="000000"/>
          <w:sz w:val="24"/>
          <w:lang w:val="sr-Cyrl-RS"/>
        </w:rPr>
        <w:t>_И_БРОЈ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}}</w:t>
      </w:r>
      <w:r w:rsidR="00A24692" w:rsidRPr="00261027">
        <w:rPr>
          <w:rFonts w:ascii="Times New Roman" w:eastAsia="Times New Roman" w:hAnsi="Times New Roman"/>
          <w:bCs/>
          <w:iCs/>
          <w:color w:val="000000"/>
          <w:lang w:val="sr-Cyrl-RS"/>
        </w:rPr>
        <w:t>,</w:t>
      </w:r>
      <w:r w:rsidR="00F53324" w:rsidRPr="00261027">
        <w:rPr>
          <w:rFonts w:ascii="Times New Roman" w:eastAsia="Times New Roman" w:hAnsi="Times New Roman"/>
          <w:color w:val="000000"/>
          <w:lang w:val="sr-Cyrl-RS"/>
        </w:rPr>
        <w:t xml:space="preserve"> </w:t>
      </w:r>
      <w:r w:rsidRPr="00261027">
        <w:rPr>
          <w:rFonts w:ascii="Times New Roman" w:eastAsia="Times New Roman" w:hAnsi="Times New Roman"/>
          <w:sz w:val="24"/>
          <w:szCs w:val="24"/>
          <w:lang w:val="sr-Cyrl-RS"/>
        </w:rPr>
        <w:t xml:space="preserve"> 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{{</w:t>
      </w:r>
      <w:r w:rsidR="00F53324" w:rsidRPr="00261027">
        <w:rPr>
          <w:rFonts w:ascii="Times New Roman" w:eastAsia="Times New Roman" w:hAnsi="Times New Roman"/>
          <w:bCs/>
          <w:iCs/>
          <w:color w:val="000000"/>
          <w:sz w:val="24"/>
          <w:lang w:val="sr-Cyrl-RS"/>
        </w:rPr>
        <w:t>ГРАД_</w:t>
      </w:r>
      <w:r w:rsidR="00F53324" w:rsidRPr="00261027">
        <w:rPr>
          <w:rFonts w:ascii="Times New Roman" w:eastAsia="Times New Roman" w:hAnsi="Times New Roman"/>
          <w:bCs/>
          <w:iCs/>
          <w:color w:val="000000"/>
          <w:sz w:val="24"/>
        </w:rPr>
        <w:t>ОПШТИНА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}}</w:t>
      </w:r>
      <w:r w:rsidR="00A24692" w:rsidRPr="00261027">
        <w:rPr>
          <w:rFonts w:ascii="Times New Roman" w:eastAsia="Times New Roman" w:hAnsi="Times New Roman"/>
          <w:bCs/>
          <w:iCs/>
          <w:color w:val="000000"/>
          <w:lang w:val="sr-Cyrl-RS"/>
        </w:rPr>
        <w:t>,</w:t>
      </w:r>
      <w:r w:rsidR="00F53324" w:rsidRPr="00261027">
        <w:rPr>
          <w:rFonts w:ascii="Times New Roman" w:eastAsia="Times New Roman" w:hAnsi="Times New Roman"/>
          <w:b/>
          <w:bCs/>
          <w:i/>
          <w:iCs/>
          <w:color w:val="000000"/>
          <w:lang w:val="sr-Cyrl-RS"/>
        </w:rPr>
        <w:t xml:space="preserve"> 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{{</w:t>
      </w:r>
      <w:r w:rsidR="00AA743B" w:rsidRPr="00261027">
        <w:rPr>
          <w:rFonts w:ascii="Times New Roman" w:eastAsia="Times New Roman" w:hAnsi="Times New Roman"/>
          <w:bCs/>
          <w:iCs/>
          <w:color w:val="000000"/>
          <w:sz w:val="24"/>
        </w:rPr>
        <w:t>ПТТ</w:t>
      </w:r>
      <w:r w:rsidR="00AA743B" w:rsidRPr="00261027">
        <w:rPr>
          <w:rFonts w:ascii="Times New Roman" w:eastAsia="Times New Roman" w:hAnsi="Times New Roman"/>
          <w:bCs/>
          <w:iCs/>
          <w:color w:val="000000"/>
          <w:sz w:val="24"/>
          <w:lang w:val="en-GB"/>
        </w:rPr>
        <w:t>_</w:t>
      </w:r>
      <w:r w:rsidR="00F53324" w:rsidRPr="00261027">
        <w:rPr>
          <w:rFonts w:ascii="Times New Roman" w:eastAsia="Times New Roman" w:hAnsi="Times New Roman"/>
          <w:bCs/>
          <w:iCs/>
          <w:color w:val="000000"/>
          <w:sz w:val="24"/>
        </w:rPr>
        <w:t>БРОЈ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}}</w:t>
      </w:r>
      <w:r w:rsidR="00F53324" w:rsidRPr="00261027">
        <w:rPr>
          <w:rFonts w:ascii="Times New Roman" w:eastAsia="Times New Roman" w:hAnsi="Times New Roman"/>
          <w:b/>
          <w:bCs/>
          <w:i/>
          <w:iCs/>
          <w:color w:val="000000"/>
          <w:lang w:val="sr-Cyrl-RS"/>
        </w:rPr>
        <w:t xml:space="preserve"> </w:t>
      </w:r>
      <w:r w:rsidRPr="00261027">
        <w:rPr>
          <w:rFonts w:ascii="Times New Roman" w:eastAsia="Times New Roman" w:hAnsi="Times New Roman"/>
          <w:color w:val="000000"/>
          <w:sz w:val="24"/>
          <w:szCs w:val="24"/>
          <w:lang w:val="sr-Cyrl-RS"/>
        </w:rPr>
        <w:t>за стицање статуса енергетски угроженог купца</w:t>
      </w:r>
      <w:r w:rsidR="00892E64" w:rsidRPr="00261027">
        <w:rPr>
          <w:rFonts w:ascii="Times New Roman" w:eastAsia="Times New Roman" w:hAnsi="Times New Roman"/>
          <w:color w:val="000000"/>
          <w:sz w:val="24"/>
          <w:szCs w:val="24"/>
          <w:lang w:val="sr-Cyrl-RS"/>
        </w:rPr>
        <w:t>,</w:t>
      </w:r>
      <w:r w:rsidRPr="00261027">
        <w:rPr>
          <w:rFonts w:ascii="Times New Roman" w:eastAsia="Times New Roman" w:hAnsi="Times New Roman"/>
          <w:color w:val="000000"/>
          <w:sz w:val="24"/>
          <w:szCs w:val="24"/>
          <w:lang w:val="sr-Cyrl-RS"/>
        </w:rPr>
        <w:t xml:space="preserve"> као неоснован.</w:t>
      </w:r>
    </w:p>
    <w:bookmarkEnd w:id="4"/>
    <w:p w:rsidR="00C418C1" w:rsidRPr="00261027" w:rsidRDefault="00C418C1" w:rsidP="00C418C1">
      <w:pPr>
        <w:pStyle w:val="Heading7"/>
        <w:spacing w:before="0" w:after="0" w:line="240" w:lineRule="auto"/>
        <w:jc w:val="center"/>
        <w:rPr>
          <w:rFonts w:ascii="Times New Roman" w:hAnsi="Times New Roman"/>
          <w:bCs/>
          <w:iCs/>
          <w:color w:val="000000"/>
          <w:lang w:val="sr-Cyrl-RS"/>
        </w:rPr>
      </w:pPr>
    </w:p>
    <w:p w:rsidR="00C418C1" w:rsidRPr="00261027" w:rsidRDefault="00C418C1" w:rsidP="00C418C1">
      <w:pPr>
        <w:pStyle w:val="Heading7"/>
        <w:spacing w:before="0" w:after="0" w:line="240" w:lineRule="auto"/>
        <w:jc w:val="center"/>
        <w:rPr>
          <w:rFonts w:ascii="Times New Roman" w:hAnsi="Times New Roman"/>
          <w:bCs/>
          <w:iCs/>
          <w:color w:val="000000"/>
          <w:lang w:val="sr-Cyrl-RS"/>
        </w:rPr>
      </w:pPr>
      <w:r w:rsidRPr="00261027">
        <w:rPr>
          <w:rFonts w:ascii="Times New Roman" w:hAnsi="Times New Roman"/>
          <w:bCs/>
          <w:iCs/>
          <w:color w:val="000000"/>
        </w:rPr>
        <w:t>О б р а з л о ж е њ е</w:t>
      </w:r>
    </w:p>
    <w:p w:rsidR="00C418C1" w:rsidRPr="00261027" w:rsidRDefault="00C418C1" w:rsidP="00C418C1">
      <w:pPr>
        <w:spacing w:after="0" w:line="240" w:lineRule="auto"/>
        <w:rPr>
          <w:rFonts w:ascii="Times New Roman" w:hAnsi="Times New Roman"/>
          <w:sz w:val="24"/>
          <w:szCs w:val="24"/>
          <w:lang w:val="sr-Cyrl-RS"/>
        </w:rPr>
      </w:pPr>
    </w:p>
    <w:p w:rsidR="00C418C1" w:rsidRPr="00261027" w:rsidRDefault="00C418C1" w:rsidP="00C418C1">
      <w:pPr>
        <w:ind w:firstLine="720"/>
        <w:jc w:val="both"/>
        <w:rPr>
          <w:rFonts w:ascii="Times New Roman" w:eastAsia="Times New Roman" w:hAnsi="Times New Roman"/>
          <w:color w:val="000000"/>
          <w:sz w:val="24"/>
          <w:szCs w:val="24"/>
          <w:lang w:val="sr-Cyrl-RS"/>
        </w:rPr>
      </w:pPr>
      <w:r w:rsidRPr="00261027">
        <w:rPr>
          <w:rFonts w:ascii="Times New Roman" w:hAnsi="Times New Roman"/>
          <w:sz w:val="24"/>
          <w:szCs w:val="24"/>
          <w:lang w:val="sr-Cyrl-RS"/>
        </w:rPr>
        <w:t xml:space="preserve"> </w:t>
      </w:r>
      <w:r w:rsidRPr="00261027">
        <w:rPr>
          <w:rFonts w:ascii="Times New Roman" w:eastAsia="Times New Roman" w:hAnsi="Times New Roman"/>
          <w:color w:val="000000"/>
          <w:sz w:val="24"/>
          <w:szCs w:val="24"/>
          <w:lang w:val="sr-Cyrl-RS"/>
        </w:rPr>
        <w:t>Дана</w:t>
      </w:r>
      <w:r w:rsidR="00A24692" w:rsidRPr="00261027">
        <w:rPr>
          <w:rFonts w:ascii="Times New Roman" w:eastAsia="Times New Roman" w:hAnsi="Times New Roman"/>
          <w:color w:val="000000"/>
          <w:sz w:val="24"/>
          <w:szCs w:val="24"/>
          <w:lang w:val="sr-Cyrl-RS"/>
        </w:rPr>
        <w:t xml:space="preserve"> </w:t>
      </w:r>
      <w:r w:rsidR="001276DB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{{</w:t>
      </w:r>
      <w:r w:rsidR="00AA743B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sr-Cyrl-RS"/>
        </w:rPr>
        <w:t>ДАТУМ</w:t>
      </w:r>
      <w:r w:rsidR="00AA743B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_</w:t>
      </w:r>
      <w:r w:rsidR="00A24692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sr-Cyrl-RS"/>
        </w:rPr>
        <w:t>ПОДНОШЕЊА</w:t>
      </w:r>
      <w:r w:rsidR="001276DB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}}</w:t>
      </w:r>
      <w:r w:rsidRPr="00261027">
        <w:rPr>
          <w:rFonts w:ascii="Times New Roman" w:eastAsia="Times New Roman" w:hAnsi="Times New Roman"/>
          <w:color w:val="000000"/>
          <w:sz w:val="24"/>
          <w:szCs w:val="24"/>
          <w:lang w:val="sr-Cyrl-RS"/>
        </w:rPr>
        <w:t>,</w:t>
      </w:r>
      <w:r w:rsidRPr="00261027">
        <w:rPr>
          <w:rFonts w:ascii="Times New Roman" w:eastAsia="Times New Roman" w:hAnsi="Times New Roman"/>
          <w:color w:val="EE0000"/>
          <w:sz w:val="24"/>
          <w:szCs w:val="24"/>
          <w:lang w:val="sr-Cyrl-RS"/>
        </w:rPr>
        <w:t xml:space="preserve"> 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{{</w:t>
      </w:r>
      <w:r w:rsidR="00AA743B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ИМЕ</w:t>
      </w:r>
      <w:r w:rsidR="00AA743B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_</w:t>
      </w:r>
      <w:r w:rsidR="00AA743B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И</w:t>
      </w:r>
      <w:r w:rsidR="00AA743B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_</w:t>
      </w:r>
      <w:r w:rsidR="00AA743B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ПРЕЗИМЕ</w:t>
      </w:r>
      <w:r w:rsidR="00AA743B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_</w:t>
      </w:r>
      <w:r w:rsidR="00A24692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ПОДНОСИОЦА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}}</w:t>
      </w:r>
      <w:r w:rsidR="00A24692" w:rsidRPr="00261027">
        <w:rPr>
          <w:rFonts w:ascii="Times New Roman" w:eastAsia="Times New Roman" w:hAnsi="Times New Roman"/>
          <w:b/>
          <w:bCs/>
          <w:i/>
          <w:iCs/>
          <w:color w:val="000000"/>
          <w:lang w:val="sr-Cyrl-RS"/>
        </w:rPr>
        <w:t xml:space="preserve"> 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 xml:space="preserve">ЈМБГ 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{{</w:t>
      </w:r>
      <w:r w:rsidR="00A24692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ЈМБГ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}}</w:t>
      </w:r>
      <w:r w:rsidR="00A24692" w:rsidRPr="00261027">
        <w:rPr>
          <w:rFonts w:ascii="Times New Roman" w:eastAsia="Times New Roman" w:hAnsi="Times New Roman"/>
          <w:b/>
          <w:bCs/>
          <w:i/>
          <w:iCs/>
          <w:color w:val="000000"/>
          <w:lang w:val="sr-Cyrl-RS"/>
        </w:rPr>
        <w:t xml:space="preserve"> </w:t>
      </w:r>
      <w:r w:rsidRPr="00261027">
        <w:rPr>
          <w:rFonts w:ascii="Times New Roman" w:hAnsi="Times New Roman"/>
          <w:bCs/>
          <w:sz w:val="24"/>
          <w:szCs w:val="24"/>
          <w:lang w:val="sr-Cyrl-RS"/>
        </w:rPr>
        <w:t>из</w:t>
      </w:r>
      <w:r w:rsidR="00AF2ADB" w:rsidRPr="00261027">
        <w:rPr>
          <w:rFonts w:ascii="Times New Roman" w:hAnsi="Times New Roman"/>
          <w:bCs/>
          <w:sz w:val="24"/>
          <w:szCs w:val="24"/>
          <w:lang w:val="sr-Cyrl-RS"/>
        </w:rPr>
        <w:t xml:space="preserve"> 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{{</w:t>
      </w:r>
      <w:r w:rsidR="00A24692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sr-Cyrl-RS"/>
        </w:rPr>
        <w:t>МЕСТО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}}</w:t>
      </w:r>
      <w:r w:rsidR="00A24692" w:rsidRPr="00261027">
        <w:rPr>
          <w:rFonts w:ascii="Times New Roman" w:eastAsia="Times New Roman" w:hAnsi="Times New Roman"/>
          <w:bCs/>
          <w:iCs/>
          <w:color w:val="000000"/>
          <w:lang w:val="sr-Cyrl-RS"/>
        </w:rPr>
        <w:t xml:space="preserve">, </w:t>
      </w:r>
      <w:r w:rsidRPr="00261027">
        <w:rPr>
          <w:rFonts w:ascii="Times New Roman" w:hAnsi="Times New Roman"/>
          <w:bCs/>
          <w:sz w:val="24"/>
          <w:szCs w:val="24"/>
          <w:lang w:val="sr-Cyrl-RS"/>
        </w:rPr>
        <w:t xml:space="preserve">Ул. 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{{</w:t>
      </w:r>
      <w:r w:rsidR="00A24692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УЛИЦА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}}</w:t>
      </w:r>
      <w:r w:rsidR="00A24692" w:rsidRPr="00261027">
        <w:rPr>
          <w:rFonts w:ascii="Times New Roman" w:eastAsia="Times New Roman" w:hAnsi="Times New Roman"/>
          <w:b/>
          <w:bCs/>
          <w:i/>
          <w:iCs/>
          <w:color w:val="000000"/>
          <w:lang w:val="sr-Cyrl-RS"/>
        </w:rPr>
        <w:t xml:space="preserve"> </w:t>
      </w:r>
      <w:r w:rsidR="00A24692" w:rsidRPr="00261027">
        <w:rPr>
          <w:rFonts w:ascii="Times New Roman" w:hAnsi="Times New Roman"/>
          <w:bCs/>
          <w:sz w:val="24"/>
          <w:szCs w:val="24"/>
          <w:lang w:val="sr-Cyrl-RS"/>
        </w:rPr>
        <w:t xml:space="preserve">бр. 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{{</w:t>
      </w:r>
      <w:r w:rsidR="00A24692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sr-Cyrl-RS"/>
        </w:rPr>
        <w:t>БРОЈ_УЛИЦЕ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}}</w:t>
      </w:r>
      <w:r w:rsidRPr="00261027">
        <w:rPr>
          <w:rFonts w:ascii="Times New Roman" w:eastAsia="Times New Roman" w:hAnsi="Times New Roman"/>
          <w:sz w:val="24"/>
          <w:szCs w:val="24"/>
          <w:lang w:val="sr-Cyrl-RS"/>
        </w:rPr>
        <w:t xml:space="preserve">, </w:t>
      </w:r>
      <w:r w:rsidRPr="00261027">
        <w:rPr>
          <w:rFonts w:ascii="Times New Roman" w:eastAsia="Times New Roman" w:hAnsi="Times New Roman"/>
          <w:color w:val="000000"/>
          <w:sz w:val="24"/>
          <w:szCs w:val="24"/>
          <w:lang w:val="sr-Cyrl-RS"/>
        </w:rPr>
        <w:t xml:space="preserve">поднео/ла је захтев за стицање статуса енергетски угроженог купца по основу 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{{</w:t>
      </w:r>
      <w:r w:rsidRPr="00261027">
        <w:rPr>
          <w:rFonts w:ascii="Times New Roman" w:hAnsi="Times New Roman"/>
          <w:b/>
          <w:bCs/>
          <w:color w:val="000000"/>
          <w:sz w:val="24"/>
          <w:szCs w:val="24"/>
          <w:lang w:val="sr-Cyrl-RS"/>
        </w:rPr>
        <w:t>оствареног права на новчану социјалну помоћ/увећану новчану социјалну помоћ/дечији додатaк/увећани додатак за помоћ и негу другог лица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}}</w:t>
      </w:r>
      <w:r w:rsidRPr="00261027">
        <w:rPr>
          <w:rFonts w:ascii="Times New Roman" w:hAnsi="Times New Roman"/>
          <w:b/>
          <w:bCs/>
          <w:color w:val="000000"/>
          <w:sz w:val="24"/>
          <w:szCs w:val="24"/>
          <w:lang w:val="sr-Cyrl-RS"/>
        </w:rPr>
        <w:t>.</w:t>
      </w:r>
      <w:r w:rsidRPr="00261027">
        <w:rPr>
          <w:rFonts w:ascii="Times New Roman" w:hAnsi="Times New Roman"/>
          <w:b/>
          <w:sz w:val="24"/>
          <w:szCs w:val="24"/>
          <w:lang w:val="sr-Cyrl-RS"/>
        </w:rPr>
        <w:t xml:space="preserve"> </w:t>
      </w:r>
      <w:r w:rsidRPr="00261027">
        <w:rPr>
          <w:rFonts w:ascii="Times New Roman" w:eastAsia="Times New Roman" w:hAnsi="Times New Roman"/>
          <w:color w:val="000000"/>
          <w:sz w:val="24"/>
          <w:szCs w:val="24"/>
          <w:lang w:val="sr-Cyrl-RS"/>
        </w:rPr>
        <w:t xml:space="preserve">У Захтеву је навео/ла да живи у 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{{</w:t>
      </w:r>
      <w:r w:rsidR="00AA743B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БРОЈ</w:t>
      </w:r>
      <w:r w:rsidR="00AA743B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_</w:t>
      </w:r>
      <w:r w:rsidR="005B25B2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ЧЛАНОВА</w:t>
      </w:r>
      <w:r w:rsidR="00AA743B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_</w:t>
      </w:r>
      <w:r w:rsidR="005B25B2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sr-Cyrl-RS"/>
        </w:rPr>
        <w:t>ДОМАЋИНСТВА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}}</w:t>
      </w:r>
      <w:r w:rsidR="005B25B2" w:rsidRPr="00261027">
        <w:rPr>
          <w:rFonts w:ascii="Times New Roman" w:eastAsia="Times New Roman" w:hAnsi="Times New Roman"/>
          <w:color w:val="000000"/>
        </w:rPr>
        <w:t xml:space="preserve"> </w:t>
      </w:r>
      <w:r w:rsidRPr="00261027">
        <w:rPr>
          <w:rFonts w:ascii="Times New Roman" w:eastAsia="Times New Roman" w:hAnsi="Times New Roman"/>
          <w:color w:val="000000"/>
          <w:sz w:val="24"/>
          <w:szCs w:val="24"/>
          <w:lang w:val="sr-Cyrl-RS"/>
        </w:rPr>
        <w:t>домаћинству.</w:t>
      </w:r>
    </w:p>
    <w:p w:rsidR="00C418C1" w:rsidRPr="00261027" w:rsidRDefault="00C418C1" w:rsidP="00C418C1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24"/>
          <w:szCs w:val="24"/>
          <w:lang w:val="sr-Cyrl-RS"/>
        </w:rPr>
      </w:pPr>
      <w:r w:rsidRPr="00261027">
        <w:rPr>
          <w:rFonts w:ascii="Times New Roman" w:eastAsia="Times New Roman" w:hAnsi="Times New Roman"/>
          <w:color w:val="000000"/>
          <w:sz w:val="24"/>
          <w:szCs w:val="24"/>
          <w:lang w:val="sr-Cyrl-RS"/>
        </w:rPr>
        <w:t>Уз Захтев је приложио/ла следећу документацију:</w:t>
      </w:r>
    </w:p>
    <w:p w:rsidR="00C418C1" w:rsidRPr="00261027" w:rsidRDefault="00C418C1" w:rsidP="00C418C1">
      <w:pPr>
        <w:spacing w:after="0" w:line="240" w:lineRule="auto"/>
        <w:ind w:firstLine="720"/>
        <w:jc w:val="both"/>
        <w:rPr>
          <w:rFonts w:ascii="Times New Roman" w:hAnsi="Times New Roman"/>
          <w:i/>
          <w:iCs/>
          <w:color w:val="EE0000"/>
          <w:sz w:val="24"/>
          <w:szCs w:val="24"/>
          <w:lang w:val="sr-Cyrl-RS"/>
        </w:rPr>
      </w:pPr>
    </w:p>
    <w:p w:rsidR="005B25B2" w:rsidRPr="00261027" w:rsidRDefault="005B25B2" w:rsidP="00C418C1">
      <w:pPr>
        <w:spacing w:after="0" w:line="240" w:lineRule="auto"/>
        <w:ind w:firstLine="720"/>
        <w:jc w:val="both"/>
        <w:rPr>
          <w:rFonts w:ascii="Times New Roman" w:hAnsi="Times New Roman"/>
          <w:i/>
          <w:iCs/>
          <w:color w:val="EE0000"/>
          <w:sz w:val="24"/>
          <w:szCs w:val="24"/>
          <w:lang w:val="sr-Cyrl-RS"/>
        </w:rPr>
      </w:pPr>
    </w:p>
    <w:p w:rsidR="005B25B2" w:rsidRPr="00261027" w:rsidRDefault="005B25B2" w:rsidP="00C418C1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24"/>
          <w:szCs w:val="24"/>
          <w:lang w:val="sr-Cyrl-RS"/>
        </w:rPr>
      </w:pPr>
    </w:p>
    <w:p w:rsidR="00C418C1" w:rsidRPr="00261027" w:rsidRDefault="00C418C1" w:rsidP="00C418C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val="sr-Cyrl-RS"/>
        </w:rPr>
      </w:pPr>
      <w:r w:rsidRPr="00261027">
        <w:rPr>
          <w:rFonts w:ascii="Times New Roman" w:eastAsia="Times New Roman" w:hAnsi="Times New Roman"/>
          <w:i/>
          <w:iCs/>
          <w:sz w:val="24"/>
          <w:szCs w:val="24"/>
          <w:lang w:val="en-US"/>
        </w:rPr>
        <w:t>Уредб</w:t>
      </w:r>
      <w:r w:rsidRPr="00261027">
        <w:rPr>
          <w:rFonts w:ascii="Times New Roman" w:eastAsia="Times New Roman" w:hAnsi="Times New Roman"/>
          <w:i/>
          <w:iCs/>
          <w:sz w:val="24"/>
          <w:szCs w:val="24"/>
          <w:lang w:val="sr-Cyrl-RS"/>
        </w:rPr>
        <w:t>ом</w:t>
      </w:r>
      <w:r w:rsidRPr="00261027">
        <w:rPr>
          <w:rFonts w:ascii="Times New Roman" w:eastAsia="Times New Roman" w:hAnsi="Times New Roman"/>
          <w:i/>
          <w:iCs/>
          <w:sz w:val="24"/>
          <w:szCs w:val="24"/>
          <w:lang w:val="en-US"/>
        </w:rPr>
        <w:t xml:space="preserve"> о енергетски угроженом купцу</w:t>
      </w:r>
      <w:r w:rsidRPr="00261027">
        <w:rPr>
          <w:rFonts w:ascii="Times New Roman" w:eastAsia="Times New Roman" w:hAnsi="Times New Roman"/>
          <w:i/>
          <w:iCs/>
          <w:sz w:val="24"/>
          <w:szCs w:val="24"/>
          <w:lang w:val="sr-Cyrl-RS"/>
        </w:rPr>
        <w:t xml:space="preserve"> (</w:t>
      </w:r>
      <w:r w:rsidRPr="00261027">
        <w:rPr>
          <w:rFonts w:ascii="Times New Roman" w:eastAsia="Times New Roman" w:hAnsi="Times New Roman"/>
          <w:i/>
          <w:iCs/>
          <w:sz w:val="24"/>
          <w:szCs w:val="24"/>
          <w:lang w:val="en-US"/>
        </w:rPr>
        <w:t xml:space="preserve">„Службени гласник РС", 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Latn-RS"/>
        </w:rPr>
        <w:t>б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>р.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Latn-RS"/>
        </w:rPr>
        <w:t xml:space="preserve"> 137/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>20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Latn-RS"/>
        </w:rPr>
        <w:t>22</w:t>
      </w:r>
      <w:r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>…..</w:t>
      </w:r>
      <w:r w:rsidR="00637F52"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>83/2025</w:t>
      </w:r>
      <w:r w:rsidR="00637F52" w:rsidRPr="00261027">
        <w:rPr>
          <w:rFonts w:ascii="Times New Roman" w:hAnsi="Times New Roman"/>
          <w:bCs/>
          <w:i/>
          <w:iCs/>
          <w:sz w:val="24"/>
          <w:szCs w:val="24"/>
        </w:rPr>
        <w:t>-I</w:t>
      </w:r>
      <w:r w:rsidR="00637F52" w:rsidRPr="00261027">
        <w:rPr>
          <w:rFonts w:ascii="Times New Roman" w:hAnsi="Times New Roman"/>
          <w:bCs/>
          <w:i/>
          <w:iCs/>
          <w:sz w:val="24"/>
          <w:szCs w:val="24"/>
          <w:lang w:val="sr-Cyrl-RS"/>
        </w:rPr>
        <w:t>-др. правилник</w:t>
      </w:r>
      <w:r w:rsidRPr="00261027">
        <w:rPr>
          <w:rFonts w:ascii="Times New Roman" w:eastAsia="Times New Roman" w:hAnsi="Times New Roman"/>
          <w:i/>
          <w:iCs/>
          <w:sz w:val="24"/>
          <w:szCs w:val="24"/>
          <w:lang w:val="sr-Cyrl-RS"/>
        </w:rPr>
        <w:t>)</w:t>
      </w:r>
      <w:r w:rsidRPr="00261027">
        <w:rPr>
          <w:rFonts w:ascii="Times New Roman" w:eastAsia="Times New Roman" w:hAnsi="Times New Roman"/>
          <w:sz w:val="24"/>
          <w:szCs w:val="24"/>
          <w:lang w:val="sr-Cyrl-RS"/>
        </w:rPr>
        <w:t xml:space="preserve"> у </w:t>
      </w:r>
      <w:r w:rsidRPr="00261027">
        <w:rPr>
          <w:rFonts w:ascii="Times New Roman" w:eastAsia="Times New Roman" w:hAnsi="Times New Roman"/>
          <w:i/>
          <w:iCs/>
          <w:sz w:val="24"/>
          <w:szCs w:val="24"/>
          <w:lang w:val="sr-Cyrl-RS"/>
        </w:rPr>
        <w:t>члану 3.</w:t>
      </w:r>
      <w:r w:rsidRPr="00261027">
        <w:rPr>
          <w:rFonts w:ascii="Times New Roman" w:eastAsia="Times New Roman" w:hAnsi="Times New Roman"/>
          <w:sz w:val="24"/>
          <w:szCs w:val="24"/>
          <w:lang w:val="sr-Cyrl-RS"/>
        </w:rPr>
        <w:t xml:space="preserve"> су предвиђени критеријуми за стицање енергетски угроженог купца и то:</w:t>
      </w:r>
    </w:p>
    <w:p w:rsidR="00C418C1" w:rsidRPr="00261027" w:rsidRDefault="00C418C1" w:rsidP="00C418C1">
      <w:pPr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4"/>
          <w:szCs w:val="24"/>
          <w:lang w:val="sr-Cyrl-RS"/>
        </w:rPr>
      </w:pPr>
      <w:r w:rsidRPr="00261027">
        <w:rPr>
          <w:rFonts w:ascii="Times New Roman" w:eastAsia="Times New Roman" w:hAnsi="Times New Roman"/>
          <w:i/>
          <w:iCs/>
          <w:sz w:val="24"/>
          <w:szCs w:val="24"/>
          <w:lang w:val="sr-Cyrl-RS"/>
        </w:rPr>
        <w:t xml:space="preserve">материјални положај: </w:t>
      </w:r>
    </w:p>
    <w:p w:rsidR="00C418C1" w:rsidRPr="00261027" w:rsidRDefault="00C418C1" w:rsidP="00C418C1">
      <w:pPr>
        <w:widowControl w:val="0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4"/>
          <w:szCs w:val="24"/>
          <w:lang w:val="sr-Cyrl-RS"/>
        </w:rPr>
      </w:pPr>
      <w:r w:rsidRPr="00261027">
        <w:rPr>
          <w:rFonts w:ascii="Times New Roman" w:eastAsia="Times New Roman" w:hAnsi="Times New Roman"/>
          <w:i/>
          <w:iCs/>
          <w:sz w:val="24"/>
          <w:szCs w:val="24"/>
          <w:lang w:val="sr-Cyrl-RS"/>
        </w:rPr>
        <w:t>укупан месечни приход домаћинства;</w:t>
      </w:r>
    </w:p>
    <w:p w:rsidR="00C418C1" w:rsidRPr="00261027" w:rsidRDefault="00C418C1" w:rsidP="00C418C1">
      <w:pPr>
        <w:widowControl w:val="0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4"/>
          <w:szCs w:val="24"/>
          <w:lang w:val="sr-Cyrl-RS"/>
        </w:rPr>
      </w:pPr>
      <w:r w:rsidRPr="00261027">
        <w:rPr>
          <w:rFonts w:ascii="Times New Roman" w:eastAsia="Times New Roman" w:hAnsi="Times New Roman"/>
          <w:i/>
          <w:iCs/>
          <w:sz w:val="24"/>
          <w:szCs w:val="24"/>
          <w:lang w:val="sr-Cyrl-RS"/>
        </w:rPr>
        <w:t>број чланова домаћинства;</w:t>
      </w:r>
    </w:p>
    <w:p w:rsidR="00C418C1" w:rsidRPr="00261027" w:rsidRDefault="00C418C1" w:rsidP="00C418C1">
      <w:pPr>
        <w:widowControl w:val="0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4"/>
          <w:szCs w:val="24"/>
          <w:lang w:val="sr-Cyrl-RS"/>
        </w:rPr>
      </w:pPr>
      <w:r w:rsidRPr="00261027">
        <w:rPr>
          <w:rFonts w:ascii="Times New Roman" w:eastAsia="Times New Roman" w:hAnsi="Times New Roman"/>
          <w:i/>
          <w:iCs/>
          <w:sz w:val="24"/>
          <w:szCs w:val="24"/>
          <w:lang w:val="sr-Cyrl-RS"/>
        </w:rPr>
        <w:t>имовно стање;</w:t>
      </w:r>
    </w:p>
    <w:p w:rsidR="00C418C1" w:rsidRPr="00261027" w:rsidRDefault="00C418C1" w:rsidP="00C418C1">
      <w:pPr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4"/>
          <w:szCs w:val="24"/>
          <w:lang w:val="sr-Cyrl-RS"/>
        </w:rPr>
      </w:pPr>
      <w:r w:rsidRPr="00261027">
        <w:rPr>
          <w:rFonts w:ascii="Times New Roman" w:eastAsia="Times New Roman" w:hAnsi="Times New Roman"/>
          <w:i/>
          <w:iCs/>
          <w:sz w:val="24"/>
          <w:szCs w:val="24"/>
          <w:lang w:val="sr-Cyrl-RS"/>
        </w:rPr>
        <w:lastRenderedPageBreak/>
        <w:t>остварено право на новчану социјалну помоћ или увећану новчану социјалну помоћ или дечији додатак или увећан додатак за помоћ и негу другог лица;</w:t>
      </w:r>
    </w:p>
    <w:p w:rsidR="00C418C1" w:rsidRPr="00261027" w:rsidRDefault="00C418C1" w:rsidP="00C418C1">
      <w:pPr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4"/>
          <w:szCs w:val="24"/>
          <w:lang w:val="sr-Cyrl-RS"/>
        </w:rPr>
      </w:pPr>
      <w:r w:rsidRPr="00261027">
        <w:rPr>
          <w:rFonts w:ascii="Times New Roman" w:eastAsia="Times New Roman" w:hAnsi="Times New Roman"/>
          <w:i/>
          <w:iCs/>
          <w:sz w:val="24"/>
          <w:szCs w:val="24"/>
          <w:lang w:val="sr-Cyrl-RS"/>
        </w:rPr>
        <w:t>здравствено стање члана домаћинства.</w:t>
      </w:r>
    </w:p>
    <w:p w:rsidR="00C418C1" w:rsidRPr="00261027" w:rsidRDefault="00C418C1" w:rsidP="001C171F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1211"/>
        <w:jc w:val="both"/>
        <w:rPr>
          <w:rFonts w:ascii="Times New Roman" w:eastAsia="Times New Roman" w:hAnsi="Times New Roman"/>
          <w:i/>
          <w:iCs/>
          <w:sz w:val="24"/>
          <w:szCs w:val="24"/>
          <w:lang w:val="sr-Cyrl-RS"/>
        </w:rPr>
      </w:pPr>
    </w:p>
    <w:p w:rsidR="00C418C1" w:rsidRPr="00261027" w:rsidRDefault="00C418C1" w:rsidP="00C418C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1211"/>
        <w:jc w:val="both"/>
        <w:rPr>
          <w:rFonts w:ascii="Times New Roman" w:hAnsi="Times New Roman"/>
          <w:i/>
          <w:iCs/>
          <w:color w:val="EE0000"/>
          <w:sz w:val="24"/>
          <w:szCs w:val="24"/>
          <w:lang w:val="sr-Cyrl-RS"/>
        </w:rPr>
      </w:pPr>
    </w:p>
    <w:p w:rsidR="005B25B2" w:rsidRPr="00261027" w:rsidRDefault="005B25B2" w:rsidP="00C418C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1211"/>
        <w:jc w:val="both"/>
        <w:rPr>
          <w:rFonts w:ascii="Times New Roman" w:eastAsia="Times New Roman" w:hAnsi="Times New Roman"/>
          <w:i/>
          <w:iCs/>
          <w:sz w:val="24"/>
          <w:szCs w:val="24"/>
          <w:lang w:val="sr-Cyrl-RS"/>
        </w:rPr>
      </w:pPr>
    </w:p>
    <w:p w:rsidR="00C418C1" w:rsidRPr="00261027" w:rsidRDefault="000A382F" w:rsidP="00C418C1">
      <w:pPr>
        <w:spacing w:after="0" w:line="240" w:lineRule="auto"/>
        <w:ind w:firstLine="720"/>
        <w:jc w:val="both"/>
        <w:rPr>
          <w:rFonts w:ascii="Times New Roman" w:hAnsi="Times New Roman"/>
          <w:b/>
          <w:bCs/>
          <w:i/>
          <w:iCs/>
          <w:color w:val="EE0000"/>
          <w:sz w:val="24"/>
          <w:szCs w:val="24"/>
          <w:lang w:val="en-GB"/>
        </w:rPr>
      </w:pPr>
      <w:r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{{</w:t>
      </w:r>
      <w:r w:rsidR="00C418C1" w:rsidRPr="0026102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sr-Cyrl-RS"/>
        </w:rPr>
        <w:t xml:space="preserve">Службеним путем, </w:t>
      </w:r>
      <w:r w:rsidR="00C418C1" w:rsidRPr="00261027">
        <w:rPr>
          <w:rFonts w:ascii="Times New Roman" w:eastAsia="Times New Roman" w:hAnsi="Times New Roman"/>
          <w:b/>
          <w:bCs/>
          <w:sz w:val="24"/>
          <w:szCs w:val="24"/>
          <w:lang w:val="sr-Cyrl-RS"/>
        </w:rPr>
        <w:t xml:space="preserve">овај орган је у поступку по Захтеву, на основу претходно дате сагласности подносиоца Захтева и члана </w:t>
      </w:r>
      <w:r w:rsidR="00C418C1" w:rsidRPr="00261027">
        <w:rPr>
          <w:rFonts w:ascii="Times New Roman" w:eastAsia="Times New Roman" w:hAnsi="Times New Roman"/>
          <w:b/>
          <w:bCs/>
          <w:i/>
          <w:iCs/>
          <w:sz w:val="24"/>
          <w:szCs w:val="24"/>
          <w:lang w:val="en-US"/>
        </w:rPr>
        <w:t>103.</w:t>
      </w:r>
      <w:r w:rsidR="00C418C1" w:rsidRPr="00261027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 </w:t>
      </w:r>
      <w:r w:rsidR="00C418C1" w:rsidRPr="00261027">
        <w:rPr>
          <w:rFonts w:ascii="Times New Roman" w:eastAsia="Times New Roman" w:hAnsi="Times New Roman"/>
          <w:b/>
          <w:bCs/>
          <w:i/>
          <w:iCs/>
          <w:sz w:val="24"/>
          <w:szCs w:val="24"/>
          <w:lang w:val="sr-Cyrl-RS"/>
        </w:rPr>
        <w:t xml:space="preserve">Закона о општем управном поступку </w:t>
      </w:r>
      <w:r w:rsidR="00C418C1" w:rsidRPr="00261027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поступку („Службени гласник РС“, бр.</w:t>
      </w:r>
      <w:r w:rsidR="00C418C1" w:rsidRPr="00261027">
        <w:rPr>
          <w:rFonts w:ascii="Times New Roman" w:hAnsi="Times New Roman"/>
          <w:b/>
          <w:bCs/>
          <w:i/>
          <w:iCs/>
          <w:sz w:val="24"/>
          <w:szCs w:val="24"/>
          <w:lang w:val="sr-Cyrl-RS"/>
        </w:rPr>
        <w:t xml:space="preserve"> бр.</w:t>
      </w:r>
      <w:r w:rsidR="00C418C1" w:rsidRPr="00261027">
        <w:rPr>
          <w:rFonts w:ascii="Times New Roman" w:hAnsi="Times New Roman"/>
          <w:b/>
          <w:bCs/>
          <w:i/>
          <w:iCs/>
          <w:sz w:val="24"/>
          <w:szCs w:val="24"/>
          <w:lang w:val="sr-Latn-RS"/>
        </w:rPr>
        <w:t xml:space="preserve"> 18/</w:t>
      </w:r>
      <w:r w:rsidR="00C418C1" w:rsidRPr="00261027">
        <w:rPr>
          <w:rFonts w:ascii="Times New Roman" w:hAnsi="Times New Roman"/>
          <w:b/>
          <w:bCs/>
          <w:i/>
          <w:iCs/>
          <w:sz w:val="24"/>
          <w:szCs w:val="24"/>
          <w:lang w:val="sr-Cyrl-RS"/>
        </w:rPr>
        <w:t>20</w:t>
      </w:r>
      <w:r w:rsidR="00C418C1" w:rsidRPr="00261027">
        <w:rPr>
          <w:rFonts w:ascii="Times New Roman" w:hAnsi="Times New Roman"/>
          <w:b/>
          <w:bCs/>
          <w:i/>
          <w:iCs/>
          <w:sz w:val="24"/>
          <w:szCs w:val="24"/>
          <w:lang w:val="sr-Latn-RS"/>
        </w:rPr>
        <w:t>16</w:t>
      </w:r>
      <w:r w:rsidR="00C418C1" w:rsidRPr="00261027">
        <w:rPr>
          <w:rFonts w:ascii="Times New Roman" w:hAnsi="Times New Roman"/>
          <w:b/>
          <w:bCs/>
          <w:i/>
          <w:iCs/>
          <w:sz w:val="24"/>
          <w:szCs w:val="24"/>
          <w:lang w:val="sr-Cyrl-RS"/>
        </w:rPr>
        <w:t xml:space="preserve"> и 2/2023-одлука УС РС</w:t>
      </w:r>
      <w:r w:rsidR="00C418C1" w:rsidRPr="00261027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)</w:t>
      </w:r>
      <w:r w:rsidR="00C418C1" w:rsidRPr="00261027">
        <w:rPr>
          <w:rFonts w:ascii="Times New Roman" w:eastAsia="Times New Roman" w:hAnsi="Times New Roman"/>
          <w:b/>
          <w:bCs/>
          <w:sz w:val="24"/>
          <w:szCs w:val="24"/>
        </w:rPr>
        <w:t xml:space="preserve"> прибавио доказ о</w:t>
      </w:r>
      <w:r w:rsidR="00C418C1" w:rsidRPr="00261027">
        <w:rPr>
          <w:rFonts w:ascii="Times New Roman" w:eastAsia="Times New Roman" w:hAnsi="Times New Roman"/>
          <w:b/>
          <w:bCs/>
          <w:sz w:val="24"/>
          <w:szCs w:val="24"/>
          <w:lang w:val="sr-Cyrl-RS"/>
        </w:rPr>
        <w:t>:</w:t>
      </w:r>
      <w:r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}}</w:t>
      </w:r>
    </w:p>
    <w:p w:rsidR="00C418C1" w:rsidRPr="00261027" w:rsidRDefault="00C418C1" w:rsidP="00C418C1">
      <w:pPr>
        <w:spacing w:after="0" w:line="240" w:lineRule="auto"/>
        <w:ind w:firstLine="720"/>
        <w:jc w:val="both"/>
        <w:rPr>
          <w:rFonts w:ascii="Times New Roman" w:hAnsi="Times New Roman"/>
          <w:b/>
          <w:bCs/>
          <w:i/>
          <w:iCs/>
          <w:color w:val="EE0000"/>
          <w:sz w:val="24"/>
          <w:szCs w:val="24"/>
          <w:lang w:val="sr-Cyrl-RS"/>
        </w:rPr>
      </w:pPr>
    </w:p>
    <w:p w:rsidR="005B25B2" w:rsidRPr="00261027" w:rsidRDefault="005B25B2" w:rsidP="00C418C1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val="sr-Cyrl-RS"/>
        </w:rPr>
      </w:pPr>
    </w:p>
    <w:p w:rsidR="00C418C1" w:rsidRPr="00261027" w:rsidRDefault="00C418C1" w:rsidP="00C418C1">
      <w:pPr>
        <w:spacing w:after="0" w:line="240" w:lineRule="auto"/>
        <w:ind w:firstLine="720"/>
        <w:jc w:val="both"/>
        <w:rPr>
          <w:rFonts w:ascii="Times New Roman" w:eastAsia="Times New Roman" w:hAnsi="Times New Roman"/>
          <w:i/>
          <w:iCs/>
          <w:color w:val="000000"/>
          <w:sz w:val="24"/>
          <w:szCs w:val="24"/>
          <w:lang w:val="sr-Cyrl-RS"/>
        </w:rPr>
      </w:pPr>
      <w:r w:rsidRPr="00261027">
        <w:rPr>
          <w:rFonts w:ascii="Times New Roman" w:eastAsia="Times New Roman" w:hAnsi="Times New Roman"/>
          <w:color w:val="000000"/>
          <w:sz w:val="24"/>
          <w:szCs w:val="24"/>
          <w:lang w:val="sr-Cyrl-RS"/>
        </w:rPr>
        <w:t xml:space="preserve">На основу спроведеног поступка и извршеног увида у приложену и службено прибављену документацију утврђено је да подносилац захтева/члан домаћинства није остварио право 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{{</w:t>
      </w:r>
      <w:r w:rsidRPr="00261027">
        <w:rPr>
          <w:rFonts w:ascii="Times New Roman" w:hAnsi="Times New Roman"/>
          <w:b/>
          <w:bCs/>
          <w:color w:val="000000"/>
          <w:sz w:val="24"/>
          <w:szCs w:val="24"/>
          <w:lang w:val="sr-Cyrl-RS"/>
        </w:rPr>
        <w:t xml:space="preserve">на новчану социјалну помоћ/увећану новчану социјалну помоћ/дечији додатaк/увећани додатак за помоћ и негу другог лица, </w:t>
      </w:r>
      <w:r w:rsidRPr="00261027">
        <w:rPr>
          <w:rFonts w:ascii="Times New Roman" w:hAnsi="Times New Roman"/>
          <w:color w:val="000000"/>
          <w:sz w:val="24"/>
          <w:szCs w:val="24"/>
          <w:lang w:val="sr-Cyrl-RS"/>
        </w:rPr>
        <w:t xml:space="preserve">односно </w:t>
      </w:r>
      <w:r w:rsidRPr="00261027">
        <w:rPr>
          <w:rFonts w:ascii="Times New Roman" w:hAnsi="Times New Roman"/>
          <w:b/>
          <w:bCs/>
          <w:color w:val="000000"/>
          <w:sz w:val="24"/>
          <w:szCs w:val="24"/>
          <w:lang w:val="sr-Cyrl-RS"/>
        </w:rPr>
        <w:t xml:space="preserve">није корисник </w:t>
      </w:r>
      <w:r w:rsidRPr="0026102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sr-Cyrl-RS"/>
        </w:rPr>
        <w:t>права</w:t>
      </w:r>
      <w:r w:rsidRPr="00261027">
        <w:rPr>
          <w:rFonts w:ascii="Times New Roman" w:eastAsia="Times New Roman" w:hAnsi="Times New Roman"/>
          <w:color w:val="000000"/>
          <w:sz w:val="24"/>
          <w:szCs w:val="24"/>
          <w:lang w:val="sr-Cyrl-RS"/>
        </w:rPr>
        <w:t xml:space="preserve"> </w:t>
      </w:r>
      <w:r w:rsidRPr="00261027">
        <w:rPr>
          <w:rFonts w:ascii="Times New Roman" w:hAnsi="Times New Roman"/>
          <w:b/>
          <w:bCs/>
          <w:color w:val="000000"/>
          <w:sz w:val="24"/>
          <w:szCs w:val="24"/>
          <w:lang w:val="sr-Cyrl-RS"/>
        </w:rPr>
        <w:t>на новчану социјалну помоћ/увећану новчану социјалну помоћ/дечији додатaк/увећани додатак за помоћ и негу другог лица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}}</w:t>
      </w:r>
      <w:r w:rsidRPr="00261027">
        <w:rPr>
          <w:rFonts w:ascii="Times New Roman" w:hAnsi="Times New Roman"/>
          <w:b/>
          <w:bCs/>
          <w:color w:val="000000"/>
          <w:sz w:val="24"/>
          <w:szCs w:val="24"/>
          <w:lang w:val="sr-Cyrl-RS"/>
        </w:rPr>
        <w:t xml:space="preserve"> </w:t>
      </w:r>
      <w:r w:rsidRPr="00261027">
        <w:rPr>
          <w:rFonts w:ascii="Times New Roman" w:hAnsi="Times New Roman"/>
          <w:color w:val="000000"/>
          <w:sz w:val="24"/>
          <w:szCs w:val="24"/>
          <w:lang w:val="sr-Cyrl-RS"/>
        </w:rPr>
        <w:t>у моменту подношења захтева,</w:t>
      </w:r>
      <w:r w:rsidRPr="00261027">
        <w:rPr>
          <w:rFonts w:ascii="Times New Roman" w:eastAsia="Times New Roman" w:hAnsi="Times New Roman"/>
          <w:color w:val="000000"/>
          <w:sz w:val="24"/>
          <w:szCs w:val="24"/>
          <w:lang w:val="sr-Cyrl-RS"/>
        </w:rPr>
        <w:t xml:space="preserve"> те нису испуњени услови за стицање статуса енергетски угроженог купца у смислу цитираног члана </w:t>
      </w:r>
      <w:r w:rsidRPr="0026102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sr-Cyrl-RS"/>
        </w:rPr>
        <w:t>3. став 1. тачка 2) Уредбе.</w:t>
      </w:r>
    </w:p>
    <w:p w:rsidR="00C418C1" w:rsidRPr="00261027" w:rsidRDefault="000A382F" w:rsidP="00C418C1">
      <w:pPr>
        <w:spacing w:after="0" w:line="240" w:lineRule="auto"/>
        <w:ind w:firstLine="720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lang w:val="sr-Cyrl-RS"/>
        </w:rPr>
      </w:pPr>
      <w:r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</w:rPr>
        <w:t>{{</w:t>
      </w:r>
      <w:r w:rsidR="00C418C1" w:rsidRPr="0026102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sr-Cyrl-RS"/>
        </w:rPr>
        <w:t>Додатак за помоћ и негу другог лица, а које право је остварено по прописима из области социјалне заштите/Новчана накнада за помоћ и  негу другог лица а које право је остварено преко РФ ПИО/ није основ за стицање статуса енергетски угроженог купца.</w:t>
      </w:r>
      <w:r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}}</w:t>
      </w:r>
    </w:p>
    <w:p w:rsidR="00167C6B" w:rsidRPr="00261027" w:rsidRDefault="00167C6B" w:rsidP="00C418C1">
      <w:pPr>
        <w:spacing w:after="0" w:line="240" w:lineRule="auto"/>
        <w:ind w:firstLine="720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lang w:val="sr-Cyrl-RS"/>
        </w:rPr>
      </w:pPr>
    </w:p>
    <w:p w:rsidR="00C418C1" w:rsidRPr="00261027" w:rsidRDefault="00C418C1" w:rsidP="00C418C1">
      <w:pPr>
        <w:spacing w:after="0" w:line="240" w:lineRule="auto"/>
        <w:ind w:firstLine="720"/>
        <w:jc w:val="both"/>
        <w:rPr>
          <w:rFonts w:ascii="Times New Roman" w:hAnsi="Times New Roman"/>
          <w:i/>
          <w:iCs/>
          <w:color w:val="EE0000"/>
          <w:sz w:val="24"/>
          <w:szCs w:val="24"/>
          <w:lang w:val="sr-Cyrl-RS"/>
        </w:rPr>
      </w:pPr>
    </w:p>
    <w:p w:rsidR="005B25B2" w:rsidRPr="00261027" w:rsidRDefault="005B25B2" w:rsidP="00C418C1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24"/>
          <w:szCs w:val="24"/>
          <w:lang w:val="sr-Cyrl-RS"/>
        </w:rPr>
      </w:pPr>
    </w:p>
    <w:p w:rsidR="00C418C1" w:rsidRPr="00261027" w:rsidRDefault="00C418C1" w:rsidP="00C418C1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24"/>
          <w:szCs w:val="24"/>
          <w:lang w:val="sr-Cyrl-RS"/>
        </w:rPr>
      </w:pPr>
    </w:p>
    <w:p w:rsidR="00C418C1" w:rsidRPr="00261027" w:rsidRDefault="00C418C1" w:rsidP="00C418C1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sr-Cyrl-RS"/>
        </w:rPr>
      </w:pPr>
      <w:bookmarkStart w:id="5" w:name="_Hlk121912735"/>
      <w:bookmarkStart w:id="6" w:name="_Hlk121912856"/>
      <w:r w:rsidRPr="00261027">
        <w:rPr>
          <w:rFonts w:ascii="Times New Roman" w:eastAsia="Times New Roman" w:hAnsi="Times New Roman"/>
          <w:bCs/>
          <w:color w:val="000000"/>
          <w:sz w:val="24"/>
          <w:szCs w:val="24"/>
          <w:lang w:val="sr-Cyrl-RS"/>
        </w:rPr>
        <w:t xml:space="preserve">          На основу наведеног</w:t>
      </w:r>
      <w:r w:rsidRPr="00261027">
        <w:rPr>
          <w:rFonts w:ascii="Times New Roman" w:eastAsia="Times New Roman" w:hAnsi="Times New Roman"/>
          <w:bCs/>
          <w:color w:val="000000"/>
          <w:sz w:val="24"/>
          <w:szCs w:val="24"/>
          <w:lang w:val="sr-Latn-RS"/>
        </w:rPr>
        <w:t xml:space="preserve"> </w:t>
      </w:r>
      <w:r w:rsidRPr="00261027">
        <w:rPr>
          <w:rFonts w:ascii="Times New Roman" w:eastAsia="Times New Roman" w:hAnsi="Times New Roman"/>
          <w:bCs/>
          <w:color w:val="000000"/>
          <w:sz w:val="24"/>
          <w:szCs w:val="24"/>
          <w:lang w:val="sr-Cyrl-RS"/>
        </w:rPr>
        <w:t>одлучено је као у диспозитиву.</w:t>
      </w:r>
      <w:r w:rsidRPr="00261027">
        <w:rPr>
          <w:rFonts w:ascii="Times New Roman" w:hAnsi="Times New Roman"/>
          <w:bCs/>
          <w:sz w:val="24"/>
          <w:szCs w:val="24"/>
          <w:lang w:val="sr-Cyrl-RS"/>
        </w:rPr>
        <w:t xml:space="preserve">        </w:t>
      </w:r>
    </w:p>
    <w:p w:rsidR="00C418C1" w:rsidRPr="00261027" w:rsidRDefault="00C418C1" w:rsidP="00C418C1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val="sr-Cyrl-RS"/>
        </w:rPr>
      </w:pPr>
      <w:r w:rsidRPr="00261027">
        <w:rPr>
          <w:rFonts w:ascii="Times New Roman" w:hAnsi="Times New Roman"/>
          <w:bCs/>
          <w:sz w:val="24"/>
          <w:szCs w:val="24"/>
          <w:lang w:val="sr-Cyrl-RS"/>
        </w:rPr>
        <w:t xml:space="preserve">  </w:t>
      </w:r>
    </w:p>
    <w:bookmarkEnd w:id="5"/>
    <w:bookmarkEnd w:id="6"/>
    <w:p w:rsidR="00C418C1" w:rsidRPr="00261027" w:rsidRDefault="00C418C1" w:rsidP="00C418C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val="sr-Cyrl-RS"/>
        </w:rPr>
      </w:pPr>
    </w:p>
    <w:p w:rsidR="00C418C1" w:rsidRPr="00261027" w:rsidRDefault="00C418C1" w:rsidP="00C418C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val="sr-Cyrl-RS"/>
        </w:rPr>
      </w:pPr>
      <w:r w:rsidRPr="00261027">
        <w:rPr>
          <w:rFonts w:ascii="Times New Roman" w:eastAsia="Times New Roman" w:hAnsi="Times New Roman"/>
          <w:bCs/>
          <w:sz w:val="24"/>
          <w:szCs w:val="24"/>
          <w:lang w:val="sr-Cyrl-RS"/>
        </w:rPr>
        <w:t xml:space="preserve">          УПУТСТВО О ПРАВНОМ СРЕДСТВУ:</w:t>
      </w:r>
    </w:p>
    <w:p w:rsidR="00C418C1" w:rsidRPr="00261027" w:rsidRDefault="00C418C1" w:rsidP="00C418C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val="sr-Cyrl-RS"/>
        </w:rPr>
      </w:pPr>
      <w:r w:rsidRPr="00261027">
        <w:rPr>
          <w:rFonts w:ascii="Times New Roman" w:eastAsia="Times New Roman" w:hAnsi="Times New Roman"/>
          <w:bCs/>
          <w:sz w:val="24"/>
          <w:szCs w:val="24"/>
          <w:lang w:val="sr-Cyrl-RS"/>
        </w:rPr>
        <w:t xml:space="preserve">          Против овог решења може се изјавити жалба Градском већу града Београда, у року од 15 дана од његовог пријема. Жалба се предаје Секретаријату за социјалну заштиту Градске управе града Београда, Улица 27. марта 43-45, 11000 Београд.</w:t>
      </w:r>
      <w:bookmarkStart w:id="7" w:name="_Hlk108608115"/>
    </w:p>
    <w:p w:rsidR="00C418C1" w:rsidRPr="00261027" w:rsidRDefault="00C418C1" w:rsidP="00C418C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val="sr-Cyrl-RS"/>
        </w:rPr>
      </w:pPr>
    </w:p>
    <w:p w:rsidR="00C418C1" w:rsidRPr="00261027" w:rsidRDefault="00C418C1" w:rsidP="00C418C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val="sr-Cyrl-RS"/>
        </w:rPr>
      </w:pPr>
      <w:r w:rsidRPr="00261027">
        <w:rPr>
          <w:rFonts w:ascii="Times New Roman" w:eastAsia="Times New Roman" w:hAnsi="Times New Roman"/>
          <w:bCs/>
          <w:sz w:val="24"/>
          <w:szCs w:val="24"/>
          <w:lang w:val="sr-Cyrl-RS"/>
        </w:rPr>
        <w:t xml:space="preserve">    </w:t>
      </w:r>
      <w:r w:rsidRPr="00261027">
        <w:rPr>
          <w:rFonts w:ascii="Times New Roman" w:eastAsia="Times New Roman" w:hAnsi="Times New Roman"/>
          <w:bCs/>
          <w:sz w:val="24"/>
          <w:szCs w:val="24"/>
          <w:lang w:val="sr-Cyrl-RS"/>
        </w:rPr>
        <w:tab/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1"/>
        <w:gridCol w:w="3026"/>
      </w:tblGrid>
      <w:tr w:rsidR="00C418C1" w:rsidRPr="00261027">
        <w:trPr>
          <w:trHeight w:val="128"/>
        </w:trPr>
        <w:tc>
          <w:tcPr>
            <w:tcW w:w="2521" w:type="dxa"/>
          </w:tcPr>
          <w:p w:rsidR="00C418C1" w:rsidRPr="00261027" w:rsidRDefault="00C418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sr-Cyrl-RS"/>
              </w:rPr>
            </w:pPr>
            <w:bookmarkStart w:id="8" w:name="_Hlk148619186"/>
            <w:r w:rsidRPr="00261027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sr-Cyrl-RS"/>
              </w:rPr>
              <w:t xml:space="preserve">Обрађивач: </w:t>
            </w:r>
          </w:p>
          <w:p w:rsidR="00C418C1" w:rsidRPr="00261027" w:rsidRDefault="00C418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sr-Cyrl-RS"/>
              </w:rPr>
            </w:pPr>
            <w:r w:rsidRPr="00261027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sr-Cyrl-RS"/>
              </w:rPr>
              <w:t>Љиљана Влаховић</w:t>
            </w:r>
          </w:p>
        </w:tc>
        <w:tc>
          <w:tcPr>
            <w:tcW w:w="3026" w:type="dxa"/>
          </w:tcPr>
          <w:p w:rsidR="00C418C1" w:rsidRPr="00261027" w:rsidRDefault="00C418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sr-Cyrl-RS"/>
              </w:rPr>
            </w:pPr>
          </w:p>
        </w:tc>
      </w:tr>
      <w:tr w:rsidR="00C418C1" w:rsidRPr="00261027">
        <w:trPr>
          <w:trHeight w:val="131"/>
        </w:trPr>
        <w:tc>
          <w:tcPr>
            <w:tcW w:w="2521" w:type="dxa"/>
          </w:tcPr>
          <w:p w:rsidR="00C418C1" w:rsidRPr="00261027" w:rsidRDefault="00C418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sr-Cyrl-RS"/>
              </w:rPr>
            </w:pPr>
            <w:r w:rsidRPr="00261027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sr-Cyrl-RS"/>
              </w:rPr>
              <w:t xml:space="preserve">Контролисао: </w:t>
            </w:r>
          </w:p>
          <w:p w:rsidR="00C418C1" w:rsidRPr="00261027" w:rsidRDefault="00C418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sr-Cyrl-RS"/>
              </w:rPr>
            </w:pPr>
            <w:r w:rsidRPr="00261027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sr-Cyrl-RS"/>
              </w:rPr>
              <w:t>Сњежана Бановић</w:t>
            </w:r>
          </w:p>
        </w:tc>
        <w:tc>
          <w:tcPr>
            <w:tcW w:w="3026" w:type="dxa"/>
          </w:tcPr>
          <w:p w:rsidR="00C418C1" w:rsidRPr="00261027" w:rsidRDefault="00C418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sr-Cyrl-RS"/>
              </w:rPr>
            </w:pPr>
          </w:p>
        </w:tc>
      </w:tr>
      <w:tr w:rsidR="00C418C1" w:rsidRPr="00261027">
        <w:trPr>
          <w:trHeight w:val="128"/>
        </w:trPr>
        <w:tc>
          <w:tcPr>
            <w:tcW w:w="2521" w:type="dxa"/>
          </w:tcPr>
          <w:p w:rsidR="00C418C1" w:rsidRPr="00261027" w:rsidRDefault="00C418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sr-Cyrl-RS"/>
              </w:rPr>
            </w:pPr>
            <w:r w:rsidRPr="00261027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sr-Cyrl-RS"/>
              </w:rPr>
              <w:t>Сагласан:</w:t>
            </w:r>
          </w:p>
          <w:p w:rsidR="00C418C1" w:rsidRPr="00261027" w:rsidRDefault="00C418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sr-Cyrl-RS"/>
              </w:rPr>
            </w:pPr>
            <w:r w:rsidRPr="00261027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sr-Cyrl-RS"/>
              </w:rPr>
              <w:t>Мирјана Влатковић</w:t>
            </w:r>
          </w:p>
        </w:tc>
        <w:tc>
          <w:tcPr>
            <w:tcW w:w="3026" w:type="dxa"/>
          </w:tcPr>
          <w:p w:rsidR="00C418C1" w:rsidRPr="00261027" w:rsidRDefault="00C418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sr-Cyrl-RS"/>
              </w:rPr>
            </w:pPr>
          </w:p>
        </w:tc>
      </w:tr>
    </w:tbl>
    <w:bookmarkEnd w:id="8"/>
    <w:p w:rsidR="00C418C1" w:rsidRPr="00261027" w:rsidRDefault="00C418C1" w:rsidP="00C418C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val="sr-Cyrl-RS"/>
        </w:rPr>
      </w:pPr>
      <w:r w:rsidRPr="00261027">
        <w:rPr>
          <w:rFonts w:ascii="Times New Roman" w:eastAsia="Times New Roman" w:hAnsi="Times New Roman"/>
          <w:bCs/>
          <w:sz w:val="24"/>
          <w:szCs w:val="24"/>
          <w:lang w:val="sr-Cyrl-RS"/>
        </w:rPr>
        <w:tab/>
      </w:r>
      <w:r w:rsidRPr="00261027">
        <w:rPr>
          <w:rFonts w:ascii="Times New Roman" w:eastAsia="Times New Roman" w:hAnsi="Times New Roman"/>
          <w:bCs/>
          <w:sz w:val="24"/>
          <w:szCs w:val="24"/>
          <w:lang w:val="sr-Cyrl-RS"/>
        </w:rPr>
        <w:tab/>
      </w:r>
      <w:r w:rsidRPr="00261027">
        <w:rPr>
          <w:rFonts w:ascii="Times New Roman" w:eastAsia="Times New Roman" w:hAnsi="Times New Roman"/>
          <w:bCs/>
          <w:sz w:val="24"/>
          <w:szCs w:val="24"/>
          <w:lang w:val="sr-Cyrl-RS"/>
        </w:rPr>
        <w:tab/>
      </w:r>
      <w:r w:rsidRPr="00261027">
        <w:rPr>
          <w:rFonts w:ascii="Times New Roman" w:eastAsia="Times New Roman" w:hAnsi="Times New Roman"/>
          <w:bCs/>
          <w:sz w:val="24"/>
          <w:szCs w:val="24"/>
          <w:lang w:val="sr-Cyrl-RS"/>
        </w:rPr>
        <w:tab/>
      </w:r>
      <w:r w:rsidRPr="00261027">
        <w:rPr>
          <w:rFonts w:ascii="Times New Roman" w:eastAsia="Times New Roman" w:hAnsi="Times New Roman"/>
          <w:bCs/>
          <w:sz w:val="24"/>
          <w:szCs w:val="24"/>
          <w:lang w:val="sr-Cyrl-RS"/>
        </w:rPr>
        <w:tab/>
      </w:r>
      <w:r w:rsidRPr="00261027">
        <w:rPr>
          <w:rFonts w:ascii="Times New Roman" w:eastAsia="Times New Roman" w:hAnsi="Times New Roman"/>
          <w:bCs/>
          <w:sz w:val="24"/>
          <w:szCs w:val="24"/>
          <w:lang w:val="sr-Cyrl-RS"/>
        </w:rPr>
        <w:tab/>
      </w:r>
      <w:r w:rsidRPr="00261027">
        <w:rPr>
          <w:rFonts w:ascii="Times New Roman" w:eastAsia="Times New Roman" w:hAnsi="Times New Roman"/>
          <w:bCs/>
          <w:sz w:val="24"/>
          <w:szCs w:val="24"/>
          <w:lang w:val="sr-Cyrl-RS"/>
        </w:rPr>
        <w:tab/>
      </w:r>
    </w:p>
    <w:p w:rsidR="00C418C1" w:rsidRPr="00261027" w:rsidRDefault="00C418C1" w:rsidP="00C418C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4"/>
          <w:szCs w:val="24"/>
          <w:lang w:val="en-US"/>
        </w:rPr>
      </w:pPr>
      <w:r w:rsidRPr="00261027">
        <w:rPr>
          <w:rFonts w:ascii="Times New Roman" w:eastAsia="Times New Roman" w:hAnsi="Times New Roman"/>
          <w:bCs/>
          <w:sz w:val="24"/>
          <w:szCs w:val="24"/>
          <w:lang w:val="sr-Cyrl-RS"/>
        </w:rPr>
        <w:tab/>
      </w:r>
      <w:r w:rsidRPr="00261027">
        <w:rPr>
          <w:rFonts w:ascii="Times New Roman" w:eastAsia="Times New Roman" w:hAnsi="Times New Roman"/>
          <w:bCs/>
          <w:sz w:val="24"/>
          <w:szCs w:val="24"/>
          <w:lang w:val="sr-Cyrl-RS"/>
        </w:rPr>
        <w:tab/>
      </w:r>
      <w:r w:rsidRPr="00261027">
        <w:rPr>
          <w:rFonts w:ascii="Times New Roman" w:eastAsia="Times New Roman" w:hAnsi="Times New Roman"/>
          <w:bCs/>
          <w:sz w:val="24"/>
          <w:szCs w:val="24"/>
          <w:lang w:val="sr-Cyrl-RS"/>
        </w:rPr>
        <w:tab/>
      </w:r>
      <w:r w:rsidRPr="00261027">
        <w:rPr>
          <w:rFonts w:ascii="Times New Roman" w:eastAsia="Times New Roman" w:hAnsi="Times New Roman"/>
          <w:bCs/>
          <w:sz w:val="24"/>
          <w:szCs w:val="24"/>
          <w:lang w:val="sr-Cyrl-RS"/>
        </w:rPr>
        <w:tab/>
      </w:r>
      <w:r w:rsidRPr="00261027">
        <w:rPr>
          <w:rFonts w:ascii="Times New Roman" w:eastAsia="Times New Roman" w:hAnsi="Times New Roman"/>
          <w:bCs/>
          <w:sz w:val="24"/>
          <w:szCs w:val="24"/>
          <w:lang w:val="sr-Cyrl-RS"/>
        </w:rPr>
        <w:tab/>
      </w:r>
      <w:r w:rsidRPr="00261027">
        <w:rPr>
          <w:rFonts w:ascii="Times New Roman" w:eastAsia="Times New Roman" w:hAnsi="Times New Roman"/>
          <w:bCs/>
          <w:sz w:val="24"/>
          <w:szCs w:val="24"/>
          <w:lang w:val="sr-Cyrl-RS"/>
        </w:rPr>
        <w:tab/>
      </w:r>
      <w:r w:rsidRPr="00261027">
        <w:rPr>
          <w:rFonts w:ascii="Times New Roman" w:eastAsia="Times New Roman" w:hAnsi="Times New Roman"/>
          <w:bCs/>
          <w:sz w:val="24"/>
          <w:szCs w:val="24"/>
          <w:lang w:val="sr-Cyrl-RS"/>
        </w:rPr>
        <w:tab/>
      </w:r>
      <w:r w:rsidRPr="00261027">
        <w:rPr>
          <w:rFonts w:ascii="Times New Roman" w:eastAsia="Times New Roman" w:hAnsi="Times New Roman"/>
          <w:bCs/>
          <w:sz w:val="24"/>
          <w:szCs w:val="24"/>
          <w:lang w:val="sr-Cyrl-RS"/>
        </w:rPr>
        <w:tab/>
        <w:t xml:space="preserve"> </w:t>
      </w:r>
    </w:p>
    <w:p w:rsidR="00C418C1" w:rsidRPr="00261027" w:rsidRDefault="00C418C1" w:rsidP="00C418C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i/>
          <w:iCs/>
          <w:color w:val="000000"/>
          <w:sz w:val="24"/>
          <w:szCs w:val="24"/>
          <w:lang w:val="sr-Cyrl-RS"/>
        </w:rPr>
      </w:pPr>
      <w:r w:rsidRPr="00261027">
        <w:rPr>
          <w:rFonts w:ascii="Times New Roman" w:hAnsi="Times New Roman"/>
          <w:bCs/>
          <w:sz w:val="24"/>
          <w:szCs w:val="24"/>
          <w:lang w:val="sr-Cyrl-RS"/>
        </w:rPr>
        <w:t xml:space="preserve">                          </w:t>
      </w:r>
      <w:r w:rsidRPr="00261027">
        <w:rPr>
          <w:rFonts w:ascii="Times New Roman" w:hAnsi="Times New Roman"/>
          <w:bCs/>
          <w:sz w:val="24"/>
          <w:szCs w:val="24"/>
          <w:lang w:val="sr-Latn-RS"/>
        </w:rPr>
        <w:t xml:space="preserve">                                                               </w:t>
      </w:r>
      <w:r w:rsidRPr="00261027">
        <w:rPr>
          <w:rFonts w:ascii="Times New Roman" w:eastAsia="Times New Roman" w:hAnsi="Times New Roman"/>
          <w:b/>
          <w:bCs/>
          <w:sz w:val="24"/>
          <w:szCs w:val="24"/>
          <w:lang w:val="sr-Latn-RS"/>
        </w:rPr>
        <w:t xml:space="preserve">                  </w:t>
      </w:r>
      <w:r w:rsidRPr="00261027">
        <w:rPr>
          <w:rFonts w:ascii="Times New Roman" w:hAnsi="Times New Roman"/>
          <w:bCs/>
          <w:i/>
          <w:iCs/>
          <w:color w:val="000000"/>
          <w:sz w:val="24"/>
          <w:szCs w:val="24"/>
          <w:lang w:val="sr-Cyrl-RS"/>
        </w:rPr>
        <w:t xml:space="preserve">                                                                                                                                 </w:t>
      </w:r>
    </w:p>
    <w:p w:rsidR="00C418C1" w:rsidRPr="00261027" w:rsidRDefault="00C418C1" w:rsidP="00C418C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i/>
          <w:iCs/>
          <w:color w:val="000000"/>
          <w:sz w:val="24"/>
          <w:szCs w:val="24"/>
          <w:lang w:val="sr-Cyrl-RS"/>
        </w:rPr>
      </w:pPr>
      <w:r w:rsidRPr="00261027">
        <w:rPr>
          <w:rFonts w:ascii="Times New Roman" w:hAnsi="Times New Roman"/>
          <w:bCs/>
          <w:i/>
          <w:iCs/>
          <w:color w:val="000000"/>
          <w:sz w:val="24"/>
          <w:szCs w:val="24"/>
          <w:lang w:val="sr-Cyrl-RS"/>
        </w:rPr>
        <w:t xml:space="preserve">                                                                                                                             </w:t>
      </w:r>
      <w:bookmarkStart w:id="9" w:name="_GoBack"/>
      <w:r w:rsidR="000A382F" w:rsidRPr="00AB4E45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{{</w:t>
      </w:r>
      <w:r w:rsidR="00637F52" w:rsidRPr="00261027">
        <w:rPr>
          <w:rFonts w:ascii="Times New Roman" w:hAnsi="Times New Roman"/>
          <w:iCs/>
          <w:color w:val="000000"/>
          <w:sz w:val="24"/>
          <w:szCs w:val="24"/>
          <w:lang w:val="sr-Cyrl-RS"/>
        </w:rPr>
        <w:t>в.д</w:t>
      </w:r>
      <w:r w:rsidR="00637F52" w:rsidRPr="00261027">
        <w:rPr>
          <w:rFonts w:ascii="Times New Roman" w:hAnsi="Times New Roman"/>
          <w:bCs/>
          <w:iCs/>
          <w:color w:val="000000"/>
          <w:sz w:val="24"/>
          <w:szCs w:val="24"/>
          <w:lang w:val="sr-Cyrl-RS"/>
        </w:rPr>
        <w:t>.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}}</w:t>
      </w:r>
      <w:bookmarkEnd w:id="9"/>
      <w:r w:rsidR="00637F52" w:rsidRPr="00261027">
        <w:rPr>
          <w:rFonts w:ascii="Times New Roman" w:hAnsi="Times New Roman"/>
          <w:bCs/>
          <w:i/>
          <w:iCs/>
          <w:color w:val="000000"/>
          <w:sz w:val="24"/>
          <w:szCs w:val="24"/>
          <w:lang w:val="sr-Cyrl-RS"/>
        </w:rPr>
        <w:t xml:space="preserve"> </w:t>
      </w:r>
      <w:r w:rsidRPr="00261027">
        <w:rPr>
          <w:rFonts w:ascii="Times New Roman" w:hAnsi="Times New Roman"/>
          <w:bCs/>
          <w:i/>
          <w:iCs/>
          <w:color w:val="000000"/>
          <w:sz w:val="24"/>
          <w:szCs w:val="24"/>
          <w:lang w:val="sr-Cyrl-RS"/>
        </w:rPr>
        <w:t>Подсекретар</w:t>
      </w:r>
    </w:p>
    <w:p w:rsidR="00C418C1" w:rsidRPr="00261027" w:rsidRDefault="00C418C1" w:rsidP="00C418C1">
      <w:pPr>
        <w:jc w:val="both"/>
        <w:rPr>
          <w:rFonts w:ascii="Times New Roman" w:hAnsi="Times New Roman"/>
          <w:bCs/>
          <w:i/>
          <w:iCs/>
          <w:color w:val="000000"/>
          <w:sz w:val="24"/>
          <w:szCs w:val="24"/>
          <w:lang w:val="sr-Cyrl-RS"/>
        </w:rPr>
      </w:pPr>
      <w:r w:rsidRPr="00261027">
        <w:rPr>
          <w:rFonts w:ascii="Times New Roman" w:hAnsi="Times New Roman"/>
          <w:bCs/>
          <w:i/>
          <w:iCs/>
          <w:color w:val="000000"/>
          <w:sz w:val="24"/>
          <w:szCs w:val="24"/>
          <w:lang w:val="sr-Cyrl-RS"/>
        </w:rPr>
        <w:t xml:space="preserve">  </w:t>
      </w:r>
      <w:r w:rsidRPr="00261027">
        <w:rPr>
          <w:rFonts w:ascii="Times New Roman" w:hAnsi="Times New Roman"/>
          <w:bCs/>
          <w:i/>
          <w:iCs/>
          <w:color w:val="000000"/>
          <w:sz w:val="24"/>
          <w:szCs w:val="24"/>
          <w:lang w:val="sr-Cyrl-RS"/>
        </w:rPr>
        <w:tab/>
      </w:r>
      <w:r w:rsidRPr="00261027">
        <w:rPr>
          <w:rFonts w:ascii="Times New Roman" w:hAnsi="Times New Roman"/>
          <w:bCs/>
          <w:i/>
          <w:iCs/>
          <w:color w:val="000000"/>
          <w:sz w:val="24"/>
          <w:szCs w:val="24"/>
          <w:lang w:val="sr-Cyrl-RS"/>
        </w:rPr>
        <w:tab/>
      </w:r>
      <w:r w:rsidRPr="00261027">
        <w:rPr>
          <w:rFonts w:ascii="Times New Roman" w:hAnsi="Times New Roman"/>
          <w:bCs/>
          <w:i/>
          <w:iCs/>
          <w:color w:val="000000"/>
          <w:sz w:val="24"/>
          <w:szCs w:val="24"/>
          <w:lang w:val="sr-Cyrl-RS"/>
        </w:rPr>
        <w:tab/>
      </w:r>
      <w:r w:rsidRPr="00261027">
        <w:rPr>
          <w:rFonts w:ascii="Times New Roman" w:hAnsi="Times New Roman"/>
          <w:bCs/>
          <w:i/>
          <w:iCs/>
          <w:color w:val="000000"/>
          <w:sz w:val="24"/>
          <w:szCs w:val="24"/>
          <w:lang w:val="sr-Cyrl-RS"/>
        </w:rPr>
        <w:tab/>
      </w:r>
      <w:r w:rsidRPr="00261027">
        <w:rPr>
          <w:rFonts w:ascii="Times New Roman" w:hAnsi="Times New Roman"/>
          <w:bCs/>
          <w:i/>
          <w:iCs/>
          <w:color w:val="000000"/>
          <w:sz w:val="24"/>
          <w:szCs w:val="24"/>
          <w:lang w:val="sr-Cyrl-RS"/>
        </w:rPr>
        <w:tab/>
      </w:r>
      <w:r w:rsidRPr="00261027">
        <w:rPr>
          <w:rFonts w:ascii="Times New Roman" w:hAnsi="Times New Roman"/>
          <w:bCs/>
          <w:i/>
          <w:iCs/>
          <w:color w:val="000000"/>
          <w:sz w:val="24"/>
          <w:szCs w:val="24"/>
          <w:lang w:val="sr-Cyrl-RS"/>
        </w:rPr>
        <w:tab/>
      </w:r>
      <w:r w:rsidRPr="00261027">
        <w:rPr>
          <w:rFonts w:ascii="Times New Roman" w:hAnsi="Times New Roman"/>
          <w:bCs/>
          <w:i/>
          <w:iCs/>
          <w:color w:val="000000"/>
          <w:sz w:val="24"/>
          <w:szCs w:val="24"/>
          <w:lang w:val="sr-Cyrl-RS"/>
        </w:rPr>
        <w:tab/>
      </w:r>
      <w:r w:rsidRPr="00261027">
        <w:rPr>
          <w:rFonts w:ascii="Times New Roman" w:hAnsi="Times New Roman"/>
          <w:bCs/>
          <w:i/>
          <w:iCs/>
          <w:color w:val="000000"/>
          <w:sz w:val="24"/>
          <w:szCs w:val="24"/>
        </w:rPr>
        <w:t xml:space="preserve">       </w:t>
      </w:r>
      <w:r w:rsidRPr="00261027">
        <w:rPr>
          <w:rFonts w:ascii="Times New Roman" w:hAnsi="Times New Roman"/>
          <w:bCs/>
          <w:i/>
          <w:iCs/>
          <w:color w:val="000000"/>
          <w:sz w:val="24"/>
          <w:szCs w:val="24"/>
          <w:lang w:val="sr-Cyrl-RS"/>
        </w:rPr>
        <w:t xml:space="preserve">Секретаријата за социјалну заштиту                                                                                                                                                                </w:t>
      </w:r>
    </w:p>
    <w:p w:rsidR="00C418C1" w:rsidRPr="00261027" w:rsidRDefault="00C418C1" w:rsidP="00C418C1">
      <w:pPr>
        <w:spacing w:after="0" w:line="240" w:lineRule="auto"/>
        <w:jc w:val="both"/>
        <w:rPr>
          <w:rFonts w:ascii="Times New Roman" w:hAnsi="Times New Roman"/>
          <w:bCs/>
          <w:i/>
          <w:iCs/>
          <w:color w:val="000000"/>
          <w:sz w:val="24"/>
          <w:szCs w:val="24"/>
          <w:lang w:val="sr-Cyrl-RS"/>
        </w:rPr>
      </w:pPr>
      <w:r w:rsidRPr="00261027">
        <w:rPr>
          <w:rFonts w:ascii="Times New Roman" w:hAnsi="Times New Roman"/>
          <w:bCs/>
          <w:i/>
          <w:iCs/>
          <w:color w:val="000000"/>
          <w:sz w:val="24"/>
          <w:szCs w:val="24"/>
          <w:lang w:val="sr-Cyrl-RS"/>
        </w:rPr>
        <w:t xml:space="preserve">                                                                                               ________________________    </w:t>
      </w:r>
    </w:p>
    <w:p w:rsidR="00C418C1" w:rsidRPr="00261027" w:rsidRDefault="00C418C1" w:rsidP="00C418C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sr-Cyrl-RS"/>
        </w:rPr>
      </w:pPr>
      <w:r w:rsidRPr="00261027">
        <w:rPr>
          <w:rFonts w:ascii="Times New Roman" w:hAnsi="Times New Roman"/>
          <w:bCs/>
          <w:i/>
          <w:iCs/>
          <w:color w:val="000000"/>
          <w:sz w:val="24"/>
          <w:szCs w:val="24"/>
          <w:lang w:val="sr-Cyrl-RS"/>
        </w:rPr>
        <w:t xml:space="preserve">                                                                                                    </w:t>
      </w:r>
      <w:r w:rsidRPr="00261027">
        <w:rPr>
          <w:rFonts w:ascii="Times New Roman" w:hAnsi="Times New Roman"/>
          <w:bCs/>
          <w:i/>
          <w:iCs/>
          <w:color w:val="000000"/>
          <w:sz w:val="24"/>
          <w:szCs w:val="24"/>
        </w:rPr>
        <w:t xml:space="preserve">       </w:t>
      </w:r>
      <w:r w:rsidRPr="00261027">
        <w:rPr>
          <w:rFonts w:ascii="Times New Roman" w:hAnsi="Times New Roman"/>
          <w:bCs/>
          <w:i/>
          <w:iCs/>
          <w:color w:val="000000"/>
          <w:sz w:val="24"/>
          <w:szCs w:val="24"/>
          <w:lang w:val="sr-Cyrl-RS"/>
        </w:rPr>
        <w:t xml:space="preserve"> </w:t>
      </w:r>
      <w:r w:rsidRPr="00261027">
        <w:rPr>
          <w:rFonts w:ascii="Times New Roman" w:hAnsi="Times New Roman"/>
          <w:bCs/>
          <w:i/>
          <w:iCs/>
          <w:color w:val="000000"/>
          <w:sz w:val="24"/>
          <w:szCs w:val="24"/>
        </w:rPr>
        <w:t>(име и презиме</w:t>
      </w:r>
      <w:r w:rsidR="00637F52" w:rsidRPr="00261027">
        <w:rPr>
          <w:rFonts w:ascii="Times New Roman" w:hAnsi="Times New Roman"/>
          <w:bCs/>
          <w:i/>
          <w:iCs/>
          <w:color w:val="000000"/>
          <w:sz w:val="24"/>
          <w:szCs w:val="24"/>
          <w:lang w:val="sr-Cyrl-RS"/>
        </w:rPr>
        <w:t>)</w:t>
      </w:r>
      <w:r w:rsidR="00DF1C4D" w:rsidRPr="00261027">
        <w:rPr>
          <w:rFonts w:ascii="Times New Roman" w:eastAsia="Times New Roman" w:hAnsi="Times New Roman"/>
          <w:b/>
          <w:bCs/>
          <w:i/>
          <w:iCs/>
          <w:color w:val="000000"/>
        </w:rPr>
        <w:t xml:space="preserve"> </w:t>
      </w:r>
      <w:r w:rsidR="000A382F" w:rsidRPr="00AB4E45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{{</w:t>
      </w:r>
      <w:r w:rsidR="00637F52" w:rsidRPr="00261027">
        <w:rPr>
          <w:rFonts w:ascii="Times New Roman" w:hAnsi="Times New Roman"/>
          <w:iCs/>
          <w:color w:val="000000"/>
          <w:sz w:val="24"/>
          <w:szCs w:val="24"/>
          <w:lang w:val="sr-Cyrl-RS"/>
        </w:rPr>
        <w:t>с.р</w:t>
      </w:r>
      <w:r w:rsidR="00637F52" w:rsidRPr="00261027">
        <w:rPr>
          <w:rFonts w:ascii="Times New Roman" w:hAnsi="Times New Roman"/>
          <w:i/>
          <w:iCs/>
          <w:color w:val="000000"/>
          <w:sz w:val="24"/>
          <w:szCs w:val="24"/>
          <w:lang w:val="sr-Cyrl-RS"/>
        </w:rPr>
        <w:t>.</w:t>
      </w:r>
      <w:r w:rsidR="000A382F" w:rsidRPr="00261027">
        <w:rPr>
          <w:rFonts w:ascii="Times New Roman" w:eastAsia="Times New Roman" w:hAnsi="Times New Roman"/>
          <w:bCs/>
          <w:iCs/>
          <w:color w:val="000000"/>
          <w:sz w:val="24"/>
          <w:szCs w:val="24"/>
          <w:lang w:val="en-GB"/>
        </w:rPr>
        <w:t>}}</w:t>
      </w:r>
    </w:p>
    <w:p w:rsidR="00C418C1" w:rsidRPr="00261027" w:rsidRDefault="00C418C1" w:rsidP="00C418C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val="sr-Cyrl-RS"/>
        </w:rPr>
      </w:pPr>
    </w:p>
    <w:p w:rsidR="00C418C1" w:rsidRPr="00261027" w:rsidRDefault="00C418C1" w:rsidP="00C418C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val="sr-Cyrl-RS"/>
        </w:rPr>
      </w:pPr>
      <w:r w:rsidRPr="00261027">
        <w:rPr>
          <w:rFonts w:ascii="Times New Roman" w:eastAsia="Times New Roman" w:hAnsi="Times New Roman"/>
          <w:bCs/>
          <w:sz w:val="24"/>
          <w:szCs w:val="24"/>
          <w:lang w:val="sr-Cyrl-RS"/>
        </w:rPr>
        <w:t xml:space="preserve">   </w:t>
      </w:r>
    </w:p>
    <w:p w:rsidR="00C418C1" w:rsidRPr="00261027" w:rsidRDefault="00C418C1" w:rsidP="00C418C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val="sr-Cyrl-RS"/>
        </w:rPr>
      </w:pPr>
    </w:p>
    <w:p w:rsidR="00C418C1" w:rsidRPr="00261027" w:rsidRDefault="00C418C1" w:rsidP="00C418C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val="sr-Cyrl-RS"/>
        </w:rPr>
      </w:pPr>
      <w:r w:rsidRPr="00261027">
        <w:rPr>
          <w:rFonts w:ascii="Times New Roman" w:eastAsia="Times New Roman" w:hAnsi="Times New Roman"/>
          <w:bCs/>
          <w:sz w:val="24"/>
          <w:szCs w:val="24"/>
          <w:lang w:val="sr-Cyrl-RS"/>
        </w:rPr>
        <w:t xml:space="preserve">Доставити: </w:t>
      </w:r>
    </w:p>
    <w:p w:rsidR="00C418C1" w:rsidRPr="00261027" w:rsidRDefault="00C418C1" w:rsidP="00C418C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val="sr-Cyrl-RS"/>
        </w:rPr>
      </w:pPr>
      <w:r w:rsidRPr="00261027">
        <w:rPr>
          <w:rFonts w:ascii="Times New Roman" w:eastAsia="Times New Roman" w:hAnsi="Times New Roman"/>
          <w:bCs/>
          <w:sz w:val="24"/>
          <w:szCs w:val="24"/>
          <w:lang w:val="sr-Cyrl-RS"/>
        </w:rPr>
        <w:t xml:space="preserve">1. странци </w:t>
      </w:r>
    </w:p>
    <w:p w:rsidR="00C418C1" w:rsidRPr="00261027" w:rsidRDefault="00C418C1" w:rsidP="00C418C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val="sr-Cyrl-RS"/>
        </w:rPr>
      </w:pPr>
      <w:r w:rsidRPr="00261027">
        <w:rPr>
          <w:rFonts w:ascii="Times New Roman" w:eastAsia="Times New Roman" w:hAnsi="Times New Roman"/>
          <w:bCs/>
          <w:sz w:val="24"/>
          <w:szCs w:val="24"/>
          <w:lang w:val="sr-Cyrl-RS"/>
        </w:rPr>
        <w:t>2. архиви</w:t>
      </w:r>
      <w:bookmarkEnd w:id="7"/>
    </w:p>
    <w:p w:rsidR="00C17424" w:rsidRPr="00261027" w:rsidRDefault="00C17424" w:rsidP="00C418C1">
      <w:pPr>
        <w:rPr>
          <w:rFonts w:ascii="Times New Roman" w:hAnsi="Times New Roman"/>
        </w:rPr>
      </w:pPr>
    </w:p>
    <w:sectPr w:rsidR="00C17424" w:rsidRPr="00261027" w:rsidSect="00F64640">
      <w:footerReference w:type="default" r:id="rId8"/>
      <w:pgSz w:w="12240" w:h="15840"/>
      <w:pgMar w:top="709" w:right="758" w:bottom="0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2350" w:rsidRDefault="00572350" w:rsidP="00D14AEE">
      <w:pPr>
        <w:spacing w:after="0" w:line="240" w:lineRule="auto"/>
      </w:pPr>
      <w:r>
        <w:separator/>
      </w:r>
    </w:p>
  </w:endnote>
  <w:endnote w:type="continuationSeparator" w:id="0">
    <w:p w:rsidR="00572350" w:rsidRDefault="00572350" w:rsidP="00D14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DE3" w:rsidRDefault="00AD1DE3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B4E45">
      <w:rPr>
        <w:noProof/>
      </w:rPr>
      <w:t>2</w:t>
    </w:r>
    <w:r>
      <w:fldChar w:fldCharType="end"/>
    </w:r>
  </w:p>
  <w:p w:rsidR="00AD1DE3" w:rsidRDefault="00AD1D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2350" w:rsidRDefault="00572350" w:rsidP="00D14AEE">
      <w:pPr>
        <w:spacing w:after="0" w:line="240" w:lineRule="auto"/>
      </w:pPr>
      <w:r>
        <w:separator/>
      </w:r>
    </w:p>
  </w:footnote>
  <w:footnote w:type="continuationSeparator" w:id="0">
    <w:p w:rsidR="00572350" w:rsidRDefault="00572350" w:rsidP="00D14A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F59FF"/>
    <w:multiLevelType w:val="hybridMultilevel"/>
    <w:tmpl w:val="76F4D756"/>
    <w:lvl w:ilvl="0" w:tplc="C7BC354E">
      <w:start w:val="1"/>
      <w:numFmt w:val="decimal"/>
      <w:lvlText w:val="(%1)"/>
      <w:lvlJc w:val="left"/>
      <w:pPr>
        <w:ind w:left="150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220" w:hanging="360"/>
      </w:pPr>
    </w:lvl>
    <w:lvl w:ilvl="2" w:tplc="1000001B" w:tentative="1">
      <w:start w:val="1"/>
      <w:numFmt w:val="lowerRoman"/>
      <w:lvlText w:val="%3."/>
      <w:lvlJc w:val="right"/>
      <w:pPr>
        <w:ind w:left="2940" w:hanging="180"/>
      </w:pPr>
    </w:lvl>
    <w:lvl w:ilvl="3" w:tplc="1000000F" w:tentative="1">
      <w:start w:val="1"/>
      <w:numFmt w:val="decimal"/>
      <w:lvlText w:val="%4."/>
      <w:lvlJc w:val="left"/>
      <w:pPr>
        <w:ind w:left="3660" w:hanging="360"/>
      </w:pPr>
    </w:lvl>
    <w:lvl w:ilvl="4" w:tplc="10000019" w:tentative="1">
      <w:start w:val="1"/>
      <w:numFmt w:val="lowerLetter"/>
      <w:lvlText w:val="%5."/>
      <w:lvlJc w:val="left"/>
      <w:pPr>
        <w:ind w:left="4380" w:hanging="360"/>
      </w:pPr>
    </w:lvl>
    <w:lvl w:ilvl="5" w:tplc="1000001B" w:tentative="1">
      <w:start w:val="1"/>
      <w:numFmt w:val="lowerRoman"/>
      <w:lvlText w:val="%6."/>
      <w:lvlJc w:val="right"/>
      <w:pPr>
        <w:ind w:left="5100" w:hanging="180"/>
      </w:pPr>
    </w:lvl>
    <w:lvl w:ilvl="6" w:tplc="1000000F" w:tentative="1">
      <w:start w:val="1"/>
      <w:numFmt w:val="decimal"/>
      <w:lvlText w:val="%7."/>
      <w:lvlJc w:val="left"/>
      <w:pPr>
        <w:ind w:left="5820" w:hanging="360"/>
      </w:pPr>
    </w:lvl>
    <w:lvl w:ilvl="7" w:tplc="10000019" w:tentative="1">
      <w:start w:val="1"/>
      <w:numFmt w:val="lowerLetter"/>
      <w:lvlText w:val="%8."/>
      <w:lvlJc w:val="left"/>
      <w:pPr>
        <w:ind w:left="6540" w:hanging="360"/>
      </w:pPr>
    </w:lvl>
    <w:lvl w:ilvl="8" w:tplc="1000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" w15:restartNumberingAfterBreak="0">
    <w:nsid w:val="41C150BD"/>
    <w:multiLevelType w:val="hybridMultilevel"/>
    <w:tmpl w:val="D89EA1D4"/>
    <w:lvl w:ilvl="0" w:tplc="8342048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931" w:hanging="360"/>
      </w:pPr>
    </w:lvl>
    <w:lvl w:ilvl="2" w:tplc="1000001B" w:tentative="1">
      <w:start w:val="1"/>
      <w:numFmt w:val="lowerRoman"/>
      <w:lvlText w:val="%3."/>
      <w:lvlJc w:val="right"/>
      <w:pPr>
        <w:ind w:left="2651" w:hanging="180"/>
      </w:pPr>
    </w:lvl>
    <w:lvl w:ilvl="3" w:tplc="1000000F" w:tentative="1">
      <w:start w:val="1"/>
      <w:numFmt w:val="decimal"/>
      <w:lvlText w:val="%4."/>
      <w:lvlJc w:val="left"/>
      <w:pPr>
        <w:ind w:left="3371" w:hanging="360"/>
      </w:pPr>
    </w:lvl>
    <w:lvl w:ilvl="4" w:tplc="10000019" w:tentative="1">
      <w:start w:val="1"/>
      <w:numFmt w:val="lowerLetter"/>
      <w:lvlText w:val="%5."/>
      <w:lvlJc w:val="left"/>
      <w:pPr>
        <w:ind w:left="4091" w:hanging="360"/>
      </w:pPr>
    </w:lvl>
    <w:lvl w:ilvl="5" w:tplc="1000001B" w:tentative="1">
      <w:start w:val="1"/>
      <w:numFmt w:val="lowerRoman"/>
      <w:lvlText w:val="%6."/>
      <w:lvlJc w:val="right"/>
      <w:pPr>
        <w:ind w:left="4811" w:hanging="180"/>
      </w:pPr>
    </w:lvl>
    <w:lvl w:ilvl="6" w:tplc="1000000F" w:tentative="1">
      <w:start w:val="1"/>
      <w:numFmt w:val="decimal"/>
      <w:lvlText w:val="%7."/>
      <w:lvlJc w:val="left"/>
      <w:pPr>
        <w:ind w:left="5531" w:hanging="360"/>
      </w:pPr>
    </w:lvl>
    <w:lvl w:ilvl="7" w:tplc="10000019" w:tentative="1">
      <w:start w:val="1"/>
      <w:numFmt w:val="lowerLetter"/>
      <w:lvlText w:val="%8."/>
      <w:lvlJc w:val="left"/>
      <w:pPr>
        <w:ind w:left="6251" w:hanging="360"/>
      </w:pPr>
    </w:lvl>
    <w:lvl w:ilvl="8" w:tplc="1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42E45FAC"/>
    <w:multiLevelType w:val="hybridMultilevel"/>
    <w:tmpl w:val="8C9819D0"/>
    <w:lvl w:ilvl="0" w:tplc="525E43D4">
      <w:start w:val="1"/>
      <w:numFmt w:val="decimal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335B5"/>
    <w:rsid w:val="00000A0A"/>
    <w:rsid w:val="00000CEE"/>
    <w:rsid w:val="000074B0"/>
    <w:rsid w:val="00011039"/>
    <w:rsid w:val="000171B4"/>
    <w:rsid w:val="0002158C"/>
    <w:rsid w:val="000231F0"/>
    <w:rsid w:val="00026C9A"/>
    <w:rsid w:val="00033F76"/>
    <w:rsid w:val="00034CAD"/>
    <w:rsid w:val="00041CFF"/>
    <w:rsid w:val="000423E9"/>
    <w:rsid w:val="0004300A"/>
    <w:rsid w:val="000505B0"/>
    <w:rsid w:val="000520CF"/>
    <w:rsid w:val="0005312C"/>
    <w:rsid w:val="00055008"/>
    <w:rsid w:val="0005551C"/>
    <w:rsid w:val="0005712C"/>
    <w:rsid w:val="000577E3"/>
    <w:rsid w:val="00061926"/>
    <w:rsid w:val="00062E1B"/>
    <w:rsid w:val="00062E33"/>
    <w:rsid w:val="000638E1"/>
    <w:rsid w:val="0006558A"/>
    <w:rsid w:val="000723E3"/>
    <w:rsid w:val="00072B2E"/>
    <w:rsid w:val="00075B75"/>
    <w:rsid w:val="00075C4E"/>
    <w:rsid w:val="00076637"/>
    <w:rsid w:val="00076718"/>
    <w:rsid w:val="00077A03"/>
    <w:rsid w:val="00077FB7"/>
    <w:rsid w:val="0008282D"/>
    <w:rsid w:val="00084DBB"/>
    <w:rsid w:val="00086445"/>
    <w:rsid w:val="000865EC"/>
    <w:rsid w:val="000866D7"/>
    <w:rsid w:val="00090742"/>
    <w:rsid w:val="00092E1A"/>
    <w:rsid w:val="00092E51"/>
    <w:rsid w:val="0009630D"/>
    <w:rsid w:val="00097CD7"/>
    <w:rsid w:val="000A10F4"/>
    <w:rsid w:val="000A382F"/>
    <w:rsid w:val="000A3CB1"/>
    <w:rsid w:val="000A5671"/>
    <w:rsid w:val="000A7CA0"/>
    <w:rsid w:val="000B08B7"/>
    <w:rsid w:val="000B3106"/>
    <w:rsid w:val="000B3E84"/>
    <w:rsid w:val="000B4434"/>
    <w:rsid w:val="000B44E2"/>
    <w:rsid w:val="000B6FCD"/>
    <w:rsid w:val="000C0B3F"/>
    <w:rsid w:val="000C1A78"/>
    <w:rsid w:val="000C1FBC"/>
    <w:rsid w:val="000C4DE9"/>
    <w:rsid w:val="000E3168"/>
    <w:rsid w:val="000E58E7"/>
    <w:rsid w:val="000E6711"/>
    <w:rsid w:val="000E69D6"/>
    <w:rsid w:val="000E7432"/>
    <w:rsid w:val="000E7519"/>
    <w:rsid w:val="000F0D80"/>
    <w:rsid w:val="000F19A3"/>
    <w:rsid w:val="000F5363"/>
    <w:rsid w:val="000F573A"/>
    <w:rsid w:val="000F6172"/>
    <w:rsid w:val="000F7545"/>
    <w:rsid w:val="00100B0B"/>
    <w:rsid w:val="001015B7"/>
    <w:rsid w:val="00101E0D"/>
    <w:rsid w:val="0010375A"/>
    <w:rsid w:val="0010421E"/>
    <w:rsid w:val="00107CED"/>
    <w:rsid w:val="00110A9B"/>
    <w:rsid w:val="001158B0"/>
    <w:rsid w:val="0012172A"/>
    <w:rsid w:val="00121BE7"/>
    <w:rsid w:val="00122495"/>
    <w:rsid w:val="0012454B"/>
    <w:rsid w:val="001276DB"/>
    <w:rsid w:val="00130ECF"/>
    <w:rsid w:val="001320EC"/>
    <w:rsid w:val="00132C56"/>
    <w:rsid w:val="0013385D"/>
    <w:rsid w:val="00134736"/>
    <w:rsid w:val="00134B98"/>
    <w:rsid w:val="00135AEE"/>
    <w:rsid w:val="00137FEF"/>
    <w:rsid w:val="001424D5"/>
    <w:rsid w:val="00143313"/>
    <w:rsid w:val="001511E0"/>
    <w:rsid w:val="0015229D"/>
    <w:rsid w:val="00152422"/>
    <w:rsid w:val="00153F3C"/>
    <w:rsid w:val="0016067E"/>
    <w:rsid w:val="001607AF"/>
    <w:rsid w:val="0016113F"/>
    <w:rsid w:val="001635F1"/>
    <w:rsid w:val="001646AC"/>
    <w:rsid w:val="00167C6B"/>
    <w:rsid w:val="00174B20"/>
    <w:rsid w:val="00185738"/>
    <w:rsid w:val="00187EF9"/>
    <w:rsid w:val="0019039B"/>
    <w:rsid w:val="00191FD9"/>
    <w:rsid w:val="00194903"/>
    <w:rsid w:val="00194AF0"/>
    <w:rsid w:val="0019577C"/>
    <w:rsid w:val="00196535"/>
    <w:rsid w:val="00196B34"/>
    <w:rsid w:val="00196C08"/>
    <w:rsid w:val="001A07BD"/>
    <w:rsid w:val="001A1123"/>
    <w:rsid w:val="001A178A"/>
    <w:rsid w:val="001A4BCF"/>
    <w:rsid w:val="001A5D03"/>
    <w:rsid w:val="001A6B09"/>
    <w:rsid w:val="001A70F4"/>
    <w:rsid w:val="001B14A6"/>
    <w:rsid w:val="001B54D8"/>
    <w:rsid w:val="001B6154"/>
    <w:rsid w:val="001C171F"/>
    <w:rsid w:val="001C420E"/>
    <w:rsid w:val="001C79B7"/>
    <w:rsid w:val="001E4056"/>
    <w:rsid w:val="001E4CAC"/>
    <w:rsid w:val="001E5453"/>
    <w:rsid w:val="001E75DF"/>
    <w:rsid w:val="001F306C"/>
    <w:rsid w:val="001F3742"/>
    <w:rsid w:val="001F49E1"/>
    <w:rsid w:val="00201B88"/>
    <w:rsid w:val="00211DF9"/>
    <w:rsid w:val="002121F6"/>
    <w:rsid w:val="00215513"/>
    <w:rsid w:val="00215D00"/>
    <w:rsid w:val="002174FE"/>
    <w:rsid w:val="0022136A"/>
    <w:rsid w:val="00224D32"/>
    <w:rsid w:val="00233CA4"/>
    <w:rsid w:val="00235EB0"/>
    <w:rsid w:val="0024094D"/>
    <w:rsid w:val="00243B75"/>
    <w:rsid w:val="002545B3"/>
    <w:rsid w:val="00261027"/>
    <w:rsid w:val="00266F4D"/>
    <w:rsid w:val="00274DA9"/>
    <w:rsid w:val="00276322"/>
    <w:rsid w:val="00276545"/>
    <w:rsid w:val="0028143F"/>
    <w:rsid w:val="00281AF1"/>
    <w:rsid w:val="00286EB8"/>
    <w:rsid w:val="002917B1"/>
    <w:rsid w:val="00292C65"/>
    <w:rsid w:val="00297015"/>
    <w:rsid w:val="00297BCC"/>
    <w:rsid w:val="002A2E97"/>
    <w:rsid w:val="002A36C2"/>
    <w:rsid w:val="002A47FA"/>
    <w:rsid w:val="002A5DFD"/>
    <w:rsid w:val="002A6F26"/>
    <w:rsid w:val="002B1956"/>
    <w:rsid w:val="002B1A89"/>
    <w:rsid w:val="002B480C"/>
    <w:rsid w:val="002C1A21"/>
    <w:rsid w:val="002D318F"/>
    <w:rsid w:val="002D35A8"/>
    <w:rsid w:val="002D39F0"/>
    <w:rsid w:val="002D7795"/>
    <w:rsid w:val="002E03DC"/>
    <w:rsid w:val="002E4246"/>
    <w:rsid w:val="002E5637"/>
    <w:rsid w:val="002E6229"/>
    <w:rsid w:val="002E67D5"/>
    <w:rsid w:val="002F0960"/>
    <w:rsid w:val="002F0A5C"/>
    <w:rsid w:val="002F1FC9"/>
    <w:rsid w:val="002F3B0B"/>
    <w:rsid w:val="002F4038"/>
    <w:rsid w:val="002F6536"/>
    <w:rsid w:val="0030005A"/>
    <w:rsid w:val="00306404"/>
    <w:rsid w:val="00306BD0"/>
    <w:rsid w:val="003132C5"/>
    <w:rsid w:val="003167E1"/>
    <w:rsid w:val="003172DA"/>
    <w:rsid w:val="003174EF"/>
    <w:rsid w:val="00320447"/>
    <w:rsid w:val="00320FAB"/>
    <w:rsid w:val="00323212"/>
    <w:rsid w:val="0032652B"/>
    <w:rsid w:val="0032756D"/>
    <w:rsid w:val="0033341D"/>
    <w:rsid w:val="00343EBB"/>
    <w:rsid w:val="003474BD"/>
    <w:rsid w:val="003477D0"/>
    <w:rsid w:val="00351ADB"/>
    <w:rsid w:val="00353944"/>
    <w:rsid w:val="00357747"/>
    <w:rsid w:val="003579E1"/>
    <w:rsid w:val="0036127A"/>
    <w:rsid w:val="00362CC5"/>
    <w:rsid w:val="00362CD6"/>
    <w:rsid w:val="0036444B"/>
    <w:rsid w:val="0037051C"/>
    <w:rsid w:val="0037324E"/>
    <w:rsid w:val="00375458"/>
    <w:rsid w:val="00377130"/>
    <w:rsid w:val="003773BD"/>
    <w:rsid w:val="0038137C"/>
    <w:rsid w:val="00382577"/>
    <w:rsid w:val="003853DF"/>
    <w:rsid w:val="0039157C"/>
    <w:rsid w:val="003A4344"/>
    <w:rsid w:val="003A691F"/>
    <w:rsid w:val="003A7E44"/>
    <w:rsid w:val="003B5913"/>
    <w:rsid w:val="003B5CFF"/>
    <w:rsid w:val="003B6859"/>
    <w:rsid w:val="003C016D"/>
    <w:rsid w:val="003D1F72"/>
    <w:rsid w:val="003D482A"/>
    <w:rsid w:val="003D4EE4"/>
    <w:rsid w:val="003D776D"/>
    <w:rsid w:val="003E334E"/>
    <w:rsid w:val="003E39DE"/>
    <w:rsid w:val="003E4A8E"/>
    <w:rsid w:val="003E4D9C"/>
    <w:rsid w:val="003E7D90"/>
    <w:rsid w:val="003F11BE"/>
    <w:rsid w:val="003F493F"/>
    <w:rsid w:val="003F660A"/>
    <w:rsid w:val="003F6FA1"/>
    <w:rsid w:val="004010C9"/>
    <w:rsid w:val="004013A9"/>
    <w:rsid w:val="00404019"/>
    <w:rsid w:val="00407CA8"/>
    <w:rsid w:val="0041306A"/>
    <w:rsid w:val="004140A8"/>
    <w:rsid w:val="00420BC7"/>
    <w:rsid w:val="00422912"/>
    <w:rsid w:val="004235A1"/>
    <w:rsid w:val="0043077A"/>
    <w:rsid w:val="004326D5"/>
    <w:rsid w:val="004328EE"/>
    <w:rsid w:val="00432A38"/>
    <w:rsid w:val="00432EFC"/>
    <w:rsid w:val="004335B5"/>
    <w:rsid w:val="004344FB"/>
    <w:rsid w:val="00434F31"/>
    <w:rsid w:val="00435B38"/>
    <w:rsid w:val="0044108B"/>
    <w:rsid w:val="00446118"/>
    <w:rsid w:val="0044787C"/>
    <w:rsid w:val="00452B02"/>
    <w:rsid w:val="004531CD"/>
    <w:rsid w:val="004624E6"/>
    <w:rsid w:val="00463C12"/>
    <w:rsid w:val="0046408B"/>
    <w:rsid w:val="004645AE"/>
    <w:rsid w:val="00467BE4"/>
    <w:rsid w:val="0047440B"/>
    <w:rsid w:val="004850E7"/>
    <w:rsid w:val="00491B5E"/>
    <w:rsid w:val="004A024D"/>
    <w:rsid w:val="004A4B07"/>
    <w:rsid w:val="004A78EA"/>
    <w:rsid w:val="004B3EDB"/>
    <w:rsid w:val="004B48E1"/>
    <w:rsid w:val="004B6B83"/>
    <w:rsid w:val="004B6BE9"/>
    <w:rsid w:val="004B704B"/>
    <w:rsid w:val="004C4F3F"/>
    <w:rsid w:val="004C51FB"/>
    <w:rsid w:val="004C56DB"/>
    <w:rsid w:val="004C6C4A"/>
    <w:rsid w:val="004C730D"/>
    <w:rsid w:val="004C7C65"/>
    <w:rsid w:val="004D2075"/>
    <w:rsid w:val="004D4883"/>
    <w:rsid w:val="004E5913"/>
    <w:rsid w:val="004E69ED"/>
    <w:rsid w:val="004F5D76"/>
    <w:rsid w:val="00501A25"/>
    <w:rsid w:val="00505991"/>
    <w:rsid w:val="00510306"/>
    <w:rsid w:val="00511D08"/>
    <w:rsid w:val="0051287E"/>
    <w:rsid w:val="0051571B"/>
    <w:rsid w:val="00516CCE"/>
    <w:rsid w:val="005172C8"/>
    <w:rsid w:val="00530ACC"/>
    <w:rsid w:val="00531B4F"/>
    <w:rsid w:val="0054067E"/>
    <w:rsid w:val="00540E6F"/>
    <w:rsid w:val="005450E2"/>
    <w:rsid w:val="0054575C"/>
    <w:rsid w:val="0054648F"/>
    <w:rsid w:val="00552987"/>
    <w:rsid w:val="00556A55"/>
    <w:rsid w:val="0055770A"/>
    <w:rsid w:val="00566B1B"/>
    <w:rsid w:val="00571CC7"/>
    <w:rsid w:val="00572350"/>
    <w:rsid w:val="005737B6"/>
    <w:rsid w:val="0057446F"/>
    <w:rsid w:val="005862EA"/>
    <w:rsid w:val="0058710A"/>
    <w:rsid w:val="00590F9B"/>
    <w:rsid w:val="00593814"/>
    <w:rsid w:val="00594308"/>
    <w:rsid w:val="00595B72"/>
    <w:rsid w:val="00597274"/>
    <w:rsid w:val="005A1CAE"/>
    <w:rsid w:val="005A3AC8"/>
    <w:rsid w:val="005A43E5"/>
    <w:rsid w:val="005A6E72"/>
    <w:rsid w:val="005A7220"/>
    <w:rsid w:val="005B033F"/>
    <w:rsid w:val="005B06F1"/>
    <w:rsid w:val="005B25B2"/>
    <w:rsid w:val="005B43D2"/>
    <w:rsid w:val="005B4668"/>
    <w:rsid w:val="005B502F"/>
    <w:rsid w:val="005B50F9"/>
    <w:rsid w:val="005B5682"/>
    <w:rsid w:val="005B6373"/>
    <w:rsid w:val="005C1698"/>
    <w:rsid w:val="005C5B85"/>
    <w:rsid w:val="005C5D1C"/>
    <w:rsid w:val="005D02D5"/>
    <w:rsid w:val="005D0DE2"/>
    <w:rsid w:val="005D37C4"/>
    <w:rsid w:val="005D4027"/>
    <w:rsid w:val="005D7B18"/>
    <w:rsid w:val="005E0009"/>
    <w:rsid w:val="005E0F17"/>
    <w:rsid w:val="005E45A7"/>
    <w:rsid w:val="005E4636"/>
    <w:rsid w:val="005E5F90"/>
    <w:rsid w:val="005F6B3C"/>
    <w:rsid w:val="005F7682"/>
    <w:rsid w:val="00601110"/>
    <w:rsid w:val="006016A6"/>
    <w:rsid w:val="00602B6B"/>
    <w:rsid w:val="00611199"/>
    <w:rsid w:val="00613A20"/>
    <w:rsid w:val="00615850"/>
    <w:rsid w:val="00615BA8"/>
    <w:rsid w:val="00617B17"/>
    <w:rsid w:val="00622784"/>
    <w:rsid w:val="00625974"/>
    <w:rsid w:val="00627B1D"/>
    <w:rsid w:val="0063087E"/>
    <w:rsid w:val="00630E9E"/>
    <w:rsid w:val="00631EDB"/>
    <w:rsid w:val="006332A5"/>
    <w:rsid w:val="00636C65"/>
    <w:rsid w:val="00637777"/>
    <w:rsid w:val="00637F52"/>
    <w:rsid w:val="006412AD"/>
    <w:rsid w:val="00641939"/>
    <w:rsid w:val="00641D8E"/>
    <w:rsid w:val="00642ED1"/>
    <w:rsid w:val="00643666"/>
    <w:rsid w:val="00643C0C"/>
    <w:rsid w:val="006460FE"/>
    <w:rsid w:val="00646186"/>
    <w:rsid w:val="00647D72"/>
    <w:rsid w:val="0065248C"/>
    <w:rsid w:val="00653C30"/>
    <w:rsid w:val="0066154B"/>
    <w:rsid w:val="00661DC8"/>
    <w:rsid w:val="00662E15"/>
    <w:rsid w:val="00664257"/>
    <w:rsid w:val="006666AE"/>
    <w:rsid w:val="00684E6B"/>
    <w:rsid w:val="006859B9"/>
    <w:rsid w:val="00687A6A"/>
    <w:rsid w:val="00687E3C"/>
    <w:rsid w:val="00690973"/>
    <w:rsid w:val="0069398D"/>
    <w:rsid w:val="00694788"/>
    <w:rsid w:val="00696F33"/>
    <w:rsid w:val="006A77DE"/>
    <w:rsid w:val="006A7F82"/>
    <w:rsid w:val="006B3199"/>
    <w:rsid w:val="006C086F"/>
    <w:rsid w:val="006C0B6B"/>
    <w:rsid w:val="006C6299"/>
    <w:rsid w:val="006C6CF8"/>
    <w:rsid w:val="006D45CE"/>
    <w:rsid w:val="006D5067"/>
    <w:rsid w:val="006D6AB1"/>
    <w:rsid w:val="006E0899"/>
    <w:rsid w:val="006E1C39"/>
    <w:rsid w:val="006E203B"/>
    <w:rsid w:val="006E514B"/>
    <w:rsid w:val="006E59B8"/>
    <w:rsid w:val="006E5A95"/>
    <w:rsid w:val="006E5C34"/>
    <w:rsid w:val="006E6DF7"/>
    <w:rsid w:val="006E7397"/>
    <w:rsid w:val="006F25FE"/>
    <w:rsid w:val="006F274B"/>
    <w:rsid w:val="006F6498"/>
    <w:rsid w:val="00700369"/>
    <w:rsid w:val="00702A83"/>
    <w:rsid w:val="0070642E"/>
    <w:rsid w:val="00710C20"/>
    <w:rsid w:val="0071264E"/>
    <w:rsid w:val="0071307B"/>
    <w:rsid w:val="0071390F"/>
    <w:rsid w:val="007152A2"/>
    <w:rsid w:val="00720E11"/>
    <w:rsid w:val="00723B46"/>
    <w:rsid w:val="00725463"/>
    <w:rsid w:val="00732FC3"/>
    <w:rsid w:val="007332A8"/>
    <w:rsid w:val="007333D5"/>
    <w:rsid w:val="00734DC6"/>
    <w:rsid w:val="00734F30"/>
    <w:rsid w:val="00734F38"/>
    <w:rsid w:val="00735166"/>
    <w:rsid w:val="007410D9"/>
    <w:rsid w:val="007427C0"/>
    <w:rsid w:val="007433C8"/>
    <w:rsid w:val="00751E98"/>
    <w:rsid w:val="00753D8F"/>
    <w:rsid w:val="00753D95"/>
    <w:rsid w:val="00754A47"/>
    <w:rsid w:val="007551ED"/>
    <w:rsid w:val="00761558"/>
    <w:rsid w:val="00766151"/>
    <w:rsid w:val="00767AA5"/>
    <w:rsid w:val="00770A55"/>
    <w:rsid w:val="00775C00"/>
    <w:rsid w:val="0077773F"/>
    <w:rsid w:val="0078104A"/>
    <w:rsid w:val="00783611"/>
    <w:rsid w:val="0078455F"/>
    <w:rsid w:val="00787D2A"/>
    <w:rsid w:val="00791F94"/>
    <w:rsid w:val="00793250"/>
    <w:rsid w:val="00793DE1"/>
    <w:rsid w:val="00795276"/>
    <w:rsid w:val="007A1117"/>
    <w:rsid w:val="007A3B20"/>
    <w:rsid w:val="007A41C8"/>
    <w:rsid w:val="007B08D9"/>
    <w:rsid w:val="007B099E"/>
    <w:rsid w:val="007B11DC"/>
    <w:rsid w:val="007B27A3"/>
    <w:rsid w:val="007B3022"/>
    <w:rsid w:val="007B6C5C"/>
    <w:rsid w:val="007B73D8"/>
    <w:rsid w:val="007B760B"/>
    <w:rsid w:val="007B798B"/>
    <w:rsid w:val="007C32A3"/>
    <w:rsid w:val="007C6840"/>
    <w:rsid w:val="007C7301"/>
    <w:rsid w:val="007E04C0"/>
    <w:rsid w:val="007E3E29"/>
    <w:rsid w:val="007E74F1"/>
    <w:rsid w:val="007E7AE6"/>
    <w:rsid w:val="007F0161"/>
    <w:rsid w:val="007F0464"/>
    <w:rsid w:val="007F2664"/>
    <w:rsid w:val="00801785"/>
    <w:rsid w:val="0080268E"/>
    <w:rsid w:val="0080328C"/>
    <w:rsid w:val="00807CEA"/>
    <w:rsid w:val="008101EF"/>
    <w:rsid w:val="00815C5D"/>
    <w:rsid w:val="00822EBA"/>
    <w:rsid w:val="0082340D"/>
    <w:rsid w:val="00826819"/>
    <w:rsid w:val="00830454"/>
    <w:rsid w:val="00831696"/>
    <w:rsid w:val="00835BFB"/>
    <w:rsid w:val="00836193"/>
    <w:rsid w:val="00840BC5"/>
    <w:rsid w:val="008457F1"/>
    <w:rsid w:val="00845B18"/>
    <w:rsid w:val="00850FDA"/>
    <w:rsid w:val="00857AB1"/>
    <w:rsid w:val="00861CD5"/>
    <w:rsid w:val="00872357"/>
    <w:rsid w:val="0087387F"/>
    <w:rsid w:val="00874AA5"/>
    <w:rsid w:val="0087685E"/>
    <w:rsid w:val="008826CF"/>
    <w:rsid w:val="00884155"/>
    <w:rsid w:val="00892E64"/>
    <w:rsid w:val="00893807"/>
    <w:rsid w:val="00893ED9"/>
    <w:rsid w:val="00895953"/>
    <w:rsid w:val="008A1632"/>
    <w:rsid w:val="008A2ADF"/>
    <w:rsid w:val="008A2DD0"/>
    <w:rsid w:val="008A3638"/>
    <w:rsid w:val="008B0FC2"/>
    <w:rsid w:val="008B33C2"/>
    <w:rsid w:val="008B64AC"/>
    <w:rsid w:val="008B656D"/>
    <w:rsid w:val="008B6B99"/>
    <w:rsid w:val="008C411F"/>
    <w:rsid w:val="008C698F"/>
    <w:rsid w:val="008D357B"/>
    <w:rsid w:val="008D7015"/>
    <w:rsid w:val="008E0DCF"/>
    <w:rsid w:val="008E22F4"/>
    <w:rsid w:val="008E2CBA"/>
    <w:rsid w:val="008E4270"/>
    <w:rsid w:val="008E5DAC"/>
    <w:rsid w:val="008E74D4"/>
    <w:rsid w:val="008F24D1"/>
    <w:rsid w:val="008F2CDC"/>
    <w:rsid w:val="00901D66"/>
    <w:rsid w:val="00902546"/>
    <w:rsid w:val="009029F8"/>
    <w:rsid w:val="00913CC1"/>
    <w:rsid w:val="00917A85"/>
    <w:rsid w:val="009249EA"/>
    <w:rsid w:val="00924D70"/>
    <w:rsid w:val="00925FFC"/>
    <w:rsid w:val="00926AA8"/>
    <w:rsid w:val="00934050"/>
    <w:rsid w:val="0093451F"/>
    <w:rsid w:val="0093657B"/>
    <w:rsid w:val="00945C37"/>
    <w:rsid w:val="00947D67"/>
    <w:rsid w:val="00950952"/>
    <w:rsid w:val="00954B51"/>
    <w:rsid w:val="0095511F"/>
    <w:rsid w:val="009652F4"/>
    <w:rsid w:val="0097007C"/>
    <w:rsid w:val="00970E14"/>
    <w:rsid w:val="00971921"/>
    <w:rsid w:val="00972724"/>
    <w:rsid w:val="009802FD"/>
    <w:rsid w:val="009827ED"/>
    <w:rsid w:val="00982E5E"/>
    <w:rsid w:val="00983013"/>
    <w:rsid w:val="009862F2"/>
    <w:rsid w:val="00986E76"/>
    <w:rsid w:val="0098754F"/>
    <w:rsid w:val="0099336E"/>
    <w:rsid w:val="00994C45"/>
    <w:rsid w:val="0099504C"/>
    <w:rsid w:val="009A0BA7"/>
    <w:rsid w:val="009A25F5"/>
    <w:rsid w:val="009B3970"/>
    <w:rsid w:val="009B5D79"/>
    <w:rsid w:val="009B609E"/>
    <w:rsid w:val="009C19DA"/>
    <w:rsid w:val="009C584F"/>
    <w:rsid w:val="009C5E3F"/>
    <w:rsid w:val="009C6A78"/>
    <w:rsid w:val="009D0121"/>
    <w:rsid w:val="009D2381"/>
    <w:rsid w:val="009D24B4"/>
    <w:rsid w:val="009D2A02"/>
    <w:rsid w:val="009D2E93"/>
    <w:rsid w:val="009D3992"/>
    <w:rsid w:val="009D39DE"/>
    <w:rsid w:val="009D5AAB"/>
    <w:rsid w:val="009D662B"/>
    <w:rsid w:val="009D758B"/>
    <w:rsid w:val="009D7ABA"/>
    <w:rsid w:val="009F1687"/>
    <w:rsid w:val="009F27E4"/>
    <w:rsid w:val="009F5E23"/>
    <w:rsid w:val="009F63B0"/>
    <w:rsid w:val="00A002BE"/>
    <w:rsid w:val="00A01D66"/>
    <w:rsid w:val="00A10341"/>
    <w:rsid w:val="00A16C8C"/>
    <w:rsid w:val="00A21399"/>
    <w:rsid w:val="00A24692"/>
    <w:rsid w:val="00A24F42"/>
    <w:rsid w:val="00A25908"/>
    <w:rsid w:val="00A269A5"/>
    <w:rsid w:val="00A27B57"/>
    <w:rsid w:val="00A31073"/>
    <w:rsid w:val="00A313E8"/>
    <w:rsid w:val="00A32FB2"/>
    <w:rsid w:val="00A3315B"/>
    <w:rsid w:val="00A4469A"/>
    <w:rsid w:val="00A46FD3"/>
    <w:rsid w:val="00A478C0"/>
    <w:rsid w:val="00A54E8E"/>
    <w:rsid w:val="00A607B5"/>
    <w:rsid w:val="00A6589E"/>
    <w:rsid w:val="00A70FA3"/>
    <w:rsid w:val="00A71CFC"/>
    <w:rsid w:val="00A74894"/>
    <w:rsid w:val="00A80D3F"/>
    <w:rsid w:val="00A917E3"/>
    <w:rsid w:val="00A93D07"/>
    <w:rsid w:val="00A9437C"/>
    <w:rsid w:val="00A95A7B"/>
    <w:rsid w:val="00AA05FD"/>
    <w:rsid w:val="00AA1570"/>
    <w:rsid w:val="00AA6944"/>
    <w:rsid w:val="00AA743B"/>
    <w:rsid w:val="00AB133F"/>
    <w:rsid w:val="00AB2D70"/>
    <w:rsid w:val="00AB34D0"/>
    <w:rsid w:val="00AB4E45"/>
    <w:rsid w:val="00AB5959"/>
    <w:rsid w:val="00AB6998"/>
    <w:rsid w:val="00AB69A0"/>
    <w:rsid w:val="00AC1163"/>
    <w:rsid w:val="00AC2F89"/>
    <w:rsid w:val="00AC5AF8"/>
    <w:rsid w:val="00AD1DE3"/>
    <w:rsid w:val="00AD2D2D"/>
    <w:rsid w:val="00AD3C02"/>
    <w:rsid w:val="00AD4B7E"/>
    <w:rsid w:val="00AD5EBF"/>
    <w:rsid w:val="00AD612D"/>
    <w:rsid w:val="00AD7D51"/>
    <w:rsid w:val="00AE1A89"/>
    <w:rsid w:val="00AE2A64"/>
    <w:rsid w:val="00AE3CB5"/>
    <w:rsid w:val="00AF23EE"/>
    <w:rsid w:val="00AF2ADB"/>
    <w:rsid w:val="00AF444D"/>
    <w:rsid w:val="00AF4C69"/>
    <w:rsid w:val="00B01761"/>
    <w:rsid w:val="00B02BCE"/>
    <w:rsid w:val="00B034FC"/>
    <w:rsid w:val="00B03AA0"/>
    <w:rsid w:val="00B0657B"/>
    <w:rsid w:val="00B073D5"/>
    <w:rsid w:val="00B075A2"/>
    <w:rsid w:val="00B1293F"/>
    <w:rsid w:val="00B130A5"/>
    <w:rsid w:val="00B16752"/>
    <w:rsid w:val="00B1751E"/>
    <w:rsid w:val="00B21088"/>
    <w:rsid w:val="00B2224F"/>
    <w:rsid w:val="00B27FD6"/>
    <w:rsid w:val="00B3145D"/>
    <w:rsid w:val="00B3231B"/>
    <w:rsid w:val="00B375E8"/>
    <w:rsid w:val="00B3768E"/>
    <w:rsid w:val="00B41095"/>
    <w:rsid w:val="00B41286"/>
    <w:rsid w:val="00B416FD"/>
    <w:rsid w:val="00B42A8C"/>
    <w:rsid w:val="00B42E22"/>
    <w:rsid w:val="00B43BA6"/>
    <w:rsid w:val="00B46967"/>
    <w:rsid w:val="00B47D79"/>
    <w:rsid w:val="00B5016E"/>
    <w:rsid w:val="00B51124"/>
    <w:rsid w:val="00B5470C"/>
    <w:rsid w:val="00B54AA2"/>
    <w:rsid w:val="00B55347"/>
    <w:rsid w:val="00B5558A"/>
    <w:rsid w:val="00B5618F"/>
    <w:rsid w:val="00B630C6"/>
    <w:rsid w:val="00B63A5B"/>
    <w:rsid w:val="00B654DB"/>
    <w:rsid w:val="00B656CC"/>
    <w:rsid w:val="00B65B9F"/>
    <w:rsid w:val="00B66CB0"/>
    <w:rsid w:val="00B70188"/>
    <w:rsid w:val="00B70951"/>
    <w:rsid w:val="00B73E74"/>
    <w:rsid w:val="00B74CCE"/>
    <w:rsid w:val="00B825F2"/>
    <w:rsid w:val="00B87917"/>
    <w:rsid w:val="00B913A4"/>
    <w:rsid w:val="00B929BD"/>
    <w:rsid w:val="00B96916"/>
    <w:rsid w:val="00BA0C6E"/>
    <w:rsid w:val="00BA35D6"/>
    <w:rsid w:val="00BA7F8F"/>
    <w:rsid w:val="00BB1B7A"/>
    <w:rsid w:val="00BB684E"/>
    <w:rsid w:val="00BB707E"/>
    <w:rsid w:val="00BC4499"/>
    <w:rsid w:val="00BC57FE"/>
    <w:rsid w:val="00BD1FEC"/>
    <w:rsid w:val="00BD23F9"/>
    <w:rsid w:val="00BD41F7"/>
    <w:rsid w:val="00BD57B2"/>
    <w:rsid w:val="00BE06CE"/>
    <w:rsid w:val="00BE4003"/>
    <w:rsid w:val="00BE7B51"/>
    <w:rsid w:val="00BE7D7D"/>
    <w:rsid w:val="00BE7E5C"/>
    <w:rsid w:val="00BF27F9"/>
    <w:rsid w:val="00BF4887"/>
    <w:rsid w:val="00BF6F62"/>
    <w:rsid w:val="00C00960"/>
    <w:rsid w:val="00C017DA"/>
    <w:rsid w:val="00C0485E"/>
    <w:rsid w:val="00C135ED"/>
    <w:rsid w:val="00C14F70"/>
    <w:rsid w:val="00C17424"/>
    <w:rsid w:val="00C20ACF"/>
    <w:rsid w:val="00C23D14"/>
    <w:rsid w:val="00C26CA7"/>
    <w:rsid w:val="00C36314"/>
    <w:rsid w:val="00C367E4"/>
    <w:rsid w:val="00C401DE"/>
    <w:rsid w:val="00C4156F"/>
    <w:rsid w:val="00C418C1"/>
    <w:rsid w:val="00C42CB8"/>
    <w:rsid w:val="00C439BE"/>
    <w:rsid w:val="00C44074"/>
    <w:rsid w:val="00C4436E"/>
    <w:rsid w:val="00C4685E"/>
    <w:rsid w:val="00C46BDD"/>
    <w:rsid w:val="00C513E9"/>
    <w:rsid w:val="00C537E2"/>
    <w:rsid w:val="00C55854"/>
    <w:rsid w:val="00C578C1"/>
    <w:rsid w:val="00C62B35"/>
    <w:rsid w:val="00C6762B"/>
    <w:rsid w:val="00C704E0"/>
    <w:rsid w:val="00C71ED7"/>
    <w:rsid w:val="00C71F36"/>
    <w:rsid w:val="00C72763"/>
    <w:rsid w:val="00C72A5B"/>
    <w:rsid w:val="00C72A79"/>
    <w:rsid w:val="00C760AB"/>
    <w:rsid w:val="00C80204"/>
    <w:rsid w:val="00C86EA1"/>
    <w:rsid w:val="00C91CB7"/>
    <w:rsid w:val="00C92338"/>
    <w:rsid w:val="00C95977"/>
    <w:rsid w:val="00CA17AA"/>
    <w:rsid w:val="00CA3053"/>
    <w:rsid w:val="00CA6CF0"/>
    <w:rsid w:val="00CA6D6B"/>
    <w:rsid w:val="00CB0681"/>
    <w:rsid w:val="00CB3439"/>
    <w:rsid w:val="00CB3E8C"/>
    <w:rsid w:val="00CB50AD"/>
    <w:rsid w:val="00CB5623"/>
    <w:rsid w:val="00CB5750"/>
    <w:rsid w:val="00CC0082"/>
    <w:rsid w:val="00CC09DB"/>
    <w:rsid w:val="00CC1241"/>
    <w:rsid w:val="00CC3A3E"/>
    <w:rsid w:val="00CC40C4"/>
    <w:rsid w:val="00CD0F6F"/>
    <w:rsid w:val="00CD2E8C"/>
    <w:rsid w:val="00CD2FF8"/>
    <w:rsid w:val="00CD5BD3"/>
    <w:rsid w:val="00CD625D"/>
    <w:rsid w:val="00CE0735"/>
    <w:rsid w:val="00CE22D0"/>
    <w:rsid w:val="00CE4740"/>
    <w:rsid w:val="00CF2824"/>
    <w:rsid w:val="00CF4273"/>
    <w:rsid w:val="00D03792"/>
    <w:rsid w:val="00D1231B"/>
    <w:rsid w:val="00D14AEE"/>
    <w:rsid w:val="00D20A96"/>
    <w:rsid w:val="00D30538"/>
    <w:rsid w:val="00D33BF2"/>
    <w:rsid w:val="00D34045"/>
    <w:rsid w:val="00D3583C"/>
    <w:rsid w:val="00D424B1"/>
    <w:rsid w:val="00D43D90"/>
    <w:rsid w:val="00D43E74"/>
    <w:rsid w:val="00D4424B"/>
    <w:rsid w:val="00D50EE6"/>
    <w:rsid w:val="00D521E2"/>
    <w:rsid w:val="00D53467"/>
    <w:rsid w:val="00D53902"/>
    <w:rsid w:val="00D5530A"/>
    <w:rsid w:val="00D60D1D"/>
    <w:rsid w:val="00D612BF"/>
    <w:rsid w:val="00D6265C"/>
    <w:rsid w:val="00D671A3"/>
    <w:rsid w:val="00D701E4"/>
    <w:rsid w:val="00D7267D"/>
    <w:rsid w:val="00D758E3"/>
    <w:rsid w:val="00D82FC0"/>
    <w:rsid w:val="00D839C7"/>
    <w:rsid w:val="00D85C0C"/>
    <w:rsid w:val="00D86491"/>
    <w:rsid w:val="00D912A0"/>
    <w:rsid w:val="00D916E0"/>
    <w:rsid w:val="00D9754B"/>
    <w:rsid w:val="00DA37E6"/>
    <w:rsid w:val="00DA5BA3"/>
    <w:rsid w:val="00DA6226"/>
    <w:rsid w:val="00DB0D16"/>
    <w:rsid w:val="00DB44EF"/>
    <w:rsid w:val="00DC39F3"/>
    <w:rsid w:val="00DC3CDA"/>
    <w:rsid w:val="00DC3FEA"/>
    <w:rsid w:val="00DC4966"/>
    <w:rsid w:val="00DC697D"/>
    <w:rsid w:val="00DC6B8B"/>
    <w:rsid w:val="00DC79AF"/>
    <w:rsid w:val="00DD696C"/>
    <w:rsid w:val="00DE11B0"/>
    <w:rsid w:val="00DE6496"/>
    <w:rsid w:val="00DE68BB"/>
    <w:rsid w:val="00DF0262"/>
    <w:rsid w:val="00DF1C4D"/>
    <w:rsid w:val="00DF21D2"/>
    <w:rsid w:val="00E00702"/>
    <w:rsid w:val="00E10A7E"/>
    <w:rsid w:val="00E21482"/>
    <w:rsid w:val="00E227E8"/>
    <w:rsid w:val="00E2300D"/>
    <w:rsid w:val="00E23028"/>
    <w:rsid w:val="00E2415D"/>
    <w:rsid w:val="00E24777"/>
    <w:rsid w:val="00E24AE4"/>
    <w:rsid w:val="00E26485"/>
    <w:rsid w:val="00E27D38"/>
    <w:rsid w:val="00E31FDE"/>
    <w:rsid w:val="00E35909"/>
    <w:rsid w:val="00E45950"/>
    <w:rsid w:val="00E50308"/>
    <w:rsid w:val="00E55546"/>
    <w:rsid w:val="00E569FD"/>
    <w:rsid w:val="00E62C30"/>
    <w:rsid w:val="00E64B1F"/>
    <w:rsid w:val="00E64D47"/>
    <w:rsid w:val="00E66229"/>
    <w:rsid w:val="00E668A0"/>
    <w:rsid w:val="00E7080C"/>
    <w:rsid w:val="00E7228B"/>
    <w:rsid w:val="00E73C0B"/>
    <w:rsid w:val="00E80CBF"/>
    <w:rsid w:val="00E86B48"/>
    <w:rsid w:val="00E94A2C"/>
    <w:rsid w:val="00E966C9"/>
    <w:rsid w:val="00EA2E2F"/>
    <w:rsid w:val="00EA67FF"/>
    <w:rsid w:val="00EB3329"/>
    <w:rsid w:val="00EB3409"/>
    <w:rsid w:val="00EB6650"/>
    <w:rsid w:val="00EC0ACB"/>
    <w:rsid w:val="00EC2518"/>
    <w:rsid w:val="00EC31B0"/>
    <w:rsid w:val="00EC3561"/>
    <w:rsid w:val="00ED160C"/>
    <w:rsid w:val="00ED2B86"/>
    <w:rsid w:val="00ED3A0D"/>
    <w:rsid w:val="00ED3DEE"/>
    <w:rsid w:val="00ED6396"/>
    <w:rsid w:val="00EE0A7A"/>
    <w:rsid w:val="00EE0E7B"/>
    <w:rsid w:val="00EE140A"/>
    <w:rsid w:val="00EE1B77"/>
    <w:rsid w:val="00EE3C57"/>
    <w:rsid w:val="00EF0392"/>
    <w:rsid w:val="00EF20B4"/>
    <w:rsid w:val="00EF4495"/>
    <w:rsid w:val="00EF5660"/>
    <w:rsid w:val="00EF68C0"/>
    <w:rsid w:val="00F02ADD"/>
    <w:rsid w:val="00F046CF"/>
    <w:rsid w:val="00F046EC"/>
    <w:rsid w:val="00F053B7"/>
    <w:rsid w:val="00F06B91"/>
    <w:rsid w:val="00F12307"/>
    <w:rsid w:val="00F1281A"/>
    <w:rsid w:val="00F13780"/>
    <w:rsid w:val="00F147CD"/>
    <w:rsid w:val="00F165F2"/>
    <w:rsid w:val="00F16B18"/>
    <w:rsid w:val="00F23B22"/>
    <w:rsid w:val="00F2582B"/>
    <w:rsid w:val="00F26405"/>
    <w:rsid w:val="00F316AA"/>
    <w:rsid w:val="00F40315"/>
    <w:rsid w:val="00F40CE8"/>
    <w:rsid w:val="00F45679"/>
    <w:rsid w:val="00F5151C"/>
    <w:rsid w:val="00F51B0B"/>
    <w:rsid w:val="00F53324"/>
    <w:rsid w:val="00F5577C"/>
    <w:rsid w:val="00F57055"/>
    <w:rsid w:val="00F57AE3"/>
    <w:rsid w:val="00F57E22"/>
    <w:rsid w:val="00F64640"/>
    <w:rsid w:val="00F71B92"/>
    <w:rsid w:val="00F71E37"/>
    <w:rsid w:val="00F73363"/>
    <w:rsid w:val="00F74F68"/>
    <w:rsid w:val="00F8189D"/>
    <w:rsid w:val="00F81FFE"/>
    <w:rsid w:val="00F83142"/>
    <w:rsid w:val="00F835F5"/>
    <w:rsid w:val="00F8518D"/>
    <w:rsid w:val="00F85911"/>
    <w:rsid w:val="00F85DBD"/>
    <w:rsid w:val="00F87135"/>
    <w:rsid w:val="00F93B66"/>
    <w:rsid w:val="00F9718A"/>
    <w:rsid w:val="00F9769B"/>
    <w:rsid w:val="00FA136A"/>
    <w:rsid w:val="00FA1A7B"/>
    <w:rsid w:val="00FA2526"/>
    <w:rsid w:val="00FA2ABA"/>
    <w:rsid w:val="00FA646D"/>
    <w:rsid w:val="00FB0DEC"/>
    <w:rsid w:val="00FB1090"/>
    <w:rsid w:val="00FB1A2D"/>
    <w:rsid w:val="00FB2C37"/>
    <w:rsid w:val="00FB476E"/>
    <w:rsid w:val="00FB62D4"/>
    <w:rsid w:val="00FC02C9"/>
    <w:rsid w:val="00FC0A7F"/>
    <w:rsid w:val="00FC201F"/>
    <w:rsid w:val="00FC2E90"/>
    <w:rsid w:val="00FC3DF0"/>
    <w:rsid w:val="00FD0B32"/>
    <w:rsid w:val="00FD5BF1"/>
    <w:rsid w:val="00FD7485"/>
    <w:rsid w:val="00FE205F"/>
    <w:rsid w:val="00FE7750"/>
    <w:rsid w:val="00FE7E6A"/>
    <w:rsid w:val="00FF5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E1482E-EF9B-4EF3-AA76-CD132FFAB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47CD"/>
    <w:pPr>
      <w:spacing w:after="200" w:line="276" w:lineRule="auto"/>
    </w:pPr>
    <w:rPr>
      <w:sz w:val="22"/>
      <w:szCs w:val="22"/>
      <w:lang w:val="sr-Cyrl-CS" w:eastAsia="en-US"/>
    </w:rPr>
  </w:style>
  <w:style w:type="paragraph" w:styleId="Heading2">
    <w:name w:val="heading 2"/>
    <w:basedOn w:val="Normal"/>
    <w:link w:val="Heading2Char"/>
    <w:uiPriority w:val="9"/>
    <w:qFormat/>
    <w:rsid w:val="000907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4788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4788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94788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94788"/>
    <w:p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94788"/>
    <w:pPr>
      <w:spacing w:before="240" w:after="60"/>
      <w:outlineLvl w:val="6"/>
    </w:pPr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rsid w:val="004335B5"/>
    <w:pPr>
      <w:spacing w:before="48" w:after="48" w:line="240" w:lineRule="auto"/>
    </w:pPr>
    <w:rPr>
      <w:rFonts w:ascii="Arial" w:eastAsia="Times New Roman" w:hAnsi="Arial" w:cs="Arial"/>
    </w:rPr>
  </w:style>
  <w:style w:type="paragraph" w:customStyle="1" w:styleId="naslov1">
    <w:name w:val="naslov1"/>
    <w:basedOn w:val="Normal"/>
    <w:rsid w:val="004335B5"/>
    <w:pPr>
      <w:spacing w:before="240" w:after="48" w:line="240" w:lineRule="auto"/>
      <w:jc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normalboldcentar">
    <w:name w:val="normalboldcentar"/>
    <w:basedOn w:val="Normal"/>
    <w:rsid w:val="004335B5"/>
    <w:pPr>
      <w:spacing w:before="48" w:after="48" w:line="240" w:lineRule="auto"/>
      <w:jc w:val="center"/>
    </w:pPr>
    <w:rPr>
      <w:rFonts w:ascii="Arial" w:eastAsia="Times New Roman" w:hAnsi="Arial" w:cs="Arial"/>
      <w:b/>
      <w:bCs/>
    </w:rPr>
  </w:style>
  <w:style w:type="paragraph" w:customStyle="1" w:styleId="normalcentar">
    <w:name w:val="normalcentar"/>
    <w:basedOn w:val="Normal"/>
    <w:rsid w:val="004335B5"/>
    <w:pPr>
      <w:spacing w:before="48" w:after="48" w:line="240" w:lineRule="auto"/>
      <w:jc w:val="center"/>
    </w:pPr>
    <w:rPr>
      <w:rFonts w:ascii="Arial" w:eastAsia="Times New Roman" w:hAnsi="Arial" w:cs="Arial"/>
    </w:rPr>
  </w:style>
  <w:style w:type="paragraph" w:styleId="Header">
    <w:name w:val="header"/>
    <w:basedOn w:val="Normal"/>
    <w:link w:val="HeaderChar"/>
    <w:uiPriority w:val="99"/>
    <w:semiHidden/>
    <w:unhideWhenUsed/>
    <w:rsid w:val="00D14AEE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HeaderChar">
    <w:name w:val="Header Char"/>
    <w:link w:val="Header"/>
    <w:uiPriority w:val="99"/>
    <w:semiHidden/>
    <w:rsid w:val="00D14AEE"/>
    <w:rPr>
      <w:sz w:val="22"/>
      <w:szCs w:val="22"/>
      <w:lang w:val="sr-Cyrl-CS"/>
    </w:rPr>
  </w:style>
  <w:style w:type="paragraph" w:styleId="Footer">
    <w:name w:val="footer"/>
    <w:basedOn w:val="Normal"/>
    <w:link w:val="FooterChar"/>
    <w:uiPriority w:val="99"/>
    <w:unhideWhenUsed/>
    <w:rsid w:val="00D14AEE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Char">
    <w:name w:val="Footer Char"/>
    <w:link w:val="Footer"/>
    <w:uiPriority w:val="99"/>
    <w:rsid w:val="00D14AEE"/>
    <w:rPr>
      <w:sz w:val="22"/>
      <w:szCs w:val="22"/>
      <w:lang w:val="sr-Cyrl-CS"/>
    </w:rPr>
  </w:style>
  <w:style w:type="paragraph" w:styleId="ListParagraph">
    <w:name w:val="List Paragraph"/>
    <w:basedOn w:val="Normal"/>
    <w:uiPriority w:val="34"/>
    <w:qFormat/>
    <w:rsid w:val="00F45679"/>
    <w:pPr>
      <w:spacing w:after="0" w:line="240" w:lineRule="auto"/>
      <w:ind w:left="720"/>
    </w:pPr>
    <w:rPr>
      <w:rFonts w:ascii="Arial" w:eastAsia="Times New Roman" w:hAnsi="Arial"/>
      <w:lang w:val="sr-Latn-CS" w:eastAsia="sr-Latn-C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14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21482"/>
    <w:rPr>
      <w:rFonts w:ascii="Segoe UI" w:hAnsi="Segoe UI" w:cs="Segoe UI"/>
      <w:sz w:val="18"/>
      <w:szCs w:val="18"/>
      <w:lang w:val="sr-Cyrl-CS"/>
    </w:rPr>
  </w:style>
  <w:style w:type="character" w:styleId="Hyperlink">
    <w:name w:val="Hyperlink"/>
    <w:uiPriority w:val="99"/>
    <w:semiHidden/>
    <w:unhideWhenUsed/>
    <w:rsid w:val="00090742"/>
    <w:rPr>
      <w:color w:val="0000FF"/>
      <w:u w:val="single"/>
    </w:rPr>
  </w:style>
  <w:style w:type="character" w:customStyle="1" w:styleId="Heading2Char">
    <w:name w:val="Heading 2 Char"/>
    <w:link w:val="Heading2"/>
    <w:uiPriority w:val="9"/>
    <w:rsid w:val="00090742"/>
    <w:rPr>
      <w:rFonts w:ascii="Times New Roman" w:eastAsia="Times New Roman" w:hAnsi="Times New Roman"/>
      <w:b/>
      <w:bCs/>
      <w:sz w:val="36"/>
      <w:szCs w:val="36"/>
    </w:rPr>
  </w:style>
  <w:style w:type="paragraph" w:styleId="NoSpacing">
    <w:name w:val="No Spacing"/>
    <w:uiPriority w:val="1"/>
    <w:qFormat/>
    <w:rsid w:val="008E4270"/>
    <w:rPr>
      <w:sz w:val="22"/>
      <w:szCs w:val="22"/>
      <w:lang w:val="en-US" w:eastAsia="en-US"/>
    </w:rPr>
  </w:style>
  <w:style w:type="character" w:customStyle="1" w:styleId="Heading3Char">
    <w:name w:val="Heading 3 Char"/>
    <w:link w:val="Heading3"/>
    <w:uiPriority w:val="9"/>
    <w:rsid w:val="00694788"/>
    <w:rPr>
      <w:rFonts w:ascii="Calibri Light" w:eastAsia="Times New Roman" w:hAnsi="Calibri Light" w:cs="Times New Roman"/>
      <w:b/>
      <w:bCs/>
      <w:sz w:val="26"/>
      <w:szCs w:val="26"/>
      <w:lang w:val="sr-Cyrl-CS"/>
    </w:rPr>
  </w:style>
  <w:style w:type="character" w:customStyle="1" w:styleId="Heading4Char">
    <w:name w:val="Heading 4 Char"/>
    <w:link w:val="Heading4"/>
    <w:uiPriority w:val="9"/>
    <w:rsid w:val="00694788"/>
    <w:rPr>
      <w:rFonts w:ascii="Calibri" w:eastAsia="Times New Roman" w:hAnsi="Calibri" w:cs="Times New Roman"/>
      <w:b/>
      <w:bCs/>
      <w:sz w:val="28"/>
      <w:szCs w:val="28"/>
      <w:lang w:val="sr-Cyrl-CS"/>
    </w:rPr>
  </w:style>
  <w:style w:type="character" w:customStyle="1" w:styleId="Heading5Char">
    <w:name w:val="Heading 5 Char"/>
    <w:link w:val="Heading5"/>
    <w:uiPriority w:val="9"/>
    <w:rsid w:val="00694788"/>
    <w:rPr>
      <w:rFonts w:ascii="Calibri" w:eastAsia="Times New Roman" w:hAnsi="Calibri" w:cs="Times New Roman"/>
      <w:b/>
      <w:bCs/>
      <w:i/>
      <w:iCs/>
      <w:sz w:val="26"/>
      <w:szCs w:val="26"/>
      <w:lang w:val="sr-Cyrl-CS"/>
    </w:rPr>
  </w:style>
  <w:style w:type="character" w:customStyle="1" w:styleId="Heading6Char">
    <w:name w:val="Heading 6 Char"/>
    <w:link w:val="Heading6"/>
    <w:uiPriority w:val="9"/>
    <w:rsid w:val="00694788"/>
    <w:rPr>
      <w:rFonts w:ascii="Calibri" w:eastAsia="Times New Roman" w:hAnsi="Calibri" w:cs="Times New Roman"/>
      <w:b/>
      <w:bCs/>
      <w:sz w:val="22"/>
      <w:szCs w:val="22"/>
      <w:lang w:val="sr-Cyrl-CS"/>
    </w:rPr>
  </w:style>
  <w:style w:type="character" w:customStyle="1" w:styleId="Heading7Char">
    <w:name w:val="Heading 7 Char"/>
    <w:link w:val="Heading7"/>
    <w:uiPriority w:val="9"/>
    <w:rsid w:val="00694788"/>
    <w:rPr>
      <w:rFonts w:ascii="Calibri" w:eastAsia="Times New Roman" w:hAnsi="Calibri" w:cs="Times New Roman"/>
      <w:sz w:val="24"/>
      <w:szCs w:val="24"/>
      <w:lang w:val="sr-Cyrl-CS"/>
    </w:rPr>
  </w:style>
  <w:style w:type="character" w:styleId="CommentReference">
    <w:name w:val="annotation reference"/>
    <w:uiPriority w:val="99"/>
    <w:semiHidden/>
    <w:unhideWhenUsed/>
    <w:rsid w:val="00FA1A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1A7B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FA1A7B"/>
    <w:rPr>
      <w:lang w:val="sr-Cyrl-C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1A7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A1A7B"/>
    <w:rPr>
      <w:b/>
      <w:bCs/>
      <w:lang w:val="sr-Cyrl-C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3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3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9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49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93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3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30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623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43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34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inset" w:sz="6" w:space="0" w:color="auto"/>
                                                    <w:left w:val="inset" w:sz="6" w:space="6" w:color="auto"/>
                                                    <w:bottom w:val="inset" w:sz="6" w:space="0" w:color="auto"/>
                                                    <w:right w:val="inset" w:sz="6" w:space="6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9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1D52D-2909-48F7-A819-10AAA3B33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698</Words>
  <Characters>3983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>Град Београд</vt:lpstr>
      <vt:lpstr>Град Београд</vt:lpstr>
    </vt:vector>
  </TitlesOfParts>
  <Company>Gradska uprava Grada Beograda</Company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Град Београд</dc:title>
  <dc:subject/>
  <dc:creator>suncica.doder</dc:creator>
  <cp:keywords/>
  <cp:lastModifiedBy>Luka Rakic</cp:lastModifiedBy>
  <cp:revision>13</cp:revision>
  <cp:lastPrinted>2025-09-19T07:43:00Z</cp:lastPrinted>
  <dcterms:created xsi:type="dcterms:W3CDTF">2025-10-08T09:31:00Z</dcterms:created>
  <dcterms:modified xsi:type="dcterms:W3CDTF">2025-10-14T11:49:00Z</dcterms:modified>
</cp:coreProperties>
</file>