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{nomor_ba}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67EE710A" w:rsidR="007961F8" w:rsidRPr="003A74F6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Theme="minorHAnsi" w:eastAsia="Basic" w:hAnsiTheme="minorHAnsi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4B105E2E" w14:textId="14F9AD4E" w:rsidR="007961F8" w:rsidRPr="001368F9" w:rsidRDefault="00267FC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lokasi PT. </w:t>
      </w:r>
      <w:r w:rsidR="00D84C7D">
        <w:rPr>
          <w:rFonts w:ascii="Basic" w:eastAsia="Basic" w:hAnsi="Basic" w:cs="Basic"/>
          <w:sz w:val="24"/>
          <w:szCs w:val="24"/>
          <w:lang w:val="en-US"/>
        </w:rPr>
        <w:t>{site}</w:t>
      </w:r>
    </w:p>
    <w:tbl>
      <w:tblPr>
        <w:tblStyle w:val="a5"/>
        <w:tblW w:w="8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55"/>
        <w:gridCol w:w="3345"/>
        <w:gridCol w:w="2250"/>
        <w:gridCol w:w="1230"/>
      </w:tblGrid>
      <w:tr w:rsidR="007961F8" w14:paraId="5ADA2EA6" w14:textId="77777777" w:rsidTr="00D314FC">
        <w:trPr>
          <w:trHeight w:val="422"/>
          <w:jc w:val="center"/>
        </w:trPr>
        <w:tc>
          <w:tcPr>
            <w:tcW w:w="1355" w:type="dxa"/>
            <w:vMerge w:val="restart"/>
            <w:vAlign w:val="center"/>
          </w:tcPr>
          <w:p w14:paraId="4DF9DD35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No</w:t>
            </w:r>
          </w:p>
        </w:tc>
        <w:tc>
          <w:tcPr>
            <w:tcW w:w="3345" w:type="dxa"/>
            <w:vMerge w:val="restart"/>
            <w:vAlign w:val="center"/>
          </w:tcPr>
          <w:p w14:paraId="05A81393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Item Pekerjaan</w:t>
            </w:r>
          </w:p>
        </w:tc>
        <w:tc>
          <w:tcPr>
            <w:tcW w:w="2250" w:type="dxa"/>
            <w:vMerge w:val="restart"/>
            <w:vAlign w:val="center"/>
          </w:tcPr>
          <w:p w14:paraId="1C038F4C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Keterangan</w:t>
            </w:r>
          </w:p>
        </w:tc>
        <w:tc>
          <w:tcPr>
            <w:tcW w:w="1230" w:type="dxa"/>
            <w:vMerge w:val="restart"/>
            <w:vAlign w:val="center"/>
          </w:tcPr>
          <w:p w14:paraId="4F9D267B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Paraf</w:t>
            </w:r>
          </w:p>
        </w:tc>
      </w:tr>
      <w:tr w:rsidR="007961F8" w14:paraId="75C7C8F9" w14:textId="77777777" w:rsidTr="00D314FC">
        <w:trPr>
          <w:trHeight w:val="373"/>
          <w:jc w:val="center"/>
        </w:trPr>
        <w:tc>
          <w:tcPr>
            <w:tcW w:w="1355" w:type="dxa"/>
            <w:vMerge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345" w:type="dxa"/>
            <w:vMerge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50" w:type="dxa"/>
            <w:vMerge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230" w:type="dxa"/>
            <w:vMerge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FF3BA6" w14:paraId="70906B14" w14:textId="77777777" w:rsidTr="00D314FC">
        <w:trPr>
          <w:jc w:val="center"/>
        </w:trPr>
        <w:tc>
          <w:tcPr>
            <w:tcW w:w="1355" w:type="dxa"/>
          </w:tcPr>
          <w:p w14:paraId="10F763C8" w14:textId="621F286F" w:rsidR="00FF3BA6" w:rsidRDefault="00FF3BA6" w:rsidP="0090361C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{#items}</w:t>
            </w:r>
            <w:r w:rsidR="00826794">
              <w:rPr>
                <w:rFonts w:ascii="Basic" w:eastAsia="Basic" w:hAnsi="Basic" w:cs="Basic"/>
                <w:sz w:val="24"/>
                <w:szCs w:val="24"/>
                <w:lang w:val="en-US"/>
              </w:rPr>
              <w:t>{no}</w:t>
            </w:r>
          </w:p>
        </w:tc>
        <w:tc>
          <w:tcPr>
            <w:tcW w:w="3345" w:type="dxa"/>
          </w:tcPr>
          <w:p w14:paraId="7DBBA8F9" w14:textId="629C6C9A" w:rsidR="00FF3BA6" w:rsidRDefault="00826794" w:rsidP="0090361C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{item}</w:t>
            </w:r>
          </w:p>
        </w:tc>
        <w:tc>
          <w:tcPr>
            <w:tcW w:w="2250" w:type="dxa"/>
          </w:tcPr>
          <w:p w14:paraId="234E56F0" w14:textId="735E03FA" w:rsidR="00FF3BA6" w:rsidRDefault="00826794" w:rsidP="0082679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{catatan}</w:t>
            </w:r>
          </w:p>
        </w:tc>
        <w:tc>
          <w:tcPr>
            <w:tcW w:w="1230" w:type="dxa"/>
          </w:tcPr>
          <w:p w14:paraId="0F6A000B" w14:textId="027B5ACF" w:rsidR="00FF3BA6" w:rsidRDefault="00826794" w:rsidP="0090361C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 w:rsidR="00076891">
              <w:rPr>
                <w:rFonts w:ascii="Basic" w:eastAsia="Basic" w:hAnsi="Basic" w:cs="Basic"/>
                <w:sz w:val="24"/>
                <w:szCs w:val="24"/>
                <w:lang w:val="en-US"/>
              </w:rPr>
              <w:t>%</w:t>
            </w:r>
            <w:r w:rsidR="00780B72">
              <w:rPr>
                <w:rFonts w:ascii="Basic" w:eastAsia="Basic" w:hAnsi="Basic" w:cs="Basic"/>
                <w:sz w:val="24"/>
                <w:szCs w:val="24"/>
                <w:lang w:val="en-US"/>
              </w:rPr>
              <w:t>status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}{/items}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9A0FA21" w14:textId="77777777" w:rsidR="007961F8" w:rsidRDefault="00267FC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5FA8AB2A" w14:textId="77777777" w:rsidR="007961F8" w:rsidRDefault="007961F8">
      <w:pPr>
        <w:tabs>
          <w:tab w:val="left" w:pos="5954"/>
        </w:tabs>
        <w:spacing w:after="0" w:line="240" w:lineRule="auto"/>
        <w:rPr>
          <w:rFonts w:ascii="Basic" w:eastAsia="Basic" w:hAnsi="Basic" w:cs="Basic"/>
          <w:sz w:val="24"/>
          <w:szCs w:val="24"/>
        </w:rPr>
      </w:pPr>
    </w:p>
    <w:p w14:paraId="147A5B98" w14:textId="148F9F43" w:rsidR="00924A59" w:rsidRDefault="00924A59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924A59" w14:paraId="791BE83B" w14:textId="77777777" w:rsidTr="008D6857">
        <w:tc>
          <w:tcPr>
            <w:tcW w:w="3005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8D6857">
        <w:tc>
          <w:tcPr>
            <w:tcW w:w="3005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 Lapangan</w:t>
            </w:r>
          </w:p>
        </w:tc>
      </w:tr>
      <w:tr w:rsidR="00924A59" w14:paraId="2CCDC631" w14:textId="77777777" w:rsidTr="008D6857">
        <w:trPr>
          <w:trHeight w:val="414"/>
        </w:trPr>
        <w:tc>
          <w:tcPr>
            <w:tcW w:w="3005" w:type="dxa"/>
          </w:tcPr>
          <w:p w14:paraId="3EA92136" w14:textId="1BDE3A69" w:rsidR="00924A59" w:rsidRPr="00373AB1" w:rsidRDefault="00373AB1" w:rsidP="00373AB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{%ttd_teknisi}</w:t>
            </w:r>
          </w:p>
        </w:tc>
        <w:tc>
          <w:tcPr>
            <w:tcW w:w="2660" w:type="dxa"/>
          </w:tcPr>
          <w:p w14:paraId="796BDF2B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3A5D6A8F" w14:textId="1B0630A1" w:rsidR="00924A59" w:rsidRDefault="00373AB1" w:rsidP="00373AB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{%ttd_pengawas_lapangan}</w:t>
            </w:r>
          </w:p>
        </w:tc>
      </w:tr>
      <w:tr w:rsidR="00924A59" w14:paraId="50A0D0C5" w14:textId="77777777" w:rsidTr="008D6857">
        <w:tc>
          <w:tcPr>
            <w:tcW w:w="3005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{teknisi}</w:t>
            </w:r>
          </w:p>
        </w:tc>
        <w:tc>
          <w:tcPr>
            <w:tcW w:w="2660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{pengawas_lapangan}</w:t>
            </w:r>
          </w:p>
        </w:tc>
      </w:tr>
    </w:tbl>
    <w:p w14:paraId="0A2EDA92" w14:textId="73EB8DA4" w:rsidR="00416140" w:rsidRPr="00D414F8" w:rsidRDefault="00416140" w:rsidP="00D414F8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  <w:lang w:val="en-US"/>
        </w:rPr>
      </w:pPr>
    </w:p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default" r:id="rId7"/>
      <w:footerReference w:type="default" r:id="rId8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0AF48" w14:textId="77777777" w:rsidR="004D2538" w:rsidRDefault="004D2538">
      <w:pPr>
        <w:spacing w:after="0" w:line="240" w:lineRule="auto"/>
      </w:pPr>
      <w:r>
        <w:separator/>
      </w:r>
    </w:p>
  </w:endnote>
  <w:endnote w:type="continuationSeparator" w:id="0">
    <w:p w14:paraId="1A774F4B" w14:textId="77777777" w:rsidR="004D2538" w:rsidRDefault="004D25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A066F7C-E740-4E29-BBEA-F8B0B3AD9758}"/>
    <w:embedBold r:id="rId2" w:fontKey="{7CAAFB56-A652-490F-9242-80870729F3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6A4B356-975A-4022-9132-50CDD0128CD3}"/>
  </w:font>
  <w:font w:name="Basic">
    <w:altName w:val="Calibri"/>
    <w:charset w:val="00"/>
    <w:family w:val="auto"/>
    <w:pitch w:val="default"/>
    <w:embedRegular r:id="rId4" w:fontKey="{15E12A4C-402C-46BE-A869-8CC1BC65408D}"/>
    <w:embedBold r:id="rId5" w:fontKey="{6745040E-3542-4A4C-B8B8-CBB62B8AE1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5483002-6804-40D2-92AB-35C764D8107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155A9561" w14:textId="77777777" w:rsidR="00416140" w:rsidRDefault="00267FCD" w:rsidP="00416140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75pt;height:6.75pt;visibility:visible;mso-wrap-distance-left:0;mso-wrap-distance-right:0">
          <v:imagedata r:id="rId1" o:title="" embosscolor="white"/>
        </v:shape>
        <o:OLEObject Type="Embed" ProgID="CorelDraw.Graphic.16" ShapeID="4098" DrawAspect="Content" ObjectID="_1848224460" r:id="rId2"/>
      </w:object>
    </w:r>
    <w:r w:rsidR="00416140">
      <w:rPr>
        <w:b/>
        <w:bCs/>
        <w:color w:val="000000"/>
        <w:sz w:val="20"/>
        <w:szCs w:val="20"/>
      </w:rPr>
      <w:t>PT. SENSOR TEKNOLOGI INDONESIA</w:t>
    </w:r>
  </w:p>
  <w:p w14:paraId="4F2171A5" w14:textId="4C6203F6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111A4C0" w14:textId="77777777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2CEA437A" w14:textId="673EE2BC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3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2B7512EA" w14:textId="79EBD66D" w:rsidR="007961F8" w:rsidRDefault="00416140" w:rsidP="00416140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447B96" w14:textId="77777777" w:rsidR="004D2538" w:rsidRDefault="004D2538">
      <w:pPr>
        <w:spacing w:after="0" w:line="240" w:lineRule="auto"/>
      </w:pPr>
      <w:r>
        <w:separator/>
      </w:r>
    </w:p>
  </w:footnote>
  <w:footnote w:type="continuationSeparator" w:id="0">
    <w:p w14:paraId="236325F5" w14:textId="77777777" w:rsidR="004D2538" w:rsidRDefault="004D25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4D253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48224461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562DC"/>
    <w:rsid w:val="00076891"/>
    <w:rsid w:val="00083606"/>
    <w:rsid w:val="001368F9"/>
    <w:rsid w:val="00267FCD"/>
    <w:rsid w:val="00291BCA"/>
    <w:rsid w:val="002C2B01"/>
    <w:rsid w:val="00303734"/>
    <w:rsid w:val="00373AB1"/>
    <w:rsid w:val="00394D13"/>
    <w:rsid w:val="003A74F6"/>
    <w:rsid w:val="00416140"/>
    <w:rsid w:val="004A662D"/>
    <w:rsid w:val="004D2538"/>
    <w:rsid w:val="004E36BE"/>
    <w:rsid w:val="00560451"/>
    <w:rsid w:val="006513C6"/>
    <w:rsid w:val="00780B72"/>
    <w:rsid w:val="007961F8"/>
    <w:rsid w:val="00826794"/>
    <w:rsid w:val="00834BDC"/>
    <w:rsid w:val="008A2382"/>
    <w:rsid w:val="008D6857"/>
    <w:rsid w:val="0090361C"/>
    <w:rsid w:val="00924A59"/>
    <w:rsid w:val="00AF69C0"/>
    <w:rsid w:val="00BB60DD"/>
    <w:rsid w:val="00BC0529"/>
    <w:rsid w:val="00C403E3"/>
    <w:rsid w:val="00C81612"/>
    <w:rsid w:val="00D314FC"/>
    <w:rsid w:val="00D414F8"/>
    <w:rsid w:val="00D84C7D"/>
    <w:rsid w:val="00DC0859"/>
    <w:rsid w:val="00E435DD"/>
    <w:rsid w:val="00E61307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30</cp:revision>
  <dcterms:created xsi:type="dcterms:W3CDTF">2021-04-22T04:25:00Z</dcterms:created>
  <dcterms:modified xsi:type="dcterms:W3CDTF">2026-08-14T07:55:00Z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