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Kuitansi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kwitansi_number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price_total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Pembayaran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48014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D5CA3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="00EB6064">
        <w:rPr>
          <w:rFonts w:ascii="Times New Roman" w:eastAsia="Times New Roman" w:hAnsi="Times New Roman" w:cs="Times New Roman"/>
          <w:sz w:val="24"/>
          <w:szCs w:val="24"/>
        </w:rPr>
        <w:t>Administration</w:t>
      </w:r>
    </w:p>
    <w:p w14:paraId="21AC304A" w14:textId="7949EA58" w:rsidR="00F91C72" w:rsidRDefault="00686A40" w:rsidP="00F33DD6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B83DA03" wp14:editId="545AA23A">
            <wp:extent cx="1219200" cy="819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16" t="9091" r="10674" b="19835"/>
                    <a:stretch/>
                  </pic:blipFill>
                  <pic:spPr bwMode="auto">
                    <a:xfrm>
                      <a:off x="0" y="0"/>
                      <a:ext cx="121920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559D4" w14:textId="6DA169E4" w:rsidR="00F91C72" w:rsidRDefault="00192A3C" w:rsidP="007848DC">
      <w:pPr>
        <w:tabs>
          <w:tab w:val="left" w:pos="2552"/>
          <w:tab w:val="left" w:pos="5387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Wahyuni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Puspitasari</w:t>
      </w:r>
      <w:proofErr w:type="spellEnd"/>
      <w:r w:rsidR="007848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{</w:t>
      </w:r>
      <w:proofErr w:type="spellStart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e_materai</w:t>
      </w:r>
      <w:proofErr w:type="spellEnd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5D68B205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hAnsi="Times New Roman" w:cs="Times New Roman"/>
          <w:b/>
          <w:sz w:val="28"/>
          <w:lang w:val="en-US"/>
        </w:rPr>
      </w:pPr>
      <w:proofErr w:type="spellStart"/>
      <w:r w:rsidRPr="008B1CE9">
        <w:rPr>
          <w:rFonts w:ascii="Times New Roman" w:hAnsi="Times New Roman" w:cs="Times New Roman"/>
          <w:b/>
          <w:sz w:val="28"/>
        </w:rPr>
        <w:t>Tanggal</w:t>
      </w:r>
      <w:proofErr w:type="spellEnd"/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</w:t>
      </w:r>
      <w:proofErr w:type="spellStart"/>
      <w:r w:rsidRPr="008B1CE9">
        <w:rPr>
          <w:rFonts w:ascii="Times New Roman" w:hAnsi="Times New Roman" w:cs="Times New Roman"/>
          <w:b/>
          <w:sz w:val="28"/>
          <w:lang w:val="en-US"/>
        </w:rPr>
        <w:t>invoice_date</w:t>
      </w:r>
      <w:proofErr w:type="spellEnd"/>
      <w:r w:rsidRPr="008B1CE9">
        <w:rPr>
          <w:rFonts w:ascii="Times New Roman" w:hAnsi="Times New Roman" w:cs="Times New Roman"/>
          <w:b/>
          <w:sz w:val="28"/>
          <w:lang w:val="en-US"/>
        </w:rPr>
        <w:t>}</w:t>
      </w:r>
    </w:p>
    <w:p w14:paraId="148260A8" w14:textId="3556D0F2" w:rsidR="00CA5735" w:rsidRPr="008B1CE9" w:rsidRDefault="00CA5735" w:rsidP="00CA5735">
      <w:pPr>
        <w:tabs>
          <w:tab w:val="left" w:pos="2552"/>
          <w:tab w:val="left" w:pos="5812"/>
        </w:tabs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A573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No. </w:t>
      </w:r>
      <w:proofErr w:type="gramStart"/>
      <w:r w:rsidRPr="00CA5735">
        <w:rPr>
          <w:rFonts w:ascii="Times New Roman" w:eastAsia="Times New Roman" w:hAnsi="Times New Roman" w:cs="Times New Roman"/>
          <w:b/>
          <w:bCs/>
          <w:sz w:val="28"/>
          <w:szCs w:val="28"/>
        </w:rPr>
        <w:t>PO :</w:t>
      </w:r>
      <w:proofErr w:type="gramEnd"/>
      <w:r w:rsidRPr="00CA573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4100014252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8940" w:type="dxa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87489A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87489A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price_unit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price_subtotal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7489A" w14:paraId="1C7E7347" w14:textId="77777777" w:rsidTr="0087489A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7489A" w:rsidRDefault="0087489A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7489A" w:rsidRDefault="0087489A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7489A" w:rsidRDefault="0087489A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7489A" w:rsidRDefault="0087489A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7489A" w:rsidRPr="004F2639" w:rsidRDefault="0087489A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amount_untaxed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7489A" w14:paraId="5A73A8E8" w14:textId="77777777" w:rsidTr="00C1046A">
        <w:trPr>
          <w:trHeight w:val="559"/>
        </w:trPr>
        <w:tc>
          <w:tcPr>
            <w:tcW w:w="580" w:type="dxa"/>
            <w:vMerge/>
            <w:tcBorders>
              <w:left w:val="single" w:sz="8" w:space="0" w:color="FFFFFF"/>
            </w:tcBorders>
          </w:tcPr>
          <w:p w14:paraId="3A19253D" w14:textId="77777777" w:rsidR="0087489A" w:rsidRDefault="0087489A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7489A" w:rsidRDefault="0087489A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7489A" w:rsidRDefault="0087489A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7489A" w:rsidRDefault="0087489A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7489A" w:rsidRPr="004F2639" w:rsidRDefault="0087489A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7489A" w14:paraId="217121E6" w14:textId="77777777" w:rsidTr="00C1046A">
        <w:trPr>
          <w:trHeight w:val="460"/>
        </w:trPr>
        <w:tc>
          <w:tcPr>
            <w:tcW w:w="580" w:type="dxa"/>
            <w:vMerge/>
            <w:tcBorders>
              <w:left w:val="single" w:sz="8" w:space="0" w:color="FFFFFF"/>
            </w:tcBorders>
          </w:tcPr>
          <w:p w14:paraId="686DB24B" w14:textId="77777777" w:rsidR="0087489A" w:rsidRDefault="0087489A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7489A" w:rsidRDefault="0087489A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48D4A115" w:rsidR="0087489A" w:rsidRPr="0087489A" w:rsidRDefault="0087489A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pacing w:val="-10"/>
                <w:sz w:val="24"/>
                <w:lang w:val="en-US"/>
              </w:rPr>
              <w:t>c</w:t>
            </w:r>
          </w:p>
        </w:tc>
        <w:tc>
          <w:tcPr>
            <w:tcW w:w="980" w:type="dxa"/>
          </w:tcPr>
          <w:p w14:paraId="00F1F1E5" w14:textId="77777777" w:rsidR="0087489A" w:rsidRDefault="0087489A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7489A" w:rsidRDefault="0087489A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7489A" w14:paraId="0FE2ABF8" w14:textId="77777777" w:rsidTr="00C1046A">
        <w:trPr>
          <w:trHeight w:val="499"/>
        </w:trPr>
        <w:tc>
          <w:tcPr>
            <w:tcW w:w="580" w:type="dxa"/>
            <w:vMerge/>
            <w:tcBorders>
              <w:left w:val="single" w:sz="8" w:space="0" w:color="FFFFFF"/>
            </w:tcBorders>
          </w:tcPr>
          <w:p w14:paraId="0C2E493A" w14:textId="77777777" w:rsidR="0087489A" w:rsidRDefault="0087489A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589986B3" w:rsidR="0087489A" w:rsidRDefault="0087489A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c)</w:t>
            </w:r>
          </w:p>
        </w:tc>
        <w:tc>
          <w:tcPr>
            <w:tcW w:w="1280" w:type="dxa"/>
          </w:tcPr>
          <w:p w14:paraId="537120B8" w14:textId="77777777" w:rsidR="0087489A" w:rsidRDefault="0087489A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7489A" w:rsidRDefault="0087489A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7489A" w:rsidRPr="004F2639" w:rsidRDefault="0087489A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sz w:val="24"/>
                <w:lang w:val="en-US"/>
              </w:rPr>
              <w:t>price_total</w:t>
            </w:r>
            <w:proofErr w:type="spellEnd"/>
            <w:r>
              <w:rPr>
                <w:b/>
                <w:spacing w:val="-2"/>
                <w:sz w:val="24"/>
                <w:lang w:val="en-US"/>
              </w:rPr>
              <w:t>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44CAFD4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 xml:space="preserve">: </w:t>
      </w:r>
      <w:r w:rsidR="0030520C">
        <w:rPr>
          <w:lang w:val="en-US"/>
        </w:rPr>
        <w:t>{</w:t>
      </w:r>
      <w:proofErr w:type="spellStart"/>
      <w:r w:rsidR="0030520C">
        <w:rPr>
          <w:lang w:val="en-US"/>
        </w:rPr>
        <w:t>no_rek</w:t>
      </w:r>
      <w:proofErr w:type="spellEnd"/>
      <w:r w:rsidR="0030520C">
        <w:rPr>
          <w:lang w:val="en-US"/>
        </w:rPr>
        <w:t>}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8"/>
      <w:footerReference w:type="default" r:id="rId9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1DCE7" w14:textId="77777777" w:rsidR="00026B93" w:rsidRDefault="00026B93">
      <w:pPr>
        <w:spacing w:after="0" w:line="240" w:lineRule="auto"/>
      </w:pPr>
      <w:r>
        <w:separator/>
      </w:r>
    </w:p>
  </w:endnote>
  <w:endnote w:type="continuationSeparator" w:id="0">
    <w:p w14:paraId="09A67EF6" w14:textId="77777777" w:rsidR="00026B93" w:rsidRDefault="00026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A21C525-ED3A-4FF7-9C68-453DEBC54185}"/>
    <w:embedBold r:id="rId2" w:fontKey="{2211AB04-A7B4-4F69-A48E-859403877C1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C0C8CB28-3335-4692-BB94-F9271F40FD2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3710449-2BA0-4C06-A782-48EA8ABE7B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993E0F7-80FF-4D10-9E7E-0EC6B80A74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9480459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025D1" w14:textId="77777777" w:rsidR="00026B93" w:rsidRDefault="00026B93">
      <w:pPr>
        <w:spacing w:after="0" w:line="240" w:lineRule="auto"/>
      </w:pPr>
      <w:r>
        <w:separator/>
      </w:r>
    </w:p>
  </w:footnote>
  <w:footnote w:type="continuationSeparator" w:id="0">
    <w:p w14:paraId="6BA6E62F" w14:textId="77777777" w:rsidR="00026B93" w:rsidRDefault="00026B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026B9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9480460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26B93"/>
    <w:rsid w:val="000D7FDC"/>
    <w:rsid w:val="00192A3C"/>
    <w:rsid w:val="001F6260"/>
    <w:rsid w:val="00242056"/>
    <w:rsid w:val="00282855"/>
    <w:rsid w:val="0030520C"/>
    <w:rsid w:val="00686A40"/>
    <w:rsid w:val="006B25D1"/>
    <w:rsid w:val="006F22DC"/>
    <w:rsid w:val="007357E1"/>
    <w:rsid w:val="007848DC"/>
    <w:rsid w:val="0087489A"/>
    <w:rsid w:val="008B1CE9"/>
    <w:rsid w:val="008B5F47"/>
    <w:rsid w:val="00931E7E"/>
    <w:rsid w:val="00AF3FCF"/>
    <w:rsid w:val="00CA5735"/>
    <w:rsid w:val="00D10B1C"/>
    <w:rsid w:val="00E618D5"/>
    <w:rsid w:val="00EB6064"/>
    <w:rsid w:val="00EF5B25"/>
    <w:rsid w:val="00F33DD6"/>
    <w:rsid w:val="00F91C72"/>
    <w:rsid w:val="00F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14</cp:revision>
  <dcterms:created xsi:type="dcterms:W3CDTF">2020-10-15T10:40:00Z</dcterms:created>
  <dcterms:modified xsi:type="dcterms:W3CDTF">2026-05-05T03:01:00Z</dcterms:modified>
</cp:coreProperties>
</file>