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B94AC6" w14:textId="1A42FC16" w:rsidR="003E1C89" w:rsidRDefault="003E1C89" w:rsidP="00A74F05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B9D7513" w14:textId="77777777" w:rsidR="00A74F05" w:rsidRDefault="00A74F05" w:rsidP="00A74F05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52A118FE" w14:textId="01644571" w:rsidR="00A74F05" w:rsidRDefault="00A74F05" w:rsidP="00A74F05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No.</w:t>
      </w:r>
      <w:r w:rsidR="0088715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{number}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/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{name}</w:t>
      </w:r>
    </w:p>
    <w:p w14:paraId="09489FDE" w14:textId="5E5DBE31" w:rsidR="00A74F05" w:rsidRDefault="00A74F05" w:rsidP="00A74F05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Tanggal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</w:t>
      </w:r>
      <w:proofErr w:type="spellStart"/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invoice_date</w:t>
      </w:r>
      <w:proofErr w:type="spellEnd"/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}</w:t>
      </w:r>
    </w:p>
    <w:p w14:paraId="4229C816" w14:textId="77777777" w:rsidR="00A74F05" w:rsidRDefault="00A74F05" w:rsidP="00A74F05">
      <w:pPr>
        <w:tabs>
          <w:tab w:val="left" w:pos="1134"/>
          <w:tab w:val="left" w:pos="609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8968" w:type="dxa"/>
        <w:tblInd w:w="29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0"/>
        <w:gridCol w:w="3150"/>
        <w:gridCol w:w="1335"/>
        <w:gridCol w:w="1920"/>
        <w:gridCol w:w="1903"/>
      </w:tblGrid>
      <w:tr w:rsidR="00A74F05" w14:paraId="6E962917" w14:textId="77777777" w:rsidTr="007D6509">
        <w:trPr>
          <w:tblHeader/>
        </w:trPr>
        <w:tc>
          <w:tcPr>
            <w:tcW w:w="660" w:type="dxa"/>
            <w:shd w:val="clear" w:color="auto" w:fill="B2B2B2"/>
          </w:tcPr>
          <w:p w14:paraId="57EDD5EC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3150" w:type="dxa"/>
            <w:shd w:val="clear" w:color="auto" w:fill="B2B2B2"/>
          </w:tcPr>
          <w:p w14:paraId="5A34A815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Kegiatan</w:t>
            </w:r>
            <w:proofErr w:type="spellEnd"/>
          </w:p>
        </w:tc>
        <w:tc>
          <w:tcPr>
            <w:tcW w:w="1335" w:type="dxa"/>
            <w:shd w:val="clear" w:color="auto" w:fill="B2B2B2"/>
          </w:tcPr>
          <w:p w14:paraId="3121164E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Satuan</w:t>
            </w:r>
            <w:proofErr w:type="spellEnd"/>
          </w:p>
        </w:tc>
        <w:tc>
          <w:tcPr>
            <w:tcW w:w="1920" w:type="dxa"/>
            <w:shd w:val="clear" w:color="auto" w:fill="B2B2B2"/>
          </w:tcPr>
          <w:p w14:paraId="5D617EA8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Harga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Satuan</w:t>
            </w:r>
            <w:proofErr w:type="spellEnd"/>
          </w:p>
        </w:tc>
        <w:tc>
          <w:tcPr>
            <w:tcW w:w="1903" w:type="dxa"/>
            <w:shd w:val="clear" w:color="auto" w:fill="B2B2B2"/>
          </w:tcPr>
          <w:p w14:paraId="0044E873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Jumlah</w:t>
            </w:r>
            <w:proofErr w:type="spellEnd"/>
          </w:p>
        </w:tc>
      </w:tr>
      <w:tr w:rsidR="00A74F05" w14:paraId="016E1031" w14:textId="77777777" w:rsidTr="007D6509">
        <w:trPr>
          <w:trHeight w:val="220"/>
          <w:tblHeader/>
        </w:trPr>
        <w:tc>
          <w:tcPr>
            <w:tcW w:w="660" w:type="dxa"/>
          </w:tcPr>
          <w:p w14:paraId="11B342BB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3150" w:type="dxa"/>
          </w:tcPr>
          <w:p w14:paraId="2513CD09" w14:textId="2C1AED40" w:rsidR="00A74F05" w:rsidRDefault="00A74F05" w:rsidP="007D6509">
            <w:pPr>
              <w:spacing w:line="252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{product}</w:t>
            </w:r>
          </w:p>
        </w:tc>
        <w:tc>
          <w:tcPr>
            <w:tcW w:w="1335" w:type="dxa"/>
          </w:tcPr>
          <w:p w14:paraId="03ADA897" w14:textId="229A5015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{quantity}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paket</w:t>
            </w:r>
            <w:proofErr w:type="spellEnd"/>
          </w:p>
        </w:tc>
        <w:tc>
          <w:tcPr>
            <w:tcW w:w="1920" w:type="dxa"/>
          </w:tcPr>
          <w:p w14:paraId="382965EC" w14:textId="7042A6D9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Rp 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price_</w:t>
            </w:r>
            <w:r w:rsidR="000805C7">
              <w:rPr>
                <w:rFonts w:ascii="Times New Roman" w:eastAsia="Times New Roman" w:hAnsi="Times New Roman" w:cs="Times New Roman"/>
              </w:rPr>
              <w:t>total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2737EA00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2718BE9E" w14:textId="77777777" w:rsidR="00A74F05" w:rsidRDefault="00A74F05" w:rsidP="007D6509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3" w:type="dxa"/>
          </w:tcPr>
          <w:p w14:paraId="7B558B36" w14:textId="3AE4270D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Rp. 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price_total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1BCA9254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55C4FCC" w14:textId="77777777" w:rsidR="00A74F05" w:rsidRDefault="00A74F05" w:rsidP="007D6509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74F05" w14:paraId="6ADD468F" w14:textId="77777777" w:rsidTr="007D6509">
        <w:trPr>
          <w:trHeight w:val="80"/>
        </w:trPr>
        <w:tc>
          <w:tcPr>
            <w:tcW w:w="660" w:type="dxa"/>
          </w:tcPr>
          <w:p w14:paraId="766FDB6C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485" w:type="dxa"/>
            <w:gridSpan w:val="2"/>
          </w:tcPr>
          <w:p w14:paraId="3C41C435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920" w:type="dxa"/>
          </w:tcPr>
          <w:p w14:paraId="421101F1" w14:textId="77777777" w:rsidR="00A74F05" w:rsidRDefault="00A74F05" w:rsidP="007D6509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03" w:type="dxa"/>
          </w:tcPr>
          <w:p w14:paraId="2184487A" w14:textId="5BA3BF3C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</w:rPr>
              <w:t>Rp.</w:t>
            </w:r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{</w:t>
            </w:r>
            <w:proofErr w:type="spellStart"/>
            <w:proofErr w:type="gramEnd"/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price_total</w:t>
            </w:r>
            <w:proofErr w:type="spellEnd"/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}</w:t>
            </w:r>
          </w:p>
        </w:tc>
      </w:tr>
      <w:tr w:rsidR="00A74F05" w14:paraId="11B73177" w14:textId="77777777" w:rsidTr="007D6509">
        <w:trPr>
          <w:trHeight w:val="240"/>
        </w:trPr>
        <w:tc>
          <w:tcPr>
            <w:tcW w:w="8968" w:type="dxa"/>
            <w:gridSpan w:val="5"/>
          </w:tcPr>
          <w:p w14:paraId="45E8DEC6" w14:textId="620C80E2" w:rsidR="00A74F05" w:rsidRDefault="00A74F05" w:rsidP="007D6509">
            <w:pPr>
              <w:spacing w:line="252" w:lineRule="auto"/>
              <w:ind w:left="18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Terbilang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: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terbilang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</w:tc>
      </w:tr>
    </w:tbl>
    <w:p w14:paraId="3BF16C69" w14:textId="77777777" w:rsidR="00A74F05" w:rsidRDefault="00A74F05" w:rsidP="00A74F0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D8CB3E" w14:textId="77777777" w:rsidR="00A74F05" w:rsidRDefault="00A74F05" w:rsidP="00A74F05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Mohon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dibayarkan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2F9CDDC" w14:textId="77777777" w:rsidR="00A74F05" w:rsidRDefault="00A74F05" w:rsidP="00A74F05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Rekening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Bank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: PT Bank Pembangunan Daerah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Barat dan Banten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Tbk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</w:p>
    <w:p w14:paraId="145B3D94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  Kantor Cabang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Pembantu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Simpang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Dago</w:t>
      </w:r>
    </w:p>
    <w:p w14:paraId="0B560347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No.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Rekening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0125231489001</w:t>
      </w:r>
    </w:p>
    <w:p w14:paraId="7DC86A38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Nama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: PT Sensor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Indonesia</w:t>
      </w:r>
    </w:p>
    <w:p w14:paraId="191DCCC6" w14:textId="6F39E8A7" w:rsidR="003E1C89" w:rsidRDefault="003E1C89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3E1C89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D4D6C" w14:textId="77777777" w:rsidR="00194264" w:rsidRDefault="00194264">
      <w:pPr>
        <w:spacing w:after="0" w:line="240" w:lineRule="auto"/>
      </w:pPr>
      <w:r>
        <w:separator/>
      </w:r>
    </w:p>
  </w:endnote>
  <w:endnote w:type="continuationSeparator" w:id="0">
    <w:p w14:paraId="061954F2" w14:textId="77777777" w:rsidR="00194264" w:rsidRDefault="00194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A508DE-17E8-463F-864A-175819AE0466}"/>
    <w:embedBold r:id="rId2" w:fontKey="{2770F3D5-89F2-4F5A-83A5-97AAD928B9C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EF13E9CE-4562-4C59-A2A5-D02AFBFA53B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C0B5FDD-1513-4BCB-AD62-7B6B0EA2E7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396997F-7D8D-4163-B446-33BB586AE0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A61D3" w14:textId="77777777" w:rsidR="003E1C89" w:rsidRDefault="00CA78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9D977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3608655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3C17B438" w14:textId="77777777" w:rsidR="003E1C89" w:rsidRDefault="00CA781B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Jl. Jakarta No.24,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Kebonwaru</w:t>
    </w:r>
    <w:proofErr w:type="spellEnd"/>
    <w:r>
      <w:rPr>
        <w:rFonts w:ascii="Times New Roman" w:eastAsia="Times New Roman" w:hAnsi="Times New Roman" w:cs="Times New Roman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Batununggal</w:t>
    </w:r>
    <w:proofErr w:type="spellEnd"/>
  </w:p>
  <w:p w14:paraId="746996A4" w14:textId="77777777" w:rsidR="003E1C89" w:rsidRDefault="00CA781B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11C50AAA" w14:textId="77777777" w:rsidR="003E1C89" w:rsidRDefault="00CA781B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F36E39D" w14:textId="77777777" w:rsidR="003E1C89" w:rsidRDefault="00CA78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C90F0" w14:textId="77777777" w:rsidR="00194264" w:rsidRDefault="00194264">
      <w:pPr>
        <w:spacing w:after="0" w:line="240" w:lineRule="auto"/>
      </w:pPr>
      <w:r>
        <w:separator/>
      </w:r>
    </w:p>
  </w:footnote>
  <w:footnote w:type="continuationSeparator" w:id="0">
    <w:p w14:paraId="25720E07" w14:textId="77777777" w:rsidR="00194264" w:rsidRDefault="00194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60AB9" w14:textId="77777777" w:rsidR="003E1C89" w:rsidRDefault="001942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53AF5E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3608656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C89"/>
    <w:rsid w:val="000805C7"/>
    <w:rsid w:val="00194264"/>
    <w:rsid w:val="001A6BCB"/>
    <w:rsid w:val="003E1C89"/>
    <w:rsid w:val="0088715C"/>
    <w:rsid w:val="00A74F05"/>
    <w:rsid w:val="00CA781B"/>
    <w:rsid w:val="00D2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A4F2051"/>
  <w15:docId w15:val="{55225493-8B88-4534-84C2-4CBDB2A7D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5</cp:revision>
  <dcterms:created xsi:type="dcterms:W3CDTF">2020-10-15T10:40:00Z</dcterms:created>
  <dcterms:modified xsi:type="dcterms:W3CDTF">2026-02-26T03:58:00Z</dcterms:modified>
</cp:coreProperties>
</file>