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CE72F" w14:textId="77777777" w:rsidR="00B25391" w:rsidRDefault="00B25391" w:rsidP="00907B3C">
      <w:pPr>
        <w:tabs>
          <w:tab w:val="right" w:pos="9540"/>
        </w:tabs>
        <w:bidi w:val="0"/>
        <w:rPr>
          <w:b/>
          <w:bCs/>
          <w:sz w:val="24"/>
          <w:szCs w:val="24"/>
          <w:u w:val="single"/>
          <w:rtl/>
          <w:lang w:bidi="ar-IQ"/>
        </w:rPr>
      </w:pPr>
      <w:bookmarkStart w:id="0" w:name="a1"/>
      <w:bookmarkEnd w:id="0"/>
    </w:p>
    <w:p w14:paraId="645DE2A5" w14:textId="77777777" w:rsidR="00B25391" w:rsidRPr="001526DE" w:rsidRDefault="00B25391" w:rsidP="00907B3C">
      <w:pPr>
        <w:bidi w:val="0"/>
        <w:rPr>
          <w:b/>
          <w:bCs/>
          <w:sz w:val="24"/>
          <w:szCs w:val="24"/>
          <w:u w:val="single"/>
          <w:rtl/>
          <w:lang w:bidi="ar-IQ"/>
        </w:rPr>
      </w:pPr>
    </w:p>
    <w:p w14:paraId="00CCB56D" w14:textId="77777777" w:rsidR="00B25391" w:rsidRPr="00262AA4" w:rsidRDefault="00602C10" w:rsidP="00907B3C">
      <w:pPr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t>Transcript Certification of Graduation</w:t>
      </w:r>
    </w:p>
    <w:p w14:paraId="4858D623" w14:textId="77777777" w:rsidR="00D24826" w:rsidRPr="00262AA4" w:rsidRDefault="00667F77" w:rsidP="00907B3C">
      <w:pPr>
        <w:bidi w:val="0"/>
        <w:jc w:val="center"/>
        <w:rPr>
          <w:rFonts w:cs="PT Bold Heading"/>
          <w:b/>
          <w:bCs/>
          <w:sz w:val="20"/>
          <w:szCs w:val="20"/>
          <w:u w:val="single"/>
          <w:rtl/>
          <w:lang w:bidi="ar-IQ"/>
        </w:rPr>
      </w:pPr>
      <w:r>
        <w:t>To/ {{Title}}</w:t>
      </w:r>
    </w:p>
    <w:p w14:paraId="131BD7C2" w14:textId="77777777" w:rsidR="004C4170" w:rsidRDefault="00C53128" w:rsidP="00907B3C">
      <w:pPr>
        <w:bidi w:val="0"/>
        <w:rPr>
          <w:b/>
          <w:bCs/>
          <w:sz w:val="24"/>
          <w:szCs w:val="24"/>
          <w:rtl/>
          <w:lang w:bidi="ar-IQ"/>
        </w:rPr>
      </w:pPr>
      <w:r>
        <w:t xml:space="preserve">                                           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6"/>
        <w:gridCol w:w="3381"/>
        <w:gridCol w:w="1993"/>
        <w:gridCol w:w="1576"/>
      </w:tblGrid>
      <w:tr w:rsidR="00D0246D" w:rsidRPr="0070191D" w14:paraId="38CAFF8E" w14:textId="77777777" w:rsidTr="00D0246D">
        <w:trPr>
          <w:trHeight w:val="477"/>
        </w:trPr>
        <w:tc>
          <w:tcPr>
            <w:tcW w:w="3295" w:type="pct"/>
            <w:gridSpan w:val="2"/>
          </w:tcPr>
          <w:p w14:paraId="2E30E0A7" w14:textId="77777777" w:rsidR="00D0246D" w:rsidRPr="0070191D" w:rsidRDefault="00D0246D" w:rsidP="00907B3C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</w:t>
            </w:r>
            <w:proofErr w:type="spellStart"/>
            <w:r>
              <w:t>student_name</w:t>
            </w:r>
            <w:proofErr w:type="spellEnd"/>
            <w:r>
              <w:t>}}</w:t>
            </w:r>
          </w:p>
        </w:tc>
        <w:tc>
          <w:tcPr>
            <w:tcW w:w="952" w:type="pct"/>
          </w:tcPr>
          <w:p w14:paraId="242742D5" w14:textId="77777777" w:rsidR="00D0246D" w:rsidRPr="0070191D" w:rsidRDefault="00D0246D" w:rsidP="00907B3C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753" w:type="pct"/>
          </w:tcPr>
          <w:p w14:paraId="113BA8E4" w14:textId="77777777" w:rsidR="00D0246D" w:rsidRPr="0070191D" w:rsidRDefault="00D0246D" w:rsidP="00907B3C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D0246D">
        <w:trPr>
          <w:trHeight w:val="477"/>
        </w:trPr>
        <w:tc>
          <w:tcPr>
            <w:tcW w:w="3295" w:type="pct"/>
            <w:gridSpan w:val="2"/>
          </w:tcPr>
          <w:p w14:paraId="5EBAC46C" w14:textId="77777777" w:rsidR="00D0246D" w:rsidRPr="0070191D" w:rsidRDefault="00D0246D" w:rsidP="00907B3C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1705" w:type="pct"/>
            <w:gridSpan w:val="2"/>
          </w:tcPr>
          <w:p w14:paraId="3E0E5B45" w14:textId="77777777" w:rsidR="00D0246D" w:rsidRPr="0070191D" w:rsidRDefault="00D0246D" w:rsidP="00907B3C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6442B6" w:rsidRPr="0070191D" w14:paraId="6D5FED58" w14:textId="77777777" w:rsidTr="00D0246D">
        <w:trPr>
          <w:trHeight w:val="477"/>
        </w:trPr>
        <w:tc>
          <w:tcPr>
            <w:tcW w:w="1680" w:type="pct"/>
          </w:tcPr>
          <w:p w14:paraId="1B1F39BB" w14:textId="77777777" w:rsidR="00262AA4" w:rsidRPr="00933DAA" w:rsidRDefault="001B68AE" w:rsidP="00907B3C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</w:t>
            </w:r>
            <w:proofErr w:type="spellStart"/>
            <w:r>
              <w:t>admission_year</w:t>
            </w:r>
            <w:proofErr w:type="spellEnd"/>
            <w:r>
              <w:t>}}</w:t>
            </w:r>
          </w:p>
        </w:tc>
        <w:tc>
          <w:tcPr>
            <w:tcW w:w="1615" w:type="pct"/>
          </w:tcPr>
          <w:p w14:paraId="17F686B0" w14:textId="77777777" w:rsidR="00262AA4" w:rsidRPr="00933DAA" w:rsidRDefault="001B68AE" w:rsidP="00907B3C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Department: {{</w:t>
            </w:r>
            <w:proofErr w:type="spellStart"/>
            <w:r>
              <w:t>department_id</w:t>
            </w:r>
            <w:proofErr w:type="spellEnd"/>
            <w:r>
              <w:t>}}</w:t>
            </w:r>
          </w:p>
        </w:tc>
        <w:tc>
          <w:tcPr>
            <w:tcW w:w="952" w:type="pct"/>
          </w:tcPr>
          <w:p w14:paraId="6799D9EA" w14:textId="77777777" w:rsidR="00262AA4" w:rsidRPr="0070191D" w:rsidRDefault="00262AA4" w:rsidP="00907B3C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753" w:type="pct"/>
          </w:tcPr>
          <w:p w14:paraId="1449C6E5" w14:textId="77777777" w:rsidR="00262AA4" w:rsidRPr="0070191D" w:rsidRDefault="00262AA4" w:rsidP="00907B3C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D0246D">
        <w:trPr>
          <w:trHeight w:val="464"/>
        </w:trPr>
        <w:tc>
          <w:tcPr>
            <w:tcW w:w="3295" w:type="pct"/>
            <w:gridSpan w:val="2"/>
          </w:tcPr>
          <w:p w14:paraId="142144FA" w14:textId="77777777" w:rsidR="00933DAA" w:rsidRPr="00933DAA" w:rsidRDefault="00933DAA" w:rsidP="00907B3C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1705" w:type="pct"/>
            <w:gridSpan w:val="2"/>
          </w:tcPr>
          <w:p w14:paraId="5B5FF5F9" w14:textId="77777777" w:rsidR="00933DAA" w:rsidRPr="0070191D" w:rsidRDefault="00933DAA" w:rsidP="00907B3C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</w:t>
            </w:r>
            <w:proofErr w:type="spellStart"/>
            <w:r>
              <w:t>study_type</w:t>
            </w:r>
            <w:proofErr w:type="spellEnd"/>
            <w:r>
              <w:t>}}</w:t>
            </w:r>
          </w:p>
        </w:tc>
      </w:tr>
      <w:tr w:rsidR="006442B6" w:rsidRPr="0070191D" w14:paraId="77E6AE79" w14:textId="77777777" w:rsidTr="00D0246D">
        <w:trPr>
          <w:trHeight w:val="477"/>
        </w:trPr>
        <w:tc>
          <w:tcPr>
            <w:tcW w:w="1680" w:type="pct"/>
          </w:tcPr>
          <w:p w14:paraId="50D6E7FF" w14:textId="77777777" w:rsidR="001B68AE" w:rsidRPr="00933DAA" w:rsidRDefault="001B68AE" w:rsidP="00907B3C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</w:t>
            </w:r>
            <w:proofErr w:type="spellStart"/>
            <w:r>
              <w:t>graduation_date</w:t>
            </w:r>
            <w:proofErr w:type="spellEnd"/>
            <w:r>
              <w:t>}}</w:t>
            </w:r>
          </w:p>
        </w:tc>
        <w:tc>
          <w:tcPr>
            <w:tcW w:w="1615" w:type="pct"/>
          </w:tcPr>
          <w:p w14:paraId="5F8EF328" w14:textId="77777777" w:rsidR="001B68AE" w:rsidRPr="00933DAA" w:rsidRDefault="001B68AE" w:rsidP="00907B3C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Semester:{{</w:t>
            </w:r>
            <w:proofErr w:type="spellStart"/>
            <w:r>
              <w:t>graduation_semester</w:t>
            </w:r>
            <w:proofErr w:type="spellEnd"/>
            <w:r>
              <w:t>}}</w:t>
            </w:r>
          </w:p>
        </w:tc>
        <w:tc>
          <w:tcPr>
            <w:tcW w:w="952" w:type="pct"/>
          </w:tcPr>
          <w:p w14:paraId="0A13375A" w14:textId="77777777" w:rsidR="001B68AE" w:rsidRPr="00933DAA" w:rsidRDefault="001B68AE" w:rsidP="00907B3C">
            <w:pPr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Average:{{average}}</w:t>
            </w:r>
          </w:p>
        </w:tc>
        <w:tc>
          <w:tcPr>
            <w:tcW w:w="753" w:type="pct"/>
          </w:tcPr>
          <w:p w14:paraId="1E3F27CD" w14:textId="77777777" w:rsidR="001B68AE" w:rsidRPr="0070191D" w:rsidRDefault="001B68AE" w:rsidP="00907B3C">
            <w:pPr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907B3C">
        <w:trPr>
          <w:trHeight w:val="340"/>
        </w:trPr>
        <w:tc>
          <w:tcPr>
            <w:tcW w:w="5000" w:type="pct"/>
            <w:gridSpan w:val="4"/>
            <w:vAlign w:val="center"/>
          </w:tcPr>
          <w:p w14:paraId="4017D5AD" w14:textId="62342DF7" w:rsidR="00907B3C" w:rsidRDefault="00907B3C" w:rsidP="00907B3C">
            <w:pPr>
              <w:bidi w:val="0"/>
              <w:spacing w:after="0" w:line="240" w:lineRule="auto"/>
            </w:pPr>
            <w:r w:rsidRPr="00907B3C">
              <w:t>{% if sequence_ON %}</w:t>
            </w:r>
          </w:p>
        </w:tc>
      </w:tr>
      <w:tr w:rsidR="00933DAA" w:rsidRPr="0070191D" w14:paraId="0B7979F4" w14:textId="77777777" w:rsidTr="00907B3C">
        <w:trPr>
          <w:trHeight w:val="340"/>
        </w:trPr>
        <w:tc>
          <w:tcPr>
            <w:tcW w:w="1680" w:type="pct"/>
            <w:vAlign w:val="center"/>
          </w:tcPr>
          <w:p w14:paraId="67C05157" w14:textId="04068C53" w:rsidR="006C72DE" w:rsidRDefault="00000000" w:rsidP="00907B3C">
            <w:pPr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>: {{</w:t>
            </w:r>
            <w:proofErr w:type="spellStart"/>
            <w:r>
              <w:t>Sequence_of_Graduation</w:t>
            </w:r>
            <w:proofErr w:type="spellEnd"/>
            <w:r>
              <w:t>}}</w:t>
            </w:r>
          </w:p>
        </w:tc>
        <w:tc>
          <w:tcPr>
            <w:tcW w:w="1615" w:type="pct"/>
            <w:vAlign w:val="center"/>
          </w:tcPr>
          <w:p w14:paraId="57FD5A55" w14:textId="77777777" w:rsidR="00933DAA" w:rsidRPr="0070191D" w:rsidRDefault="00933DAA" w:rsidP="00907B3C">
            <w:pPr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</w:t>
            </w:r>
            <w:proofErr w:type="spellStart"/>
            <w:r>
              <w:t>num_students</w:t>
            </w:r>
            <w:proofErr w:type="spellEnd"/>
            <w:r>
              <w:t>}}</w:t>
            </w:r>
          </w:p>
        </w:tc>
        <w:tc>
          <w:tcPr>
            <w:tcW w:w="1705" w:type="pct"/>
            <w:gridSpan w:val="2"/>
            <w:vAlign w:val="center"/>
          </w:tcPr>
          <w:p w14:paraId="2D7F6604" w14:textId="77777777" w:rsidR="006C72DE" w:rsidRDefault="00000000" w:rsidP="00907B3C">
            <w:pPr>
              <w:bidi w:val="0"/>
              <w:spacing w:after="0"/>
            </w:pPr>
            <w:r>
              <w:t>Average_of_First_Student: {{Average_of_First_Student}}</w:t>
            </w:r>
          </w:p>
        </w:tc>
      </w:tr>
      <w:tr w:rsidR="00907B3C" w:rsidRPr="0070191D" w14:paraId="72FA2123" w14:textId="77777777" w:rsidTr="00907B3C">
        <w:trPr>
          <w:trHeight w:val="340"/>
        </w:trPr>
        <w:tc>
          <w:tcPr>
            <w:tcW w:w="5000" w:type="pct"/>
            <w:gridSpan w:val="4"/>
            <w:vAlign w:val="center"/>
          </w:tcPr>
          <w:p w14:paraId="711CA530" w14:textId="6046185C" w:rsidR="00907B3C" w:rsidRDefault="00907B3C" w:rsidP="00907B3C">
            <w:pPr>
              <w:bidi w:val="0"/>
              <w:spacing w:after="0"/>
            </w:pPr>
            <w:r w:rsidRPr="00907B3C">
              <w:t>{% endif %}</w:t>
            </w:r>
          </w:p>
        </w:tc>
      </w:tr>
    </w:tbl>
    <w:p w14:paraId="4E483897" w14:textId="77777777" w:rsidR="001B68AE" w:rsidRDefault="001B68AE" w:rsidP="00907B3C">
      <w:pPr>
        <w:bidi w:val="0"/>
        <w:spacing w:after="0" w:line="240" w:lineRule="auto"/>
        <w:rPr>
          <w:rFonts w:cs="PT Bold Heading"/>
          <w:sz w:val="20"/>
          <w:szCs w:val="20"/>
          <w:lang w:bidi="ar-IQ"/>
        </w:rPr>
      </w:pPr>
      <w:r>
        <w:t>Note: more information is on the back of the paper.</w:t>
      </w:r>
    </w:p>
    <w:p w14:paraId="43AFE67A" w14:textId="7B214CD7" w:rsidR="00FE1785" w:rsidRDefault="00744CCE" w:rsidP="00907B3C">
      <w:pPr>
        <w:bidi w:val="0"/>
        <w:spacing w:after="0" w:line="240" w:lineRule="auto"/>
        <w:rPr>
          <w:rFonts w:cs="PT Bold Heading"/>
          <w:sz w:val="20"/>
          <w:szCs w:val="20"/>
          <w:lang w:bidi="ar-IQ"/>
        </w:rPr>
      </w:pPr>
      <w:r>
        <w:t>Below</w:t>
      </w:r>
      <w:r w:rsidR="001B68AE">
        <w:t xml:space="preserve"> is the official transcript of the subjects and marks achieved during the years of study. </w:t>
      </w:r>
    </w:p>
    <w:p w14:paraId="4E29A631" w14:textId="77777777" w:rsidR="009C4874" w:rsidRDefault="000D1AB2" w:rsidP="00907B3C">
      <w:pPr>
        <w:bidi w:val="0"/>
        <w:spacing w:line="240" w:lineRule="auto"/>
      </w:pPr>
      <w:r w:rsidRPr="000D1AB2">
        <w:t>{% for period in academic_periods %}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685"/>
        <w:gridCol w:w="3237"/>
        <w:gridCol w:w="3534"/>
      </w:tblGrid>
      <w:tr w:rsidR="000D1AB2" w14:paraId="6CA01E9B" w14:textId="77777777" w:rsidTr="000D1AB2">
        <w:tc>
          <w:tcPr>
            <w:tcW w:w="5000" w:type="pct"/>
            <w:gridSpan w:val="3"/>
          </w:tcPr>
          <w:p w14:paraId="2ED997C5" w14:textId="73C43F7F" w:rsidR="000D1AB2" w:rsidRDefault="000D1AB2" w:rsidP="00907B3C">
            <w:pPr>
              <w:bidi w:val="0"/>
              <w:spacing w:after="0"/>
            </w:pPr>
            <w:r w:rsidRPr="000D1AB2">
              <w:t>{{period.title }}</w:t>
            </w:r>
          </w:p>
        </w:tc>
      </w:tr>
      <w:tr w:rsidR="000D1AB2" w14:paraId="5AD22199" w14:textId="77777777" w:rsidTr="000D1AB2">
        <w:tc>
          <w:tcPr>
            <w:tcW w:w="1762" w:type="pct"/>
          </w:tcPr>
          <w:p w14:paraId="55C3096F" w14:textId="77777777" w:rsidR="000D1AB2" w:rsidRDefault="000D1AB2" w:rsidP="00907B3C">
            <w:pPr>
              <w:bidi w:val="0"/>
              <w:spacing w:after="0"/>
            </w:pPr>
            <w:r>
              <w:t>Subject</w:t>
            </w:r>
          </w:p>
        </w:tc>
        <w:tc>
          <w:tcPr>
            <w:tcW w:w="1548" w:type="pct"/>
          </w:tcPr>
          <w:p w14:paraId="364DBB2B" w14:textId="77777777" w:rsidR="000D1AB2" w:rsidRDefault="000D1AB2" w:rsidP="00907B3C">
            <w:pPr>
              <w:bidi w:val="0"/>
              <w:spacing w:after="0"/>
            </w:pPr>
            <w:r>
              <w:t>Mark</w:t>
            </w:r>
          </w:p>
        </w:tc>
        <w:tc>
          <w:tcPr>
            <w:tcW w:w="1690" w:type="pct"/>
          </w:tcPr>
          <w:p w14:paraId="5F124446" w14:textId="77777777" w:rsidR="000D1AB2" w:rsidRDefault="000D1AB2" w:rsidP="00907B3C">
            <w:pPr>
              <w:bidi w:val="0"/>
              <w:spacing w:after="0"/>
            </w:pPr>
            <w:r>
              <w:t>Unit</w:t>
            </w:r>
          </w:p>
        </w:tc>
      </w:tr>
      <w:tr w:rsidR="00744CCE" w14:paraId="06592BB1" w14:textId="77777777" w:rsidTr="00744CCE">
        <w:tc>
          <w:tcPr>
            <w:tcW w:w="5000" w:type="pct"/>
            <w:gridSpan w:val="3"/>
          </w:tcPr>
          <w:p w14:paraId="6DF5B622" w14:textId="007945EB" w:rsidR="00744CCE" w:rsidRDefault="00744CCE" w:rsidP="00907B3C">
            <w:pPr>
              <w:bidi w:val="0"/>
              <w:spacing w:after="0"/>
            </w:pPr>
            <w:r w:rsidRPr="000D1AB2">
              <w:t>{%tr for row in period.rows %}</w:t>
            </w:r>
          </w:p>
        </w:tc>
      </w:tr>
      <w:tr w:rsidR="000D1AB2" w14:paraId="02B2F8FF" w14:textId="77777777" w:rsidTr="000D1AB2">
        <w:tc>
          <w:tcPr>
            <w:tcW w:w="1762" w:type="pct"/>
          </w:tcPr>
          <w:p w14:paraId="4A5FC133" w14:textId="05469971" w:rsidR="000D1AB2" w:rsidRDefault="000D1AB2" w:rsidP="00907B3C">
            <w:pPr>
              <w:bidi w:val="0"/>
              <w:spacing w:after="0"/>
            </w:pPr>
            <w:r w:rsidRPr="000D1AB2">
              <w:t>{{row.subject}}</w:t>
            </w:r>
          </w:p>
        </w:tc>
        <w:tc>
          <w:tcPr>
            <w:tcW w:w="1548" w:type="pct"/>
          </w:tcPr>
          <w:p w14:paraId="56839A77" w14:textId="77777777" w:rsidR="000D1AB2" w:rsidRDefault="000D1AB2" w:rsidP="00907B3C">
            <w:pPr>
              <w:bidi w:val="0"/>
              <w:spacing w:after="0"/>
            </w:pPr>
            <w:r w:rsidRPr="000D1AB2">
              <w:t>{{row.mark}}</w:t>
            </w:r>
          </w:p>
        </w:tc>
        <w:tc>
          <w:tcPr>
            <w:tcW w:w="1690" w:type="pct"/>
          </w:tcPr>
          <w:p w14:paraId="11C9B860" w14:textId="64FF319D" w:rsidR="000D1AB2" w:rsidRDefault="000D1AB2" w:rsidP="00907B3C">
            <w:pPr>
              <w:bidi w:val="0"/>
              <w:spacing w:after="0"/>
            </w:pPr>
            <w:r w:rsidRPr="000D1AB2">
              <w:t>{{row.unit}}</w:t>
            </w:r>
          </w:p>
        </w:tc>
      </w:tr>
      <w:tr w:rsidR="00744CCE" w14:paraId="5E6007A9" w14:textId="77777777" w:rsidTr="00744CCE">
        <w:tc>
          <w:tcPr>
            <w:tcW w:w="5000" w:type="pct"/>
            <w:gridSpan w:val="3"/>
          </w:tcPr>
          <w:p w14:paraId="20AE6B88" w14:textId="229CC87E" w:rsidR="00744CCE" w:rsidRPr="000D1AB2" w:rsidRDefault="00744CCE" w:rsidP="00907B3C">
            <w:pPr>
              <w:bidi w:val="0"/>
              <w:spacing w:after="0"/>
            </w:pPr>
            <w:r w:rsidRPr="00744CCE">
              <w:t>{%tr endfor %}</w:t>
            </w:r>
          </w:p>
        </w:tc>
      </w:tr>
    </w:tbl>
    <w:p w14:paraId="2706F201" w14:textId="77777777" w:rsidR="000D1AB2" w:rsidRDefault="000D1AB2" w:rsidP="00907B3C">
      <w:pPr>
        <w:bidi w:val="0"/>
        <w:spacing w:line="240" w:lineRule="auto"/>
      </w:pPr>
    </w:p>
    <w:p w14:paraId="507EE004" w14:textId="77777777" w:rsidR="00A062FF" w:rsidRDefault="00A062FF" w:rsidP="00907B3C">
      <w:pPr>
        <w:bidi w:val="0"/>
        <w:spacing w:line="240" w:lineRule="auto"/>
      </w:pPr>
      <w:r>
        <w:t>{% endfor %}</w:t>
      </w:r>
    </w:p>
    <w:p w14:paraId="2E64C728" w14:textId="77777777" w:rsidR="00B44024" w:rsidRDefault="00B44024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0662CF7A" w14:textId="77777777" w:rsidR="00531B2A" w:rsidRDefault="00531B2A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17BE334B" w14:textId="77777777" w:rsidR="00D411BB" w:rsidRDefault="00D411BB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76C29205" w14:textId="77777777" w:rsidR="00D411BB" w:rsidRDefault="00D411BB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2168B87D" w14:textId="77777777" w:rsidR="005B4778" w:rsidRPr="00C875F0" w:rsidRDefault="005B4778" w:rsidP="00907B3C">
      <w:pPr>
        <w:bidi w:val="0"/>
        <w:spacing w:after="0" w:line="240" w:lineRule="auto"/>
        <w:rPr>
          <w:rFonts w:cs="PT Bold Heading"/>
          <w:b/>
          <w:bCs/>
          <w:sz w:val="20"/>
          <w:szCs w:val="20"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990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1434"/>
        <w:gridCol w:w="3960"/>
      </w:tblGrid>
      <w:tr w:rsidR="00D26853" w14:paraId="1F6D4B2B" w14:textId="77777777" w:rsidTr="00B44024">
        <w:trPr>
          <w:trHeight w:val="294"/>
          <w:jc w:val="right"/>
        </w:trPr>
        <w:tc>
          <w:tcPr>
            <w:tcW w:w="4506" w:type="dxa"/>
            <w:vAlign w:val="center"/>
          </w:tcPr>
          <w:p w14:paraId="74A1F141" w14:textId="77777777" w:rsidR="00F074D1" w:rsidRDefault="00000000" w:rsidP="00907B3C">
            <w:pPr>
              <w:bidi w:val="0"/>
              <w:jc w:val="center"/>
            </w:pPr>
            <w:r>
              <w:t>{{sig3_title}} {{sig3_name}}</w:t>
            </w:r>
          </w:p>
          <w:p w14:paraId="03B13025" w14:textId="77777777" w:rsidR="00F074D1" w:rsidRDefault="00000000" w:rsidP="00907B3C">
            <w:pPr>
              <w:bidi w:val="0"/>
              <w:jc w:val="center"/>
            </w:pPr>
            <w:r>
              <w:t>{{sig3_resp}}</w:t>
            </w:r>
          </w:p>
        </w:tc>
        <w:tc>
          <w:tcPr>
            <w:tcW w:w="1434" w:type="dxa"/>
            <w:vAlign w:val="center"/>
          </w:tcPr>
          <w:p w14:paraId="3F90B3B7" w14:textId="77777777" w:rsidR="00D26853" w:rsidRDefault="00D26853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2D4B36C4" w14:textId="77777777" w:rsidR="00F074D1" w:rsidRDefault="00000000" w:rsidP="00907B3C">
            <w:pPr>
              <w:bidi w:val="0"/>
              <w:jc w:val="center"/>
            </w:pPr>
            <w:r>
              <w:t>{{sig1_title}} {{sig1_name}}</w:t>
            </w:r>
          </w:p>
          <w:p w14:paraId="3980DB64" w14:textId="77777777" w:rsidR="00F074D1" w:rsidRDefault="00000000" w:rsidP="00907B3C">
            <w:pPr>
              <w:bidi w:val="0"/>
              <w:jc w:val="center"/>
            </w:pPr>
            <w:r>
              <w:t>{{sig1_resp}}</w:t>
            </w:r>
          </w:p>
        </w:tc>
      </w:tr>
      <w:tr w:rsidR="004F05ED" w14:paraId="5A3B309F" w14:textId="77777777" w:rsidTr="00B44024">
        <w:trPr>
          <w:trHeight w:val="1457"/>
          <w:jc w:val="right"/>
        </w:trPr>
        <w:tc>
          <w:tcPr>
            <w:tcW w:w="4506" w:type="dxa"/>
            <w:vAlign w:val="center"/>
          </w:tcPr>
          <w:p w14:paraId="3EE9812B" w14:textId="77777777" w:rsidR="00F074D1" w:rsidRDefault="00000000" w:rsidP="00907B3C">
            <w:pPr>
              <w:bidi w:val="0"/>
              <w:jc w:val="center"/>
            </w:pPr>
            <w:r>
              <w:t>{{sig4_title}} {{sig4_name}}</w:t>
            </w:r>
          </w:p>
          <w:p w14:paraId="1F0D3294" w14:textId="77777777" w:rsidR="00F074D1" w:rsidRDefault="00000000" w:rsidP="00907B3C">
            <w:pPr>
              <w:bidi w:val="0"/>
              <w:jc w:val="center"/>
            </w:pPr>
            <w:r>
              <w:t>{{sig4_resp}}</w:t>
            </w:r>
          </w:p>
        </w:tc>
        <w:tc>
          <w:tcPr>
            <w:tcW w:w="1434" w:type="dxa"/>
            <w:vAlign w:val="center"/>
          </w:tcPr>
          <w:p w14:paraId="585A1714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1DEB63DA" w14:textId="77777777" w:rsidR="00F074D1" w:rsidRDefault="00000000" w:rsidP="00907B3C">
            <w:pPr>
              <w:bidi w:val="0"/>
              <w:jc w:val="center"/>
            </w:pPr>
            <w:r>
              <w:t>{{sig2_title}} {{sig2_name}}</w:t>
            </w:r>
          </w:p>
          <w:p w14:paraId="6A625A9D" w14:textId="77777777" w:rsidR="00F074D1" w:rsidRDefault="00000000" w:rsidP="00907B3C">
            <w:pPr>
              <w:bidi w:val="0"/>
              <w:jc w:val="center"/>
            </w:pPr>
            <w:r>
              <w:t>{{sig2_resp}}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651BB6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720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Default="00005A4D" w:rsidP="00907B3C">
      <w:pPr>
        <w:bidi w:val="0"/>
        <w:spacing w:after="0" w:line="240" w:lineRule="auto"/>
        <w:rPr>
          <w:sz w:val="24"/>
          <w:szCs w:val="24"/>
          <w:lang w:bidi="ar-IQ"/>
        </w:rPr>
      </w:pPr>
      <w:r>
        <w:lastRenderedPageBreak/>
        <w:t>{{</w:t>
      </w:r>
      <w:proofErr w:type="spellStart"/>
      <w:r>
        <w:t>Back_page</w:t>
      </w:r>
      <w:proofErr w:type="spellEnd"/>
      <w:r>
        <w:t>}}</w:t>
      </w:r>
    </w:p>
    <w:p w14:paraId="2294D511" w14:textId="77777777" w:rsidR="00E91CBF" w:rsidRPr="001526DE" w:rsidRDefault="00E91CBF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14:paraId="43A7A4CA" w14:textId="77777777" w:rsidTr="00B44024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Default="00B44024" w:rsidP="00907B3C">
            <w:pPr>
              <w:bidi w:val="0"/>
              <w:jc w:val="center"/>
            </w:pPr>
            <w:r>
              <w:t>{{sig</w:t>
            </w:r>
            <w:r w:rsidR="001D10FC">
              <w:t>6</w:t>
            </w:r>
            <w:r>
              <w:t>_title}} {{sig6_name}}</w:t>
            </w:r>
          </w:p>
          <w:p w14:paraId="287BDD71" w14:textId="77777777" w:rsidR="00F074D1" w:rsidRDefault="00000000" w:rsidP="00907B3C">
            <w:pPr>
              <w:bidi w:val="0"/>
              <w:jc w:val="center"/>
            </w:pPr>
            <w: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Default="00B44024" w:rsidP="00907B3C">
            <w:pPr>
              <w:bidi w:val="0"/>
              <w:jc w:val="center"/>
            </w:pPr>
            <w:r>
              <w:t>{{sig</w:t>
            </w:r>
            <w:r w:rsidR="001D10FC">
              <w:t>5</w:t>
            </w:r>
            <w:r>
              <w:t>_title}} {{sig5_name}}</w:t>
            </w:r>
          </w:p>
          <w:p w14:paraId="7D0F0109" w14:textId="77777777" w:rsidR="00F074D1" w:rsidRDefault="00000000" w:rsidP="00907B3C">
            <w:pPr>
              <w:bidi w:val="0"/>
              <w:jc w:val="center"/>
            </w:pPr>
            <w:r>
              <w:t>{{sig5_resp}}</w:t>
            </w:r>
          </w:p>
        </w:tc>
      </w:tr>
    </w:tbl>
    <w:p w14:paraId="1169B03A" w14:textId="77777777" w:rsidR="0062714E" w:rsidRPr="0062714E" w:rsidRDefault="0062714E" w:rsidP="00907B3C">
      <w:pPr>
        <w:bidi w:val="0"/>
        <w:rPr>
          <w:sz w:val="24"/>
          <w:szCs w:val="24"/>
          <w:lang w:bidi="ar-IQ"/>
        </w:rPr>
      </w:pPr>
    </w:p>
    <w:p w14:paraId="1E9A688E" w14:textId="77777777" w:rsidR="009E7F50" w:rsidRPr="009E7F50" w:rsidRDefault="002A2081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Summer Training: The student completed the requirement of summer training in the academic year {{</w:t>
      </w:r>
      <w:proofErr w:type="spellStart"/>
      <w:r>
        <w:t>Summer_Training_year</w:t>
      </w:r>
      <w:proofErr w:type="spellEnd"/>
      <w:r>
        <w:t>}}.</w:t>
      </w:r>
    </w:p>
    <w:p w14:paraId="24A9CE01" w14:textId="32717E22" w:rsidR="00F039A5" w:rsidRPr="0011735E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>The University order No: {{</w:t>
      </w:r>
      <w:proofErr w:type="spellStart"/>
      <w:r>
        <w:t>order_number</w:t>
      </w:r>
      <w:proofErr w:type="spellEnd"/>
      <w:r>
        <w:t>}} in {{</w:t>
      </w:r>
      <w:proofErr w:type="spellStart"/>
      <w:r>
        <w:t>order_date</w:t>
      </w:r>
      <w:proofErr w:type="spellEnd"/>
      <w:r>
        <w:t>}}</w:t>
      </w:r>
    </w:p>
    <w:p w14:paraId="2150BB9B" w14:textId="77777777" w:rsidR="00F039A5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3139E879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15984885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0E22D2A3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68F77328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>(90-100)</w:t>
      </w:r>
      <w:r>
        <w:tab/>
      </w:r>
    </w:p>
    <w:p w14:paraId="7809AB5B" w14:textId="77777777" w:rsidR="006B65B1" w:rsidRPr="006B65B1" w:rsidRDefault="006B65B1" w:rsidP="00907B3C">
      <w:pPr>
        <w:bidi w:val="0"/>
        <w:rPr>
          <w:sz w:val="24"/>
          <w:szCs w:val="24"/>
          <w:lang w:bidi="ar-IQ"/>
        </w:rPr>
      </w:pPr>
      <w:r w:rsidRPr="006B65B1">
        <w:t xml:space="preserve">{%p if </w:t>
      </w:r>
      <w:proofErr w:type="spellStart"/>
      <w:r w:rsidRPr="006B65B1">
        <w:t>Failure_ON</w:t>
      </w:r>
      <w:proofErr w:type="spellEnd"/>
      <w:r w:rsidRPr="006B65B1">
        <w:t xml:space="preserve"> %}</w:t>
      </w:r>
    </w:p>
    <w:p w14:paraId="25FFBC7E" w14:textId="77777777" w:rsidR="005F10FE" w:rsidRPr="00B25239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proofErr w:type="spellStart"/>
      <w:r>
        <w:t>Postponement_and_Failure_Years</w:t>
      </w:r>
      <w:proofErr w:type="spellEnd"/>
      <w:r>
        <w:t xml:space="preserve"> : {{</w:t>
      </w:r>
      <w:proofErr w:type="spellStart"/>
      <w:r>
        <w:t>Postponement_and_Failure_Years</w:t>
      </w:r>
      <w:proofErr w:type="spellEnd"/>
      <w:r>
        <w:t xml:space="preserve"> }}.</w:t>
      </w:r>
    </w:p>
    <w:p w14:paraId="5EEF001E" w14:textId="77777777" w:rsidR="00B25239" w:rsidRPr="00B25239" w:rsidRDefault="00B25239" w:rsidP="00907B3C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 xml:space="preserve">p </w:t>
      </w:r>
      <w:r>
        <w:t>endif %}</w:t>
      </w:r>
    </w:p>
    <w:p w14:paraId="11E470A5" w14:textId="44983724" w:rsidR="00B25239" w:rsidRPr="00B25239" w:rsidRDefault="00B25239" w:rsidP="00907B3C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>p</w:t>
      </w:r>
      <w:r>
        <w:t xml:space="preserve"> if </w:t>
      </w:r>
      <w:proofErr w:type="spellStart"/>
      <w:r>
        <w:t>Passed_ON</w:t>
      </w:r>
      <w:proofErr w:type="spellEnd"/>
      <w:r w:rsidR="0075679A">
        <w:t xml:space="preserve"> </w:t>
      </w:r>
      <w:r>
        <w:t>%}</w:t>
      </w:r>
    </w:p>
    <w:p w14:paraId="03C21315" w14:textId="77777777" w:rsidR="005F10FE" w:rsidRPr="00B25239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proofErr w:type="spellStart"/>
      <w:r>
        <w:t>Subjects_Passed_with_Second_Trial</w:t>
      </w:r>
      <w:proofErr w:type="spellEnd"/>
      <w:r>
        <w:t xml:space="preserve"> : {{</w:t>
      </w:r>
      <w:proofErr w:type="spellStart"/>
      <w:r>
        <w:t>Subjects_Passed_with_Second_Trial</w:t>
      </w:r>
      <w:proofErr w:type="spellEnd"/>
      <w:r>
        <w:t>}}.</w:t>
      </w:r>
    </w:p>
    <w:p w14:paraId="4762B564" w14:textId="1E884323" w:rsidR="00B25239" w:rsidRPr="00B25239" w:rsidRDefault="00B25239" w:rsidP="00907B3C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 xml:space="preserve">p </w:t>
      </w:r>
      <w:r>
        <w:t>endif</w:t>
      </w:r>
      <w:r w:rsidR="0075679A">
        <w:t xml:space="preserve"> </w:t>
      </w:r>
      <w:r>
        <w:t>%}</w:t>
      </w:r>
    </w:p>
    <w:p w14:paraId="30D58FFA" w14:textId="77777777" w:rsidR="00F039A5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>The Medium Of Instruction During The Entire Was English.</w:t>
      </w:r>
    </w:p>
    <w:p w14:paraId="0C012AB6" w14:textId="77777777" w:rsidR="00075248" w:rsidRPr="005F10FE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>The Certificate is Free From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E5B5C" w14:textId="77777777" w:rsidR="00A253AF" w:rsidRDefault="00A253AF" w:rsidP="0046704E">
      <w:pPr>
        <w:spacing w:after="0" w:line="240" w:lineRule="auto"/>
      </w:pPr>
      <w:r>
        <w:separator/>
      </w:r>
    </w:p>
  </w:endnote>
  <w:endnote w:type="continuationSeparator" w:id="0">
    <w:p w14:paraId="27553219" w14:textId="77777777" w:rsidR="00A253AF" w:rsidRDefault="00A253AF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7777777" w:rsidR="00E073E8" w:rsidRDefault="00651BB6" w:rsidP="00651BB6">
    <w:pPr>
      <w:pStyle w:val="Footer"/>
      <w:bidi w:val="0"/>
      <w:jc w:val="center"/>
      <w:rPr>
        <w:lang w:bidi="ar-IQ"/>
      </w:rPr>
    </w:pPr>
    <w:r>
      <w:rPr>
        <w:rtl/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NUMPAGES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noProof/>
        <w:rtl/>
        <w:lang w:bidi="ar-IQ"/>
      </w:rPr>
      <w:t>3</w:t>
    </w:r>
    <w:r>
      <w:rPr>
        <w:rtl/>
        <w:lang w:bidi="ar-IQ"/>
      </w:rPr>
      <w:fldChar w:fldCharType="end"/>
    </w:r>
    <w:r>
      <w:rPr>
        <w:lang w:bidi="ar-IQ"/>
      </w:rPr>
      <w:t xml:space="preserve"> -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noProof/>
        <w:lang w:bidi="ar-IQ"/>
      </w:rPr>
      <w:t>1</w:t>
    </w:r>
    <w:r>
      <w:rPr>
        <w:lang w:bidi="ar-IQ"/>
      </w:rPr>
      <w:fldChar w:fldCharType="end"/>
    </w:r>
  </w:p>
  <w:p w14:paraId="16B47140" w14:textId="77777777" w:rsidR="00651BB6" w:rsidRDefault="00651BB6" w:rsidP="00CB6D88">
    <w:pPr>
      <w:pStyle w:val="Footer"/>
      <w:jc w:val="center"/>
      <w:rPr>
        <w:lang w:bidi="ar-IQ"/>
      </w:rPr>
    </w:pPr>
  </w:p>
  <w:p w14:paraId="236968D0" w14:textId="77777777" w:rsidR="00651BB6" w:rsidRDefault="00651BB6" w:rsidP="00CB6D88">
    <w:pPr>
      <w:pStyle w:val="Footer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10A25" w14:textId="77777777" w:rsidR="00A253AF" w:rsidRDefault="00A253AF" w:rsidP="0046704E">
      <w:pPr>
        <w:spacing w:after="0" w:line="240" w:lineRule="auto"/>
      </w:pPr>
      <w:r>
        <w:separator/>
      </w:r>
    </w:p>
  </w:footnote>
  <w:footnote w:type="continuationSeparator" w:id="0">
    <w:p w14:paraId="399EA853" w14:textId="77777777" w:rsidR="00A253AF" w:rsidRDefault="00A253AF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681D"/>
    <w:rsid w:val="001C69F4"/>
    <w:rsid w:val="001D10FC"/>
    <w:rsid w:val="001D3D0C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82E"/>
    <w:rsid w:val="003737FF"/>
    <w:rsid w:val="00373AD7"/>
    <w:rsid w:val="0038266C"/>
    <w:rsid w:val="00383EB6"/>
    <w:rsid w:val="00386357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426"/>
    <w:rsid w:val="0059130A"/>
    <w:rsid w:val="005A464A"/>
    <w:rsid w:val="005A579A"/>
    <w:rsid w:val="005A7C32"/>
    <w:rsid w:val="005B04E0"/>
    <w:rsid w:val="005B1AFB"/>
    <w:rsid w:val="005B4778"/>
    <w:rsid w:val="005B5C5D"/>
    <w:rsid w:val="005C0876"/>
    <w:rsid w:val="005C42C0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35A0"/>
    <w:rsid w:val="006A5A53"/>
    <w:rsid w:val="006A7829"/>
    <w:rsid w:val="006B0844"/>
    <w:rsid w:val="006B2D18"/>
    <w:rsid w:val="006B5B14"/>
    <w:rsid w:val="006B65B1"/>
    <w:rsid w:val="006C31BE"/>
    <w:rsid w:val="006C37A0"/>
    <w:rsid w:val="006C54E9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7AF8"/>
    <w:rsid w:val="00AE2F45"/>
    <w:rsid w:val="00AE47A5"/>
    <w:rsid w:val="00AE6910"/>
    <w:rsid w:val="00AE6A9D"/>
    <w:rsid w:val="00AE6FC6"/>
    <w:rsid w:val="00AF2CD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D17D7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A58"/>
    <w:rsid w:val="00C62025"/>
    <w:rsid w:val="00C64438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60A1F"/>
    <w:rsid w:val="00E62D11"/>
    <w:rsid w:val="00E661FB"/>
    <w:rsid w:val="00E66381"/>
    <w:rsid w:val="00E6639E"/>
    <w:rsid w:val="00E76454"/>
    <w:rsid w:val="00E777BA"/>
    <w:rsid w:val="00E82C2F"/>
    <w:rsid w:val="00E83980"/>
    <w:rsid w:val="00E85268"/>
    <w:rsid w:val="00E86E6A"/>
    <w:rsid w:val="00E8726B"/>
    <w:rsid w:val="00E912DD"/>
    <w:rsid w:val="00E91CBF"/>
    <w:rsid w:val="00E94D72"/>
    <w:rsid w:val="00EA1DFB"/>
    <w:rsid w:val="00EA6311"/>
    <w:rsid w:val="00EB1D62"/>
    <w:rsid w:val="00EB3EA5"/>
    <w:rsid w:val="00EB41C2"/>
    <w:rsid w:val="00EB69C7"/>
    <w:rsid w:val="00EC6B04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285</Words>
  <Characters>1626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5</cp:revision>
  <cp:lastPrinted>2026-04-22T19:44:00Z</cp:lastPrinted>
  <dcterms:created xsi:type="dcterms:W3CDTF">2026-04-25T20:19:00Z</dcterms:created>
  <dcterms:modified xsi:type="dcterms:W3CDTF">2026-04-26T17:18:00Z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