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311129" w:rsidRPr="00675036" w14:paraId="618675F7" w14:textId="77777777" w:rsidTr="002813C5">
        <w:tc>
          <w:tcPr>
            <w:tcW w:w="6155" w:type="dxa"/>
            <w:gridSpan w:val="2"/>
          </w:tcPr>
          <w:p w14:paraId="45B0897C" w14:textId="5E93A5C2" w:rsidR="00311129" w:rsidRPr="00675036" w:rsidRDefault="00311129" w:rsidP="00311129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11129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الرقم الوطني: </w:t>
            </w:r>
            <w:r w:rsidRPr="00311129">
              <w:rPr>
                <w:rFonts w:asciiTheme="minorBidi" w:hAnsiTheme="minorBidi" w:cstheme="minorBidi"/>
                <w:sz w:val="24"/>
                <w:szCs w:val="24"/>
              </w:rPr>
              <w:t>{{</w:t>
            </w:r>
            <w:proofErr w:type="spellStart"/>
            <w:r w:rsidRPr="00311129">
              <w:rPr>
                <w:rFonts w:asciiTheme="minorBidi" w:hAnsiTheme="minorBidi" w:cstheme="minorBidi"/>
                <w:sz w:val="24"/>
                <w:szCs w:val="24"/>
              </w:rPr>
              <w:t>national_id</w:t>
            </w:r>
            <w:proofErr w:type="spellEnd"/>
            <w:r w:rsidRPr="00311129">
              <w:rPr>
                <w:rFonts w:asciiTheme="minorBidi" w:hAnsiTheme="minorBidi" w:cstheme="minorBidi"/>
                <w:sz w:val="24"/>
                <w:szCs w:val="24"/>
              </w:rPr>
              <w:t>}}</w:t>
            </w:r>
          </w:p>
        </w:tc>
        <w:tc>
          <w:tcPr>
            <w:tcW w:w="4311" w:type="dxa"/>
            <w:gridSpan w:val="3"/>
          </w:tcPr>
          <w:p w14:paraId="20972580" w14:textId="77777777" w:rsidR="00311129" w:rsidRDefault="00311129" w:rsidP="00F6123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79988F71" w14:textId="77777777" w:rsidTr="002813C5">
        <w:tc>
          <w:tcPr>
            <w:tcW w:w="10466" w:type="dxa"/>
            <w:gridSpan w:val="5"/>
          </w:tcPr>
          <w:p w14:paraId="4AD21C6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tr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2BDB9212" w14:textId="77777777" w:rsidTr="002813C5">
        <w:tc>
          <w:tcPr>
            <w:tcW w:w="10466" w:type="dxa"/>
            <w:gridSpan w:val="5"/>
          </w:tcPr>
          <w:p w14:paraId="2A44C8E4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497A51D3" w14:textId="35D6A467" w:rsidR="005D2070" w:rsidRPr="00F6123D" w:rsidRDefault="005D207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78410106" w14:textId="77777777" w:rsidR="00CF753E" w:rsidRPr="00B42538" w:rsidRDefault="00CF753E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6139E7" w14:textId="77777777" w:rsidR="00CF753E" w:rsidRPr="00A44800" w:rsidRDefault="00CF753E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1E2938" w14:textId="77777777" w:rsidR="00CF753E" w:rsidRPr="0020710B" w:rsidRDefault="00CF753E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22AD270" w14:textId="77777777" w:rsidR="00563B05" w:rsidRPr="00563B05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12936A83" w14:textId="70400487" w:rsidR="00563B05" w:rsidRPr="00563B05" w:rsidRDefault="00563B05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year in </w:t>
      </w:r>
      <w:proofErr w:type="spellStart"/>
      <w:r w:rsidRPr="00563B05">
        <w:rPr>
          <w:rFonts w:asciiTheme="majorBidi" w:hAnsiTheme="majorBidi" w:cstheme="majorBidi"/>
          <w:lang w:bidi="ar-IQ"/>
        </w:rPr>
        <w:t>failed_years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%}</w:t>
      </w:r>
    </w:p>
    <w:p w14:paraId="0F109A38" w14:textId="402E8AB8" w:rsidR="00BA1490" w:rsidRPr="003F1A04" w:rsidRDefault="003F1A04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year.year_d</w:t>
      </w:r>
      <w:proofErr w:type="spellEnd"/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year.stage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year.state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1303806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 xml:space="preserve">p </w:t>
      </w:r>
      <w:proofErr w:type="spellStart"/>
      <w:r w:rsidRPr="00563B05">
        <w:rPr>
          <w:rFonts w:asciiTheme="majorBidi" w:hAnsiTheme="majorBidi" w:cstheme="majorBidi"/>
          <w:lang w:bidi="ar-IQ"/>
        </w:rPr>
        <w:t>endfor</w:t>
      </w:r>
      <w:proofErr w:type="spellEnd"/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AFAE294" w14:textId="77777777" w:rsidR="00563B05" w:rsidRDefault="00563B05" w:rsidP="00F6123D">
      <w:pPr>
        <w:spacing w:line="240" w:lineRule="auto"/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2F925B00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563B05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1B88D6C4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</w:t>
      </w:r>
      <w:proofErr w:type="spellStart"/>
      <w:r w:rsidRPr="00563B05">
        <w:rPr>
          <w:rFonts w:asciiTheme="majorBidi" w:hAnsiTheme="majorBidi" w:cstheme="majorBidi"/>
          <w:lang w:bidi="ar-IQ"/>
        </w:rPr>
        <w:t>t_year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in attempts %}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t_year.year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t_year.stage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t_year.subjects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 xml:space="preserve">}}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D57B131" w14:textId="77777777" w:rsidR="0051711A" w:rsidRPr="0051711A" w:rsidRDefault="0051711A" w:rsidP="00F6123D">
      <w:pPr>
        <w:spacing w:line="240" w:lineRule="auto"/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 xml:space="preserve">p </w:t>
      </w:r>
      <w:proofErr w:type="spellStart"/>
      <w:r w:rsidRPr="0051711A">
        <w:rPr>
          <w:rFonts w:asciiTheme="majorBidi" w:hAnsiTheme="majorBidi" w:cstheme="majorBidi"/>
          <w:sz w:val="20"/>
          <w:szCs w:val="20"/>
          <w:lang w:bidi="ar-IQ"/>
        </w:rPr>
        <w:t>endfor</w:t>
      </w:r>
      <w:proofErr w:type="spellEnd"/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48089A65" w14:textId="77777777" w:rsidR="0051711A" w:rsidRPr="0051711A" w:rsidRDefault="0051711A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BB89" w14:textId="77777777" w:rsidR="00EC1077" w:rsidRDefault="00EC1077" w:rsidP="0046704E">
      <w:pPr>
        <w:spacing w:after="0" w:line="240" w:lineRule="auto"/>
      </w:pPr>
      <w:r>
        <w:separator/>
      </w:r>
    </w:p>
  </w:endnote>
  <w:endnote w:type="continuationSeparator" w:id="0">
    <w:p w14:paraId="21358379" w14:textId="77777777" w:rsidR="00EC1077" w:rsidRDefault="00EC107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1154D492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lang w:bidi="ar-IQ"/>
      </w:rPr>
      <w:instrText>2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311129">
      <w:rPr>
        <w:rFonts w:asciiTheme="majorBidi" w:hAnsiTheme="majorBidi" w:cstheme="majorBidi"/>
        <w:noProof/>
        <w:rtl/>
        <w:lang w:bidi="ar-IQ"/>
      </w:rPr>
      <w:t>-1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E035" w14:textId="77777777" w:rsidR="00EC1077" w:rsidRDefault="00EC1077" w:rsidP="0046704E">
      <w:pPr>
        <w:spacing w:after="0" w:line="240" w:lineRule="auto"/>
      </w:pPr>
      <w:r>
        <w:separator/>
      </w:r>
    </w:p>
  </w:footnote>
  <w:footnote w:type="continuationSeparator" w:id="0">
    <w:p w14:paraId="6622829B" w14:textId="77777777" w:rsidR="00EC1077" w:rsidRDefault="00EC107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166AF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E4AD7"/>
    <w:rsid w:val="002F07DA"/>
    <w:rsid w:val="002F08C2"/>
    <w:rsid w:val="002F4C41"/>
    <w:rsid w:val="00300FFE"/>
    <w:rsid w:val="00303A35"/>
    <w:rsid w:val="0030542A"/>
    <w:rsid w:val="00306A4E"/>
    <w:rsid w:val="00306CBE"/>
    <w:rsid w:val="00311129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7F7AC1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652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1077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