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CCB56D" w14:textId="4BFDD27E" w:rsidR="00B25391" w:rsidRPr="00ED21CF" w:rsidRDefault="00321677" w:rsidP="00BE2768">
      <w:pPr>
        <w:keepNext/>
        <w:bidi w:val="0"/>
        <w:spacing w:after="0"/>
        <w:jc w:val="center"/>
        <w:rPr>
          <w:rFonts w:asciiTheme="majorBidi" w:hAnsiTheme="majorBidi" w:cstheme="majorBidi"/>
          <w:b/>
          <w:bCs/>
          <w:sz w:val="20"/>
          <w:szCs w:val="20"/>
          <w:u w:val="single"/>
          <w:lang w:bidi="ar-IQ"/>
        </w:rPr>
      </w:pPr>
      <w:r w:rsidRPr="00ED21CF">
        <w:rPr>
          <w:rFonts w:asciiTheme="majorBidi" w:hAnsiTheme="majorBidi" w:cstheme="majorBidi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AB004C9" wp14:editId="33DB7651">
                <wp:simplePos x="0" y="0"/>
                <wp:positionH relativeFrom="column">
                  <wp:posOffset>5228392</wp:posOffset>
                </wp:positionH>
                <wp:positionV relativeFrom="paragraph">
                  <wp:posOffset>-850867</wp:posOffset>
                </wp:positionV>
                <wp:extent cx="1076325" cy="1228725"/>
                <wp:effectExtent l="0" t="0" r="28575" b="28575"/>
                <wp:wrapNone/>
                <wp:docPr id="61180927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6325" cy="1228725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74BCC88" id="Rectangle 1" o:spid="_x0000_s1026" style="position:absolute;margin-left:411.7pt;margin-top:-67pt;width:84.75pt;height:96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" filled="f" strokecolor="black [3200]">
                <v:stroke joinstyle="round"/>
              </v:rect>
            </w:pict>
          </mc:Fallback>
        </mc:AlternateContent>
      </w:r>
      <w:r w:rsidR="00602C10" w:rsidRPr="00ED21CF">
        <w:rPr>
          <w:rFonts w:asciiTheme="majorBidi" w:hAnsiTheme="majorBidi" w:cstheme="majorBidi"/>
          <w:b/>
          <w:bCs/>
          <w:sz w:val="24"/>
          <w:szCs w:val="24"/>
        </w:rPr>
        <w:t>Certification of Graduation</w:t>
      </w:r>
    </w:p>
    <w:p w14:paraId="131BD7C2" w14:textId="218F9EC2" w:rsidR="004C4170" w:rsidRPr="00ED21CF" w:rsidRDefault="00667F77" w:rsidP="00BE2768">
      <w:pPr>
        <w:keepNext/>
        <w:bidi w:val="0"/>
        <w:spacing w:after="0"/>
        <w:jc w:val="center"/>
        <w:rPr>
          <w:rFonts w:cs="PT Bold Heading"/>
          <w:b/>
          <w:bCs/>
          <w:sz w:val="20"/>
          <w:szCs w:val="20"/>
          <w:u w:val="single"/>
          <w:lang w:bidi="ar-IQ"/>
        </w:rPr>
      </w:pPr>
      <w:r w:rsidRPr="00ED21CF">
        <w:rPr>
          <w:b/>
          <w:bCs/>
        </w:rPr>
        <w:t>To/ {{Title}}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119"/>
        <w:gridCol w:w="3118"/>
        <w:gridCol w:w="2369"/>
        <w:gridCol w:w="1860"/>
      </w:tblGrid>
      <w:tr w:rsidR="00D0246D" w:rsidRPr="0070191D" w14:paraId="38CAFF8E" w14:textId="77777777" w:rsidTr="00ED21CF">
        <w:tc>
          <w:tcPr>
            <w:tcW w:w="6237" w:type="dxa"/>
            <w:gridSpan w:val="2"/>
          </w:tcPr>
          <w:p w14:paraId="2E30E0A7" w14:textId="77777777" w:rsidR="00D0246D" w:rsidRPr="0070191D" w:rsidRDefault="00D0246D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>Full Name: {{</w:t>
            </w:r>
            <w:proofErr w:type="spellStart"/>
            <w:r>
              <w:t>student_name</w:t>
            </w:r>
            <w:proofErr w:type="spellEnd"/>
            <w:r>
              <w:t>}}</w:t>
            </w:r>
          </w:p>
        </w:tc>
        <w:tc>
          <w:tcPr>
            <w:tcW w:w="2369" w:type="dxa"/>
          </w:tcPr>
          <w:p w14:paraId="242742D5" w14:textId="77777777" w:rsidR="00D0246D" w:rsidRPr="0070191D" w:rsidRDefault="00D0246D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</w:p>
        </w:tc>
        <w:tc>
          <w:tcPr>
            <w:tcW w:w="1860" w:type="dxa"/>
          </w:tcPr>
          <w:p w14:paraId="113BA8E4" w14:textId="77777777" w:rsidR="00D0246D" w:rsidRPr="0070191D" w:rsidRDefault="00D0246D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</w:p>
        </w:tc>
      </w:tr>
      <w:tr w:rsidR="00D0246D" w:rsidRPr="0070191D" w14:paraId="47D03F75" w14:textId="77777777" w:rsidTr="00ED21CF">
        <w:tc>
          <w:tcPr>
            <w:tcW w:w="6237" w:type="dxa"/>
            <w:gridSpan w:val="2"/>
          </w:tcPr>
          <w:p w14:paraId="5EBAC46C" w14:textId="77777777" w:rsidR="00D0246D" w:rsidRPr="0070191D" w:rsidRDefault="00D0246D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>Place and Date of Birth: {{Birthday}} -{{Birthplace}}</w:t>
            </w:r>
          </w:p>
        </w:tc>
        <w:tc>
          <w:tcPr>
            <w:tcW w:w="4229" w:type="dxa"/>
            <w:gridSpan w:val="2"/>
          </w:tcPr>
          <w:p w14:paraId="3E0E5B45" w14:textId="77777777" w:rsidR="00D0246D" w:rsidRPr="0070191D" w:rsidRDefault="00D0246D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>Nationality: {{Nationality}}</w:t>
            </w:r>
          </w:p>
        </w:tc>
      </w:tr>
      <w:tr w:rsidR="003867EB" w:rsidRPr="0070191D" w14:paraId="6D5FED58" w14:textId="77777777" w:rsidTr="006B4215">
        <w:tc>
          <w:tcPr>
            <w:tcW w:w="3119" w:type="dxa"/>
          </w:tcPr>
          <w:p w14:paraId="1B1F39BB" w14:textId="77777777" w:rsidR="003867EB" w:rsidRPr="00933DAA" w:rsidRDefault="003867EB" w:rsidP="00AF623C">
            <w:pPr>
              <w:keepNext/>
              <w:bidi w:val="0"/>
              <w:spacing w:after="0"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>Year of Entrance: {{</w:t>
            </w:r>
            <w:proofErr w:type="spellStart"/>
            <w:r>
              <w:t>admission_year</w:t>
            </w:r>
            <w:proofErr w:type="spellEnd"/>
            <w:r>
              <w:t>}}</w:t>
            </w:r>
          </w:p>
        </w:tc>
        <w:tc>
          <w:tcPr>
            <w:tcW w:w="5487" w:type="dxa"/>
            <w:gridSpan w:val="2"/>
          </w:tcPr>
          <w:p w14:paraId="6799D9EA" w14:textId="6350EC66" w:rsidR="003867EB" w:rsidRPr="0070191D" w:rsidRDefault="003867EB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>Department: {{</w:t>
            </w:r>
            <w:proofErr w:type="spellStart"/>
            <w:r>
              <w:t>department_id</w:t>
            </w:r>
            <w:proofErr w:type="spellEnd"/>
            <w:r>
              <w:t>}}</w:t>
            </w:r>
          </w:p>
        </w:tc>
        <w:tc>
          <w:tcPr>
            <w:tcW w:w="1860" w:type="dxa"/>
          </w:tcPr>
          <w:p w14:paraId="1449C6E5" w14:textId="77777777" w:rsidR="003867EB" w:rsidRPr="0070191D" w:rsidRDefault="003867EB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</w:p>
        </w:tc>
      </w:tr>
      <w:tr w:rsidR="00933DAA" w:rsidRPr="0070191D" w14:paraId="0B6C326B" w14:textId="77777777" w:rsidTr="00ED21CF">
        <w:tc>
          <w:tcPr>
            <w:tcW w:w="6237" w:type="dxa"/>
            <w:gridSpan w:val="2"/>
          </w:tcPr>
          <w:p w14:paraId="142144FA" w14:textId="77777777" w:rsidR="00933DAA" w:rsidRPr="00933DAA" w:rsidRDefault="00933DAA" w:rsidP="00AF623C">
            <w:pPr>
              <w:keepNext/>
              <w:bidi w:val="0"/>
              <w:spacing w:after="0"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>Degree: Bachelor of Science in Information Technology</w:t>
            </w:r>
          </w:p>
        </w:tc>
        <w:tc>
          <w:tcPr>
            <w:tcW w:w="4229" w:type="dxa"/>
            <w:gridSpan w:val="2"/>
          </w:tcPr>
          <w:p w14:paraId="5B5FF5F9" w14:textId="77777777" w:rsidR="00933DAA" w:rsidRPr="0070191D" w:rsidRDefault="00933DAA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>Study: {{</w:t>
            </w:r>
            <w:proofErr w:type="spellStart"/>
            <w:r>
              <w:t>study_type</w:t>
            </w:r>
            <w:proofErr w:type="spellEnd"/>
            <w:r>
              <w:t>}}</w:t>
            </w:r>
          </w:p>
        </w:tc>
      </w:tr>
      <w:tr w:rsidR="006442B6" w:rsidRPr="0070191D" w14:paraId="77E6AE79" w14:textId="77777777" w:rsidTr="006B4215">
        <w:tc>
          <w:tcPr>
            <w:tcW w:w="3119" w:type="dxa"/>
          </w:tcPr>
          <w:p w14:paraId="50D6E7FF" w14:textId="77777777" w:rsidR="001B68AE" w:rsidRPr="00933DAA" w:rsidRDefault="001B68AE" w:rsidP="00AF623C">
            <w:pPr>
              <w:keepNext/>
              <w:bidi w:val="0"/>
              <w:spacing w:after="0"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>Date of Graduation: {{</w:t>
            </w:r>
            <w:proofErr w:type="spellStart"/>
            <w:r>
              <w:t>graduation_date</w:t>
            </w:r>
            <w:proofErr w:type="spellEnd"/>
            <w:r>
              <w:t>}}</w:t>
            </w:r>
          </w:p>
        </w:tc>
        <w:tc>
          <w:tcPr>
            <w:tcW w:w="3118" w:type="dxa"/>
          </w:tcPr>
          <w:p w14:paraId="5F8EF328" w14:textId="77777777" w:rsidR="001B68AE" w:rsidRPr="00933DAA" w:rsidRDefault="001B68AE" w:rsidP="00AF623C">
            <w:pPr>
              <w:keepNext/>
              <w:bidi w:val="0"/>
              <w:spacing w:after="0"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>Semester:{{</w:t>
            </w:r>
            <w:proofErr w:type="spellStart"/>
            <w:r>
              <w:t>graduation_semester</w:t>
            </w:r>
            <w:proofErr w:type="spellEnd"/>
            <w:r>
              <w:t>}}</w:t>
            </w:r>
          </w:p>
        </w:tc>
        <w:tc>
          <w:tcPr>
            <w:tcW w:w="2369" w:type="dxa"/>
          </w:tcPr>
          <w:p w14:paraId="0A13375A" w14:textId="77777777" w:rsidR="001B68AE" w:rsidRPr="00933DAA" w:rsidRDefault="001B68AE" w:rsidP="00AF623C">
            <w:pPr>
              <w:keepNext/>
              <w:bidi w:val="0"/>
              <w:spacing w:after="0"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>Average:{{average}}</w:t>
            </w:r>
          </w:p>
        </w:tc>
        <w:tc>
          <w:tcPr>
            <w:tcW w:w="1860" w:type="dxa"/>
          </w:tcPr>
          <w:p w14:paraId="1E3F27CD" w14:textId="77777777" w:rsidR="001B68AE" w:rsidRPr="0070191D" w:rsidRDefault="001B68AE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>Grade: {{Grade}}</w:t>
            </w:r>
          </w:p>
        </w:tc>
      </w:tr>
      <w:tr w:rsidR="00907B3C" w:rsidRPr="0070191D" w14:paraId="6D6D128E" w14:textId="77777777" w:rsidTr="00ED21CF">
        <w:tc>
          <w:tcPr>
            <w:tcW w:w="10466" w:type="dxa"/>
            <w:gridSpan w:val="4"/>
            <w:vAlign w:val="center"/>
          </w:tcPr>
          <w:p w14:paraId="4017D5AD" w14:textId="404639DA" w:rsidR="00907B3C" w:rsidRDefault="00907B3C" w:rsidP="00AF623C">
            <w:pPr>
              <w:keepNext/>
              <w:bidi w:val="0"/>
              <w:spacing w:after="0" w:line="240" w:lineRule="auto"/>
            </w:pPr>
            <w:r w:rsidRPr="00907B3C">
              <w:t>{%</w:t>
            </w:r>
            <w:r w:rsidR="00BD3C13">
              <w:t>tr</w:t>
            </w:r>
            <w:r w:rsidRPr="00907B3C">
              <w:t xml:space="preserve"> if </w:t>
            </w:r>
            <w:proofErr w:type="spellStart"/>
            <w:r w:rsidRPr="00907B3C">
              <w:t>sequence_ON</w:t>
            </w:r>
            <w:proofErr w:type="spellEnd"/>
            <w:r w:rsidRPr="00907B3C">
              <w:t xml:space="preserve"> %}</w:t>
            </w:r>
          </w:p>
        </w:tc>
      </w:tr>
      <w:tr w:rsidR="00933DAA" w:rsidRPr="0070191D" w14:paraId="0B7979F4" w14:textId="77777777" w:rsidTr="006B4215">
        <w:tc>
          <w:tcPr>
            <w:tcW w:w="3119" w:type="dxa"/>
            <w:vAlign w:val="center"/>
          </w:tcPr>
          <w:p w14:paraId="67C05157" w14:textId="04068C53" w:rsidR="006C72DE" w:rsidRDefault="00000000" w:rsidP="00AF623C">
            <w:pPr>
              <w:keepNext/>
              <w:bidi w:val="0"/>
              <w:spacing w:after="0"/>
            </w:pPr>
            <w:proofErr w:type="spellStart"/>
            <w:r>
              <w:t>Sequence_of_Graduation</w:t>
            </w:r>
            <w:proofErr w:type="spellEnd"/>
            <w:r>
              <w:t>: {{</w:t>
            </w:r>
            <w:proofErr w:type="spellStart"/>
            <w:r>
              <w:t>Sequence_of_Graduation</w:t>
            </w:r>
            <w:proofErr w:type="spellEnd"/>
            <w:r>
              <w:t>}}</w:t>
            </w:r>
          </w:p>
        </w:tc>
        <w:tc>
          <w:tcPr>
            <w:tcW w:w="3118" w:type="dxa"/>
            <w:vAlign w:val="center"/>
          </w:tcPr>
          <w:p w14:paraId="57FD5A55" w14:textId="77777777" w:rsidR="00933DAA" w:rsidRPr="0070191D" w:rsidRDefault="00933DAA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>Postgraduation No.: {{</w:t>
            </w:r>
            <w:proofErr w:type="spellStart"/>
            <w:r>
              <w:t>num_students</w:t>
            </w:r>
            <w:proofErr w:type="spellEnd"/>
            <w:r>
              <w:t>}}</w:t>
            </w:r>
          </w:p>
        </w:tc>
        <w:tc>
          <w:tcPr>
            <w:tcW w:w="4229" w:type="dxa"/>
            <w:gridSpan w:val="2"/>
            <w:vAlign w:val="center"/>
          </w:tcPr>
          <w:p w14:paraId="2D7F6604" w14:textId="77777777" w:rsidR="006C72DE" w:rsidRDefault="00000000" w:rsidP="00AF623C">
            <w:pPr>
              <w:keepNext/>
              <w:bidi w:val="0"/>
              <w:spacing w:after="0"/>
            </w:pPr>
            <w:proofErr w:type="spellStart"/>
            <w:r>
              <w:t>Average_of_First_Student</w:t>
            </w:r>
            <w:proofErr w:type="spellEnd"/>
            <w:r>
              <w:t>: {{</w:t>
            </w:r>
            <w:proofErr w:type="spellStart"/>
            <w:r>
              <w:t>Average_of_First_Student</w:t>
            </w:r>
            <w:proofErr w:type="spellEnd"/>
            <w:r>
              <w:t>}}</w:t>
            </w:r>
          </w:p>
        </w:tc>
      </w:tr>
      <w:tr w:rsidR="00907B3C" w:rsidRPr="0070191D" w14:paraId="72FA2123" w14:textId="77777777" w:rsidTr="00ED21CF">
        <w:tc>
          <w:tcPr>
            <w:tcW w:w="10466" w:type="dxa"/>
            <w:gridSpan w:val="4"/>
            <w:vAlign w:val="center"/>
          </w:tcPr>
          <w:p w14:paraId="711CA530" w14:textId="27E89462" w:rsidR="00907B3C" w:rsidRDefault="00907B3C" w:rsidP="00AF623C">
            <w:pPr>
              <w:keepNext/>
              <w:bidi w:val="0"/>
              <w:spacing w:after="0"/>
            </w:pPr>
            <w:r w:rsidRPr="00907B3C">
              <w:t>{%</w:t>
            </w:r>
            <w:r w:rsidR="00BD3C13">
              <w:t>tr</w:t>
            </w:r>
            <w:r w:rsidRPr="00907B3C">
              <w:t xml:space="preserve"> endif %}</w:t>
            </w:r>
          </w:p>
        </w:tc>
      </w:tr>
    </w:tbl>
    <w:p w14:paraId="4E483897" w14:textId="77777777" w:rsidR="001B68AE" w:rsidRPr="00AF623C" w:rsidRDefault="001B68AE" w:rsidP="00321677">
      <w:pPr>
        <w:keepNext/>
        <w:bidi w:val="0"/>
        <w:spacing w:after="0" w:line="240" w:lineRule="auto"/>
        <w:rPr>
          <w:rFonts w:asciiTheme="majorBidi" w:hAnsiTheme="majorBidi" w:cstheme="majorBidi"/>
          <w:b/>
          <w:bCs/>
          <w:sz w:val="18"/>
          <w:szCs w:val="18"/>
          <w:lang w:bidi="ar-IQ"/>
        </w:rPr>
      </w:pPr>
      <w:r w:rsidRPr="00AF623C">
        <w:rPr>
          <w:rFonts w:asciiTheme="majorBidi" w:hAnsiTheme="majorBidi" w:cstheme="majorBidi"/>
          <w:b/>
          <w:bCs/>
          <w:sz w:val="20"/>
          <w:szCs w:val="20"/>
        </w:rPr>
        <w:t>Note: more information is on the back of the paper.</w:t>
      </w:r>
    </w:p>
    <w:p w14:paraId="43AFE67A" w14:textId="7B214CD7" w:rsidR="00FE1785" w:rsidRPr="00AF623C" w:rsidRDefault="00744CCE" w:rsidP="00321677">
      <w:pPr>
        <w:keepNext/>
        <w:bidi w:val="0"/>
        <w:spacing w:after="0" w:line="240" w:lineRule="auto"/>
        <w:rPr>
          <w:rFonts w:asciiTheme="majorBidi" w:hAnsiTheme="majorBidi" w:cstheme="majorBidi"/>
          <w:b/>
          <w:bCs/>
          <w:sz w:val="18"/>
          <w:szCs w:val="18"/>
          <w:lang w:bidi="ar-IQ"/>
        </w:rPr>
      </w:pPr>
      <w:r w:rsidRPr="00AF623C">
        <w:rPr>
          <w:rFonts w:asciiTheme="majorBidi" w:hAnsiTheme="majorBidi" w:cstheme="majorBidi"/>
          <w:b/>
          <w:bCs/>
          <w:sz w:val="20"/>
          <w:szCs w:val="20"/>
        </w:rPr>
        <w:t>Below</w:t>
      </w:r>
      <w:r w:rsidR="001B68AE" w:rsidRPr="00AF623C">
        <w:rPr>
          <w:rFonts w:asciiTheme="majorBidi" w:hAnsiTheme="majorBidi" w:cstheme="majorBidi"/>
          <w:b/>
          <w:bCs/>
          <w:sz w:val="20"/>
          <w:szCs w:val="20"/>
        </w:rPr>
        <w:t xml:space="preserve"> is the official transcript of the subjects and marks achieved during the years of study. </w:t>
      </w:r>
    </w:p>
    <w:p w14:paraId="4E29A631" w14:textId="6268F2EC" w:rsidR="009C4874" w:rsidRDefault="00BC5ED9" w:rsidP="00321677">
      <w:pPr>
        <w:keepNext/>
        <w:keepLines/>
        <w:bidi w:val="0"/>
        <w:spacing w:line="240" w:lineRule="auto"/>
      </w:pPr>
      <w:r w:rsidRPr="00BC5ED9">
        <w:t xml:space="preserve">{% for pair in </w:t>
      </w:r>
      <w:proofErr w:type="spellStart"/>
      <w:r w:rsidRPr="00BC5ED9">
        <w:t>paired_</w:t>
      </w:r>
      <w:r w:rsidR="00FE7D61">
        <w:t>year</w:t>
      </w:r>
      <w:r w:rsidRPr="00BC5ED9">
        <w:t>s</w:t>
      </w:r>
      <w:proofErr w:type="spellEnd"/>
      <w:r w:rsidRPr="00BC5ED9">
        <w:t xml:space="preserve"> %}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6A1DD3" w:rsidRPr="00AF623C" w14:paraId="6CA01E9B" w14:textId="7EB13691" w:rsidTr="00AF623C">
        <w:trPr>
          <w:cantSplit/>
        </w:trPr>
        <w:tc>
          <w:tcPr>
            <w:tcW w:w="2505" w:type="pct"/>
            <w:gridSpan w:val="3"/>
          </w:tcPr>
          <w:p w14:paraId="2ED997C5" w14:textId="689B0134" w:rsidR="006A1DD3" w:rsidRPr="00AF623C" w:rsidRDefault="006A1DD3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{{</w:t>
            </w:r>
            <w:proofErr w:type="spellStart"/>
            <w:r w:rsidRPr="00AF623C">
              <w:rPr>
                <w:rFonts w:asciiTheme="majorBidi" w:hAnsiTheme="majorBidi" w:cstheme="majorBidi"/>
                <w:sz w:val="18"/>
                <w:szCs w:val="18"/>
              </w:rPr>
              <w:t>pair.left_label</w:t>
            </w:r>
            <w:proofErr w:type="spellEnd"/>
            <w:r w:rsidRPr="00AF623C">
              <w:rPr>
                <w:rFonts w:asciiTheme="majorBidi" w:hAnsiTheme="majorBidi" w:cstheme="majorBidi"/>
                <w:sz w:val="18"/>
                <w:szCs w:val="18"/>
              </w:rPr>
              <w:t>}}</w:t>
            </w:r>
            <w:r w:rsidR="00D24B13">
              <w:rPr>
                <w:rFonts w:asciiTheme="majorBidi" w:hAnsiTheme="majorBidi" w:cstheme="majorBidi"/>
                <w:sz w:val="18"/>
                <w:szCs w:val="18"/>
              </w:rPr>
              <w:t xml:space="preserve"> _ Stage {{</w:t>
            </w:r>
            <w:proofErr w:type="spellStart"/>
            <w:r w:rsidR="00D24B13">
              <w:rPr>
                <w:rFonts w:asciiTheme="majorBidi" w:hAnsiTheme="majorBidi" w:cstheme="majorBidi"/>
                <w:sz w:val="18"/>
                <w:szCs w:val="18"/>
              </w:rPr>
              <w:t>num_s_l</w:t>
            </w:r>
            <w:proofErr w:type="spellEnd"/>
            <w:r w:rsidR="00D24B13">
              <w:rPr>
                <w:rFonts w:asciiTheme="majorBidi" w:hAnsiTheme="majorBidi" w:cstheme="majorBidi"/>
                <w:sz w:val="18"/>
                <w:szCs w:val="18"/>
              </w:rPr>
              <w:t>}}</w:t>
            </w:r>
          </w:p>
        </w:tc>
        <w:tc>
          <w:tcPr>
            <w:tcW w:w="2495" w:type="pct"/>
            <w:gridSpan w:val="3"/>
          </w:tcPr>
          <w:p w14:paraId="6F875B7F" w14:textId="5C4A9144" w:rsidR="006A1DD3" w:rsidRPr="00AF623C" w:rsidRDefault="006A1DD3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{{</w:t>
            </w:r>
            <w:proofErr w:type="spellStart"/>
            <w:r w:rsidRPr="00AF623C">
              <w:rPr>
                <w:rFonts w:asciiTheme="majorBidi" w:hAnsiTheme="majorBidi" w:cstheme="majorBidi"/>
                <w:sz w:val="18"/>
                <w:szCs w:val="18"/>
              </w:rPr>
              <w:t>pair.right_label</w:t>
            </w:r>
            <w:proofErr w:type="spellEnd"/>
            <w:r w:rsidRPr="00AF623C">
              <w:rPr>
                <w:rFonts w:asciiTheme="majorBidi" w:hAnsiTheme="majorBidi" w:cstheme="majorBidi"/>
                <w:sz w:val="18"/>
                <w:szCs w:val="18"/>
              </w:rPr>
              <w:t>}}</w:t>
            </w:r>
            <w:r w:rsidR="00D24B13">
              <w:rPr>
                <w:rFonts w:asciiTheme="majorBidi" w:hAnsiTheme="majorBidi" w:cstheme="majorBidi"/>
                <w:sz w:val="18"/>
                <w:szCs w:val="18"/>
              </w:rPr>
              <w:t xml:space="preserve"> _ Stage {{</w:t>
            </w:r>
            <w:proofErr w:type="spellStart"/>
            <w:r w:rsidR="00D24B13">
              <w:rPr>
                <w:rFonts w:asciiTheme="majorBidi" w:hAnsiTheme="majorBidi" w:cstheme="majorBidi"/>
                <w:sz w:val="18"/>
                <w:szCs w:val="18"/>
              </w:rPr>
              <w:t>num_s_</w:t>
            </w:r>
            <w:r w:rsidR="00D24B13">
              <w:rPr>
                <w:rFonts w:asciiTheme="majorBidi" w:hAnsiTheme="majorBidi" w:cstheme="majorBidi"/>
                <w:sz w:val="18"/>
                <w:szCs w:val="18"/>
              </w:rPr>
              <w:t>r</w:t>
            </w:r>
            <w:proofErr w:type="spellEnd"/>
            <w:r w:rsidR="00D24B13">
              <w:rPr>
                <w:rFonts w:asciiTheme="majorBidi" w:hAnsiTheme="majorBidi" w:cstheme="majorBidi"/>
                <w:sz w:val="18"/>
                <w:szCs w:val="18"/>
              </w:rPr>
              <w:t>}}</w:t>
            </w:r>
          </w:p>
        </w:tc>
      </w:tr>
      <w:tr w:rsidR="00AF33BB" w:rsidRPr="00AF623C" w14:paraId="5AD22199" w14:textId="36CE1D09" w:rsidTr="00AF623C">
        <w:trPr>
          <w:cantSplit/>
        </w:trPr>
        <w:tc>
          <w:tcPr>
            <w:tcW w:w="1828" w:type="pct"/>
          </w:tcPr>
          <w:p w14:paraId="55C3096F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Subject</w:t>
            </w:r>
          </w:p>
        </w:tc>
        <w:tc>
          <w:tcPr>
            <w:tcW w:w="338" w:type="pct"/>
          </w:tcPr>
          <w:p w14:paraId="364DBB2B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Mark</w:t>
            </w:r>
          </w:p>
        </w:tc>
        <w:tc>
          <w:tcPr>
            <w:tcW w:w="339" w:type="pct"/>
          </w:tcPr>
          <w:p w14:paraId="5F124446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Unit</w:t>
            </w:r>
          </w:p>
        </w:tc>
        <w:tc>
          <w:tcPr>
            <w:tcW w:w="1831" w:type="pct"/>
          </w:tcPr>
          <w:p w14:paraId="4E1CF640" w14:textId="55A81562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Subject</w:t>
            </w:r>
          </w:p>
        </w:tc>
        <w:tc>
          <w:tcPr>
            <w:tcW w:w="339" w:type="pct"/>
          </w:tcPr>
          <w:p w14:paraId="1A05EE47" w14:textId="2C49360E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Mark</w:t>
            </w:r>
          </w:p>
        </w:tc>
        <w:tc>
          <w:tcPr>
            <w:tcW w:w="325" w:type="pct"/>
          </w:tcPr>
          <w:p w14:paraId="1C3CAC87" w14:textId="0FAB8EAE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Unit</w:t>
            </w:r>
          </w:p>
        </w:tc>
      </w:tr>
      <w:tr w:rsidR="006A1DD3" w:rsidRPr="00AF623C" w14:paraId="06592BB1" w14:textId="5EB36ABE" w:rsidTr="00AF623C">
        <w:trPr>
          <w:cantSplit/>
        </w:trPr>
        <w:tc>
          <w:tcPr>
            <w:tcW w:w="5000" w:type="pct"/>
            <w:gridSpan w:val="6"/>
          </w:tcPr>
          <w:p w14:paraId="2412E19A" w14:textId="3967633F" w:rsidR="006A1DD3" w:rsidRPr="00AF623C" w:rsidRDefault="006A1DD3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{%tr for row in </w:t>
            </w:r>
            <w:proofErr w:type="spellStart"/>
            <w:r w:rsidRPr="00AF623C">
              <w:rPr>
                <w:rFonts w:asciiTheme="majorBidi" w:hAnsiTheme="majorBidi" w:cstheme="majorBidi"/>
                <w:sz w:val="18"/>
                <w:szCs w:val="18"/>
              </w:rPr>
              <w:t>pair.rows</w:t>
            </w:r>
            <w:proofErr w:type="spellEnd"/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 %}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{{</w:t>
            </w:r>
            <w:proofErr w:type="spellStart"/>
            <w:r w:rsidRPr="00AF623C">
              <w:rPr>
                <w:rFonts w:asciiTheme="majorBidi" w:hAnsiTheme="majorBidi" w:cstheme="majorBidi"/>
                <w:sz w:val="18"/>
                <w:szCs w:val="18"/>
              </w:rPr>
              <w:t>row.left_subj</w:t>
            </w:r>
            <w:proofErr w:type="spellEnd"/>
            <w:r w:rsidRPr="00AF623C">
              <w:rPr>
                <w:rFonts w:asciiTheme="majorBidi" w:hAnsiTheme="majorBidi" w:cstheme="majorBidi"/>
                <w:sz w:val="18"/>
                <w:szCs w:val="18"/>
              </w:rPr>
              <w:t>}}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{{</w:t>
            </w:r>
            <w:proofErr w:type="spellStart"/>
            <w:r w:rsidRPr="00AF623C">
              <w:rPr>
                <w:rFonts w:asciiTheme="majorBidi" w:hAnsiTheme="majorBidi" w:cstheme="majorBidi"/>
                <w:sz w:val="18"/>
                <w:szCs w:val="18"/>
              </w:rPr>
              <w:t>row.left_mark</w:t>
            </w:r>
            <w:proofErr w:type="spellEnd"/>
            <w:r w:rsidRPr="00AF623C">
              <w:rPr>
                <w:rFonts w:asciiTheme="majorBidi" w:hAnsiTheme="majorBidi" w:cstheme="majorBidi"/>
                <w:sz w:val="18"/>
                <w:szCs w:val="18"/>
              </w:rPr>
              <w:t>}}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{{</w:t>
            </w:r>
            <w:proofErr w:type="spellStart"/>
            <w:r w:rsidRPr="00AF623C">
              <w:rPr>
                <w:rFonts w:asciiTheme="majorBidi" w:hAnsiTheme="majorBidi" w:cstheme="majorBidi"/>
                <w:sz w:val="18"/>
                <w:szCs w:val="18"/>
              </w:rPr>
              <w:t>row.left_unit</w:t>
            </w:r>
            <w:proofErr w:type="spellEnd"/>
            <w:r w:rsidRPr="00AF623C">
              <w:rPr>
                <w:rFonts w:asciiTheme="majorBidi" w:hAnsiTheme="majorBidi" w:cstheme="majorBidi"/>
                <w:sz w:val="18"/>
                <w:szCs w:val="18"/>
              </w:rPr>
              <w:t>}}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{{</w:t>
            </w:r>
            <w:proofErr w:type="spellStart"/>
            <w:r w:rsidRPr="00AF623C">
              <w:rPr>
                <w:rFonts w:asciiTheme="majorBidi" w:hAnsiTheme="majorBidi" w:cstheme="majorBidi"/>
                <w:sz w:val="18"/>
                <w:szCs w:val="18"/>
              </w:rPr>
              <w:t>row.right_subj</w:t>
            </w:r>
            <w:proofErr w:type="spellEnd"/>
            <w:r w:rsidRPr="00AF623C">
              <w:rPr>
                <w:rFonts w:asciiTheme="majorBidi" w:hAnsiTheme="majorBidi" w:cstheme="majorBidi"/>
                <w:sz w:val="18"/>
                <w:szCs w:val="18"/>
              </w:rPr>
              <w:t>}}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{{</w:t>
            </w:r>
            <w:proofErr w:type="spellStart"/>
            <w:r w:rsidRPr="00AF623C">
              <w:rPr>
                <w:rFonts w:asciiTheme="majorBidi" w:hAnsiTheme="majorBidi" w:cstheme="majorBidi"/>
                <w:sz w:val="18"/>
                <w:szCs w:val="18"/>
              </w:rPr>
              <w:t>row.right_mark</w:t>
            </w:r>
            <w:proofErr w:type="spellEnd"/>
            <w:r w:rsidRPr="00AF623C">
              <w:rPr>
                <w:rFonts w:asciiTheme="majorBidi" w:hAnsiTheme="majorBidi" w:cstheme="majorBidi"/>
                <w:sz w:val="18"/>
                <w:szCs w:val="18"/>
              </w:rPr>
              <w:t>}}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{{</w:t>
            </w:r>
            <w:proofErr w:type="spellStart"/>
            <w:r w:rsidRPr="00AF623C">
              <w:rPr>
                <w:rFonts w:asciiTheme="majorBidi" w:hAnsiTheme="majorBidi" w:cstheme="majorBidi"/>
                <w:sz w:val="18"/>
                <w:szCs w:val="18"/>
              </w:rPr>
              <w:t>row.right_unit</w:t>
            </w:r>
            <w:proofErr w:type="spellEnd"/>
            <w:r w:rsidRPr="00AF623C">
              <w:rPr>
                <w:rFonts w:asciiTheme="majorBidi" w:hAnsiTheme="majorBidi" w:cstheme="majorBidi"/>
                <w:sz w:val="18"/>
                <w:szCs w:val="18"/>
              </w:rPr>
              <w:t>}}</w:t>
            </w:r>
          </w:p>
        </w:tc>
      </w:tr>
      <w:tr w:rsidR="006A1DD3" w:rsidRPr="00AF623C" w14:paraId="5E6007A9" w14:textId="3FAC4E63" w:rsidTr="00AF623C">
        <w:trPr>
          <w:cantSplit/>
        </w:trPr>
        <w:tc>
          <w:tcPr>
            <w:tcW w:w="5000" w:type="pct"/>
            <w:gridSpan w:val="6"/>
          </w:tcPr>
          <w:p w14:paraId="50480701" w14:textId="16EB929A" w:rsidR="006A1DD3" w:rsidRPr="00AF623C" w:rsidRDefault="006A1DD3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{%tr </w:t>
            </w:r>
            <w:proofErr w:type="spellStart"/>
            <w:r w:rsidRPr="00AF623C">
              <w:rPr>
                <w:rFonts w:asciiTheme="majorBidi" w:hAnsiTheme="majorBidi" w:cstheme="majorBidi"/>
                <w:sz w:val="18"/>
                <w:szCs w:val="18"/>
              </w:rPr>
              <w:t>endfor</w:t>
            </w:r>
            <w:proofErr w:type="spellEnd"/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 %}</w:t>
            </w:r>
          </w:p>
        </w:tc>
      </w:tr>
    </w:tbl>
    <w:p w14:paraId="2E64C728" w14:textId="6663CC19" w:rsidR="00B44024" w:rsidRDefault="00A062FF" w:rsidP="00321677">
      <w:pPr>
        <w:keepNext/>
        <w:keepLines/>
        <w:bidi w:val="0"/>
        <w:spacing w:line="240" w:lineRule="auto"/>
      </w:pPr>
      <w:r>
        <w:t xml:space="preserve">{% </w:t>
      </w:r>
      <w:proofErr w:type="spellStart"/>
      <w:r>
        <w:t>endfor</w:t>
      </w:r>
      <w:proofErr w:type="spellEnd"/>
      <w:r>
        <w:t xml:space="preserve"> %}</w:t>
      </w:r>
    </w:p>
    <w:p w14:paraId="6B390ADE" w14:textId="77777777" w:rsidR="00A062FF" w:rsidRDefault="00A062FF" w:rsidP="00907B3C">
      <w:pPr>
        <w:bidi w:val="0"/>
        <w:spacing w:line="240" w:lineRule="auto"/>
        <w:rPr>
          <w:rFonts w:cs="PT Bold Heading"/>
          <w:sz w:val="20"/>
          <w:szCs w:val="20"/>
          <w:rtl/>
          <w:lang w:bidi="ar-IQ"/>
        </w:rPr>
      </w:pPr>
    </w:p>
    <w:p w14:paraId="497A51D3" w14:textId="77777777" w:rsidR="005D2070" w:rsidRDefault="005D2070" w:rsidP="00907B3C">
      <w:pPr>
        <w:bidi w:val="0"/>
        <w:rPr>
          <w:sz w:val="24"/>
          <w:szCs w:val="24"/>
          <w:rtl/>
          <w:lang w:bidi="ar-IQ"/>
        </w:rPr>
      </w:pPr>
    </w:p>
    <w:tbl>
      <w:tblPr>
        <w:tblStyle w:val="TableGrid"/>
        <w:bidiVisual/>
        <w:tblW w:w="5000" w:type="pct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34"/>
        <w:gridCol w:w="400"/>
        <w:gridCol w:w="5032"/>
      </w:tblGrid>
      <w:tr w:rsidR="001C2706" w14:paraId="1F6D4B2B" w14:textId="77777777" w:rsidTr="00513E8C">
        <w:trPr>
          <w:trHeight w:val="828"/>
          <w:jc w:val="right"/>
        </w:trPr>
        <w:tc>
          <w:tcPr>
            <w:tcW w:w="2405" w:type="pct"/>
            <w:vAlign w:val="center"/>
          </w:tcPr>
          <w:p w14:paraId="43F5F2E5" w14:textId="77777777" w:rsidR="001C2706" w:rsidRPr="00AF623C" w:rsidRDefault="001C2706" w:rsidP="00AF623C">
            <w:pPr>
              <w:bidi w:val="0"/>
              <w:spacing w:after="0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AF623C">
              <w:rPr>
                <w:rFonts w:asciiTheme="majorBidi" w:hAnsiTheme="majorBidi" w:cstheme="majorBidi"/>
                <w:b/>
                <w:bCs/>
              </w:rPr>
              <w:t>{{sig2_title}} {{sig2_name}}</w:t>
            </w:r>
          </w:p>
          <w:p w14:paraId="03B13025" w14:textId="4D7422D1" w:rsidR="001C2706" w:rsidRDefault="001C2706" w:rsidP="00AF623C">
            <w:pPr>
              <w:bidi w:val="0"/>
              <w:spacing w:after="0"/>
              <w:jc w:val="center"/>
            </w:pPr>
            <w:r w:rsidRPr="00AF623C">
              <w:rPr>
                <w:rFonts w:asciiTheme="majorBidi" w:hAnsiTheme="majorBidi" w:cstheme="majorBidi"/>
              </w:rPr>
              <w:t>{{sig2_resp}}</w:t>
            </w:r>
          </w:p>
        </w:tc>
        <w:tc>
          <w:tcPr>
            <w:tcW w:w="191" w:type="pct"/>
            <w:vAlign w:val="center"/>
          </w:tcPr>
          <w:p w14:paraId="3F90B3B7" w14:textId="77777777" w:rsidR="001C2706" w:rsidRDefault="001C2706" w:rsidP="001C2706">
            <w:pPr>
              <w:bidi w:val="0"/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2D4B36C4" w14:textId="77777777" w:rsidR="001C2706" w:rsidRPr="00AF623C" w:rsidRDefault="001C2706" w:rsidP="00AF623C">
            <w:pPr>
              <w:bidi w:val="0"/>
              <w:spacing w:after="0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AF623C">
              <w:rPr>
                <w:rFonts w:asciiTheme="majorBidi" w:hAnsiTheme="majorBidi" w:cstheme="majorBidi"/>
                <w:b/>
                <w:bCs/>
              </w:rPr>
              <w:t>{{sig1_title}} {{sig1_name}}</w:t>
            </w:r>
          </w:p>
          <w:p w14:paraId="3980DB64" w14:textId="77777777" w:rsidR="001C2706" w:rsidRDefault="001C2706" w:rsidP="00AF623C">
            <w:pPr>
              <w:bidi w:val="0"/>
              <w:spacing w:after="0"/>
              <w:jc w:val="center"/>
            </w:pPr>
            <w:r w:rsidRPr="00AF623C">
              <w:rPr>
                <w:rFonts w:asciiTheme="majorBidi" w:hAnsiTheme="majorBidi" w:cstheme="majorBidi"/>
              </w:rPr>
              <w:t>{{sig1_resp}}</w:t>
            </w:r>
          </w:p>
        </w:tc>
      </w:tr>
      <w:tr w:rsidR="00AF623C" w14:paraId="47232B7E" w14:textId="77777777" w:rsidTr="00513E8C">
        <w:trPr>
          <w:trHeight w:val="828"/>
          <w:jc w:val="right"/>
        </w:trPr>
        <w:tc>
          <w:tcPr>
            <w:tcW w:w="2405" w:type="pct"/>
            <w:vAlign w:val="center"/>
          </w:tcPr>
          <w:p w14:paraId="305DE7F4" w14:textId="77777777" w:rsidR="00AF623C" w:rsidRDefault="00AF623C" w:rsidP="001C2706">
            <w:pPr>
              <w:bidi w:val="0"/>
              <w:jc w:val="center"/>
            </w:pPr>
          </w:p>
        </w:tc>
        <w:tc>
          <w:tcPr>
            <w:tcW w:w="191" w:type="pct"/>
            <w:vAlign w:val="center"/>
          </w:tcPr>
          <w:p w14:paraId="1D9852B6" w14:textId="77777777" w:rsidR="00AF623C" w:rsidRDefault="00AF623C" w:rsidP="001C2706">
            <w:pPr>
              <w:bidi w:val="0"/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77A9C623" w14:textId="77777777" w:rsidR="00AF623C" w:rsidRDefault="00AF623C" w:rsidP="001C2706">
            <w:pPr>
              <w:bidi w:val="0"/>
              <w:jc w:val="center"/>
            </w:pPr>
          </w:p>
        </w:tc>
      </w:tr>
      <w:tr w:rsidR="001C2706" w14:paraId="5A3B309F" w14:textId="77777777" w:rsidTr="00513E8C">
        <w:trPr>
          <w:trHeight w:val="828"/>
          <w:jc w:val="right"/>
        </w:trPr>
        <w:tc>
          <w:tcPr>
            <w:tcW w:w="2405" w:type="pct"/>
            <w:vAlign w:val="center"/>
          </w:tcPr>
          <w:p w14:paraId="3EE9812B" w14:textId="77777777" w:rsidR="001C2706" w:rsidRPr="00AF623C" w:rsidRDefault="001C2706" w:rsidP="00AF623C">
            <w:pPr>
              <w:bidi w:val="0"/>
              <w:spacing w:after="0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AF623C">
              <w:rPr>
                <w:rFonts w:asciiTheme="majorBidi" w:hAnsiTheme="majorBidi" w:cstheme="majorBidi"/>
                <w:b/>
                <w:bCs/>
              </w:rPr>
              <w:t>{{sig4_title}} {{sig4_name}}</w:t>
            </w:r>
          </w:p>
          <w:p w14:paraId="1F0D3294" w14:textId="77777777" w:rsidR="001C2706" w:rsidRPr="00AF623C" w:rsidRDefault="001C2706" w:rsidP="00AF623C">
            <w:pPr>
              <w:bidi w:val="0"/>
              <w:spacing w:after="0"/>
              <w:jc w:val="center"/>
              <w:rPr>
                <w:rFonts w:asciiTheme="majorBidi" w:hAnsiTheme="majorBidi" w:cstheme="majorBidi"/>
              </w:rPr>
            </w:pPr>
            <w:r w:rsidRPr="00AF623C">
              <w:rPr>
                <w:rFonts w:asciiTheme="majorBidi" w:hAnsiTheme="majorBidi" w:cstheme="majorBidi"/>
              </w:rPr>
              <w:t>{{sig4_resp}}</w:t>
            </w:r>
          </w:p>
        </w:tc>
        <w:tc>
          <w:tcPr>
            <w:tcW w:w="191" w:type="pct"/>
            <w:vAlign w:val="center"/>
          </w:tcPr>
          <w:p w14:paraId="585A1714" w14:textId="77777777" w:rsidR="001C2706" w:rsidRDefault="001C2706" w:rsidP="00AF623C">
            <w:pPr>
              <w:bidi w:val="0"/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  <w:p w14:paraId="133446C4" w14:textId="77777777" w:rsidR="001C2706" w:rsidRDefault="001C2706" w:rsidP="00AF623C">
            <w:pPr>
              <w:bidi w:val="0"/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  <w:p w14:paraId="578B8147" w14:textId="77777777" w:rsidR="001C2706" w:rsidRDefault="001C2706" w:rsidP="00AF623C">
            <w:pPr>
              <w:bidi w:val="0"/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1DEB63DA" w14:textId="2FBB9D80" w:rsidR="001C2706" w:rsidRPr="00AF623C" w:rsidRDefault="001C2706" w:rsidP="00AF623C">
            <w:pPr>
              <w:bidi w:val="0"/>
              <w:spacing w:after="0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AF623C">
              <w:rPr>
                <w:rFonts w:asciiTheme="majorBidi" w:hAnsiTheme="majorBidi" w:cstheme="majorBidi"/>
                <w:b/>
                <w:bCs/>
              </w:rPr>
              <w:t>{{sig3_title}} {{sig3_name}}</w:t>
            </w:r>
          </w:p>
          <w:p w14:paraId="6A625A9D" w14:textId="5BD2C3AB" w:rsidR="001C2706" w:rsidRPr="00AF623C" w:rsidRDefault="001C2706" w:rsidP="00AF623C">
            <w:pPr>
              <w:bidi w:val="0"/>
              <w:spacing w:after="0"/>
              <w:jc w:val="center"/>
              <w:rPr>
                <w:rFonts w:asciiTheme="majorBidi" w:hAnsiTheme="majorBidi" w:cstheme="majorBidi"/>
              </w:rPr>
            </w:pPr>
            <w:r w:rsidRPr="00AF623C">
              <w:rPr>
                <w:rFonts w:asciiTheme="majorBidi" w:hAnsiTheme="majorBidi" w:cstheme="majorBidi"/>
              </w:rPr>
              <w:t>{{sig3_resp}}</w:t>
            </w:r>
          </w:p>
        </w:tc>
      </w:tr>
    </w:tbl>
    <w:p w14:paraId="2BC519B5" w14:textId="77777777" w:rsidR="00B44024" w:rsidRPr="009B2D07" w:rsidRDefault="00B44024" w:rsidP="00907B3C">
      <w:pPr>
        <w:bidi w:val="0"/>
        <w:rPr>
          <w:sz w:val="24"/>
          <w:szCs w:val="24"/>
          <w:lang w:bidi="ar-IQ"/>
        </w:rPr>
      </w:pPr>
    </w:p>
    <w:p w14:paraId="4377F558" w14:textId="77777777" w:rsidR="009B2D07" w:rsidRDefault="009B2D07" w:rsidP="00907B3C">
      <w:pPr>
        <w:bidi w:val="0"/>
        <w:spacing w:after="0" w:line="240" w:lineRule="auto"/>
        <w:sectPr w:rsidR="009B2D07" w:rsidSect="00321677">
          <w:headerReference w:type="even" r:id="rId8"/>
          <w:headerReference w:type="default" r:id="rId9"/>
          <w:footerReference w:type="default" r:id="rId10"/>
          <w:headerReference w:type="first" r:id="rId11"/>
          <w:pgSz w:w="11906" w:h="16838"/>
          <w:pgMar w:top="4253" w:right="720" w:bottom="284" w:left="720" w:header="283" w:footer="292" w:gutter="0"/>
          <w:cols w:space="708"/>
          <w:bidi/>
          <w:rtlGutter/>
          <w:docGrid w:linePitch="360"/>
        </w:sectPr>
      </w:pPr>
    </w:p>
    <w:p w14:paraId="6C0BFA79" w14:textId="77777777" w:rsidR="00D339FE" w:rsidRPr="00F67ABE" w:rsidRDefault="00005A4D" w:rsidP="00907B3C">
      <w:pPr>
        <w:bidi w:val="0"/>
        <w:spacing w:after="0" w:line="240" w:lineRule="auto"/>
        <w:rPr>
          <w:rFonts w:asciiTheme="minorBidi" w:hAnsiTheme="minorBidi" w:cstheme="minorBidi"/>
          <w:sz w:val="24"/>
          <w:szCs w:val="24"/>
          <w:lang w:bidi="ar-IQ"/>
        </w:rPr>
      </w:pPr>
      <w:r w:rsidRPr="00F67ABE">
        <w:rPr>
          <w:rFonts w:asciiTheme="minorBidi" w:hAnsiTheme="minorBidi" w:cstheme="minorBidi"/>
        </w:rPr>
        <w:lastRenderedPageBreak/>
        <w:t>{{</w:t>
      </w:r>
      <w:proofErr w:type="spellStart"/>
      <w:r w:rsidRPr="00F67ABE">
        <w:rPr>
          <w:rFonts w:asciiTheme="minorBidi" w:hAnsiTheme="minorBidi" w:cstheme="minorBidi"/>
        </w:rPr>
        <w:t>Back_page</w:t>
      </w:r>
      <w:proofErr w:type="spellEnd"/>
      <w:r w:rsidRPr="00F67ABE">
        <w:rPr>
          <w:rFonts w:asciiTheme="minorBidi" w:hAnsiTheme="minorBidi" w:cstheme="minorBidi"/>
        </w:rPr>
        <w:t>}}</w:t>
      </w:r>
    </w:p>
    <w:p w14:paraId="2294D511" w14:textId="77777777" w:rsidR="00E91CBF" w:rsidRPr="00F67ABE" w:rsidRDefault="00E91CBF" w:rsidP="00907B3C">
      <w:pPr>
        <w:bidi w:val="0"/>
        <w:rPr>
          <w:rFonts w:asciiTheme="minorBidi" w:hAnsiTheme="minorBidi" w:cstheme="minorBidi"/>
          <w:sz w:val="24"/>
          <w:szCs w:val="24"/>
          <w:rtl/>
          <w:lang w:bidi="ar-IQ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65"/>
        <w:gridCol w:w="4765"/>
      </w:tblGrid>
      <w:tr w:rsidR="0062714E" w:rsidRPr="00F67ABE" w14:paraId="43A7A4CA" w14:textId="77777777" w:rsidTr="00647E58">
        <w:trPr>
          <w:jc w:val="center"/>
        </w:trPr>
        <w:tc>
          <w:tcPr>
            <w:tcW w:w="4765" w:type="dxa"/>
            <w:vAlign w:val="center"/>
          </w:tcPr>
          <w:p w14:paraId="42BEB03D" w14:textId="77777777" w:rsidR="00F074D1" w:rsidRPr="00F67ABE" w:rsidRDefault="00B44024" w:rsidP="00907B3C">
            <w:pPr>
              <w:bidi w:val="0"/>
              <w:jc w:val="center"/>
              <w:rPr>
                <w:rFonts w:asciiTheme="minorBidi" w:hAnsiTheme="minorBidi" w:cstheme="minorBidi"/>
                <w:b/>
                <w:bCs/>
              </w:rPr>
            </w:pPr>
            <w:r w:rsidRPr="00F67ABE">
              <w:rPr>
                <w:rFonts w:asciiTheme="minorBidi" w:hAnsiTheme="minorBidi" w:cstheme="minorBidi"/>
                <w:b/>
                <w:bCs/>
              </w:rPr>
              <w:t>{{sig</w:t>
            </w:r>
            <w:r w:rsidR="001D10FC" w:rsidRPr="00F67ABE">
              <w:rPr>
                <w:rFonts w:asciiTheme="minorBidi" w:hAnsiTheme="minorBidi" w:cstheme="minorBidi"/>
                <w:b/>
                <w:bCs/>
              </w:rPr>
              <w:t>6</w:t>
            </w:r>
            <w:r w:rsidRPr="00F67ABE">
              <w:rPr>
                <w:rFonts w:asciiTheme="minorBidi" w:hAnsiTheme="minorBidi" w:cstheme="minorBidi"/>
                <w:b/>
                <w:bCs/>
              </w:rPr>
              <w:t>_title}} {{sig6_name}}</w:t>
            </w:r>
          </w:p>
          <w:p w14:paraId="287BDD71" w14:textId="77777777" w:rsidR="00F074D1" w:rsidRPr="00F67ABE" w:rsidRDefault="00000000" w:rsidP="00907B3C">
            <w:pPr>
              <w:bidi w:val="0"/>
              <w:jc w:val="center"/>
              <w:rPr>
                <w:rFonts w:asciiTheme="minorBidi" w:hAnsiTheme="minorBidi" w:cstheme="minorBidi"/>
              </w:rPr>
            </w:pPr>
            <w:r w:rsidRPr="00F67ABE">
              <w:rPr>
                <w:rFonts w:asciiTheme="minorBidi" w:hAnsiTheme="minorBidi" w:cstheme="minorBidi"/>
              </w:rPr>
              <w:t>{{sig6_resp}}</w:t>
            </w:r>
          </w:p>
        </w:tc>
        <w:tc>
          <w:tcPr>
            <w:tcW w:w="4765" w:type="dxa"/>
            <w:vAlign w:val="center"/>
          </w:tcPr>
          <w:p w14:paraId="32EB0441" w14:textId="77777777" w:rsidR="00F074D1" w:rsidRPr="00F67ABE" w:rsidRDefault="00B44024" w:rsidP="00907B3C">
            <w:pPr>
              <w:bidi w:val="0"/>
              <w:jc w:val="center"/>
              <w:rPr>
                <w:rFonts w:asciiTheme="minorBidi" w:hAnsiTheme="minorBidi" w:cstheme="minorBidi"/>
                <w:b/>
                <w:bCs/>
              </w:rPr>
            </w:pPr>
            <w:r w:rsidRPr="00F67ABE">
              <w:rPr>
                <w:rFonts w:asciiTheme="minorBidi" w:hAnsiTheme="minorBidi" w:cstheme="minorBidi"/>
                <w:b/>
                <w:bCs/>
              </w:rPr>
              <w:t>{{sig</w:t>
            </w:r>
            <w:r w:rsidR="001D10FC" w:rsidRPr="00F67ABE">
              <w:rPr>
                <w:rFonts w:asciiTheme="minorBidi" w:hAnsiTheme="minorBidi" w:cstheme="minorBidi"/>
                <w:b/>
                <w:bCs/>
              </w:rPr>
              <w:t>5</w:t>
            </w:r>
            <w:r w:rsidRPr="00F67ABE">
              <w:rPr>
                <w:rFonts w:asciiTheme="minorBidi" w:hAnsiTheme="minorBidi" w:cstheme="minorBidi"/>
                <w:b/>
                <w:bCs/>
              </w:rPr>
              <w:t>_title}} {{sig5_name}}</w:t>
            </w:r>
          </w:p>
          <w:p w14:paraId="7D0F0109" w14:textId="77777777" w:rsidR="00F074D1" w:rsidRPr="00F67ABE" w:rsidRDefault="00000000" w:rsidP="00907B3C">
            <w:pPr>
              <w:bidi w:val="0"/>
              <w:jc w:val="center"/>
              <w:rPr>
                <w:rFonts w:asciiTheme="minorBidi" w:hAnsiTheme="minorBidi" w:cstheme="minorBidi"/>
              </w:rPr>
            </w:pPr>
            <w:r w:rsidRPr="00F67ABE">
              <w:rPr>
                <w:rFonts w:asciiTheme="minorBidi" w:hAnsiTheme="minorBidi" w:cstheme="minorBidi"/>
              </w:rPr>
              <w:t>{{sig5_resp}}</w:t>
            </w:r>
          </w:p>
        </w:tc>
      </w:tr>
    </w:tbl>
    <w:p w14:paraId="1169B03A" w14:textId="4AFC4E95" w:rsidR="0062714E" w:rsidRPr="00F67ABE" w:rsidRDefault="00F67ABE" w:rsidP="00F67ABE">
      <w:pPr>
        <w:bidi w:val="0"/>
        <w:rPr>
          <w:rFonts w:asciiTheme="minorBidi" w:hAnsiTheme="minorBidi" w:cstheme="minorBidi"/>
        </w:rPr>
      </w:pPr>
      <w:r w:rsidRPr="00F67ABE">
        <w:rPr>
          <w:rFonts w:asciiTheme="minorBidi" w:hAnsiTheme="minorBidi" w:cstheme="minorBidi"/>
        </w:rPr>
        <w:t xml:space="preserve">{%p if </w:t>
      </w:r>
      <w:proofErr w:type="spellStart"/>
      <w:r w:rsidRPr="00F67ABE">
        <w:rPr>
          <w:rFonts w:asciiTheme="minorBidi" w:hAnsiTheme="minorBidi" w:cstheme="minorBidi"/>
        </w:rPr>
        <w:t>Summer_ON</w:t>
      </w:r>
      <w:proofErr w:type="spellEnd"/>
      <w:r w:rsidRPr="00F67ABE">
        <w:rPr>
          <w:rFonts w:asciiTheme="minorBidi" w:hAnsiTheme="minorBidi" w:cstheme="minorBidi"/>
        </w:rPr>
        <w:t xml:space="preserve"> %}</w:t>
      </w:r>
    </w:p>
    <w:p w14:paraId="1E9A688E" w14:textId="77777777" w:rsidR="009E7F50" w:rsidRPr="00F67ABE" w:rsidRDefault="002A2081" w:rsidP="00907B3C">
      <w:pPr>
        <w:pStyle w:val="ListParagraph"/>
        <w:numPr>
          <w:ilvl w:val="0"/>
          <w:numId w:val="28"/>
        </w:numPr>
        <w:bidi w:val="0"/>
        <w:rPr>
          <w:rFonts w:asciiTheme="minorBidi" w:hAnsiTheme="minorBidi" w:cstheme="minorBidi"/>
        </w:rPr>
      </w:pPr>
      <w:r w:rsidRPr="00F67ABE">
        <w:rPr>
          <w:rFonts w:asciiTheme="minorBidi" w:hAnsiTheme="minorBidi" w:cstheme="minorBidi"/>
        </w:rPr>
        <w:t>Summer Training: The student completed the requirement of summer training in the academic year {{</w:t>
      </w:r>
      <w:proofErr w:type="spellStart"/>
      <w:r w:rsidRPr="00F67ABE">
        <w:rPr>
          <w:rFonts w:asciiTheme="minorBidi" w:hAnsiTheme="minorBidi" w:cstheme="minorBidi"/>
        </w:rPr>
        <w:t>Summer_Training_year</w:t>
      </w:r>
      <w:proofErr w:type="spellEnd"/>
      <w:r w:rsidRPr="00F67ABE">
        <w:rPr>
          <w:rFonts w:asciiTheme="minorBidi" w:hAnsiTheme="minorBidi" w:cstheme="minorBidi"/>
        </w:rPr>
        <w:t>}}.</w:t>
      </w:r>
    </w:p>
    <w:p w14:paraId="49B31AAC" w14:textId="6308842B" w:rsidR="00F67ABE" w:rsidRPr="009E53C6" w:rsidRDefault="00F67ABE" w:rsidP="009E53C6">
      <w:pPr>
        <w:bidi w:val="0"/>
        <w:rPr>
          <w:rFonts w:asciiTheme="minorBidi" w:hAnsiTheme="minorBidi" w:cstheme="minorBidi"/>
        </w:rPr>
      </w:pPr>
      <w:r w:rsidRPr="009E53C6">
        <w:rPr>
          <w:rFonts w:asciiTheme="minorBidi" w:hAnsiTheme="minorBidi" w:cstheme="minorBidi"/>
        </w:rPr>
        <w:t>{%p endif %}</w:t>
      </w:r>
    </w:p>
    <w:p w14:paraId="24A9CE01" w14:textId="32717E22" w:rsidR="00F039A5" w:rsidRPr="00F67ABE" w:rsidRDefault="005F10FE" w:rsidP="00907B3C">
      <w:pPr>
        <w:pStyle w:val="ListParagraph"/>
        <w:numPr>
          <w:ilvl w:val="0"/>
          <w:numId w:val="28"/>
        </w:numPr>
        <w:bidi w:val="0"/>
        <w:rPr>
          <w:rFonts w:asciiTheme="minorBidi" w:hAnsiTheme="minorBidi" w:cstheme="minorBidi"/>
          <w:sz w:val="24"/>
          <w:szCs w:val="24"/>
          <w:rtl/>
          <w:lang w:bidi="ar-IQ"/>
        </w:rPr>
      </w:pPr>
      <w:r w:rsidRPr="00F67ABE">
        <w:rPr>
          <w:rFonts w:asciiTheme="minorBidi" w:hAnsiTheme="minorBidi" w:cstheme="minorBidi"/>
        </w:rPr>
        <w:t>The University order No: {{</w:t>
      </w:r>
      <w:proofErr w:type="spellStart"/>
      <w:r w:rsidRPr="00F67ABE">
        <w:rPr>
          <w:rFonts w:asciiTheme="minorBidi" w:hAnsiTheme="minorBidi" w:cstheme="minorBidi"/>
        </w:rPr>
        <w:t>order_number</w:t>
      </w:r>
      <w:proofErr w:type="spellEnd"/>
      <w:r w:rsidRPr="00F67ABE">
        <w:rPr>
          <w:rFonts w:asciiTheme="minorBidi" w:hAnsiTheme="minorBidi" w:cstheme="minorBidi"/>
        </w:rPr>
        <w:t>}} in {{</w:t>
      </w:r>
      <w:proofErr w:type="spellStart"/>
      <w:r w:rsidRPr="00F67ABE">
        <w:rPr>
          <w:rFonts w:asciiTheme="minorBidi" w:hAnsiTheme="minorBidi" w:cstheme="minorBidi"/>
        </w:rPr>
        <w:t>order_date</w:t>
      </w:r>
      <w:proofErr w:type="spellEnd"/>
      <w:r w:rsidRPr="00F67ABE">
        <w:rPr>
          <w:rFonts w:asciiTheme="minorBidi" w:hAnsiTheme="minorBidi" w:cstheme="minorBidi"/>
        </w:rPr>
        <w:t>}}</w:t>
      </w:r>
    </w:p>
    <w:p w14:paraId="2150BB9B" w14:textId="77777777" w:rsidR="00F039A5" w:rsidRPr="00F67ABE" w:rsidRDefault="005F10FE" w:rsidP="00907B3C">
      <w:pPr>
        <w:pStyle w:val="ListParagraph"/>
        <w:numPr>
          <w:ilvl w:val="0"/>
          <w:numId w:val="28"/>
        </w:numPr>
        <w:bidi w:val="0"/>
        <w:rPr>
          <w:rFonts w:asciiTheme="minorBidi" w:hAnsiTheme="minorBidi" w:cstheme="minorBidi"/>
          <w:sz w:val="24"/>
          <w:szCs w:val="24"/>
          <w:lang w:bidi="ar-IQ"/>
        </w:rPr>
      </w:pPr>
      <w:r w:rsidRPr="00F67ABE">
        <w:rPr>
          <w:rFonts w:asciiTheme="minorBidi" w:hAnsiTheme="minorBidi" w:cstheme="minorBidi"/>
        </w:rPr>
        <w:t>Grades:</w:t>
      </w:r>
      <w:r w:rsidRPr="00F67ABE">
        <w:rPr>
          <w:rFonts w:asciiTheme="minorBidi" w:hAnsiTheme="minorBidi" w:cstheme="minorBidi"/>
        </w:rPr>
        <w:tab/>
        <w:t>Fair</w:t>
      </w:r>
      <w:r w:rsidRPr="00F67ABE">
        <w:rPr>
          <w:rFonts w:asciiTheme="minorBidi" w:hAnsiTheme="minorBidi" w:cstheme="minorBidi"/>
        </w:rPr>
        <w:tab/>
      </w:r>
      <w:r w:rsidRPr="00F67ABE">
        <w:rPr>
          <w:rFonts w:asciiTheme="minorBidi" w:hAnsiTheme="minorBidi" w:cstheme="minorBidi"/>
        </w:rPr>
        <w:tab/>
        <w:t>(50 - less than 60)</w:t>
      </w:r>
    </w:p>
    <w:p w14:paraId="3139E879" w14:textId="77777777" w:rsidR="005F10FE" w:rsidRPr="00F67ABE" w:rsidRDefault="005F10FE" w:rsidP="00907B3C">
      <w:pPr>
        <w:pStyle w:val="ListParagraph"/>
        <w:bidi w:val="0"/>
        <w:ind w:left="1440"/>
        <w:rPr>
          <w:rFonts w:asciiTheme="minorBidi" w:hAnsiTheme="minorBidi" w:cstheme="minorBidi"/>
          <w:sz w:val="24"/>
          <w:szCs w:val="24"/>
          <w:lang w:bidi="ar-IQ"/>
        </w:rPr>
      </w:pPr>
      <w:r w:rsidRPr="00F67ABE">
        <w:rPr>
          <w:rFonts w:asciiTheme="minorBidi" w:hAnsiTheme="minorBidi" w:cstheme="minorBidi"/>
        </w:rPr>
        <w:t>Medium</w:t>
      </w:r>
      <w:r w:rsidRPr="00F67ABE">
        <w:rPr>
          <w:rFonts w:asciiTheme="minorBidi" w:hAnsiTheme="minorBidi" w:cstheme="minorBidi"/>
        </w:rPr>
        <w:tab/>
        <w:t>(60- less than 70)</w:t>
      </w:r>
    </w:p>
    <w:p w14:paraId="15984885" w14:textId="77777777" w:rsidR="005F10FE" w:rsidRPr="00F67ABE" w:rsidRDefault="005F10FE" w:rsidP="00907B3C">
      <w:pPr>
        <w:pStyle w:val="ListParagraph"/>
        <w:bidi w:val="0"/>
        <w:ind w:left="1440"/>
        <w:rPr>
          <w:rFonts w:asciiTheme="minorBidi" w:hAnsiTheme="minorBidi" w:cstheme="minorBidi"/>
          <w:sz w:val="24"/>
          <w:szCs w:val="24"/>
          <w:lang w:bidi="ar-IQ"/>
        </w:rPr>
      </w:pPr>
      <w:r w:rsidRPr="00F67ABE">
        <w:rPr>
          <w:rFonts w:asciiTheme="minorBidi" w:hAnsiTheme="minorBidi" w:cstheme="minorBidi"/>
        </w:rPr>
        <w:t>Good</w:t>
      </w:r>
      <w:r w:rsidRPr="00F67ABE">
        <w:rPr>
          <w:rFonts w:asciiTheme="minorBidi" w:hAnsiTheme="minorBidi" w:cstheme="minorBidi"/>
        </w:rPr>
        <w:tab/>
      </w:r>
      <w:r w:rsidRPr="00F67ABE">
        <w:rPr>
          <w:rFonts w:asciiTheme="minorBidi" w:hAnsiTheme="minorBidi" w:cstheme="minorBidi"/>
        </w:rPr>
        <w:tab/>
        <w:t>(70- less than 80)</w:t>
      </w:r>
    </w:p>
    <w:p w14:paraId="0E22D2A3" w14:textId="77777777" w:rsidR="005F10FE" w:rsidRPr="00F67ABE" w:rsidRDefault="005F10FE" w:rsidP="00907B3C">
      <w:pPr>
        <w:pStyle w:val="ListParagraph"/>
        <w:bidi w:val="0"/>
        <w:ind w:left="1440"/>
        <w:rPr>
          <w:rFonts w:asciiTheme="minorBidi" w:hAnsiTheme="minorBidi" w:cstheme="minorBidi"/>
          <w:sz w:val="24"/>
          <w:szCs w:val="24"/>
          <w:lang w:bidi="ar-IQ"/>
        </w:rPr>
      </w:pPr>
      <w:r w:rsidRPr="00F67ABE">
        <w:rPr>
          <w:rFonts w:asciiTheme="minorBidi" w:hAnsiTheme="minorBidi" w:cstheme="minorBidi"/>
        </w:rPr>
        <w:t>Very good</w:t>
      </w:r>
      <w:r w:rsidRPr="00F67ABE">
        <w:rPr>
          <w:rFonts w:asciiTheme="minorBidi" w:hAnsiTheme="minorBidi" w:cstheme="minorBidi"/>
        </w:rPr>
        <w:tab/>
        <w:t>(80- less than 90)</w:t>
      </w:r>
    </w:p>
    <w:p w14:paraId="68F77328" w14:textId="77777777" w:rsidR="005F10FE" w:rsidRPr="00F67ABE" w:rsidRDefault="005F10FE" w:rsidP="00907B3C">
      <w:pPr>
        <w:pStyle w:val="ListParagraph"/>
        <w:bidi w:val="0"/>
        <w:ind w:left="1440"/>
        <w:rPr>
          <w:rFonts w:asciiTheme="minorBidi" w:hAnsiTheme="minorBidi" w:cstheme="minorBidi"/>
          <w:sz w:val="24"/>
          <w:szCs w:val="24"/>
          <w:lang w:bidi="ar-IQ"/>
        </w:rPr>
      </w:pPr>
      <w:r w:rsidRPr="00F67ABE">
        <w:rPr>
          <w:rFonts w:asciiTheme="minorBidi" w:hAnsiTheme="minorBidi" w:cstheme="minorBidi"/>
        </w:rPr>
        <w:t>Excellent</w:t>
      </w:r>
      <w:r w:rsidRPr="00F67ABE">
        <w:rPr>
          <w:rFonts w:asciiTheme="minorBidi" w:hAnsiTheme="minorBidi" w:cstheme="minorBidi"/>
        </w:rPr>
        <w:tab/>
        <w:t>(90-100)</w:t>
      </w:r>
      <w:r w:rsidRPr="00F67ABE">
        <w:rPr>
          <w:rFonts w:asciiTheme="minorBidi" w:hAnsiTheme="minorBidi" w:cstheme="minorBidi"/>
        </w:rPr>
        <w:tab/>
      </w:r>
    </w:p>
    <w:p w14:paraId="7809AB5B" w14:textId="77777777" w:rsidR="006B65B1" w:rsidRPr="00F67ABE" w:rsidRDefault="006B65B1" w:rsidP="00907B3C">
      <w:pPr>
        <w:bidi w:val="0"/>
        <w:rPr>
          <w:rFonts w:asciiTheme="minorBidi" w:hAnsiTheme="minorBidi" w:cstheme="minorBidi"/>
          <w:sz w:val="24"/>
          <w:szCs w:val="24"/>
          <w:lang w:bidi="ar-IQ"/>
        </w:rPr>
      </w:pPr>
      <w:r w:rsidRPr="00F67ABE">
        <w:rPr>
          <w:rFonts w:asciiTheme="minorBidi" w:hAnsiTheme="minorBidi" w:cstheme="minorBidi"/>
        </w:rPr>
        <w:t xml:space="preserve">{%p if </w:t>
      </w:r>
      <w:proofErr w:type="spellStart"/>
      <w:r w:rsidRPr="00F67ABE">
        <w:rPr>
          <w:rFonts w:asciiTheme="minorBidi" w:hAnsiTheme="minorBidi" w:cstheme="minorBidi"/>
        </w:rPr>
        <w:t>Failure_ON</w:t>
      </w:r>
      <w:proofErr w:type="spellEnd"/>
      <w:r w:rsidRPr="00F67ABE">
        <w:rPr>
          <w:rFonts w:asciiTheme="minorBidi" w:hAnsiTheme="minorBidi" w:cstheme="minorBidi"/>
        </w:rPr>
        <w:t xml:space="preserve"> %}</w:t>
      </w:r>
    </w:p>
    <w:p w14:paraId="25FFBC7E" w14:textId="77777777" w:rsidR="005F10FE" w:rsidRPr="00F67ABE" w:rsidRDefault="00075248" w:rsidP="00907B3C">
      <w:pPr>
        <w:pStyle w:val="ListParagraph"/>
        <w:numPr>
          <w:ilvl w:val="0"/>
          <w:numId w:val="29"/>
        </w:numPr>
        <w:bidi w:val="0"/>
        <w:rPr>
          <w:rFonts w:asciiTheme="minorBidi" w:hAnsiTheme="minorBidi" w:cstheme="minorBidi"/>
          <w:sz w:val="24"/>
          <w:szCs w:val="24"/>
          <w:lang w:bidi="ar-IQ"/>
        </w:rPr>
      </w:pPr>
      <w:proofErr w:type="spellStart"/>
      <w:r w:rsidRPr="00F67ABE">
        <w:rPr>
          <w:rFonts w:asciiTheme="minorBidi" w:hAnsiTheme="minorBidi" w:cstheme="minorBidi"/>
        </w:rPr>
        <w:t>Postponement_and_Failure_Years</w:t>
      </w:r>
      <w:proofErr w:type="spellEnd"/>
      <w:r w:rsidRPr="00F67ABE">
        <w:rPr>
          <w:rFonts w:asciiTheme="minorBidi" w:hAnsiTheme="minorBidi" w:cstheme="minorBidi"/>
        </w:rPr>
        <w:t xml:space="preserve"> : {{</w:t>
      </w:r>
      <w:proofErr w:type="spellStart"/>
      <w:r w:rsidRPr="00F67ABE">
        <w:rPr>
          <w:rFonts w:asciiTheme="minorBidi" w:hAnsiTheme="minorBidi" w:cstheme="minorBidi"/>
        </w:rPr>
        <w:t>Postponement_and_Failure_Years</w:t>
      </w:r>
      <w:proofErr w:type="spellEnd"/>
      <w:r w:rsidRPr="00F67ABE">
        <w:rPr>
          <w:rFonts w:asciiTheme="minorBidi" w:hAnsiTheme="minorBidi" w:cstheme="minorBidi"/>
        </w:rPr>
        <w:t xml:space="preserve"> }}.</w:t>
      </w:r>
    </w:p>
    <w:p w14:paraId="5EEF001E" w14:textId="77777777" w:rsidR="00B25239" w:rsidRPr="00F67ABE" w:rsidRDefault="00B25239" w:rsidP="00907B3C">
      <w:pPr>
        <w:bidi w:val="0"/>
        <w:rPr>
          <w:rFonts w:asciiTheme="minorBidi" w:hAnsiTheme="minorBidi" w:cstheme="minorBidi"/>
          <w:sz w:val="24"/>
          <w:szCs w:val="24"/>
          <w:rtl/>
          <w:lang w:bidi="ar-IQ"/>
        </w:rPr>
      </w:pPr>
      <w:r w:rsidRPr="00F67ABE">
        <w:rPr>
          <w:rFonts w:asciiTheme="minorBidi" w:hAnsiTheme="minorBidi" w:cstheme="minorBidi"/>
        </w:rPr>
        <w:t>{%</w:t>
      </w:r>
      <w:r w:rsidR="006B65B1" w:rsidRPr="00F67ABE">
        <w:rPr>
          <w:rFonts w:asciiTheme="minorBidi" w:hAnsiTheme="minorBidi" w:cstheme="minorBidi"/>
        </w:rPr>
        <w:t xml:space="preserve">p </w:t>
      </w:r>
      <w:r w:rsidRPr="00F67ABE">
        <w:rPr>
          <w:rFonts w:asciiTheme="minorBidi" w:hAnsiTheme="minorBidi" w:cstheme="minorBidi"/>
        </w:rPr>
        <w:t>endif %}</w:t>
      </w:r>
    </w:p>
    <w:p w14:paraId="11E470A5" w14:textId="44983724" w:rsidR="00B25239" w:rsidRPr="00F67ABE" w:rsidRDefault="00B25239" w:rsidP="00907B3C">
      <w:pPr>
        <w:bidi w:val="0"/>
        <w:rPr>
          <w:rFonts w:asciiTheme="minorBidi" w:hAnsiTheme="minorBidi" w:cstheme="minorBidi"/>
          <w:sz w:val="24"/>
          <w:szCs w:val="24"/>
          <w:rtl/>
          <w:lang w:bidi="ar-IQ"/>
        </w:rPr>
      </w:pPr>
      <w:r w:rsidRPr="00F67ABE">
        <w:rPr>
          <w:rFonts w:asciiTheme="minorBidi" w:hAnsiTheme="minorBidi" w:cstheme="minorBidi"/>
        </w:rPr>
        <w:t>{%</w:t>
      </w:r>
      <w:r w:rsidR="006B65B1" w:rsidRPr="00F67ABE">
        <w:rPr>
          <w:rFonts w:asciiTheme="minorBidi" w:hAnsiTheme="minorBidi" w:cstheme="minorBidi"/>
        </w:rPr>
        <w:t>p</w:t>
      </w:r>
      <w:r w:rsidRPr="00F67ABE">
        <w:rPr>
          <w:rFonts w:asciiTheme="minorBidi" w:hAnsiTheme="minorBidi" w:cstheme="minorBidi"/>
        </w:rPr>
        <w:t xml:space="preserve"> if </w:t>
      </w:r>
      <w:proofErr w:type="spellStart"/>
      <w:r w:rsidRPr="00F67ABE">
        <w:rPr>
          <w:rFonts w:asciiTheme="minorBidi" w:hAnsiTheme="minorBidi" w:cstheme="minorBidi"/>
        </w:rPr>
        <w:t>Passed_ON</w:t>
      </w:r>
      <w:proofErr w:type="spellEnd"/>
      <w:r w:rsidR="0075679A" w:rsidRPr="00F67ABE">
        <w:rPr>
          <w:rFonts w:asciiTheme="minorBidi" w:hAnsiTheme="minorBidi" w:cstheme="minorBidi"/>
        </w:rPr>
        <w:t xml:space="preserve"> </w:t>
      </w:r>
      <w:r w:rsidRPr="00F67ABE">
        <w:rPr>
          <w:rFonts w:asciiTheme="minorBidi" w:hAnsiTheme="minorBidi" w:cstheme="minorBidi"/>
        </w:rPr>
        <w:t>%}</w:t>
      </w:r>
    </w:p>
    <w:p w14:paraId="03C21315" w14:textId="77777777" w:rsidR="005F10FE" w:rsidRPr="00F67ABE" w:rsidRDefault="00075248" w:rsidP="00907B3C">
      <w:pPr>
        <w:pStyle w:val="ListParagraph"/>
        <w:numPr>
          <w:ilvl w:val="0"/>
          <w:numId w:val="29"/>
        </w:numPr>
        <w:bidi w:val="0"/>
        <w:rPr>
          <w:rFonts w:asciiTheme="minorBidi" w:hAnsiTheme="minorBidi" w:cstheme="minorBidi"/>
          <w:sz w:val="24"/>
          <w:szCs w:val="24"/>
          <w:lang w:bidi="ar-IQ"/>
        </w:rPr>
      </w:pPr>
      <w:proofErr w:type="spellStart"/>
      <w:r w:rsidRPr="00F67ABE">
        <w:rPr>
          <w:rFonts w:asciiTheme="minorBidi" w:hAnsiTheme="minorBidi" w:cstheme="minorBidi"/>
        </w:rPr>
        <w:t>Subjects_Passed_with_Second_Trial</w:t>
      </w:r>
      <w:proofErr w:type="spellEnd"/>
      <w:r w:rsidRPr="00F67ABE">
        <w:rPr>
          <w:rFonts w:asciiTheme="minorBidi" w:hAnsiTheme="minorBidi" w:cstheme="minorBidi"/>
        </w:rPr>
        <w:t xml:space="preserve"> : {{</w:t>
      </w:r>
      <w:proofErr w:type="spellStart"/>
      <w:r w:rsidRPr="00F67ABE">
        <w:rPr>
          <w:rFonts w:asciiTheme="minorBidi" w:hAnsiTheme="minorBidi" w:cstheme="minorBidi"/>
        </w:rPr>
        <w:t>Subjects_Passed_with_Second_Trial</w:t>
      </w:r>
      <w:proofErr w:type="spellEnd"/>
      <w:r w:rsidRPr="00F67ABE">
        <w:rPr>
          <w:rFonts w:asciiTheme="minorBidi" w:hAnsiTheme="minorBidi" w:cstheme="minorBidi"/>
        </w:rPr>
        <w:t>}}.</w:t>
      </w:r>
    </w:p>
    <w:p w14:paraId="4762B564" w14:textId="1E884323" w:rsidR="00B25239" w:rsidRPr="00F67ABE" w:rsidRDefault="00B25239" w:rsidP="00907B3C">
      <w:pPr>
        <w:bidi w:val="0"/>
        <w:rPr>
          <w:rFonts w:asciiTheme="minorBidi" w:hAnsiTheme="minorBidi" w:cstheme="minorBidi"/>
          <w:sz w:val="24"/>
          <w:szCs w:val="24"/>
          <w:rtl/>
          <w:lang w:bidi="ar-IQ"/>
        </w:rPr>
      </w:pPr>
      <w:r w:rsidRPr="00F67ABE">
        <w:rPr>
          <w:rFonts w:asciiTheme="minorBidi" w:hAnsiTheme="minorBidi" w:cstheme="minorBidi"/>
        </w:rPr>
        <w:t>{%</w:t>
      </w:r>
      <w:r w:rsidR="006B65B1" w:rsidRPr="00F67ABE">
        <w:rPr>
          <w:rFonts w:asciiTheme="minorBidi" w:hAnsiTheme="minorBidi" w:cstheme="minorBidi"/>
        </w:rPr>
        <w:t xml:space="preserve">p </w:t>
      </w:r>
      <w:r w:rsidRPr="00F67ABE">
        <w:rPr>
          <w:rFonts w:asciiTheme="minorBidi" w:hAnsiTheme="minorBidi" w:cstheme="minorBidi"/>
        </w:rPr>
        <w:t>endif</w:t>
      </w:r>
      <w:r w:rsidR="0075679A" w:rsidRPr="00F67ABE">
        <w:rPr>
          <w:rFonts w:asciiTheme="minorBidi" w:hAnsiTheme="minorBidi" w:cstheme="minorBidi"/>
        </w:rPr>
        <w:t xml:space="preserve"> </w:t>
      </w:r>
      <w:r w:rsidRPr="00F67ABE">
        <w:rPr>
          <w:rFonts w:asciiTheme="minorBidi" w:hAnsiTheme="minorBidi" w:cstheme="minorBidi"/>
        </w:rPr>
        <w:t>%}</w:t>
      </w:r>
    </w:p>
    <w:p w14:paraId="30D58FFA" w14:textId="77777777" w:rsidR="00F039A5" w:rsidRPr="00F67ABE" w:rsidRDefault="00075248" w:rsidP="00907B3C">
      <w:pPr>
        <w:pStyle w:val="ListParagraph"/>
        <w:numPr>
          <w:ilvl w:val="0"/>
          <w:numId w:val="29"/>
        </w:numPr>
        <w:bidi w:val="0"/>
        <w:rPr>
          <w:rFonts w:asciiTheme="minorBidi" w:hAnsiTheme="minorBidi" w:cstheme="minorBidi"/>
          <w:sz w:val="24"/>
          <w:szCs w:val="24"/>
          <w:lang w:bidi="ar-IQ"/>
        </w:rPr>
      </w:pPr>
      <w:r w:rsidRPr="00F67ABE">
        <w:rPr>
          <w:rFonts w:asciiTheme="minorBidi" w:hAnsiTheme="minorBidi" w:cstheme="minorBidi"/>
        </w:rPr>
        <w:t xml:space="preserve">The Medium </w:t>
      </w:r>
      <w:proofErr w:type="gramStart"/>
      <w:r w:rsidRPr="00F67ABE">
        <w:rPr>
          <w:rFonts w:asciiTheme="minorBidi" w:hAnsiTheme="minorBidi" w:cstheme="minorBidi"/>
        </w:rPr>
        <w:t>Of</w:t>
      </w:r>
      <w:proofErr w:type="gramEnd"/>
      <w:r w:rsidRPr="00F67ABE">
        <w:rPr>
          <w:rFonts w:asciiTheme="minorBidi" w:hAnsiTheme="minorBidi" w:cstheme="minorBidi"/>
        </w:rPr>
        <w:t xml:space="preserve"> Instruction During </w:t>
      </w:r>
      <w:proofErr w:type="gramStart"/>
      <w:r w:rsidRPr="00F67ABE">
        <w:rPr>
          <w:rFonts w:asciiTheme="minorBidi" w:hAnsiTheme="minorBidi" w:cstheme="minorBidi"/>
        </w:rPr>
        <w:t>The</w:t>
      </w:r>
      <w:proofErr w:type="gramEnd"/>
      <w:r w:rsidRPr="00F67ABE">
        <w:rPr>
          <w:rFonts w:asciiTheme="minorBidi" w:hAnsiTheme="minorBidi" w:cstheme="minorBidi"/>
        </w:rPr>
        <w:t xml:space="preserve"> Entire Was English.</w:t>
      </w:r>
    </w:p>
    <w:p w14:paraId="0C012AB6" w14:textId="77777777" w:rsidR="00075248" w:rsidRPr="00F67ABE" w:rsidRDefault="00075248" w:rsidP="00907B3C">
      <w:pPr>
        <w:pStyle w:val="ListParagraph"/>
        <w:numPr>
          <w:ilvl w:val="0"/>
          <w:numId w:val="29"/>
        </w:numPr>
        <w:bidi w:val="0"/>
        <w:rPr>
          <w:rFonts w:asciiTheme="minorBidi" w:hAnsiTheme="minorBidi" w:cstheme="minorBidi"/>
          <w:sz w:val="24"/>
          <w:szCs w:val="24"/>
          <w:rtl/>
          <w:lang w:bidi="ar-IQ"/>
        </w:rPr>
      </w:pPr>
      <w:r w:rsidRPr="00F67ABE">
        <w:rPr>
          <w:rFonts w:asciiTheme="minorBidi" w:hAnsiTheme="minorBidi" w:cstheme="minorBidi"/>
        </w:rPr>
        <w:t xml:space="preserve">The Certificate is Free </w:t>
      </w:r>
      <w:proofErr w:type="gramStart"/>
      <w:r w:rsidRPr="00F67ABE">
        <w:rPr>
          <w:rFonts w:asciiTheme="minorBidi" w:hAnsiTheme="minorBidi" w:cstheme="minorBidi"/>
        </w:rPr>
        <w:t>From</w:t>
      </w:r>
      <w:proofErr w:type="gramEnd"/>
      <w:r w:rsidRPr="00F67ABE">
        <w:rPr>
          <w:rFonts w:asciiTheme="minorBidi" w:hAnsiTheme="minorBidi" w:cstheme="minorBidi"/>
        </w:rPr>
        <w:t xml:space="preserve"> Scratches and Corrections.</w:t>
      </w:r>
    </w:p>
    <w:p w14:paraId="23D04722" w14:textId="77777777" w:rsidR="00AC5C8B" w:rsidRDefault="00AC5C8B" w:rsidP="00907B3C">
      <w:pPr>
        <w:bidi w:val="0"/>
        <w:spacing w:after="0" w:line="240" w:lineRule="auto"/>
        <w:rPr>
          <w:rFonts w:ascii="Arial" w:hAnsi="Arial"/>
          <w:sz w:val="20"/>
          <w:szCs w:val="20"/>
          <w:lang w:bidi="ar-IQ"/>
        </w:rPr>
      </w:pPr>
    </w:p>
    <w:sectPr w:rsidR="00AC5C8B" w:rsidSect="00651BB6">
      <w:footerReference w:type="default" r:id="rId12"/>
      <w:pgSz w:w="11906" w:h="16838"/>
      <w:pgMar w:top="720" w:right="720" w:bottom="284" w:left="720" w:header="283" w:footer="292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56A22A" w14:textId="77777777" w:rsidR="005D1E67" w:rsidRDefault="005D1E67" w:rsidP="0046704E">
      <w:pPr>
        <w:spacing w:after="0" w:line="240" w:lineRule="auto"/>
      </w:pPr>
      <w:r>
        <w:separator/>
      </w:r>
    </w:p>
  </w:endnote>
  <w:endnote w:type="continuationSeparator" w:id="0">
    <w:p w14:paraId="7F02952C" w14:textId="77777777" w:rsidR="005D1E67" w:rsidRDefault="005D1E67" w:rsidP="004670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T Bold Heading">
    <w:altName w:val="Arial"/>
    <w:charset w:val="B2"/>
    <w:family w:val="auto"/>
    <w:pitch w:val="variable"/>
    <w:sig w:usb0="00002001" w:usb1="80000000" w:usb2="00000008" w:usb3="00000000" w:csb0="0000004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B6D920" w14:textId="143E84AB" w:rsidR="00E073E8" w:rsidRDefault="00457CB3" w:rsidP="00457CB3">
    <w:pPr>
      <w:pStyle w:val="Footer"/>
      <w:bidi w:val="0"/>
      <w:jc w:val="center"/>
      <w:rPr>
        <w:lang w:bidi="ar-IQ"/>
      </w:rPr>
    </w:pPr>
    <w:r>
      <w:rPr>
        <w:lang w:bidi="ar-IQ"/>
      </w:rPr>
      <w:t xml:space="preserve"> </w:t>
    </w:r>
    <w:r>
      <w:rPr>
        <w:lang w:bidi="ar-IQ"/>
      </w:rPr>
      <w:fldChar w:fldCharType="begin"/>
    </w:r>
    <w:r>
      <w:rPr>
        <w:lang w:bidi="ar-IQ"/>
      </w:rPr>
      <w:instrText xml:space="preserve"> </w:instrText>
    </w:r>
    <w:r w:rsidRPr="00651BB6">
      <w:rPr>
        <w:lang w:bidi="ar-IQ"/>
      </w:rPr>
      <w:instrText>PAGE</w:instrText>
    </w:r>
    <w:r>
      <w:rPr>
        <w:lang w:bidi="ar-IQ"/>
      </w:rPr>
      <w:instrText xml:space="preserve"> </w:instrText>
    </w:r>
    <w:r>
      <w:rPr>
        <w:lang w:bidi="ar-IQ"/>
      </w:rPr>
      <w:fldChar w:fldCharType="separate"/>
    </w:r>
    <w:r>
      <w:rPr>
        <w:lang w:bidi="ar-IQ"/>
      </w:rPr>
      <w:t>1</w:t>
    </w:r>
    <w:r>
      <w:rPr>
        <w:lang w:bidi="ar-IQ"/>
      </w:rPr>
      <w:fldChar w:fldCharType="end"/>
    </w:r>
    <w:r w:rsidR="00CA120B">
      <w:rPr>
        <w:lang w:bidi="ar-IQ"/>
      </w:rPr>
      <w:fldChar w:fldCharType="begin"/>
    </w:r>
    <w:r w:rsidR="00CA120B">
      <w:rPr>
        <w:lang w:bidi="ar-IQ"/>
      </w:rPr>
      <w:instrText xml:space="preserve"> = 1 - </w:instrText>
    </w:r>
    <w:r w:rsidR="00CA120B">
      <w:rPr>
        <w:lang w:bidi="ar-IQ"/>
      </w:rPr>
      <w:fldChar w:fldCharType="begin"/>
    </w:r>
    <w:r w:rsidR="00CA120B">
      <w:rPr>
        <w:lang w:bidi="ar-IQ"/>
      </w:rPr>
      <w:instrText xml:space="preserve"> </w:instrText>
    </w:r>
    <w:r w:rsidR="00CA120B" w:rsidRPr="00CA120B">
      <w:rPr>
        <w:lang w:bidi="ar-IQ"/>
      </w:rPr>
      <w:instrText>NUMPAGES</w:instrText>
    </w:r>
    <w:r w:rsidR="00CA120B">
      <w:rPr>
        <w:lang w:bidi="ar-IQ"/>
      </w:rPr>
      <w:instrText xml:space="preserve"> </w:instrText>
    </w:r>
    <w:r w:rsidR="00CA120B">
      <w:rPr>
        <w:lang w:bidi="ar-IQ"/>
      </w:rPr>
      <w:fldChar w:fldCharType="separate"/>
    </w:r>
    <w:r w:rsidR="00D24B13">
      <w:rPr>
        <w:noProof/>
        <w:lang w:bidi="ar-IQ"/>
      </w:rPr>
      <w:instrText>2</w:instrText>
    </w:r>
    <w:r w:rsidR="00CA120B">
      <w:rPr>
        <w:lang w:bidi="ar-IQ"/>
      </w:rPr>
      <w:fldChar w:fldCharType="end"/>
    </w:r>
    <w:r w:rsidR="00CA120B">
      <w:rPr>
        <w:lang w:bidi="ar-IQ"/>
      </w:rPr>
      <w:instrText xml:space="preserve"> </w:instrText>
    </w:r>
    <w:r w:rsidR="00CA120B">
      <w:rPr>
        <w:lang w:bidi="ar-IQ"/>
      </w:rPr>
      <w:fldChar w:fldCharType="separate"/>
    </w:r>
    <w:r w:rsidR="00D24B13">
      <w:rPr>
        <w:noProof/>
        <w:lang w:bidi="ar-IQ"/>
      </w:rPr>
      <w:t>-1</w:t>
    </w:r>
    <w:r w:rsidR="00CA120B">
      <w:rPr>
        <w:lang w:bidi="ar-IQ"/>
      </w:rPr>
      <w:fldChar w:fldCharType="end"/>
    </w:r>
    <w:r w:rsidR="00CA120B">
      <w:rPr>
        <w:lang w:bidi="ar-IQ"/>
      </w:rPr>
      <w:t xml:space="preserve">  </w:t>
    </w:r>
  </w:p>
  <w:p w14:paraId="16B47140" w14:textId="77777777" w:rsidR="00651BB6" w:rsidRDefault="00651BB6" w:rsidP="00457CB3">
    <w:pPr>
      <w:pStyle w:val="Footer"/>
      <w:bidi w:val="0"/>
      <w:jc w:val="center"/>
      <w:rPr>
        <w:lang w:bidi="ar-IQ"/>
      </w:rPr>
    </w:pPr>
  </w:p>
  <w:p w14:paraId="236968D0" w14:textId="77777777" w:rsidR="00651BB6" w:rsidRDefault="00651BB6" w:rsidP="00457CB3">
    <w:pPr>
      <w:pStyle w:val="Footer"/>
      <w:bidi w:val="0"/>
      <w:jc w:val="center"/>
      <w:rPr>
        <w:lang w:bidi="ar-IQ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2093AF" w14:textId="77777777" w:rsidR="009B2D07" w:rsidRDefault="009B2D07" w:rsidP="00CB6D88">
    <w:pPr>
      <w:pStyle w:val="Footer"/>
      <w:jc w:val="center"/>
      <w:rPr>
        <w:lang w:bidi="ar-IQ"/>
      </w:rPr>
    </w:pPr>
  </w:p>
  <w:p w14:paraId="57CE5ADE" w14:textId="77777777" w:rsidR="009B2D07" w:rsidRDefault="009B2D07" w:rsidP="00CB6D88">
    <w:pPr>
      <w:pStyle w:val="Footer"/>
      <w:jc w:val="center"/>
      <w:rPr>
        <w:lang w:bidi="ar-IQ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43DF80" w14:textId="77777777" w:rsidR="005D1E67" w:rsidRDefault="005D1E67" w:rsidP="0046704E">
      <w:pPr>
        <w:spacing w:after="0" w:line="240" w:lineRule="auto"/>
      </w:pPr>
      <w:r>
        <w:separator/>
      </w:r>
    </w:p>
  </w:footnote>
  <w:footnote w:type="continuationSeparator" w:id="0">
    <w:p w14:paraId="599FDA7C" w14:textId="77777777" w:rsidR="005D1E67" w:rsidRDefault="005D1E67" w:rsidP="0046704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50526B" w14:textId="77777777" w:rsidR="00E073E8" w:rsidRDefault="00000000">
    <w:pPr>
      <w:pStyle w:val="Header"/>
    </w:pPr>
    <w:r>
      <w:rPr>
        <w:noProof/>
      </w:rPr>
      <w:pict w14:anchorId="4DB68A4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9" o:spid="_x0000_s1026" type="#_x0000_t75" style="position:absolute;left:0;text-align:left;margin-left:0;margin-top:0;width:453.2pt;height:346.9pt;z-index:-251661312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73CED1" w14:textId="77777777" w:rsidR="00D81662" w:rsidRDefault="00D81662" w:rsidP="00104642">
    <w:pPr>
      <w:pStyle w:val="Header"/>
      <w:jc w:val="center"/>
      <w:rPr>
        <w:rtl/>
        <w:lang w:bidi="ar-IQ"/>
      </w:rPr>
    </w:pPr>
  </w:p>
  <w:p w14:paraId="55D2129F" w14:textId="77777777" w:rsidR="00104642" w:rsidRDefault="00104642" w:rsidP="00104642">
    <w:pPr>
      <w:pStyle w:val="Header"/>
      <w:bidi w:val="0"/>
      <w:jc w:val="both"/>
      <w:rPr>
        <w:lang w:bidi="ar-IQ"/>
      </w:rPr>
    </w:pPr>
  </w:p>
  <w:p w14:paraId="772150C6" w14:textId="77777777" w:rsidR="00E073E8" w:rsidRDefault="00E073E8" w:rsidP="00104642">
    <w:pPr>
      <w:pStyle w:val="Header"/>
      <w:bidi w:val="0"/>
      <w:ind w:left="1440"/>
      <w:jc w:val="right"/>
      <w:rPr>
        <w:rtl/>
        <w:lang w:bidi="ar-IQ"/>
      </w:rPr>
    </w:pPr>
  </w:p>
  <w:p w14:paraId="5424B52A" w14:textId="77777777" w:rsidR="00E073E8" w:rsidRDefault="00E073E8" w:rsidP="00DA7504">
    <w:pPr>
      <w:pStyle w:val="Header"/>
      <w:bidi w:val="0"/>
      <w:rPr>
        <w:lang w:bidi="ar-IQ"/>
      </w:rPr>
    </w:pPr>
  </w:p>
  <w:p w14:paraId="1F46E234" w14:textId="77777777" w:rsidR="00E073E8" w:rsidRDefault="00E073E8">
    <w:pPr>
      <w:pStyle w:val="Header"/>
      <w:rPr>
        <w:lang w:bidi="ar-IQ"/>
      </w:rPr>
    </w:pPr>
  </w:p>
  <w:p w14:paraId="7D60A57A" w14:textId="77777777" w:rsidR="00E073E8" w:rsidRDefault="00E073E8">
    <w:pPr>
      <w:pStyle w:val="Header"/>
    </w:pPr>
  </w:p>
  <w:p w14:paraId="7FB9292F" w14:textId="77777777" w:rsidR="00E073E8" w:rsidRDefault="00E073E8" w:rsidP="00DA7504">
    <w:pPr>
      <w:pStyle w:val="Header"/>
      <w:tabs>
        <w:tab w:val="clear" w:pos="4153"/>
        <w:tab w:val="clear" w:pos="8306"/>
        <w:tab w:val="left" w:pos="1320"/>
      </w:tabs>
    </w:pPr>
    <w:r>
      <w:tab/>
    </w:r>
  </w:p>
  <w:p w14:paraId="7D6DF79E" w14:textId="77777777" w:rsidR="00E073E8" w:rsidRDefault="00E073E8" w:rsidP="00DA7504">
    <w:pPr>
      <w:pStyle w:val="Header"/>
      <w:tabs>
        <w:tab w:val="clear" w:pos="4153"/>
        <w:tab w:val="clear" w:pos="8306"/>
        <w:tab w:val="left" w:pos="6480"/>
      </w:tabs>
    </w:pPr>
    <w:r>
      <w:tab/>
    </w:r>
  </w:p>
  <w:p w14:paraId="7EC158DD" w14:textId="77777777" w:rsidR="00E073E8" w:rsidRDefault="00E073E8">
    <w:pPr>
      <w:pStyle w:val="Header"/>
      <w:rPr>
        <w:lang w:bidi="ar-IQ"/>
      </w:rPr>
    </w:pPr>
  </w:p>
  <w:p w14:paraId="5A7B08D9" w14:textId="77777777" w:rsidR="00E073E8" w:rsidRPr="00FD5E2A" w:rsidRDefault="00E073E8">
    <w:pPr>
      <w:pStyle w:val="Header"/>
      <w:rPr>
        <w:sz w:val="12"/>
        <w:szCs w:val="12"/>
      </w:rPr>
    </w:pPr>
  </w:p>
  <w:p w14:paraId="3D0F62B2" w14:textId="77777777" w:rsidR="00E073E8" w:rsidRDefault="00E073E8">
    <w:pPr>
      <w:pStyle w:val="Header"/>
    </w:pPr>
  </w:p>
  <w:p w14:paraId="124A15CB" w14:textId="77777777" w:rsidR="00E073E8" w:rsidRDefault="00E073E8">
    <w:pPr>
      <w:pStyle w:val="Header"/>
      <w:rPr>
        <w:lang w:bidi="ar-IQ"/>
      </w:rPr>
    </w:pPr>
  </w:p>
  <w:p w14:paraId="3F32B907" w14:textId="77777777" w:rsidR="00E073E8" w:rsidRDefault="00E073E8" w:rsidP="00700DD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CB0EFC" w14:textId="77777777" w:rsidR="00E073E8" w:rsidRDefault="00000000">
    <w:pPr>
      <w:pStyle w:val="Header"/>
    </w:pPr>
    <w:r>
      <w:rPr>
        <w:noProof/>
      </w:rPr>
      <w:pict w14:anchorId="6EE4B6E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8" o:spid="_x0000_s1025" type="#_x0000_t75" style="position:absolute;left:0;text-align:left;margin-left:0;margin-top:0;width:453.2pt;height:346.9pt;z-index:-251662336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04990"/>
    <w:multiLevelType w:val="hybridMultilevel"/>
    <w:tmpl w:val="B3381D30"/>
    <w:lvl w:ilvl="0" w:tplc="0409000F">
      <w:start w:val="1"/>
      <w:numFmt w:val="decimal"/>
      <w:lvlText w:val="%1."/>
      <w:lvlJc w:val="left"/>
      <w:pPr>
        <w:ind w:left="742" w:hanging="360"/>
      </w:pPr>
    </w:lvl>
    <w:lvl w:ilvl="1" w:tplc="04090019" w:tentative="1">
      <w:start w:val="1"/>
      <w:numFmt w:val="lowerLetter"/>
      <w:lvlText w:val="%2."/>
      <w:lvlJc w:val="left"/>
      <w:pPr>
        <w:ind w:left="1462" w:hanging="360"/>
      </w:pPr>
    </w:lvl>
    <w:lvl w:ilvl="2" w:tplc="0409001B" w:tentative="1">
      <w:start w:val="1"/>
      <w:numFmt w:val="lowerRoman"/>
      <w:lvlText w:val="%3."/>
      <w:lvlJc w:val="right"/>
      <w:pPr>
        <w:ind w:left="2182" w:hanging="180"/>
      </w:pPr>
    </w:lvl>
    <w:lvl w:ilvl="3" w:tplc="0409000F" w:tentative="1">
      <w:start w:val="1"/>
      <w:numFmt w:val="decimal"/>
      <w:lvlText w:val="%4."/>
      <w:lvlJc w:val="left"/>
      <w:pPr>
        <w:ind w:left="2902" w:hanging="360"/>
      </w:pPr>
    </w:lvl>
    <w:lvl w:ilvl="4" w:tplc="04090019" w:tentative="1">
      <w:start w:val="1"/>
      <w:numFmt w:val="lowerLetter"/>
      <w:lvlText w:val="%5."/>
      <w:lvlJc w:val="left"/>
      <w:pPr>
        <w:ind w:left="3622" w:hanging="360"/>
      </w:pPr>
    </w:lvl>
    <w:lvl w:ilvl="5" w:tplc="0409001B" w:tentative="1">
      <w:start w:val="1"/>
      <w:numFmt w:val="lowerRoman"/>
      <w:lvlText w:val="%6."/>
      <w:lvlJc w:val="right"/>
      <w:pPr>
        <w:ind w:left="4342" w:hanging="180"/>
      </w:pPr>
    </w:lvl>
    <w:lvl w:ilvl="6" w:tplc="0409000F" w:tentative="1">
      <w:start w:val="1"/>
      <w:numFmt w:val="decimal"/>
      <w:lvlText w:val="%7."/>
      <w:lvlJc w:val="left"/>
      <w:pPr>
        <w:ind w:left="5062" w:hanging="360"/>
      </w:pPr>
    </w:lvl>
    <w:lvl w:ilvl="7" w:tplc="04090019" w:tentative="1">
      <w:start w:val="1"/>
      <w:numFmt w:val="lowerLetter"/>
      <w:lvlText w:val="%8."/>
      <w:lvlJc w:val="left"/>
      <w:pPr>
        <w:ind w:left="5782" w:hanging="360"/>
      </w:pPr>
    </w:lvl>
    <w:lvl w:ilvl="8" w:tplc="0409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1" w15:restartNumberingAfterBreak="0">
    <w:nsid w:val="03126D65"/>
    <w:multiLevelType w:val="hybridMultilevel"/>
    <w:tmpl w:val="0C5A1EEE"/>
    <w:lvl w:ilvl="0" w:tplc="04090009">
      <w:start w:val="1"/>
      <w:numFmt w:val="bullet"/>
      <w:lvlText w:val=""/>
      <w:lvlJc w:val="left"/>
      <w:pPr>
        <w:ind w:left="-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40" w:hanging="360"/>
      </w:pPr>
      <w:rPr>
        <w:rFonts w:ascii="Wingdings" w:hAnsi="Wingdings" w:hint="default"/>
      </w:rPr>
    </w:lvl>
  </w:abstractNum>
  <w:abstractNum w:abstractNumId="2" w15:restartNumberingAfterBreak="0">
    <w:nsid w:val="03F752C5"/>
    <w:multiLevelType w:val="hybridMultilevel"/>
    <w:tmpl w:val="45BA5DF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04594E"/>
    <w:multiLevelType w:val="hybridMultilevel"/>
    <w:tmpl w:val="79CADA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90E0801"/>
    <w:multiLevelType w:val="hybridMultilevel"/>
    <w:tmpl w:val="B22009A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2871B1"/>
    <w:multiLevelType w:val="hybridMultilevel"/>
    <w:tmpl w:val="B67C6712"/>
    <w:lvl w:ilvl="0" w:tplc="0409000B">
      <w:start w:val="1"/>
      <w:numFmt w:val="bullet"/>
      <w:lvlText w:val=""/>
      <w:lvlJc w:val="left"/>
      <w:pPr>
        <w:ind w:left="9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6" w15:restartNumberingAfterBreak="0">
    <w:nsid w:val="169757F7"/>
    <w:multiLevelType w:val="hybridMultilevel"/>
    <w:tmpl w:val="BDF028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74868BB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B15F98"/>
    <w:multiLevelType w:val="hybridMultilevel"/>
    <w:tmpl w:val="1638A2F8"/>
    <w:lvl w:ilvl="0" w:tplc="0409000B">
      <w:start w:val="1"/>
      <w:numFmt w:val="bullet"/>
      <w:lvlText w:val=""/>
      <w:lvlJc w:val="left"/>
      <w:pPr>
        <w:ind w:left="146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29" w:hanging="360"/>
      </w:pPr>
      <w:rPr>
        <w:rFonts w:ascii="Wingdings" w:hAnsi="Wingdings" w:hint="default"/>
      </w:rPr>
    </w:lvl>
  </w:abstractNum>
  <w:abstractNum w:abstractNumId="9" w15:restartNumberingAfterBreak="0">
    <w:nsid w:val="1FA12C0C"/>
    <w:multiLevelType w:val="hybridMultilevel"/>
    <w:tmpl w:val="2714A1BA"/>
    <w:lvl w:ilvl="0" w:tplc="04090001">
      <w:start w:val="1"/>
      <w:numFmt w:val="bullet"/>
      <w:lvlText w:val=""/>
      <w:lvlJc w:val="left"/>
      <w:pPr>
        <w:ind w:left="74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9" w:hanging="360"/>
      </w:pPr>
      <w:rPr>
        <w:rFonts w:ascii="Wingdings" w:hAnsi="Wingdings" w:hint="default"/>
      </w:rPr>
    </w:lvl>
  </w:abstractNum>
  <w:abstractNum w:abstractNumId="10" w15:restartNumberingAfterBreak="0">
    <w:nsid w:val="272A264C"/>
    <w:multiLevelType w:val="hybridMultilevel"/>
    <w:tmpl w:val="1DAEEEC4"/>
    <w:lvl w:ilvl="0" w:tplc="ABD69CAC">
      <w:numFmt w:val="bullet"/>
      <w:lvlText w:val="-"/>
      <w:lvlJc w:val="left"/>
      <w:pPr>
        <w:ind w:left="360" w:hanging="360"/>
      </w:pPr>
      <w:rPr>
        <w:rFonts w:ascii="Cambria" w:eastAsiaTheme="minorEastAsia" w:hAnsi="Cambria" w:cs="Cambri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9736620"/>
    <w:multiLevelType w:val="hybridMultilevel"/>
    <w:tmpl w:val="41607DC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C236AA2"/>
    <w:multiLevelType w:val="hybridMultilevel"/>
    <w:tmpl w:val="3DAA2E5A"/>
    <w:lvl w:ilvl="0" w:tplc="5DF62DD8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AB27B1"/>
    <w:multiLevelType w:val="hybridMultilevel"/>
    <w:tmpl w:val="DCE261DA"/>
    <w:lvl w:ilvl="0" w:tplc="0409000F">
      <w:start w:val="1"/>
      <w:numFmt w:val="decimal"/>
      <w:lvlText w:val="%1."/>
      <w:lvlJc w:val="left"/>
      <w:pPr>
        <w:ind w:left="825" w:hanging="360"/>
      </w:pPr>
    </w:lvl>
    <w:lvl w:ilvl="1" w:tplc="04090019" w:tentative="1">
      <w:start w:val="1"/>
      <w:numFmt w:val="lowerLetter"/>
      <w:lvlText w:val="%2."/>
      <w:lvlJc w:val="left"/>
      <w:pPr>
        <w:ind w:left="1545" w:hanging="360"/>
      </w:pPr>
    </w:lvl>
    <w:lvl w:ilvl="2" w:tplc="0409001B" w:tentative="1">
      <w:start w:val="1"/>
      <w:numFmt w:val="lowerRoman"/>
      <w:lvlText w:val="%3."/>
      <w:lvlJc w:val="right"/>
      <w:pPr>
        <w:ind w:left="2265" w:hanging="180"/>
      </w:pPr>
    </w:lvl>
    <w:lvl w:ilvl="3" w:tplc="0409000F" w:tentative="1">
      <w:start w:val="1"/>
      <w:numFmt w:val="decimal"/>
      <w:lvlText w:val="%4."/>
      <w:lvlJc w:val="left"/>
      <w:pPr>
        <w:ind w:left="2985" w:hanging="360"/>
      </w:pPr>
    </w:lvl>
    <w:lvl w:ilvl="4" w:tplc="04090019" w:tentative="1">
      <w:start w:val="1"/>
      <w:numFmt w:val="lowerLetter"/>
      <w:lvlText w:val="%5."/>
      <w:lvlJc w:val="left"/>
      <w:pPr>
        <w:ind w:left="3705" w:hanging="360"/>
      </w:pPr>
    </w:lvl>
    <w:lvl w:ilvl="5" w:tplc="0409001B" w:tentative="1">
      <w:start w:val="1"/>
      <w:numFmt w:val="lowerRoman"/>
      <w:lvlText w:val="%6."/>
      <w:lvlJc w:val="right"/>
      <w:pPr>
        <w:ind w:left="4425" w:hanging="180"/>
      </w:pPr>
    </w:lvl>
    <w:lvl w:ilvl="6" w:tplc="0409000F" w:tentative="1">
      <w:start w:val="1"/>
      <w:numFmt w:val="decimal"/>
      <w:lvlText w:val="%7."/>
      <w:lvlJc w:val="left"/>
      <w:pPr>
        <w:ind w:left="5145" w:hanging="360"/>
      </w:pPr>
    </w:lvl>
    <w:lvl w:ilvl="7" w:tplc="04090019" w:tentative="1">
      <w:start w:val="1"/>
      <w:numFmt w:val="lowerLetter"/>
      <w:lvlText w:val="%8."/>
      <w:lvlJc w:val="left"/>
      <w:pPr>
        <w:ind w:left="5865" w:hanging="360"/>
      </w:pPr>
    </w:lvl>
    <w:lvl w:ilvl="8" w:tplc="040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4" w15:restartNumberingAfterBreak="0">
    <w:nsid w:val="42DE1395"/>
    <w:multiLevelType w:val="hybridMultilevel"/>
    <w:tmpl w:val="046C22D8"/>
    <w:lvl w:ilvl="0" w:tplc="04090009">
      <w:start w:val="1"/>
      <w:numFmt w:val="bullet"/>
      <w:lvlText w:val=""/>
      <w:lvlJc w:val="left"/>
      <w:pPr>
        <w:ind w:left="74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6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2" w:hanging="360"/>
      </w:pPr>
      <w:rPr>
        <w:rFonts w:ascii="Wingdings" w:hAnsi="Wingdings" w:hint="default"/>
      </w:rPr>
    </w:lvl>
  </w:abstractNum>
  <w:abstractNum w:abstractNumId="15" w15:restartNumberingAfterBreak="0">
    <w:nsid w:val="443D231F"/>
    <w:multiLevelType w:val="hybridMultilevel"/>
    <w:tmpl w:val="3DD0BA8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7B6464C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4080608"/>
    <w:multiLevelType w:val="hybridMultilevel"/>
    <w:tmpl w:val="170C74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4A053D8"/>
    <w:multiLevelType w:val="hybridMultilevel"/>
    <w:tmpl w:val="838C32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7407560"/>
    <w:multiLevelType w:val="hybridMultilevel"/>
    <w:tmpl w:val="5F06C5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BD13BAB"/>
    <w:multiLevelType w:val="hybridMultilevel"/>
    <w:tmpl w:val="3C60A7EE"/>
    <w:lvl w:ilvl="0" w:tplc="5DF62DD8">
      <w:numFmt w:val="bullet"/>
      <w:lvlText w:val=""/>
      <w:lvlJc w:val="left"/>
      <w:pPr>
        <w:ind w:left="36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D374FBB"/>
    <w:multiLevelType w:val="hybridMultilevel"/>
    <w:tmpl w:val="DB6421DA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0CD5DA9"/>
    <w:multiLevelType w:val="hybridMultilevel"/>
    <w:tmpl w:val="689212EE"/>
    <w:lvl w:ilvl="0" w:tplc="84705D7A">
      <w:start w:val="1"/>
      <w:numFmt w:val="decimal"/>
      <w:lvlText w:val="%1-"/>
      <w:lvlJc w:val="left"/>
      <w:pPr>
        <w:ind w:left="72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4CE0FF3"/>
    <w:multiLevelType w:val="hybridMultilevel"/>
    <w:tmpl w:val="01E4DFDC"/>
    <w:lvl w:ilvl="0" w:tplc="04090013">
      <w:start w:val="1"/>
      <w:numFmt w:val="arabicAlpha"/>
      <w:lvlText w:val="%1-"/>
      <w:lvlJc w:val="center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7A607DB6"/>
    <w:multiLevelType w:val="hybridMultilevel"/>
    <w:tmpl w:val="1422C9D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B787A1B"/>
    <w:multiLevelType w:val="hybridMultilevel"/>
    <w:tmpl w:val="768086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44026813">
    <w:abstractNumId w:val="15"/>
  </w:num>
  <w:num w:numId="2" w16cid:durableId="416829897">
    <w:abstractNumId w:val="1"/>
  </w:num>
  <w:num w:numId="3" w16cid:durableId="1322852828">
    <w:abstractNumId w:val="2"/>
  </w:num>
  <w:num w:numId="4" w16cid:durableId="243077785">
    <w:abstractNumId w:val="11"/>
  </w:num>
  <w:num w:numId="5" w16cid:durableId="2098747929">
    <w:abstractNumId w:val="14"/>
  </w:num>
  <w:num w:numId="6" w16cid:durableId="1349672121">
    <w:abstractNumId w:val="16"/>
  </w:num>
  <w:num w:numId="7" w16cid:durableId="244846344">
    <w:abstractNumId w:val="23"/>
  </w:num>
  <w:num w:numId="8" w16cid:durableId="459538775">
    <w:abstractNumId w:val="7"/>
  </w:num>
  <w:num w:numId="9" w16cid:durableId="1498882084">
    <w:abstractNumId w:val="0"/>
  </w:num>
  <w:num w:numId="10" w16cid:durableId="866332851">
    <w:abstractNumId w:val="13"/>
  </w:num>
  <w:num w:numId="11" w16cid:durableId="1599752904">
    <w:abstractNumId w:val="19"/>
  </w:num>
  <w:num w:numId="12" w16cid:durableId="1849176483">
    <w:abstractNumId w:val="25"/>
  </w:num>
  <w:num w:numId="13" w16cid:durableId="1726443130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25722664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52789563">
    <w:abstractNumId w:val="9"/>
  </w:num>
  <w:num w:numId="16" w16cid:durableId="1900899162">
    <w:abstractNumId w:val="8"/>
  </w:num>
  <w:num w:numId="17" w16cid:durableId="22631148">
    <w:abstractNumId w:val="5"/>
  </w:num>
  <w:num w:numId="18" w16cid:durableId="519860608">
    <w:abstractNumId w:val="24"/>
  </w:num>
  <w:num w:numId="19" w16cid:durableId="142892908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276324529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913851936">
    <w:abstractNumId w:val="4"/>
  </w:num>
  <w:num w:numId="22" w16cid:durableId="1736199231">
    <w:abstractNumId w:val="10"/>
  </w:num>
  <w:num w:numId="23" w16cid:durableId="671878358">
    <w:abstractNumId w:val="21"/>
  </w:num>
  <w:num w:numId="24" w16cid:durableId="995183180">
    <w:abstractNumId w:val="18"/>
  </w:num>
  <w:num w:numId="25" w16cid:durableId="1846746869">
    <w:abstractNumId w:val="17"/>
  </w:num>
  <w:num w:numId="26" w16cid:durableId="1633713684">
    <w:abstractNumId w:val="20"/>
  </w:num>
  <w:num w:numId="27" w16cid:durableId="1926913153">
    <w:abstractNumId w:val="12"/>
  </w:num>
  <w:num w:numId="28" w16cid:durableId="1374498912">
    <w:abstractNumId w:val="6"/>
  </w:num>
  <w:num w:numId="29" w16cid:durableId="48713222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0313"/>
    <w:rsid w:val="00000617"/>
    <w:rsid w:val="00000BF4"/>
    <w:rsid w:val="0000210B"/>
    <w:rsid w:val="00005404"/>
    <w:rsid w:val="00005A4D"/>
    <w:rsid w:val="00005CF7"/>
    <w:rsid w:val="000067EF"/>
    <w:rsid w:val="00007889"/>
    <w:rsid w:val="00021514"/>
    <w:rsid w:val="00033A41"/>
    <w:rsid w:val="00034070"/>
    <w:rsid w:val="00034A65"/>
    <w:rsid w:val="00036743"/>
    <w:rsid w:val="00036DD0"/>
    <w:rsid w:val="00042952"/>
    <w:rsid w:val="00044435"/>
    <w:rsid w:val="000503F4"/>
    <w:rsid w:val="00051134"/>
    <w:rsid w:val="00053B4D"/>
    <w:rsid w:val="00057507"/>
    <w:rsid w:val="00061991"/>
    <w:rsid w:val="00067FAA"/>
    <w:rsid w:val="00075248"/>
    <w:rsid w:val="000768D0"/>
    <w:rsid w:val="0008321B"/>
    <w:rsid w:val="00083E6F"/>
    <w:rsid w:val="000854C0"/>
    <w:rsid w:val="00090448"/>
    <w:rsid w:val="00095C0E"/>
    <w:rsid w:val="00096A29"/>
    <w:rsid w:val="00096C9B"/>
    <w:rsid w:val="000970E0"/>
    <w:rsid w:val="000A380E"/>
    <w:rsid w:val="000A3EE7"/>
    <w:rsid w:val="000A7B36"/>
    <w:rsid w:val="000A7DB5"/>
    <w:rsid w:val="000B06C1"/>
    <w:rsid w:val="000B41A5"/>
    <w:rsid w:val="000B7C39"/>
    <w:rsid w:val="000C12F4"/>
    <w:rsid w:val="000C2960"/>
    <w:rsid w:val="000C39DD"/>
    <w:rsid w:val="000C758C"/>
    <w:rsid w:val="000D0477"/>
    <w:rsid w:val="000D1941"/>
    <w:rsid w:val="000D1AB2"/>
    <w:rsid w:val="000D65B6"/>
    <w:rsid w:val="000D6DC9"/>
    <w:rsid w:val="000E293B"/>
    <w:rsid w:val="000E2C3D"/>
    <w:rsid w:val="000E2E1A"/>
    <w:rsid w:val="000E78F1"/>
    <w:rsid w:val="000F2341"/>
    <w:rsid w:val="000F2A12"/>
    <w:rsid w:val="000F326C"/>
    <w:rsid w:val="000F42A5"/>
    <w:rsid w:val="000F5E04"/>
    <w:rsid w:val="000F5E05"/>
    <w:rsid w:val="00104642"/>
    <w:rsid w:val="00105729"/>
    <w:rsid w:val="00106A76"/>
    <w:rsid w:val="001113B9"/>
    <w:rsid w:val="001152F8"/>
    <w:rsid w:val="0011735E"/>
    <w:rsid w:val="001174DD"/>
    <w:rsid w:val="00121207"/>
    <w:rsid w:val="0012143A"/>
    <w:rsid w:val="00121987"/>
    <w:rsid w:val="00121A8F"/>
    <w:rsid w:val="001305D8"/>
    <w:rsid w:val="001306BE"/>
    <w:rsid w:val="001333D2"/>
    <w:rsid w:val="00141327"/>
    <w:rsid w:val="00142911"/>
    <w:rsid w:val="00143B07"/>
    <w:rsid w:val="00144AC2"/>
    <w:rsid w:val="0014709E"/>
    <w:rsid w:val="00152B5F"/>
    <w:rsid w:val="00154671"/>
    <w:rsid w:val="00154CDD"/>
    <w:rsid w:val="00161A1B"/>
    <w:rsid w:val="001620E4"/>
    <w:rsid w:val="001642EC"/>
    <w:rsid w:val="00164A93"/>
    <w:rsid w:val="00164D41"/>
    <w:rsid w:val="001668D7"/>
    <w:rsid w:val="00170F63"/>
    <w:rsid w:val="0017111C"/>
    <w:rsid w:val="00176E78"/>
    <w:rsid w:val="00180CDB"/>
    <w:rsid w:val="001815D8"/>
    <w:rsid w:val="00183565"/>
    <w:rsid w:val="00186F91"/>
    <w:rsid w:val="00193017"/>
    <w:rsid w:val="00193F2B"/>
    <w:rsid w:val="0019479B"/>
    <w:rsid w:val="00194A83"/>
    <w:rsid w:val="00196890"/>
    <w:rsid w:val="00197527"/>
    <w:rsid w:val="001A22B5"/>
    <w:rsid w:val="001A43CF"/>
    <w:rsid w:val="001A585F"/>
    <w:rsid w:val="001A7844"/>
    <w:rsid w:val="001B3618"/>
    <w:rsid w:val="001B3D72"/>
    <w:rsid w:val="001B68AE"/>
    <w:rsid w:val="001B7805"/>
    <w:rsid w:val="001C02B5"/>
    <w:rsid w:val="001C2706"/>
    <w:rsid w:val="001C681D"/>
    <w:rsid w:val="001C69F4"/>
    <w:rsid w:val="001D10FC"/>
    <w:rsid w:val="001D3D0C"/>
    <w:rsid w:val="001D44F1"/>
    <w:rsid w:val="001D4E6B"/>
    <w:rsid w:val="001D6B7B"/>
    <w:rsid w:val="001D7179"/>
    <w:rsid w:val="001D7692"/>
    <w:rsid w:val="001E3B30"/>
    <w:rsid w:val="001E561C"/>
    <w:rsid w:val="001F35F5"/>
    <w:rsid w:val="00205D64"/>
    <w:rsid w:val="00205F25"/>
    <w:rsid w:val="00215AFB"/>
    <w:rsid w:val="00216171"/>
    <w:rsid w:val="0022159E"/>
    <w:rsid w:val="0022205A"/>
    <w:rsid w:val="00223C28"/>
    <w:rsid w:val="00224AE4"/>
    <w:rsid w:val="002250B1"/>
    <w:rsid w:val="00226FA1"/>
    <w:rsid w:val="0023092E"/>
    <w:rsid w:val="002321D2"/>
    <w:rsid w:val="002325FE"/>
    <w:rsid w:val="00232E68"/>
    <w:rsid w:val="002402BF"/>
    <w:rsid w:val="0024275B"/>
    <w:rsid w:val="00243CD2"/>
    <w:rsid w:val="00243ED8"/>
    <w:rsid w:val="0024631A"/>
    <w:rsid w:val="0024779E"/>
    <w:rsid w:val="00257215"/>
    <w:rsid w:val="00262796"/>
    <w:rsid w:val="00262AA4"/>
    <w:rsid w:val="0026423F"/>
    <w:rsid w:val="002701C4"/>
    <w:rsid w:val="00282B25"/>
    <w:rsid w:val="00284717"/>
    <w:rsid w:val="002869B7"/>
    <w:rsid w:val="00290B2A"/>
    <w:rsid w:val="00290CBE"/>
    <w:rsid w:val="002919FC"/>
    <w:rsid w:val="002938C0"/>
    <w:rsid w:val="00293EE9"/>
    <w:rsid w:val="00294DA7"/>
    <w:rsid w:val="00294FD7"/>
    <w:rsid w:val="002A18FC"/>
    <w:rsid w:val="002A2081"/>
    <w:rsid w:val="002A263B"/>
    <w:rsid w:val="002A6584"/>
    <w:rsid w:val="002A7E9B"/>
    <w:rsid w:val="002A7EE3"/>
    <w:rsid w:val="002B0A64"/>
    <w:rsid w:val="002B2532"/>
    <w:rsid w:val="002B38A5"/>
    <w:rsid w:val="002B6469"/>
    <w:rsid w:val="002C1CA0"/>
    <w:rsid w:val="002C58B4"/>
    <w:rsid w:val="002D09E9"/>
    <w:rsid w:val="002D0EDB"/>
    <w:rsid w:val="002D2064"/>
    <w:rsid w:val="002E1E24"/>
    <w:rsid w:val="002E325F"/>
    <w:rsid w:val="002F07DA"/>
    <w:rsid w:val="002F08C2"/>
    <w:rsid w:val="002F4C41"/>
    <w:rsid w:val="00300FFE"/>
    <w:rsid w:val="00303A35"/>
    <w:rsid w:val="0030542A"/>
    <w:rsid w:val="00306A4E"/>
    <w:rsid w:val="00306CBE"/>
    <w:rsid w:val="00312A82"/>
    <w:rsid w:val="00314C81"/>
    <w:rsid w:val="003164C5"/>
    <w:rsid w:val="003172F8"/>
    <w:rsid w:val="00317D8D"/>
    <w:rsid w:val="00321677"/>
    <w:rsid w:val="00323350"/>
    <w:rsid w:val="0032568C"/>
    <w:rsid w:val="0033478A"/>
    <w:rsid w:val="00342607"/>
    <w:rsid w:val="00345086"/>
    <w:rsid w:val="00345F72"/>
    <w:rsid w:val="00347BDF"/>
    <w:rsid w:val="003502ED"/>
    <w:rsid w:val="00353B67"/>
    <w:rsid w:val="00356B98"/>
    <w:rsid w:val="00361DCE"/>
    <w:rsid w:val="00364ADB"/>
    <w:rsid w:val="00366751"/>
    <w:rsid w:val="003712B0"/>
    <w:rsid w:val="003717AE"/>
    <w:rsid w:val="003727CA"/>
    <w:rsid w:val="0037282E"/>
    <w:rsid w:val="003737FF"/>
    <w:rsid w:val="00373AD7"/>
    <w:rsid w:val="0038266C"/>
    <w:rsid w:val="00383EB6"/>
    <w:rsid w:val="00386357"/>
    <w:rsid w:val="003867EB"/>
    <w:rsid w:val="00386CF9"/>
    <w:rsid w:val="00387C96"/>
    <w:rsid w:val="00390E24"/>
    <w:rsid w:val="003964B9"/>
    <w:rsid w:val="00397E9E"/>
    <w:rsid w:val="003A2673"/>
    <w:rsid w:val="003A28E8"/>
    <w:rsid w:val="003A3347"/>
    <w:rsid w:val="003A699B"/>
    <w:rsid w:val="003B04E2"/>
    <w:rsid w:val="003B3722"/>
    <w:rsid w:val="003B7B90"/>
    <w:rsid w:val="003D5B14"/>
    <w:rsid w:val="003E036B"/>
    <w:rsid w:val="003E3915"/>
    <w:rsid w:val="003E51CD"/>
    <w:rsid w:val="003E5BB1"/>
    <w:rsid w:val="003E62B3"/>
    <w:rsid w:val="003F214B"/>
    <w:rsid w:val="003F3DE3"/>
    <w:rsid w:val="003F450F"/>
    <w:rsid w:val="003F6C32"/>
    <w:rsid w:val="003F7326"/>
    <w:rsid w:val="0040295B"/>
    <w:rsid w:val="00406824"/>
    <w:rsid w:val="004071D6"/>
    <w:rsid w:val="004118A3"/>
    <w:rsid w:val="00415BA4"/>
    <w:rsid w:val="004407EF"/>
    <w:rsid w:val="0044237E"/>
    <w:rsid w:val="00444FBF"/>
    <w:rsid w:val="00444FD7"/>
    <w:rsid w:val="00446297"/>
    <w:rsid w:val="00446E13"/>
    <w:rsid w:val="00446F64"/>
    <w:rsid w:val="00453FAC"/>
    <w:rsid w:val="00454849"/>
    <w:rsid w:val="00455E0C"/>
    <w:rsid w:val="00456A5C"/>
    <w:rsid w:val="00457CB3"/>
    <w:rsid w:val="0046224C"/>
    <w:rsid w:val="0046385C"/>
    <w:rsid w:val="004648D4"/>
    <w:rsid w:val="00464D38"/>
    <w:rsid w:val="004652B7"/>
    <w:rsid w:val="0046704E"/>
    <w:rsid w:val="0047217E"/>
    <w:rsid w:val="00472A91"/>
    <w:rsid w:val="00474BF3"/>
    <w:rsid w:val="0047532A"/>
    <w:rsid w:val="00476E06"/>
    <w:rsid w:val="00485118"/>
    <w:rsid w:val="004851B8"/>
    <w:rsid w:val="00490807"/>
    <w:rsid w:val="004A4FB1"/>
    <w:rsid w:val="004B6342"/>
    <w:rsid w:val="004C4170"/>
    <w:rsid w:val="004C425F"/>
    <w:rsid w:val="004C5F66"/>
    <w:rsid w:val="004D0D3D"/>
    <w:rsid w:val="004E08AD"/>
    <w:rsid w:val="004E1C9E"/>
    <w:rsid w:val="004E6827"/>
    <w:rsid w:val="004E7041"/>
    <w:rsid w:val="004F05ED"/>
    <w:rsid w:val="004F14AF"/>
    <w:rsid w:val="004F21B5"/>
    <w:rsid w:val="004F3831"/>
    <w:rsid w:val="004F576E"/>
    <w:rsid w:val="005001A6"/>
    <w:rsid w:val="00500BF1"/>
    <w:rsid w:val="0050423F"/>
    <w:rsid w:val="00510BFE"/>
    <w:rsid w:val="00511CF5"/>
    <w:rsid w:val="00513E8C"/>
    <w:rsid w:val="00514385"/>
    <w:rsid w:val="00517B2B"/>
    <w:rsid w:val="0052208E"/>
    <w:rsid w:val="00522B24"/>
    <w:rsid w:val="00526898"/>
    <w:rsid w:val="00531B2A"/>
    <w:rsid w:val="005327CC"/>
    <w:rsid w:val="00533DE8"/>
    <w:rsid w:val="00540D27"/>
    <w:rsid w:val="005435F0"/>
    <w:rsid w:val="00544229"/>
    <w:rsid w:val="00550688"/>
    <w:rsid w:val="00554E88"/>
    <w:rsid w:val="0055585B"/>
    <w:rsid w:val="00557537"/>
    <w:rsid w:val="00557A53"/>
    <w:rsid w:val="00565086"/>
    <w:rsid w:val="005658BA"/>
    <w:rsid w:val="00567AAB"/>
    <w:rsid w:val="005700E2"/>
    <w:rsid w:val="00570F9B"/>
    <w:rsid w:val="0057595B"/>
    <w:rsid w:val="00576BEA"/>
    <w:rsid w:val="00581A3C"/>
    <w:rsid w:val="00581D83"/>
    <w:rsid w:val="005849D9"/>
    <w:rsid w:val="00585426"/>
    <w:rsid w:val="005861BE"/>
    <w:rsid w:val="0059130A"/>
    <w:rsid w:val="005A464A"/>
    <w:rsid w:val="005A500A"/>
    <w:rsid w:val="005A579A"/>
    <w:rsid w:val="005A7C32"/>
    <w:rsid w:val="005B04E0"/>
    <w:rsid w:val="005B1AFB"/>
    <w:rsid w:val="005B4778"/>
    <w:rsid w:val="005B5C5D"/>
    <w:rsid w:val="005B6351"/>
    <w:rsid w:val="005C0876"/>
    <w:rsid w:val="005C42C0"/>
    <w:rsid w:val="005D152C"/>
    <w:rsid w:val="005D1E67"/>
    <w:rsid w:val="005D2070"/>
    <w:rsid w:val="005D2893"/>
    <w:rsid w:val="005D4F16"/>
    <w:rsid w:val="005E35E3"/>
    <w:rsid w:val="005E5BB0"/>
    <w:rsid w:val="005E6C64"/>
    <w:rsid w:val="005F0F31"/>
    <w:rsid w:val="005F10FE"/>
    <w:rsid w:val="005F20D2"/>
    <w:rsid w:val="005F32ED"/>
    <w:rsid w:val="005F334D"/>
    <w:rsid w:val="005F458A"/>
    <w:rsid w:val="005F4C5F"/>
    <w:rsid w:val="005F7350"/>
    <w:rsid w:val="00601603"/>
    <w:rsid w:val="00602C10"/>
    <w:rsid w:val="00603463"/>
    <w:rsid w:val="00603F9F"/>
    <w:rsid w:val="0060581C"/>
    <w:rsid w:val="0060673E"/>
    <w:rsid w:val="0060674E"/>
    <w:rsid w:val="00610BB2"/>
    <w:rsid w:val="00612240"/>
    <w:rsid w:val="00612DD5"/>
    <w:rsid w:val="0061654B"/>
    <w:rsid w:val="00621968"/>
    <w:rsid w:val="00624229"/>
    <w:rsid w:val="00624E9C"/>
    <w:rsid w:val="00625DCD"/>
    <w:rsid w:val="00626DCE"/>
    <w:rsid w:val="0062714E"/>
    <w:rsid w:val="006333A9"/>
    <w:rsid w:val="006337F9"/>
    <w:rsid w:val="0064019B"/>
    <w:rsid w:val="006406C4"/>
    <w:rsid w:val="00643261"/>
    <w:rsid w:val="006442B6"/>
    <w:rsid w:val="00647E58"/>
    <w:rsid w:val="00651BB6"/>
    <w:rsid w:val="00651BED"/>
    <w:rsid w:val="006532C6"/>
    <w:rsid w:val="00655741"/>
    <w:rsid w:val="006563FC"/>
    <w:rsid w:val="00656C47"/>
    <w:rsid w:val="0066058B"/>
    <w:rsid w:val="0066129C"/>
    <w:rsid w:val="006613CD"/>
    <w:rsid w:val="00661EE0"/>
    <w:rsid w:val="00661F63"/>
    <w:rsid w:val="006628F4"/>
    <w:rsid w:val="00664815"/>
    <w:rsid w:val="006659EA"/>
    <w:rsid w:val="00665E88"/>
    <w:rsid w:val="00667F77"/>
    <w:rsid w:val="00670287"/>
    <w:rsid w:val="00671022"/>
    <w:rsid w:val="006716EE"/>
    <w:rsid w:val="00671D13"/>
    <w:rsid w:val="006745CE"/>
    <w:rsid w:val="00674AB0"/>
    <w:rsid w:val="00674B11"/>
    <w:rsid w:val="0067548F"/>
    <w:rsid w:val="00676AEE"/>
    <w:rsid w:val="006774C7"/>
    <w:rsid w:val="00677CCE"/>
    <w:rsid w:val="006843F0"/>
    <w:rsid w:val="00685B39"/>
    <w:rsid w:val="0068657D"/>
    <w:rsid w:val="00686694"/>
    <w:rsid w:val="00686746"/>
    <w:rsid w:val="00690750"/>
    <w:rsid w:val="00691D23"/>
    <w:rsid w:val="0069385F"/>
    <w:rsid w:val="00697D89"/>
    <w:rsid w:val="006A1B27"/>
    <w:rsid w:val="006A1DD3"/>
    <w:rsid w:val="006A35A0"/>
    <w:rsid w:val="006A5A53"/>
    <w:rsid w:val="006A7829"/>
    <w:rsid w:val="006B0844"/>
    <w:rsid w:val="006B2D18"/>
    <w:rsid w:val="006B4215"/>
    <w:rsid w:val="006B5B14"/>
    <w:rsid w:val="006B65B1"/>
    <w:rsid w:val="006C31BE"/>
    <w:rsid w:val="006C37A0"/>
    <w:rsid w:val="006C54E9"/>
    <w:rsid w:val="006C593B"/>
    <w:rsid w:val="006C72DE"/>
    <w:rsid w:val="006C7A68"/>
    <w:rsid w:val="006D4CDD"/>
    <w:rsid w:val="006D61B0"/>
    <w:rsid w:val="006D6F2A"/>
    <w:rsid w:val="006E0A33"/>
    <w:rsid w:val="006E1FAE"/>
    <w:rsid w:val="006E52E7"/>
    <w:rsid w:val="006E7120"/>
    <w:rsid w:val="006E795B"/>
    <w:rsid w:val="006F16BC"/>
    <w:rsid w:val="006F597F"/>
    <w:rsid w:val="006F5CCF"/>
    <w:rsid w:val="00700C28"/>
    <w:rsid w:val="00700DDA"/>
    <w:rsid w:val="0070191D"/>
    <w:rsid w:val="007069EC"/>
    <w:rsid w:val="007122C4"/>
    <w:rsid w:val="0071485A"/>
    <w:rsid w:val="007150AF"/>
    <w:rsid w:val="007152E8"/>
    <w:rsid w:val="00715A27"/>
    <w:rsid w:val="00720F4F"/>
    <w:rsid w:val="00723ED0"/>
    <w:rsid w:val="007249A6"/>
    <w:rsid w:val="0072520B"/>
    <w:rsid w:val="00726ACB"/>
    <w:rsid w:val="007272BB"/>
    <w:rsid w:val="007303DE"/>
    <w:rsid w:val="00734DEE"/>
    <w:rsid w:val="00737587"/>
    <w:rsid w:val="007410C3"/>
    <w:rsid w:val="007415A2"/>
    <w:rsid w:val="00744CCE"/>
    <w:rsid w:val="00751C5D"/>
    <w:rsid w:val="00751E8F"/>
    <w:rsid w:val="00752BE8"/>
    <w:rsid w:val="00753808"/>
    <w:rsid w:val="00754494"/>
    <w:rsid w:val="00755C9F"/>
    <w:rsid w:val="0075679A"/>
    <w:rsid w:val="007616BA"/>
    <w:rsid w:val="00763098"/>
    <w:rsid w:val="00764384"/>
    <w:rsid w:val="00765D14"/>
    <w:rsid w:val="00771B57"/>
    <w:rsid w:val="007748D1"/>
    <w:rsid w:val="00781923"/>
    <w:rsid w:val="0078260A"/>
    <w:rsid w:val="0078326E"/>
    <w:rsid w:val="00783FC5"/>
    <w:rsid w:val="007846F3"/>
    <w:rsid w:val="00784F65"/>
    <w:rsid w:val="00791A3B"/>
    <w:rsid w:val="00791ED0"/>
    <w:rsid w:val="00793CF8"/>
    <w:rsid w:val="007A0C4A"/>
    <w:rsid w:val="007A48A3"/>
    <w:rsid w:val="007C1BDF"/>
    <w:rsid w:val="007D0313"/>
    <w:rsid w:val="007D09BE"/>
    <w:rsid w:val="007D2E31"/>
    <w:rsid w:val="007D35AA"/>
    <w:rsid w:val="007D7A4B"/>
    <w:rsid w:val="007E2886"/>
    <w:rsid w:val="007E30C6"/>
    <w:rsid w:val="007E6BFC"/>
    <w:rsid w:val="007F07B4"/>
    <w:rsid w:val="007F07C7"/>
    <w:rsid w:val="007F1138"/>
    <w:rsid w:val="007F31DE"/>
    <w:rsid w:val="007F5911"/>
    <w:rsid w:val="007F592A"/>
    <w:rsid w:val="007F75A7"/>
    <w:rsid w:val="0080280A"/>
    <w:rsid w:val="00802810"/>
    <w:rsid w:val="00806152"/>
    <w:rsid w:val="008076E2"/>
    <w:rsid w:val="00810D56"/>
    <w:rsid w:val="008115EE"/>
    <w:rsid w:val="0081184C"/>
    <w:rsid w:val="00811DA1"/>
    <w:rsid w:val="0081308B"/>
    <w:rsid w:val="00813AE4"/>
    <w:rsid w:val="00814DB6"/>
    <w:rsid w:val="00816A84"/>
    <w:rsid w:val="00816AD4"/>
    <w:rsid w:val="00821EBB"/>
    <w:rsid w:val="00823121"/>
    <w:rsid w:val="0083033D"/>
    <w:rsid w:val="00830FCF"/>
    <w:rsid w:val="0083313B"/>
    <w:rsid w:val="00843A4B"/>
    <w:rsid w:val="008474A2"/>
    <w:rsid w:val="00850B6B"/>
    <w:rsid w:val="0085288F"/>
    <w:rsid w:val="008547D6"/>
    <w:rsid w:val="00856DCA"/>
    <w:rsid w:val="008601A9"/>
    <w:rsid w:val="008630C4"/>
    <w:rsid w:val="00870138"/>
    <w:rsid w:val="00870A49"/>
    <w:rsid w:val="0087246E"/>
    <w:rsid w:val="008735E6"/>
    <w:rsid w:val="008739D8"/>
    <w:rsid w:val="00874F8D"/>
    <w:rsid w:val="00882C9D"/>
    <w:rsid w:val="00882DB0"/>
    <w:rsid w:val="008904CA"/>
    <w:rsid w:val="00891260"/>
    <w:rsid w:val="00891898"/>
    <w:rsid w:val="00892595"/>
    <w:rsid w:val="00895543"/>
    <w:rsid w:val="008A20DD"/>
    <w:rsid w:val="008A51DE"/>
    <w:rsid w:val="008B0159"/>
    <w:rsid w:val="008B1ED1"/>
    <w:rsid w:val="008B2F11"/>
    <w:rsid w:val="008B5B18"/>
    <w:rsid w:val="008B6C74"/>
    <w:rsid w:val="008B7B9E"/>
    <w:rsid w:val="008B7BEE"/>
    <w:rsid w:val="008C255D"/>
    <w:rsid w:val="008C7470"/>
    <w:rsid w:val="008C7644"/>
    <w:rsid w:val="008D4A9E"/>
    <w:rsid w:val="008D4AC5"/>
    <w:rsid w:val="008D4F00"/>
    <w:rsid w:val="008E0DBA"/>
    <w:rsid w:val="008F23E1"/>
    <w:rsid w:val="008F26F4"/>
    <w:rsid w:val="008F3B10"/>
    <w:rsid w:val="00900405"/>
    <w:rsid w:val="00902408"/>
    <w:rsid w:val="0090251A"/>
    <w:rsid w:val="00903332"/>
    <w:rsid w:val="009043CF"/>
    <w:rsid w:val="00905FDC"/>
    <w:rsid w:val="009062B5"/>
    <w:rsid w:val="00907A04"/>
    <w:rsid w:val="00907B3C"/>
    <w:rsid w:val="00912F1E"/>
    <w:rsid w:val="00913691"/>
    <w:rsid w:val="00913F9A"/>
    <w:rsid w:val="00914904"/>
    <w:rsid w:val="009163FA"/>
    <w:rsid w:val="009166E4"/>
    <w:rsid w:val="00917347"/>
    <w:rsid w:val="00920E52"/>
    <w:rsid w:val="009214DB"/>
    <w:rsid w:val="00921585"/>
    <w:rsid w:val="00925343"/>
    <w:rsid w:val="00925CA3"/>
    <w:rsid w:val="009267BA"/>
    <w:rsid w:val="00926CDA"/>
    <w:rsid w:val="00927268"/>
    <w:rsid w:val="00933DAA"/>
    <w:rsid w:val="00934CB5"/>
    <w:rsid w:val="00937AFF"/>
    <w:rsid w:val="009428F0"/>
    <w:rsid w:val="00946060"/>
    <w:rsid w:val="00950C29"/>
    <w:rsid w:val="0095380B"/>
    <w:rsid w:val="0095712B"/>
    <w:rsid w:val="00961108"/>
    <w:rsid w:val="00965F87"/>
    <w:rsid w:val="00972E0C"/>
    <w:rsid w:val="00974227"/>
    <w:rsid w:val="00974B1C"/>
    <w:rsid w:val="00974C74"/>
    <w:rsid w:val="00981D05"/>
    <w:rsid w:val="00984B8B"/>
    <w:rsid w:val="00984C83"/>
    <w:rsid w:val="00986AE0"/>
    <w:rsid w:val="00987408"/>
    <w:rsid w:val="00990101"/>
    <w:rsid w:val="00993E94"/>
    <w:rsid w:val="009956B5"/>
    <w:rsid w:val="00995BF1"/>
    <w:rsid w:val="0099601D"/>
    <w:rsid w:val="009A2089"/>
    <w:rsid w:val="009A407B"/>
    <w:rsid w:val="009A668D"/>
    <w:rsid w:val="009B07A4"/>
    <w:rsid w:val="009B0D0D"/>
    <w:rsid w:val="009B25BD"/>
    <w:rsid w:val="009B2D07"/>
    <w:rsid w:val="009B6416"/>
    <w:rsid w:val="009C01A7"/>
    <w:rsid w:val="009C11A2"/>
    <w:rsid w:val="009C17CC"/>
    <w:rsid w:val="009C1EFE"/>
    <w:rsid w:val="009C2AC2"/>
    <w:rsid w:val="009C2F20"/>
    <w:rsid w:val="009C4874"/>
    <w:rsid w:val="009C6592"/>
    <w:rsid w:val="009C6BEE"/>
    <w:rsid w:val="009D660A"/>
    <w:rsid w:val="009D6F3B"/>
    <w:rsid w:val="009D71E6"/>
    <w:rsid w:val="009E353B"/>
    <w:rsid w:val="009E53C6"/>
    <w:rsid w:val="009E7F50"/>
    <w:rsid w:val="00A0569A"/>
    <w:rsid w:val="00A062FF"/>
    <w:rsid w:val="00A0788D"/>
    <w:rsid w:val="00A07972"/>
    <w:rsid w:val="00A2111D"/>
    <w:rsid w:val="00A21D0A"/>
    <w:rsid w:val="00A23EBF"/>
    <w:rsid w:val="00A253AF"/>
    <w:rsid w:val="00A25818"/>
    <w:rsid w:val="00A30CAC"/>
    <w:rsid w:val="00A34CBB"/>
    <w:rsid w:val="00A35EC7"/>
    <w:rsid w:val="00A36556"/>
    <w:rsid w:val="00A4263B"/>
    <w:rsid w:val="00A426DC"/>
    <w:rsid w:val="00A52DF9"/>
    <w:rsid w:val="00A612EF"/>
    <w:rsid w:val="00A61665"/>
    <w:rsid w:val="00A61BEF"/>
    <w:rsid w:val="00A6369E"/>
    <w:rsid w:val="00A66630"/>
    <w:rsid w:val="00A667E6"/>
    <w:rsid w:val="00A67AFC"/>
    <w:rsid w:val="00A67FE0"/>
    <w:rsid w:val="00A72C0E"/>
    <w:rsid w:val="00A73F0C"/>
    <w:rsid w:val="00A80849"/>
    <w:rsid w:val="00A849A2"/>
    <w:rsid w:val="00A84F56"/>
    <w:rsid w:val="00A852EC"/>
    <w:rsid w:val="00A92825"/>
    <w:rsid w:val="00A92F61"/>
    <w:rsid w:val="00A965C5"/>
    <w:rsid w:val="00AA3EF7"/>
    <w:rsid w:val="00AA4292"/>
    <w:rsid w:val="00AA5C65"/>
    <w:rsid w:val="00AA658B"/>
    <w:rsid w:val="00AB40F5"/>
    <w:rsid w:val="00AC5C8B"/>
    <w:rsid w:val="00AD15A4"/>
    <w:rsid w:val="00AD1E47"/>
    <w:rsid w:val="00AD2967"/>
    <w:rsid w:val="00AD51CB"/>
    <w:rsid w:val="00AD562B"/>
    <w:rsid w:val="00AD7AF8"/>
    <w:rsid w:val="00AE2F45"/>
    <w:rsid w:val="00AE47A5"/>
    <w:rsid w:val="00AE6910"/>
    <w:rsid w:val="00AE6A9D"/>
    <w:rsid w:val="00AE6FC6"/>
    <w:rsid w:val="00AF2CDC"/>
    <w:rsid w:val="00AF33BB"/>
    <w:rsid w:val="00AF623C"/>
    <w:rsid w:val="00AF68EA"/>
    <w:rsid w:val="00B011BB"/>
    <w:rsid w:val="00B04681"/>
    <w:rsid w:val="00B04C8F"/>
    <w:rsid w:val="00B0556C"/>
    <w:rsid w:val="00B12103"/>
    <w:rsid w:val="00B14576"/>
    <w:rsid w:val="00B16071"/>
    <w:rsid w:val="00B164F2"/>
    <w:rsid w:val="00B16861"/>
    <w:rsid w:val="00B17860"/>
    <w:rsid w:val="00B17B37"/>
    <w:rsid w:val="00B23A6E"/>
    <w:rsid w:val="00B25239"/>
    <w:rsid w:val="00B25391"/>
    <w:rsid w:val="00B25A09"/>
    <w:rsid w:val="00B26C8A"/>
    <w:rsid w:val="00B306CB"/>
    <w:rsid w:val="00B34177"/>
    <w:rsid w:val="00B35C80"/>
    <w:rsid w:val="00B41FE7"/>
    <w:rsid w:val="00B4290F"/>
    <w:rsid w:val="00B43722"/>
    <w:rsid w:val="00B44024"/>
    <w:rsid w:val="00B51348"/>
    <w:rsid w:val="00B5273D"/>
    <w:rsid w:val="00B53D45"/>
    <w:rsid w:val="00B5486A"/>
    <w:rsid w:val="00B55E04"/>
    <w:rsid w:val="00B616C2"/>
    <w:rsid w:val="00B63F7E"/>
    <w:rsid w:val="00B6682E"/>
    <w:rsid w:val="00B668CC"/>
    <w:rsid w:val="00B67FA6"/>
    <w:rsid w:val="00B71074"/>
    <w:rsid w:val="00B711B8"/>
    <w:rsid w:val="00B739A7"/>
    <w:rsid w:val="00B753AF"/>
    <w:rsid w:val="00B7650D"/>
    <w:rsid w:val="00B81030"/>
    <w:rsid w:val="00B84539"/>
    <w:rsid w:val="00B8476D"/>
    <w:rsid w:val="00B85A2A"/>
    <w:rsid w:val="00B86B5D"/>
    <w:rsid w:val="00B90064"/>
    <w:rsid w:val="00B9006E"/>
    <w:rsid w:val="00B902CB"/>
    <w:rsid w:val="00B949E0"/>
    <w:rsid w:val="00BA0022"/>
    <w:rsid w:val="00BA088D"/>
    <w:rsid w:val="00BA33CD"/>
    <w:rsid w:val="00BA34F3"/>
    <w:rsid w:val="00BA3FA6"/>
    <w:rsid w:val="00BA44EF"/>
    <w:rsid w:val="00BA4AE2"/>
    <w:rsid w:val="00BA757A"/>
    <w:rsid w:val="00BA7813"/>
    <w:rsid w:val="00BA7877"/>
    <w:rsid w:val="00BB0C3B"/>
    <w:rsid w:val="00BB10AD"/>
    <w:rsid w:val="00BB4F5F"/>
    <w:rsid w:val="00BB557A"/>
    <w:rsid w:val="00BB6B42"/>
    <w:rsid w:val="00BB6FAC"/>
    <w:rsid w:val="00BC195E"/>
    <w:rsid w:val="00BC271D"/>
    <w:rsid w:val="00BC3B3A"/>
    <w:rsid w:val="00BC5ED9"/>
    <w:rsid w:val="00BD17D7"/>
    <w:rsid w:val="00BD3C13"/>
    <w:rsid w:val="00BD41D3"/>
    <w:rsid w:val="00BD4263"/>
    <w:rsid w:val="00BE00F7"/>
    <w:rsid w:val="00BE0969"/>
    <w:rsid w:val="00BE1962"/>
    <w:rsid w:val="00BE2768"/>
    <w:rsid w:val="00BE69C8"/>
    <w:rsid w:val="00BE764F"/>
    <w:rsid w:val="00BF0294"/>
    <w:rsid w:val="00BF3F9E"/>
    <w:rsid w:val="00C02A6D"/>
    <w:rsid w:val="00C05408"/>
    <w:rsid w:val="00C06863"/>
    <w:rsid w:val="00C1012B"/>
    <w:rsid w:val="00C11B86"/>
    <w:rsid w:val="00C14CDD"/>
    <w:rsid w:val="00C23312"/>
    <w:rsid w:val="00C321AE"/>
    <w:rsid w:val="00C341A1"/>
    <w:rsid w:val="00C35004"/>
    <w:rsid w:val="00C355D4"/>
    <w:rsid w:val="00C4035A"/>
    <w:rsid w:val="00C44326"/>
    <w:rsid w:val="00C44D75"/>
    <w:rsid w:val="00C47217"/>
    <w:rsid w:val="00C51C14"/>
    <w:rsid w:val="00C53128"/>
    <w:rsid w:val="00C54AD1"/>
    <w:rsid w:val="00C54C88"/>
    <w:rsid w:val="00C555DA"/>
    <w:rsid w:val="00C5584F"/>
    <w:rsid w:val="00C55A58"/>
    <w:rsid w:val="00C62025"/>
    <w:rsid w:val="00C64438"/>
    <w:rsid w:val="00C67D13"/>
    <w:rsid w:val="00C70DC8"/>
    <w:rsid w:val="00C82040"/>
    <w:rsid w:val="00C875F0"/>
    <w:rsid w:val="00C87981"/>
    <w:rsid w:val="00C87A6B"/>
    <w:rsid w:val="00C87AA2"/>
    <w:rsid w:val="00C900A3"/>
    <w:rsid w:val="00C915B4"/>
    <w:rsid w:val="00C92972"/>
    <w:rsid w:val="00C94181"/>
    <w:rsid w:val="00CA0E77"/>
    <w:rsid w:val="00CA120B"/>
    <w:rsid w:val="00CA14FF"/>
    <w:rsid w:val="00CA1892"/>
    <w:rsid w:val="00CB6D88"/>
    <w:rsid w:val="00CC0E2C"/>
    <w:rsid w:val="00CC17C1"/>
    <w:rsid w:val="00CC3340"/>
    <w:rsid w:val="00CC5182"/>
    <w:rsid w:val="00CC6864"/>
    <w:rsid w:val="00CD6604"/>
    <w:rsid w:val="00CE1E2D"/>
    <w:rsid w:val="00CE544C"/>
    <w:rsid w:val="00CE7E9D"/>
    <w:rsid w:val="00CF0540"/>
    <w:rsid w:val="00CF329A"/>
    <w:rsid w:val="00CF50EF"/>
    <w:rsid w:val="00CF6D1F"/>
    <w:rsid w:val="00CF6F29"/>
    <w:rsid w:val="00D01353"/>
    <w:rsid w:val="00D01C92"/>
    <w:rsid w:val="00D0246D"/>
    <w:rsid w:val="00D077C6"/>
    <w:rsid w:val="00D107D0"/>
    <w:rsid w:val="00D1227E"/>
    <w:rsid w:val="00D13CA8"/>
    <w:rsid w:val="00D143FD"/>
    <w:rsid w:val="00D20363"/>
    <w:rsid w:val="00D222A2"/>
    <w:rsid w:val="00D22331"/>
    <w:rsid w:val="00D247D5"/>
    <w:rsid w:val="00D24826"/>
    <w:rsid w:val="00D24B13"/>
    <w:rsid w:val="00D26853"/>
    <w:rsid w:val="00D3049D"/>
    <w:rsid w:val="00D339FE"/>
    <w:rsid w:val="00D411BB"/>
    <w:rsid w:val="00D411C4"/>
    <w:rsid w:val="00D44049"/>
    <w:rsid w:val="00D472B9"/>
    <w:rsid w:val="00D50BF5"/>
    <w:rsid w:val="00D54725"/>
    <w:rsid w:val="00D55964"/>
    <w:rsid w:val="00D619A9"/>
    <w:rsid w:val="00D6216B"/>
    <w:rsid w:val="00D674E0"/>
    <w:rsid w:val="00D728D9"/>
    <w:rsid w:val="00D7335D"/>
    <w:rsid w:val="00D76ADC"/>
    <w:rsid w:val="00D77E2A"/>
    <w:rsid w:val="00D81662"/>
    <w:rsid w:val="00D81DD3"/>
    <w:rsid w:val="00D839E2"/>
    <w:rsid w:val="00D903AC"/>
    <w:rsid w:val="00D9157A"/>
    <w:rsid w:val="00D926C3"/>
    <w:rsid w:val="00D92F32"/>
    <w:rsid w:val="00D9473F"/>
    <w:rsid w:val="00D963CD"/>
    <w:rsid w:val="00D967D0"/>
    <w:rsid w:val="00D97243"/>
    <w:rsid w:val="00DA504B"/>
    <w:rsid w:val="00DA7504"/>
    <w:rsid w:val="00DB115C"/>
    <w:rsid w:val="00DB1735"/>
    <w:rsid w:val="00DB1979"/>
    <w:rsid w:val="00DB482E"/>
    <w:rsid w:val="00DC047E"/>
    <w:rsid w:val="00DC2748"/>
    <w:rsid w:val="00DC47C1"/>
    <w:rsid w:val="00DD244D"/>
    <w:rsid w:val="00DD37CD"/>
    <w:rsid w:val="00DD3D59"/>
    <w:rsid w:val="00DD3DB9"/>
    <w:rsid w:val="00DD507D"/>
    <w:rsid w:val="00DD7601"/>
    <w:rsid w:val="00DD7B05"/>
    <w:rsid w:val="00DE125E"/>
    <w:rsid w:val="00DE357F"/>
    <w:rsid w:val="00DE4532"/>
    <w:rsid w:val="00DE4B1A"/>
    <w:rsid w:val="00DE5B93"/>
    <w:rsid w:val="00DF1CFF"/>
    <w:rsid w:val="00DF3F87"/>
    <w:rsid w:val="00DF49DB"/>
    <w:rsid w:val="00DF4AA5"/>
    <w:rsid w:val="00DF638F"/>
    <w:rsid w:val="00DF6A00"/>
    <w:rsid w:val="00DF6A1C"/>
    <w:rsid w:val="00DF7212"/>
    <w:rsid w:val="00E02BA5"/>
    <w:rsid w:val="00E058FE"/>
    <w:rsid w:val="00E06188"/>
    <w:rsid w:val="00E068F5"/>
    <w:rsid w:val="00E06D6F"/>
    <w:rsid w:val="00E073E8"/>
    <w:rsid w:val="00E1198D"/>
    <w:rsid w:val="00E121CC"/>
    <w:rsid w:val="00E13152"/>
    <w:rsid w:val="00E16115"/>
    <w:rsid w:val="00E2004C"/>
    <w:rsid w:val="00E23C9C"/>
    <w:rsid w:val="00E24E03"/>
    <w:rsid w:val="00E317FF"/>
    <w:rsid w:val="00E319A0"/>
    <w:rsid w:val="00E33C09"/>
    <w:rsid w:val="00E35B43"/>
    <w:rsid w:val="00E367EA"/>
    <w:rsid w:val="00E4062B"/>
    <w:rsid w:val="00E448E5"/>
    <w:rsid w:val="00E45747"/>
    <w:rsid w:val="00E459AE"/>
    <w:rsid w:val="00E4690B"/>
    <w:rsid w:val="00E478B5"/>
    <w:rsid w:val="00E5045A"/>
    <w:rsid w:val="00E51FC5"/>
    <w:rsid w:val="00E52F6A"/>
    <w:rsid w:val="00E553BC"/>
    <w:rsid w:val="00E575DD"/>
    <w:rsid w:val="00E60A1F"/>
    <w:rsid w:val="00E62D11"/>
    <w:rsid w:val="00E661FB"/>
    <w:rsid w:val="00E66381"/>
    <w:rsid w:val="00E6639E"/>
    <w:rsid w:val="00E76190"/>
    <w:rsid w:val="00E76454"/>
    <w:rsid w:val="00E777BA"/>
    <w:rsid w:val="00E82C2F"/>
    <w:rsid w:val="00E83980"/>
    <w:rsid w:val="00E85268"/>
    <w:rsid w:val="00E86E52"/>
    <w:rsid w:val="00E86E6A"/>
    <w:rsid w:val="00E8726B"/>
    <w:rsid w:val="00E912DD"/>
    <w:rsid w:val="00E91CBF"/>
    <w:rsid w:val="00E94D72"/>
    <w:rsid w:val="00EA0BD4"/>
    <w:rsid w:val="00EA1DFB"/>
    <w:rsid w:val="00EA6311"/>
    <w:rsid w:val="00EB1D62"/>
    <w:rsid w:val="00EB3EA5"/>
    <w:rsid w:val="00EB41C2"/>
    <w:rsid w:val="00EB69C7"/>
    <w:rsid w:val="00EB7F63"/>
    <w:rsid w:val="00EC6B04"/>
    <w:rsid w:val="00ED21CF"/>
    <w:rsid w:val="00ED3EB7"/>
    <w:rsid w:val="00ED49B5"/>
    <w:rsid w:val="00ED4FEC"/>
    <w:rsid w:val="00ED6B05"/>
    <w:rsid w:val="00EE006D"/>
    <w:rsid w:val="00EE06EB"/>
    <w:rsid w:val="00EE6D42"/>
    <w:rsid w:val="00EF019C"/>
    <w:rsid w:val="00EF3259"/>
    <w:rsid w:val="00EF38AE"/>
    <w:rsid w:val="00EF3FAE"/>
    <w:rsid w:val="00F00376"/>
    <w:rsid w:val="00F0176F"/>
    <w:rsid w:val="00F039A5"/>
    <w:rsid w:val="00F074D1"/>
    <w:rsid w:val="00F07C50"/>
    <w:rsid w:val="00F1109E"/>
    <w:rsid w:val="00F12CB5"/>
    <w:rsid w:val="00F139A1"/>
    <w:rsid w:val="00F14CE5"/>
    <w:rsid w:val="00F1513A"/>
    <w:rsid w:val="00F16145"/>
    <w:rsid w:val="00F21CA5"/>
    <w:rsid w:val="00F221CC"/>
    <w:rsid w:val="00F23B33"/>
    <w:rsid w:val="00F2431B"/>
    <w:rsid w:val="00F243FC"/>
    <w:rsid w:val="00F27C11"/>
    <w:rsid w:val="00F33F6D"/>
    <w:rsid w:val="00F34FCE"/>
    <w:rsid w:val="00F35822"/>
    <w:rsid w:val="00F37D1D"/>
    <w:rsid w:val="00F43648"/>
    <w:rsid w:val="00F446AA"/>
    <w:rsid w:val="00F50AC6"/>
    <w:rsid w:val="00F53AF9"/>
    <w:rsid w:val="00F53B03"/>
    <w:rsid w:val="00F553B8"/>
    <w:rsid w:val="00F62D4B"/>
    <w:rsid w:val="00F6547B"/>
    <w:rsid w:val="00F66162"/>
    <w:rsid w:val="00F676E2"/>
    <w:rsid w:val="00F67ABE"/>
    <w:rsid w:val="00F70E21"/>
    <w:rsid w:val="00F71D0C"/>
    <w:rsid w:val="00F72949"/>
    <w:rsid w:val="00F730B5"/>
    <w:rsid w:val="00F76B12"/>
    <w:rsid w:val="00F76C2F"/>
    <w:rsid w:val="00F80B40"/>
    <w:rsid w:val="00F83348"/>
    <w:rsid w:val="00FA004A"/>
    <w:rsid w:val="00FA2EBE"/>
    <w:rsid w:val="00FA3EF9"/>
    <w:rsid w:val="00FA7DA4"/>
    <w:rsid w:val="00FB011E"/>
    <w:rsid w:val="00FC3137"/>
    <w:rsid w:val="00FD525A"/>
    <w:rsid w:val="00FD5E2A"/>
    <w:rsid w:val="00FD7BF8"/>
    <w:rsid w:val="00FE0033"/>
    <w:rsid w:val="00FE1785"/>
    <w:rsid w:val="00FE3772"/>
    <w:rsid w:val="00FE3A73"/>
    <w:rsid w:val="00FE45DA"/>
    <w:rsid w:val="00FE7D61"/>
    <w:rsid w:val="00FF1D49"/>
    <w:rsid w:val="00FF21B8"/>
    <w:rsid w:val="00FF3700"/>
    <w:rsid w:val="00FF5ADD"/>
    <w:rsid w:val="00FF71B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651BA6"/>
  <w15:chartTrackingRefBased/>
  <w15:docId w15:val="{5F06F35C-BCE7-4D7F-900B-B5478F34E8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5239"/>
    <w:pPr>
      <w:bidi/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D0313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0313"/>
  </w:style>
  <w:style w:type="table" w:styleId="TableGrid">
    <w:name w:val="Table Grid"/>
    <w:basedOn w:val="TableNormal"/>
    <w:uiPriority w:val="59"/>
    <w:rsid w:val="007D031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7D031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D0313"/>
    <w:pPr>
      <w:spacing w:after="0" w:line="240" w:lineRule="auto"/>
    </w:pPr>
    <w:rPr>
      <w:rFonts w:ascii="Tahoma" w:hAnsi="Tahoma" w:cs="Times New Roman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7D0313"/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rsid w:val="00626DC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6DCE"/>
  </w:style>
  <w:style w:type="character" w:styleId="HTMLCode">
    <w:name w:val="HTML Code"/>
    <w:basedOn w:val="DefaultParagraphFont"/>
    <w:uiPriority w:val="99"/>
    <w:semiHidden/>
    <w:unhideWhenUsed/>
    <w:rsid w:val="006C593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774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7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2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1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92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0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3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1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3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D95A9C9-B2C8-4B02-9F34-5EC39D2FB7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2</Pages>
  <Words>302</Words>
  <Characters>1727</Characters>
  <Application>Microsoft Office Word</Application>
  <DocSecurity>0</DocSecurity>
  <Lines>14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>Naim Al Hussaini</Company>
  <LinksUpToDate>false</LinksUpToDate>
  <CharactersWithSpaces>2025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ghaiha</dc:creator>
  <cp:keywords/>
  <dc:description/>
  <cp:lastModifiedBy>Mohammed Hussain Asaad Mahmood</cp:lastModifiedBy>
  <cp:revision>37</cp:revision>
  <cp:lastPrinted>2026-04-22T19:44:00Z</cp:lastPrinted>
  <dcterms:created xsi:type="dcterms:W3CDTF">2026-04-25T20:19:00Z</dcterms:created>
  <dcterms:modified xsi:type="dcterms:W3CDTF">2026-05-11T07:04:00Z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c362ecd545607b6a355de03e767d1a2d7e7e313c29339521697c699889310761</vt:lpwstr>
  </property>
</Properties>
</file>