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CCB56D" w14:textId="056ECA1D" w:rsidR="00B25391" w:rsidRPr="0020710B" w:rsidRDefault="00321677" w:rsidP="007B2C7A">
      <w:pPr>
        <w:keepNext/>
        <w:spacing w:after="0"/>
        <w:jc w:val="center"/>
        <w:rPr>
          <w:rFonts w:asciiTheme="majorBidi" w:hAnsiTheme="majorBidi" w:cstheme="majorBidi"/>
          <w:b/>
          <w:bCs/>
          <w:sz w:val="32"/>
          <w:szCs w:val="32"/>
          <w:u w:val="single"/>
          <w:lang w:bidi="ar-IQ"/>
        </w:rPr>
      </w:pPr>
      <w:r w:rsidRPr="0020710B">
        <w:rPr>
          <w:rFonts w:asciiTheme="majorBidi" w:hAnsiTheme="majorBidi" w:cstheme="majorBidi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AB004C9" wp14:editId="33DB7651">
                <wp:simplePos x="0" y="0"/>
                <wp:positionH relativeFrom="column">
                  <wp:posOffset>5228392</wp:posOffset>
                </wp:positionH>
                <wp:positionV relativeFrom="paragraph">
                  <wp:posOffset>-850867</wp:posOffset>
                </wp:positionV>
                <wp:extent cx="1076325" cy="1228725"/>
                <wp:effectExtent l="0" t="0" r="28575" b="28575"/>
                <wp:wrapNone/>
                <wp:docPr id="100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6325" cy="1228725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74BCC88" id="Rectangle 1" o:spid="_x0000_s1026" style="position:absolute;margin-left:411.7pt;margin-top:-67pt;width:84.75pt;height:96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" filled="f" strokecolor="black [3200]">
                <v:stroke joinstyle="round"/>
              </v:rect>
            </w:pict>
          </mc:Fallback>
        </mc:AlternateContent>
      </w:r>
      <w:r w:rsidR="00413734" w:rsidRPr="0020710B">
        <w:rPr>
          <w:rFonts w:asciiTheme="majorBidi" w:hAnsiTheme="majorBidi" w:cstheme="majorBidi"/>
          <w:b/>
          <w:bCs/>
          <w:sz w:val="32"/>
          <w:szCs w:val="32"/>
          <w:rtl/>
        </w:rPr>
        <w:t>وثيقة تخرج</w:t>
      </w:r>
    </w:p>
    <w:p w14:paraId="131BD7C2" w14:textId="180EE890" w:rsidR="004C4170" w:rsidRPr="0020710B" w:rsidRDefault="00413734" w:rsidP="007B2C7A">
      <w:pPr>
        <w:keepNext/>
        <w:spacing w:after="0"/>
        <w:jc w:val="center"/>
        <w:rPr>
          <w:rFonts w:asciiTheme="majorBidi" w:hAnsiTheme="majorBidi" w:cstheme="majorBidi"/>
          <w:b/>
          <w:bCs/>
          <w:u w:val="single"/>
          <w:lang w:bidi="ar-IQ"/>
        </w:rPr>
      </w:pPr>
      <w:r w:rsidRPr="0020710B">
        <w:rPr>
          <w:rFonts w:asciiTheme="majorBidi" w:hAnsiTheme="majorBidi" w:cstheme="majorBidi"/>
          <w:b/>
          <w:bCs/>
          <w:sz w:val="24"/>
          <w:szCs w:val="24"/>
          <w:rtl/>
        </w:rPr>
        <w:t xml:space="preserve">الى/ </w:t>
      </w:r>
      <w:r w:rsidR="00667F77" w:rsidRPr="0020710B">
        <w:rPr>
          <w:rFonts w:asciiTheme="majorBidi" w:hAnsiTheme="majorBidi" w:cstheme="majorBidi"/>
          <w:b/>
          <w:bCs/>
          <w:sz w:val="24"/>
          <w:szCs w:val="24"/>
          <w:rtl/>
          <w:lang w:bidi="ar-IQ"/>
        </w:rPr>
        <w:t xml:space="preserve"> </w:t>
      </w:r>
      <w:r w:rsidRPr="0020710B">
        <w:rPr>
          <w:rFonts w:asciiTheme="majorBidi" w:hAnsiTheme="majorBidi" w:cstheme="majorBidi"/>
          <w:b/>
          <w:bCs/>
          <w:sz w:val="24"/>
          <w:szCs w:val="24"/>
          <w:rtl/>
          <w:lang w:bidi="ar-IQ"/>
        </w:rPr>
        <w:t xml:space="preserve">إلى من يهمه الأمر</w:t>
      </w:r>
    </w:p>
    <w:tbl>
      <w:tblPr>
        <w:tblStyle w:val="TableGrid"/>
        <w:bidiVisual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240"/>
        <w:gridCol w:w="2997"/>
        <w:gridCol w:w="2369"/>
        <w:gridCol w:w="1860"/>
      </w:tblGrid>
      <w:tr w:rsidR="00D0246D" w:rsidRPr="00675036" w14:paraId="38CAFF8E" w14:textId="77777777" w:rsidTr="00413734">
        <w:tc>
          <w:tcPr>
            <w:tcW w:w="6237" w:type="dxa"/>
            <w:gridSpan w:val="2"/>
          </w:tcPr>
          <w:p w14:paraId="2E30E0A7" w14:textId="1C84C8A8" w:rsidR="00D0246D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الاسم الكامل: 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دانيا احمد شهاب احمد</w:t>
            </w:r>
          </w:p>
        </w:tc>
        <w:tc>
          <w:tcPr>
            <w:tcW w:w="2369" w:type="dxa"/>
          </w:tcPr>
          <w:p w14:paraId="242742D5" w14:textId="77777777" w:rsidR="00D0246D" w:rsidRPr="00675036" w:rsidRDefault="00D0246D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  <w:tc>
          <w:tcPr>
            <w:tcW w:w="1860" w:type="dxa"/>
          </w:tcPr>
          <w:p w14:paraId="113BA8E4" w14:textId="77777777" w:rsidR="00D0246D" w:rsidRPr="00675036" w:rsidRDefault="00D0246D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</w:tr>
      <w:tr w:rsidR="00D0246D" w:rsidRPr="00675036" w14:paraId="47D03F75" w14:textId="77777777" w:rsidTr="00413734">
        <w:tc>
          <w:tcPr>
            <w:tcW w:w="6237" w:type="dxa"/>
            <w:gridSpan w:val="2"/>
          </w:tcPr>
          <w:p w14:paraId="5EBAC46C" w14:textId="26A4554B" w:rsidR="00D0246D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مكان وتاريخ الولادة: 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 xml:space="preserve">‎٢٠٠١/٠١/٠١‎ -البصرة</w:t>
            </w:r>
          </w:p>
        </w:tc>
        <w:tc>
          <w:tcPr>
            <w:tcW w:w="4229" w:type="dxa"/>
            <w:gridSpan w:val="2"/>
          </w:tcPr>
          <w:p w14:paraId="3E0E5B45" w14:textId="0B0B1F14" w:rsidR="00D0246D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الهوية: 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العراق</w:t>
            </w:r>
          </w:p>
        </w:tc>
      </w:tr>
      <w:tr w:rsidR="003867EB" w:rsidRPr="00675036" w14:paraId="6D5FED58" w14:textId="77777777" w:rsidTr="009A3E5E">
        <w:tc>
          <w:tcPr>
            <w:tcW w:w="3240" w:type="dxa"/>
          </w:tcPr>
          <w:p w14:paraId="1B1F39BB" w14:textId="44364025" w:rsidR="003867EB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سنة القبول: </w:t>
            </w:r>
            <w:r w:rsidR="003867EB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٢٠١٩</w:t>
            </w:r>
          </w:p>
        </w:tc>
        <w:tc>
          <w:tcPr>
            <w:tcW w:w="5366" w:type="dxa"/>
            <w:gridSpan w:val="2"/>
          </w:tcPr>
          <w:p w14:paraId="6799D9EA" w14:textId="58314286" w:rsidR="003867EB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القسم: </w:t>
            </w:r>
            <w:r w:rsidR="003867EB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علوم الحاسوب</w:t>
            </w:r>
          </w:p>
        </w:tc>
        <w:tc>
          <w:tcPr>
            <w:tcW w:w="1860" w:type="dxa"/>
          </w:tcPr>
          <w:p w14:paraId="1449C6E5" w14:textId="77777777" w:rsidR="003867EB" w:rsidRPr="00675036" w:rsidRDefault="003867EB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</w:tr>
      <w:tr w:rsidR="00933DAA" w:rsidRPr="00675036" w14:paraId="0B6C326B" w14:textId="77777777" w:rsidTr="00413734">
        <w:tc>
          <w:tcPr>
            <w:tcW w:w="6237" w:type="dxa"/>
            <w:gridSpan w:val="2"/>
          </w:tcPr>
          <w:p w14:paraId="142144FA" w14:textId="1E529049" w:rsidR="00933DAA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الدرجة: البكلوريوس في العلوم وتكنولوجيا المعلومات</w:t>
            </w:r>
          </w:p>
        </w:tc>
        <w:tc>
          <w:tcPr>
            <w:tcW w:w="4229" w:type="dxa"/>
            <w:gridSpan w:val="2"/>
          </w:tcPr>
          <w:p w14:paraId="5B5FF5F9" w14:textId="5ED229CD" w:rsidR="00933DAA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الدراسة: </w:t>
            </w:r>
            <w:r w:rsidR="00933DAA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صباحي</w:t>
            </w:r>
          </w:p>
        </w:tc>
      </w:tr>
      <w:tr w:rsidR="006442B6" w:rsidRPr="00675036" w14:paraId="77E6AE79" w14:textId="77777777" w:rsidTr="009A3E5E">
        <w:tc>
          <w:tcPr>
            <w:tcW w:w="3240" w:type="dxa"/>
          </w:tcPr>
          <w:p w14:paraId="50D6E7FF" w14:textId="242327B4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تاريخ التخرج: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‎٢٠٢٠/١١/١٧‎</w:t>
            </w:r>
          </w:p>
        </w:tc>
        <w:tc>
          <w:tcPr>
            <w:tcW w:w="2997" w:type="dxa"/>
          </w:tcPr>
          <w:p w14:paraId="5F8EF328" w14:textId="41F172F3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الفصل: 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الاول</w:t>
            </w:r>
          </w:p>
        </w:tc>
        <w:tc>
          <w:tcPr>
            <w:tcW w:w="2369" w:type="dxa"/>
          </w:tcPr>
          <w:p w14:paraId="0A13375A" w14:textId="36057786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المعدل: 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٦٥</w:t>
            </w:r>
          </w:p>
        </w:tc>
        <w:tc>
          <w:tcPr>
            <w:tcW w:w="1860" w:type="dxa"/>
          </w:tcPr>
          <w:p w14:paraId="1E3F27CD" w14:textId="6F322398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التقدير: 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متوسط</w:t>
            </w:r>
          </w:p>
        </w:tc>
      </w:tr>
      <w:tr w:rsidR="00933DAA" w:rsidRPr="00675036" w14:paraId="0B7979F4" w14:textId="77777777" w:rsidTr="009A3E5E">
        <w:tc>
          <w:tcPr>
            <w:tcW w:w="3240" w:type="dxa"/>
            <w:vAlign w:val="center"/>
          </w:tcPr>
          <w:p w14:paraId="67C05157" w14:textId="4AA225E3" w:rsidR="006C72DE" w:rsidRPr="00675036" w:rsidRDefault="00772DBA" w:rsidP="00413734">
            <w:pPr>
              <w:keepNext/>
              <w:spacing w:after="0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رتبة الخريج: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٥٥</w:t>
            </w:r>
          </w:p>
        </w:tc>
        <w:tc>
          <w:tcPr>
            <w:tcW w:w="2997" w:type="dxa"/>
            <w:vAlign w:val="center"/>
          </w:tcPr>
          <w:p w14:paraId="57FD5A55" w14:textId="13C1EB77" w:rsidR="00933DAA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عدد الخريجين: </w:t>
            </w:r>
            <w:r w:rsidR="00933DAA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٥٨</w:t>
            </w:r>
          </w:p>
        </w:tc>
        <w:tc>
          <w:tcPr>
            <w:tcW w:w="4229" w:type="dxa"/>
            <w:gridSpan w:val="2"/>
            <w:vAlign w:val="center"/>
          </w:tcPr>
          <w:p w14:paraId="2D7F6604" w14:textId="6391FA09" w:rsidR="006C72DE" w:rsidRPr="00675036" w:rsidRDefault="009A3E5E" w:rsidP="00413734">
            <w:pPr>
              <w:keepNext/>
              <w:spacing w:after="0"/>
              <w:rPr>
                <w:rFonts w:asciiTheme="minorBidi" w:hAnsiTheme="minorBidi" w:cstheme="minorBidi"/>
                <w:sz w:val="24"/>
                <w:szCs w:val="24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معدل الطالب الاول: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٨٦</w:t>
            </w:r>
          </w:p>
        </w:tc>
      </w:tr>
    </w:tbl>
    <w:p w14:paraId="75910E91" w14:textId="0A58591E" w:rsidR="0008104D" w:rsidRPr="0020710B" w:rsidRDefault="0008104D" w:rsidP="0008104D">
      <w:pPr>
        <w:keepNext/>
        <w:keepLines/>
        <w:spacing w:after="0" w:line="240" w:lineRule="auto"/>
        <w:rPr>
          <w:rFonts w:asciiTheme="majorBidi" w:hAnsiTheme="majorBidi" w:cstheme="majorBidi"/>
          <w:b/>
          <w:bCs/>
          <w:sz w:val="20"/>
          <w:szCs w:val="20"/>
          <w:rtl/>
        </w:rPr>
      </w:pPr>
      <w:r w:rsidRPr="0020710B">
        <w:rPr>
          <w:rFonts w:asciiTheme="majorBidi" w:hAnsiTheme="majorBidi" w:cstheme="majorBidi"/>
          <w:b/>
          <w:bCs/>
          <w:sz w:val="20"/>
          <w:szCs w:val="20"/>
          <w:rtl/>
        </w:rPr>
        <w:t>ملاحظة: توجد معلومات إضافية على ظهر الوثيقة.</w:t>
      </w:r>
    </w:p>
    <w:p w14:paraId="6789877C" w14:textId="58E8C603" w:rsidR="0008104D" w:rsidRPr="0020710B" w:rsidRDefault="0008104D" w:rsidP="0008104D">
      <w:pPr>
        <w:keepNext/>
        <w:keepLines/>
        <w:spacing w:after="0" w:line="240" w:lineRule="auto"/>
        <w:rPr>
          <w:rFonts w:asciiTheme="majorBidi" w:hAnsiTheme="majorBidi" w:cstheme="majorBidi"/>
          <w:b/>
          <w:bCs/>
          <w:sz w:val="20"/>
          <w:szCs w:val="20"/>
          <w:rtl/>
        </w:rPr>
      </w:pPr>
      <w:r w:rsidRPr="0020710B">
        <w:rPr>
          <w:rFonts w:asciiTheme="majorBidi" w:hAnsiTheme="majorBidi" w:cstheme="majorBidi"/>
          <w:b/>
          <w:bCs/>
          <w:sz w:val="20"/>
          <w:szCs w:val="20"/>
          <w:rtl/>
        </w:rPr>
        <w:t xml:space="preserve">فيما يلي السجل الأكاديمي الرسمي للمواد الدراسية والدرجات التي تم الحصول عليها خلال سنوات الدراسة.</w:t>
      </w:r>
    </w:p>
    <w:p w14:paraId="4E29A631" w14:textId="60CB04F1" w:rsidR="009C4874" w:rsidRPr="0020710B" w:rsidRDefault="00BC5ED9" w:rsidP="00413734">
      <w:pPr>
        <w:keepNext/>
        <w:keepLines/>
        <w:spacing w:line="240" w:lineRule="auto"/>
        <w:rPr>
          <w:rFonts w:asciiTheme="majorBidi" w:hAnsiTheme="majorBidi" w:cstheme="majorBidi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t xml:space="preserve"/>
      </w:r>
    </w:p>
    <w:tbl>
      <w:tblPr>
        <w:tblStyle w:val="TableGrid"/>
        <w:bidiVisual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6A1DD3" w:rsidRPr="0020710B" w14:paraId="6CA01E9B" w14:textId="7EB13691" w:rsidTr="0008104D">
        <w:trPr>
          <w:cantSplit/>
        </w:trPr>
        <w:tc>
          <w:tcPr>
            <w:tcW w:w="2505" w:type="pct"/>
            <w:gridSpan w:val="3"/>
          </w:tcPr>
          <w:p w14:paraId="2ED997C5" w14:textId="7B40BB2A" w:rsidR="006A1DD3" w:rsidRPr="0020710B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المرحلة ١ - ٢٠١٥-٢٠١٦</w:t>
            </w:r>
          </w:p>
        </w:tc>
        <w:tc>
          <w:tcPr>
            <w:tcW w:w="2495" w:type="pct"/>
            <w:gridSpan w:val="3"/>
          </w:tcPr>
          <w:p w14:paraId="6F875B7F" w14:textId="3F1FD933" w:rsidR="006A1DD3" w:rsidRPr="0020710B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المرحلة ٢ - ٢٠١٥-٢٠١٦</w:t>
            </w:r>
          </w:p>
        </w:tc>
      </w:tr>
      <w:tr w:rsidR="0008104D" w:rsidRPr="0020710B" w14:paraId="5AD22199" w14:textId="36CE1D09" w:rsidTr="0008104D">
        <w:trPr>
          <w:cantSplit/>
        </w:trPr>
        <w:tc>
          <w:tcPr>
            <w:tcW w:w="1828" w:type="pct"/>
          </w:tcPr>
          <w:p w14:paraId="55C3096F" w14:textId="3C49684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8" w:type="pct"/>
          </w:tcPr>
          <w:p w14:paraId="364DBB2B" w14:textId="2E5BCA24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39" w:type="pct"/>
          </w:tcPr>
          <w:p w14:paraId="5F124446" w14:textId="573C56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  <w:tc>
          <w:tcPr>
            <w:tcW w:w="1831" w:type="pct"/>
          </w:tcPr>
          <w:p w14:paraId="4E1CF640" w14:textId="70F71665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9" w:type="pct"/>
          </w:tcPr>
          <w:p w14:paraId="1A05EE47" w14:textId="24BB27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25" w:type="pct"/>
          </w:tcPr>
          <w:p w14:paraId="1C3CAC87" w14:textId="5BCB96D2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الإسعافات الأولية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٧٨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أخلاقيات الحاسوب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٥٣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البرمجة ١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٥٦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٤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الديمقراطية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٨٣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١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التصميم المنطقي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٥٣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اللغة الانكليزية ١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٧٥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الرياضة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٧١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١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الهياكل المتقطعة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الرياضيات للحاسوب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٦٠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تطبيقات الحاسوب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٦١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اللغة العربية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٦٣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مبادئ تكنولوجيا المعلومات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مهارات الحاسوب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٥٨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</w:tbl>
    <w:p w14:paraId="2E64C728" w14:textId="6663CC19" w:rsidR="00B44024" w:rsidRPr="0020710B" w:rsidRDefault="00A062FF" w:rsidP="00413734">
      <w:pPr>
        <w:keepNext/>
        <w:keepLines/>
        <w:spacing w:line="240" w:lineRule="auto"/>
        <w:rPr>
          <w:rFonts w:asciiTheme="majorBidi" w:hAnsiTheme="majorBidi" w:cstheme="majorBidi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t xml:space="preserve"/>
      </w:r>
    </w:p>
    <w:tbl>
      <w:tblPr>
        <w:tblStyle w:val="TableGrid"/>
        <w:bidiVisual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6A1DD3" w:rsidRPr="0020710B" w14:paraId="6CA01E9B" w14:textId="7EB13691" w:rsidTr="0008104D">
        <w:trPr>
          <w:cantSplit/>
        </w:trPr>
        <w:tc>
          <w:tcPr>
            <w:tcW w:w="2505" w:type="pct"/>
            <w:gridSpan w:val="3"/>
          </w:tcPr>
          <w:p w14:paraId="2ED997C5" w14:textId="7B40BB2A" w:rsidR="006A1DD3" w:rsidRPr="0020710B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المرحلة ٣ - ٢٠١٦-٢٠١٧</w:t>
            </w:r>
          </w:p>
        </w:tc>
        <w:tc>
          <w:tcPr>
            <w:tcW w:w="2495" w:type="pct"/>
            <w:gridSpan w:val="3"/>
          </w:tcPr>
          <w:p w14:paraId="6F875B7F" w14:textId="3F1FD933" w:rsidR="006A1DD3" w:rsidRPr="0020710B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المرحلة ٤ - ٢٠١٦-٢٠١٧</w:t>
            </w:r>
          </w:p>
        </w:tc>
      </w:tr>
      <w:tr w:rsidR="0008104D" w:rsidRPr="0020710B" w14:paraId="5AD22199" w14:textId="36CE1D09" w:rsidTr="0008104D">
        <w:trPr>
          <w:cantSplit/>
        </w:trPr>
        <w:tc>
          <w:tcPr>
            <w:tcW w:w="1828" w:type="pct"/>
          </w:tcPr>
          <w:p w14:paraId="55C3096F" w14:textId="3C49684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8" w:type="pct"/>
          </w:tcPr>
          <w:p w14:paraId="364DBB2B" w14:textId="2E5BCA24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39" w:type="pct"/>
          </w:tcPr>
          <w:p w14:paraId="5F124446" w14:textId="573C56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  <w:tc>
          <w:tcPr>
            <w:tcW w:w="1831" w:type="pct"/>
          </w:tcPr>
          <w:p w14:paraId="4E1CF640" w14:textId="70F71665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9" w:type="pct"/>
          </w:tcPr>
          <w:p w14:paraId="1A05EE47" w14:textId="24BB27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25" w:type="pct"/>
          </w:tcPr>
          <w:p w14:paraId="1C3CAC87" w14:textId="5BCB96D2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البرمجة ٢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٤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البرمجة المرئية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حقوق الإنسان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٥٣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١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الرسم بالحاسوب ثنائي الأبعاد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٧٤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طرق عددية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٦٧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المتحكم المنطقي المبرمج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٦٢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معالجات مايكروية ولغة التجميع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٥٦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النظرية الاحتسابية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٦١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نظرية الاحتمالات و الإحصاء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تطبيقات الحاسوب في الاعمال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٦٤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تفاعل الانسان مع الحاسوب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٧٩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</w:tbl>
    <w:p w14:paraId="2E64C728" w14:textId="6663CC19" w:rsidR="00B44024" w:rsidRPr="0020710B" w:rsidRDefault="00A062FF" w:rsidP="00413734">
      <w:pPr>
        <w:keepNext/>
        <w:keepLines/>
        <w:spacing w:line="240" w:lineRule="auto"/>
        <w:rPr>
          <w:rFonts w:asciiTheme="majorBidi" w:hAnsiTheme="majorBidi" w:cstheme="majorBidi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t xml:space="preserve"/>
      </w:r>
    </w:p>
    <w:tbl>
      <w:tblPr>
        <w:tblStyle w:val="TableGrid"/>
        <w:bidiVisual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6A1DD3" w:rsidRPr="0020710B" w14:paraId="6CA01E9B" w14:textId="7EB13691" w:rsidTr="0008104D">
        <w:trPr>
          <w:cantSplit/>
        </w:trPr>
        <w:tc>
          <w:tcPr>
            <w:tcW w:w="2505" w:type="pct"/>
            <w:gridSpan w:val="3"/>
          </w:tcPr>
          <w:p w14:paraId="2ED997C5" w14:textId="7B40BB2A" w:rsidR="006A1DD3" w:rsidRPr="0020710B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المرحلة ٥ - ٢٠١٧-٢٠١٨</w:t>
            </w:r>
          </w:p>
        </w:tc>
        <w:tc>
          <w:tcPr>
            <w:tcW w:w="2495" w:type="pct"/>
            <w:gridSpan w:val="3"/>
          </w:tcPr>
          <w:p w14:paraId="6F875B7F" w14:textId="3F1FD933" w:rsidR="006A1DD3" w:rsidRPr="0020710B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المرحلة ٦ - ٢٠١٧-٢٠١٨</w:t>
            </w:r>
          </w:p>
        </w:tc>
      </w:tr>
      <w:tr w:rsidR="0008104D" w:rsidRPr="0020710B" w14:paraId="5AD22199" w14:textId="36CE1D09" w:rsidTr="0008104D">
        <w:trPr>
          <w:cantSplit/>
        </w:trPr>
        <w:tc>
          <w:tcPr>
            <w:tcW w:w="1828" w:type="pct"/>
          </w:tcPr>
          <w:p w14:paraId="55C3096F" w14:textId="3C49684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8" w:type="pct"/>
          </w:tcPr>
          <w:p w14:paraId="364DBB2B" w14:textId="2E5BCA24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39" w:type="pct"/>
          </w:tcPr>
          <w:p w14:paraId="5F124446" w14:textId="573C56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  <w:tc>
          <w:tcPr>
            <w:tcW w:w="1831" w:type="pct"/>
          </w:tcPr>
          <w:p w14:paraId="4E1CF640" w14:textId="70F71665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9" w:type="pct"/>
          </w:tcPr>
          <w:p w14:paraId="1A05EE47" w14:textId="24BB27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25" w:type="pct"/>
          </w:tcPr>
          <w:p w14:paraId="1C3CAC87" w14:textId="5BCB96D2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أساسيات قواعد البيانات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٥٣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أساسيات الذكاء الاصطناعي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البرمجة كائنية التوجه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٦٦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المترجمات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٥٨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٤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الفلسفة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٥٩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النمذجة و المحاكاة في الحاسوب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٧٨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بحوث العمليات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٦٠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تصميم المواقع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٥٦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شبكات الحاسوب ١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٦٣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هياكل البيانات ١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٥٦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هندسة البرامجيات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٦٢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</w:tbl>
    <w:p w14:paraId="2E64C728" w14:textId="6663CC19" w:rsidR="00B44024" w:rsidRPr="0020710B" w:rsidRDefault="00A062FF" w:rsidP="00413734">
      <w:pPr>
        <w:keepNext/>
        <w:keepLines/>
        <w:spacing w:line="240" w:lineRule="auto"/>
        <w:rPr>
          <w:rFonts w:asciiTheme="majorBidi" w:hAnsiTheme="majorBidi" w:cstheme="majorBidi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t xml:space="preserve"/>
      </w:r>
    </w:p>
    <w:tbl>
      <w:tblPr>
        <w:tblStyle w:val="TableGrid"/>
        <w:bidiVisual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6A1DD3" w:rsidRPr="0020710B" w14:paraId="6CA01E9B" w14:textId="7EB13691" w:rsidTr="0008104D">
        <w:trPr>
          <w:cantSplit/>
        </w:trPr>
        <w:tc>
          <w:tcPr>
            <w:tcW w:w="2505" w:type="pct"/>
            <w:gridSpan w:val="3"/>
          </w:tcPr>
          <w:p w14:paraId="2ED997C5" w14:textId="7B40BB2A" w:rsidR="006A1DD3" w:rsidRPr="0020710B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المرحلة ٧ - ٢٠١٨-٢٠١٩</w:t>
            </w:r>
          </w:p>
        </w:tc>
        <w:tc>
          <w:tcPr>
            <w:tcW w:w="2495" w:type="pct"/>
            <w:gridSpan w:val="3"/>
          </w:tcPr>
          <w:p w14:paraId="6F875B7F" w14:textId="3F1FD933" w:rsidR="006A1DD3" w:rsidRPr="0020710B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المرحلة ٨ - ٢٠١٨-٢٠١٩</w:t>
            </w:r>
          </w:p>
        </w:tc>
      </w:tr>
      <w:tr w:rsidR="0008104D" w:rsidRPr="0020710B" w14:paraId="5AD22199" w14:textId="36CE1D09" w:rsidTr="0008104D">
        <w:trPr>
          <w:cantSplit/>
        </w:trPr>
        <w:tc>
          <w:tcPr>
            <w:tcW w:w="1828" w:type="pct"/>
          </w:tcPr>
          <w:p w14:paraId="55C3096F" w14:textId="3C49684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8" w:type="pct"/>
          </w:tcPr>
          <w:p w14:paraId="364DBB2B" w14:textId="2E5BCA24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39" w:type="pct"/>
          </w:tcPr>
          <w:p w14:paraId="5F124446" w14:textId="573C56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  <w:tc>
          <w:tcPr>
            <w:tcW w:w="1831" w:type="pct"/>
          </w:tcPr>
          <w:p w14:paraId="4E1CF640" w14:textId="70F71665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9" w:type="pct"/>
          </w:tcPr>
          <w:p w14:paraId="1A05EE47" w14:textId="24BB27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25" w:type="pct"/>
          </w:tcPr>
          <w:p w14:paraId="1C3CAC87" w14:textId="5BCB96D2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الأعمال الالكترونية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٥٣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أمنية الشبكات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٨٣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التنقيب عن البيانات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التمثيل المرئي للبيانات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٧٦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تصميم المواقع المتقدم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٥٨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الذكاء الحاسوبي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٦٨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شبكات الحاسوب ٢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٧٥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المشروع ١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٨٩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مواضيع مختارة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٥٥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الوسائط المتعددة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٦٨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نظم التشغيل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٥١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برمجة الألعاب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٦٢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قواعد البيانات الموزعة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٦٤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نظم التشغيل المتقدم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٥٦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</w:tbl>
    <w:p w14:paraId="2E64C728" w14:textId="6663CC19" w:rsidR="00B44024" w:rsidRPr="0020710B" w:rsidRDefault="00A062FF" w:rsidP="00413734">
      <w:pPr>
        <w:keepNext/>
        <w:keepLines/>
        <w:spacing w:line="240" w:lineRule="auto"/>
        <w:rPr>
          <w:rFonts w:asciiTheme="majorBidi" w:hAnsiTheme="majorBidi" w:cstheme="majorBidi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t xml:space="preserve"/>
      </w:r>
    </w:p>
    <w:tbl>
      <w:tblPr>
        <w:tblStyle w:val="TableGrid"/>
        <w:bidiVisual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6A1DD3" w:rsidRPr="0020710B" w14:paraId="6CA01E9B" w14:textId="7EB13691" w:rsidTr="0008104D">
        <w:trPr>
          <w:cantSplit/>
        </w:trPr>
        <w:tc>
          <w:tcPr>
            <w:tcW w:w="2505" w:type="pct"/>
            <w:gridSpan w:val="3"/>
          </w:tcPr>
          <w:p w14:paraId="2ED997C5" w14:textId="7B40BB2A" w:rsidR="006A1DD3" w:rsidRPr="0020710B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المرحلة ٩ - ٢٠١٩-٢٠٢٠</w:t>
            </w:r>
          </w:p>
        </w:tc>
        <w:tc>
          <w:tcPr>
            <w:tcW w:w="2495" w:type="pct"/>
            <w:gridSpan w:val="3"/>
          </w:tcPr>
          <w:p w14:paraId="6F875B7F" w14:textId="3F1FD933" w:rsidR="006A1DD3" w:rsidRPr="0020710B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08104D" w:rsidRPr="0020710B" w14:paraId="5AD22199" w14:textId="36CE1D09" w:rsidTr="0008104D">
        <w:trPr>
          <w:cantSplit/>
        </w:trPr>
        <w:tc>
          <w:tcPr>
            <w:tcW w:w="1828" w:type="pct"/>
          </w:tcPr>
          <w:p w14:paraId="55C3096F" w14:textId="3C49684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8" w:type="pct"/>
          </w:tcPr>
          <w:p w14:paraId="364DBB2B" w14:textId="2E5BCA24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39" w:type="pct"/>
          </w:tcPr>
          <w:p w14:paraId="5F124446" w14:textId="573C56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  <w:tc>
          <w:tcPr>
            <w:tcW w:w="1831" w:type="pct"/>
          </w:tcPr>
          <w:p w14:paraId="4E1CF640" w14:textId="70F71665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9" w:type="pct"/>
          </w:tcPr>
          <w:p w14:paraId="1A05EE47" w14:textId="24BB27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25" w:type="pct"/>
          </w:tcPr>
          <w:p w14:paraId="1C3CAC87" w14:textId="5BCB96D2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الحوسبة السحابية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٧٨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تطبيقات النقال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٩٨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مهارات الاتصال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٨٧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نظرية المعلومات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٧٧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</w:tbl>
    <w:p w14:paraId="2E64C728" w14:textId="6663CC19" w:rsidR="00B44024" w:rsidRPr="0020710B" w:rsidRDefault="00A062FF" w:rsidP="00413734">
      <w:pPr>
        <w:keepNext/>
        <w:keepLines/>
        <w:spacing w:line="240" w:lineRule="auto"/>
        <w:rPr>
          <w:rFonts w:asciiTheme="majorBidi" w:hAnsiTheme="majorBidi" w:cstheme="majorBidi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t xml:space="preserve"/>
      </w:r>
    </w:p>
    <w:p w14:paraId="6B390ADE" w14:textId="77777777" w:rsidR="00A062FF" w:rsidRPr="0020710B" w:rsidRDefault="00A062FF" w:rsidP="00413734">
      <w:pPr>
        <w:spacing w:line="240" w:lineRule="auto"/>
        <w:rPr>
          <w:rFonts w:asciiTheme="majorBidi" w:hAnsiTheme="majorBidi" w:cstheme="majorBidi"/>
          <w:sz w:val="20"/>
          <w:szCs w:val="20"/>
          <w:rtl/>
          <w:lang w:bidi="ar-IQ"/>
        </w:rPr>
      </w:pPr>
    </w:p>
    <w:p w14:paraId="497A51D3" w14:textId="77777777" w:rsidR="005D2070" w:rsidRPr="0020710B" w:rsidRDefault="005D2070" w:rsidP="00413734">
      <w:pPr>
        <w:rPr>
          <w:rFonts w:asciiTheme="majorBidi" w:hAnsiTheme="majorBidi" w:cstheme="majorBidi"/>
          <w:sz w:val="24"/>
          <w:szCs w:val="24"/>
          <w:rtl/>
          <w:lang w:bidi="ar-IQ"/>
        </w:rPr>
      </w:pPr>
    </w:p>
    <w:tbl>
      <w:tblPr>
        <w:tblStyle w:val="TableGrid"/>
        <w:bidiVisual/>
        <w:tblW w:w="5000" w:type="pct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34"/>
        <w:gridCol w:w="400"/>
        <w:gridCol w:w="5032"/>
      </w:tblGrid>
      <w:tr w:rsidR="001C2706" w:rsidRPr="0020710B" w14:paraId="1F6D4B2B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43F5F2E5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المدرس الدكتور مرتجى علي ساري</w:t>
            </w:r>
          </w:p>
          <w:p w14:paraId="03B13025" w14:textId="4D7422D1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مدير التسجيل</w:t>
            </w:r>
          </w:p>
        </w:tc>
        <w:tc>
          <w:tcPr>
            <w:tcW w:w="191" w:type="pct"/>
            <w:vAlign w:val="center"/>
          </w:tcPr>
          <w:p w14:paraId="3F90B3B7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2D4B36C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الأستاذ الدكتور رائدة سالم خضير</w:t>
            </w:r>
          </w:p>
          <w:p w14:paraId="3980DB6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معاون العميد للشوون العلمية والدراسات العليا</w:t>
            </w:r>
          </w:p>
        </w:tc>
      </w:tr>
      <w:tr w:rsidR="00AF623C" w:rsidRPr="0020710B" w14:paraId="47232B7E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305DE7F4" w14:textId="77777777" w:rsidR="00AF623C" w:rsidRPr="0020710B" w:rsidRDefault="00AF623C" w:rsidP="00413734">
            <w:pPr>
              <w:jc w:val="center"/>
              <w:rPr>
                <w:rFonts w:asciiTheme="majorBidi" w:hAnsiTheme="majorBidi" w:cstheme="majorBidi"/>
                <w:lang w:bidi="ar-IQ"/>
              </w:rPr>
            </w:pPr>
          </w:p>
        </w:tc>
        <w:tc>
          <w:tcPr>
            <w:tcW w:w="191" w:type="pct"/>
            <w:vAlign w:val="center"/>
          </w:tcPr>
          <w:p w14:paraId="1D9852B6" w14:textId="77777777" w:rsidR="00AF623C" w:rsidRPr="0020710B" w:rsidRDefault="00AF623C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77A9C623" w14:textId="77777777" w:rsidR="00AF623C" w:rsidRPr="0020710B" w:rsidRDefault="00AF623C" w:rsidP="00413734">
            <w:pPr>
              <w:jc w:val="center"/>
              <w:rPr>
                <w:rFonts w:asciiTheme="majorBidi" w:hAnsiTheme="majorBidi" w:cstheme="majorBidi"/>
              </w:rPr>
            </w:pPr>
          </w:p>
        </w:tc>
      </w:tr>
      <w:tr w:rsidR="001C2706" w:rsidRPr="0020710B" w14:paraId="5A3B309F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3EE9812B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الأستاذ المساعد حيدر خزعل محبس</w:t>
            </w:r>
          </w:p>
          <w:p w14:paraId="1F0D329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مساعد رئيس الجامعة للشؤون العلمية</w:t>
            </w:r>
          </w:p>
        </w:tc>
        <w:tc>
          <w:tcPr>
            <w:tcW w:w="191" w:type="pct"/>
            <w:vAlign w:val="center"/>
          </w:tcPr>
          <w:p w14:paraId="585A1714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  <w:p w14:paraId="133446C4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  <w:p w14:paraId="578B8147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1DEB63DA" w14:textId="2FBB9D80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الأستاذ الدكتور هشام كاظم هاشم</w:t>
            </w:r>
          </w:p>
          <w:p w14:paraId="6A625A9D" w14:textId="5BD2C3AB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العميد</w:t>
            </w:r>
          </w:p>
        </w:tc>
      </w:tr>
    </w:tbl>
    <w:p w14:paraId="2BC519B5" w14:textId="77777777" w:rsidR="00B44024" w:rsidRPr="0020710B" w:rsidRDefault="00B44024" w:rsidP="00413734">
      <w:pPr>
        <w:rPr>
          <w:rFonts w:asciiTheme="majorBidi" w:hAnsiTheme="majorBidi" w:cstheme="majorBidi"/>
          <w:sz w:val="24"/>
          <w:szCs w:val="24"/>
          <w:lang w:bidi="ar-IQ"/>
        </w:rPr>
      </w:pPr>
    </w:p>
    <w:p w14:paraId="4377F558" w14:textId="77777777" w:rsidR="009B2D07" w:rsidRPr="0020710B" w:rsidRDefault="009B2D07" w:rsidP="00413734">
      <w:pPr>
        <w:spacing w:after="0" w:line="240" w:lineRule="auto"/>
        <w:rPr>
          <w:rFonts w:asciiTheme="majorBidi" w:hAnsiTheme="majorBidi" w:cstheme="majorBidi"/>
          <w:rtl/>
          <w:lang w:bidi="ar-IQ"/>
        </w:rPr>
        <w:sectPr w:rsidR="009B2D07" w:rsidRPr="0020710B" w:rsidSect="00321677">
          <w:headerReference w:type="even" r:id="rId8"/>
          <w:headerReference w:type="default" r:id="rId9"/>
          <w:footerReference w:type="default" r:id="rId10"/>
          <w:headerReference w:type="first" r:id="rId11"/>
          <w:pgSz w:w="11906" w:h="16838"/>
          <w:pgMar w:top="4253" w:right="720" w:bottom="284" w:left="720" w:header="283" w:footer="292" w:gutter="0"/>
          <w:cols w:space="708"/>
          <w:bidi/>
          <w:rtlGutter/>
          <w:docGrid w:linePitch="360"/>
        </w:sectPr>
      </w:pPr>
    </w:p>
    <w:p w14:paraId="6C0BFA79" w14:textId="77777777" w:rsidR="00D339FE" w:rsidRPr="0020710B" w:rsidRDefault="00005A4D" w:rsidP="00413734">
      <w:pPr>
        <w:spacing w:after="0"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lastRenderedPageBreak/>
        <w:t xml:space="preserve"/>
      </w:r>
    </w:p>
    <w:p w14:paraId="2294D511" w14:textId="77777777" w:rsidR="00E91CBF" w:rsidRPr="0020710B" w:rsidRDefault="00E91CBF" w:rsidP="00413734">
      <w:pPr>
        <w:rPr>
          <w:rFonts w:asciiTheme="majorBidi" w:hAnsiTheme="majorBidi" w:cstheme="majorBidi"/>
          <w:sz w:val="24"/>
          <w:szCs w:val="24"/>
          <w:rtl/>
          <w:lang w:bidi="ar-IQ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65"/>
        <w:gridCol w:w="4765"/>
      </w:tblGrid>
      <w:tr w:rsidR="0062714E" w:rsidRPr="0020710B" w14:paraId="43A7A4CA" w14:textId="77777777" w:rsidTr="00647E58">
        <w:trPr>
          <w:jc w:val="center"/>
        </w:trPr>
        <w:tc>
          <w:tcPr>
            <w:tcW w:w="4765" w:type="dxa"/>
            <w:vAlign w:val="center"/>
          </w:tcPr>
          <w:p w14:paraId="42BEB03D" w14:textId="77777777" w:rsidR="00F074D1" w:rsidRPr="0020710B" w:rsidRDefault="00B44024" w:rsidP="00413734">
            <w:pPr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 أسراء فاضل عبد</w:t>
            </w:r>
          </w:p>
          <w:p w14:paraId="287BDD71" w14:textId="77777777" w:rsidR="00F074D1" w:rsidRPr="0020710B" w:rsidRDefault="00000000" w:rsidP="00413734">
            <w:pPr>
              <w:jc w:val="center"/>
              <w:rPr>
                <w:rFonts w:asciiTheme="majorBidi" w:hAnsiTheme="majorBidi" w:cstheme="majorBidi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مسؤول وحدة الوثائق</w:t>
            </w:r>
          </w:p>
        </w:tc>
        <w:tc>
          <w:tcPr>
            <w:tcW w:w="4765" w:type="dxa"/>
            <w:vAlign w:val="center"/>
          </w:tcPr>
          <w:p w14:paraId="32EB0441" w14:textId="77777777" w:rsidR="00F074D1" w:rsidRPr="0020710B" w:rsidRDefault="00B44024" w:rsidP="00413734">
            <w:pPr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 نغم باسل محمود</w:t>
            </w:r>
          </w:p>
          <w:p w14:paraId="7D0F0109" w14:textId="77777777" w:rsidR="00F074D1" w:rsidRPr="0020710B" w:rsidRDefault="00000000" w:rsidP="00413734">
            <w:pPr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منظم الوثيقة</w:t>
            </w:r>
          </w:p>
        </w:tc>
      </w:tr>
    </w:tbl>
    <w:p w14:paraId="24A9CE01" w14:textId="2371DE15" w:rsidR="00F039A5" w:rsidRPr="0020710B" w:rsidRDefault="0008104D" w:rsidP="00413734">
      <w:pPr>
        <w:pStyle w:val="ListParagraph"/>
        <w:numPr>
          <w:ilvl w:val="0"/>
          <w:numId w:val="28"/>
        </w:numPr>
        <w:rPr>
          <w:rFonts w:asciiTheme="majorBidi" w:hAnsiTheme="majorBidi" w:cstheme="majorBidi"/>
          <w:sz w:val="24"/>
          <w:szCs w:val="24"/>
          <w:rtl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ال</w:t>
      </w:r>
      <w:r w:rsidR="0061163F">
        <w:rPr>
          <w:rFonts w:asciiTheme="majorBidi" w:hAnsiTheme="majorBidi" w:cstheme="majorBidi" w:hint="cs"/>
          <w:sz w:val="24"/>
          <w:szCs w:val="24"/>
          <w:rtl/>
          <w:lang w:bidi="ar-IQ"/>
        </w:rPr>
        <w:t>أمر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الجامعي : 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١٥٧١٠/١٣/٣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في 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‎٢٠٢٠/١١/١٧‎</w:t>
      </w:r>
    </w:p>
    <w:p w14:paraId="1C95E7EE" w14:textId="6C4EED9C" w:rsidR="00043925" w:rsidRPr="0020710B" w:rsidRDefault="00043925" w:rsidP="00043925">
      <w:pPr>
        <w:pStyle w:val="ListParagraph"/>
        <w:numPr>
          <w:ilvl w:val="0"/>
          <w:numId w:val="28"/>
        </w:numPr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التقدير: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 xml:space="preserve">مقبول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(50 - أقل من 60)</w:t>
      </w:r>
    </w:p>
    <w:p w14:paraId="3DEF57A0" w14:textId="7B970629" w:rsidR="00043925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متوسط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​​(60 - أقل من 70)</w:t>
      </w:r>
    </w:p>
    <w:p w14:paraId="22015783" w14:textId="6BD43C8B" w:rsidR="00043925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جيد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(70 - أقل من 80)</w:t>
      </w:r>
    </w:p>
    <w:p w14:paraId="288713E2" w14:textId="48237ED5" w:rsidR="00043925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جيد جدًا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(80 - أقل من 90)</w:t>
      </w:r>
    </w:p>
    <w:p w14:paraId="68F77328" w14:textId="14C57F3B" w:rsidR="005F10FE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ممتاز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(90 - 100)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ab/>
      </w:r>
    </w:p>
    <w:p w14:paraId="65566AFD" w14:textId="008E4ABA" w:rsidR="004101F5" w:rsidRPr="0020710B" w:rsidRDefault="004101F5" w:rsidP="004101F5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rtl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لغة التدريس طوال فترة الدراسة هي اللغة الإنجليزية.</w:t>
      </w:r>
    </w:p>
    <w:p w14:paraId="23D04722" w14:textId="0F2B5BD9" w:rsidR="00AC5C8B" w:rsidRPr="0020710B" w:rsidRDefault="004101F5" w:rsidP="004101F5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ال</w:t>
      </w:r>
      <w:r w:rsidR="0061163F">
        <w:rPr>
          <w:rFonts w:asciiTheme="majorBidi" w:hAnsiTheme="majorBidi" w:cstheme="majorBidi" w:hint="cs"/>
          <w:sz w:val="24"/>
          <w:szCs w:val="24"/>
          <w:rtl/>
        </w:rPr>
        <w:t>وثيقة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خالية من الخدش والت</w:t>
      </w:r>
      <w:r w:rsidR="0061163F">
        <w:rPr>
          <w:rFonts w:asciiTheme="majorBidi" w:hAnsiTheme="majorBidi" w:cstheme="majorBidi" w:hint="cs"/>
          <w:sz w:val="24"/>
          <w:szCs w:val="24"/>
          <w:rtl/>
        </w:rPr>
        <w:t>عديل</w:t>
      </w:r>
      <w:r w:rsidRPr="0020710B">
        <w:rPr>
          <w:rFonts w:asciiTheme="majorBidi" w:hAnsiTheme="majorBidi" w:cstheme="majorBidi"/>
          <w:sz w:val="24"/>
          <w:szCs w:val="24"/>
          <w:rtl/>
        </w:rPr>
        <w:t>.</w:t>
      </w:r>
    </w:p>
    <w:sectPr w:rsidR="00AC5C8B" w:rsidRPr="0020710B" w:rsidSect="00651BB6">
      <w:footerReference w:type="default" r:id="rId12"/>
      <w:pgSz w:w="11906" w:h="16838"/>
      <w:pgMar w:top="720" w:right="720" w:bottom="284" w:left="720" w:header="283" w:footer="292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7818A8" w14:textId="77777777" w:rsidR="00222B28" w:rsidRDefault="00222B28" w:rsidP="0046704E">
      <w:pPr>
        <w:spacing w:after="0" w:line="240" w:lineRule="auto"/>
      </w:pPr>
      <w:r>
        <w:separator/>
      </w:r>
    </w:p>
  </w:endnote>
  <w:endnote w:type="continuationSeparator" w:id="0">
    <w:p w14:paraId="26BDDE0C" w14:textId="77777777" w:rsidR="00222B28" w:rsidRDefault="00222B28" w:rsidP="004670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B6D920" w14:textId="4C8BAC52" w:rsidR="00E073E8" w:rsidRDefault="00457CB3" w:rsidP="00457CB3">
    <w:pPr>
      <w:pStyle w:val="Footer"/>
      <w:bidi w:val="0"/>
      <w:jc w:val="center"/>
      <w:rPr>
        <w:lang w:bidi="ar-IQ"/>
      </w:rPr>
    </w:pPr>
    <w:r>
      <w:rPr>
        <w:rtl/>
        <w:lang w:bidi="ar-IQ"/>
      </w:rPr>
      <w:t xml:space="preserve"> </w:t>
    </w:r>
    <w:r>
      <w:rPr>
        <w:rtl/>
        <w:lang w:bidi="ar-IQ"/>
      </w:rPr>
      <w:fldChar w:fldCharType="begin"/>
    </w:r>
    <w:r>
      <w:rPr>
        <w:rtl/>
        <w:lang w:bidi="ar-IQ"/>
      </w:rPr>
      <w:instrText xml:space="preserve"> </w:instrText>
    </w:r>
    <w:r w:rsidRPr="00651BB6">
      <w:rPr>
        <w:lang w:bidi="ar-IQ"/>
      </w:rPr>
      <w:instrText>PAGE</w:instrText>
    </w:r>
    <w:r>
      <w:rPr>
        <w:lang w:bidi="ar-IQ"/>
      </w:rPr>
      <w:instrText xml:space="preserve"> </w:instrText>
    </w:r>
    <w:r>
      <w:rPr>
        <w:rtl/>
        <w:lang w:bidi="ar-IQ"/>
      </w:rPr>
      <w:fldChar w:fldCharType="separate"/>
    </w:r>
    <w:r>
      <w:rPr>
        <w:rtl/>
        <w:lang w:bidi="ar-IQ"/>
      </w:rPr>
      <w:t>1</w:t>
    </w:r>
    <w:r>
      <w:rPr>
        <w:rtl/>
        <w:lang w:bidi="ar-IQ"/>
      </w:rPr>
      <w:fldChar w:fldCharType="end"/>
    </w:r>
    <w:r w:rsidR="00CA120B">
      <w:rPr>
        <w:rtl/>
        <w:lang w:bidi="ar-IQ"/>
      </w:rPr>
      <w:fldChar w:fldCharType="begin"/>
    </w:r>
    <w:r w:rsidR="00CA120B">
      <w:rPr>
        <w:rtl/>
        <w:lang w:bidi="ar-IQ"/>
      </w:rPr>
      <w:instrText xml:space="preserve"> = 1 - </w:instrText>
    </w:r>
    <w:r w:rsidR="00CA120B">
      <w:rPr>
        <w:rtl/>
        <w:lang w:bidi="ar-IQ"/>
      </w:rPr>
      <w:fldChar w:fldCharType="begin"/>
    </w:r>
    <w:r w:rsidR="00CA120B">
      <w:rPr>
        <w:rtl/>
        <w:lang w:bidi="ar-IQ"/>
      </w:rPr>
      <w:instrText xml:space="preserve"> </w:instrText>
    </w:r>
    <w:r w:rsidR="00CA120B" w:rsidRPr="00CA120B">
      <w:rPr>
        <w:lang w:bidi="ar-IQ"/>
      </w:rPr>
      <w:instrText>NUMPAGES</w:instrText>
    </w:r>
    <w:r w:rsidR="00CA120B">
      <w:rPr>
        <w:lang w:bidi="ar-IQ"/>
      </w:rPr>
      <w:instrText xml:space="preserve"> </w:instrText>
    </w:r>
    <w:r w:rsidR="00CA120B">
      <w:rPr>
        <w:rtl/>
        <w:lang w:bidi="ar-IQ"/>
      </w:rPr>
      <w:fldChar w:fldCharType="separate"/>
    </w:r>
    <w:r w:rsidR="00807181">
      <w:rPr>
        <w:noProof/>
        <w:lang w:bidi="ar-IQ"/>
      </w:rPr>
      <w:instrText>2</w:instrText>
    </w:r>
    <w:r w:rsidR="00CA120B">
      <w:rPr>
        <w:rtl/>
        <w:lang w:bidi="ar-IQ"/>
      </w:rPr>
      <w:fldChar w:fldCharType="end"/>
    </w:r>
    <w:r w:rsidR="00CA120B">
      <w:rPr>
        <w:rtl/>
        <w:lang w:bidi="ar-IQ"/>
      </w:rPr>
      <w:instrText xml:space="preserve"> </w:instrText>
    </w:r>
    <w:r w:rsidR="00CA120B">
      <w:rPr>
        <w:rtl/>
        <w:lang w:bidi="ar-IQ"/>
      </w:rPr>
      <w:fldChar w:fldCharType="separate"/>
    </w:r>
    <w:r w:rsidR="00807181">
      <w:rPr>
        <w:noProof/>
        <w:rtl/>
        <w:lang w:bidi="ar-IQ"/>
      </w:rPr>
      <w:t>-1</w:t>
    </w:r>
    <w:r w:rsidR="00CA120B">
      <w:rPr>
        <w:rtl/>
        <w:lang w:bidi="ar-IQ"/>
      </w:rPr>
      <w:fldChar w:fldCharType="end"/>
    </w:r>
    <w:r w:rsidR="00CA120B">
      <w:rPr>
        <w:rtl/>
        <w:lang w:bidi="ar-IQ"/>
      </w:rPr>
      <w:t xml:space="preserve">  </w:t>
    </w:r>
  </w:p>
  <w:p w14:paraId="16B47140" w14:textId="77777777" w:rsidR="00651BB6" w:rsidRDefault="00651BB6" w:rsidP="00457CB3">
    <w:pPr>
      <w:pStyle w:val="Footer"/>
      <w:bidi w:val="0"/>
      <w:jc w:val="center"/>
      <w:rPr>
        <w:lang w:bidi="ar-IQ"/>
      </w:rPr>
    </w:pPr>
  </w:p>
  <w:p w14:paraId="236968D0" w14:textId="77777777" w:rsidR="00651BB6" w:rsidRDefault="00651BB6" w:rsidP="00457CB3">
    <w:pPr>
      <w:pStyle w:val="Footer"/>
      <w:bidi w:val="0"/>
      <w:jc w:val="center"/>
      <w:rPr>
        <w:lang w:bidi="ar-IQ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2093AF" w14:textId="77777777" w:rsidR="009B2D07" w:rsidRDefault="009B2D07" w:rsidP="00CB6D88">
    <w:pPr>
      <w:pStyle w:val="Footer"/>
      <w:jc w:val="center"/>
      <w:rPr>
        <w:lang w:bidi="ar-IQ"/>
      </w:rPr>
    </w:pPr>
  </w:p>
  <w:p w14:paraId="57CE5ADE" w14:textId="77777777" w:rsidR="009B2D07" w:rsidRDefault="009B2D07" w:rsidP="00CB6D88">
    <w:pPr>
      <w:pStyle w:val="Footer"/>
      <w:jc w:val="center"/>
      <w:rPr>
        <w:lang w:bidi="ar-IQ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146671" w14:textId="77777777" w:rsidR="00222B28" w:rsidRDefault="00222B28" w:rsidP="0046704E">
      <w:pPr>
        <w:spacing w:after="0" w:line="240" w:lineRule="auto"/>
      </w:pPr>
      <w:r>
        <w:separator/>
      </w:r>
    </w:p>
  </w:footnote>
  <w:footnote w:type="continuationSeparator" w:id="0">
    <w:p w14:paraId="0F417521" w14:textId="77777777" w:rsidR="00222B28" w:rsidRDefault="00222B28" w:rsidP="0046704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50526B" w14:textId="77777777" w:rsidR="00E073E8" w:rsidRDefault="00000000">
    <w:pPr>
      <w:pStyle w:val="Header"/>
      <w:rPr>
        <w:lang w:bidi="ar-IQ"/>
      </w:rPr>
    </w:pPr>
    <w:r>
      <w:rPr>
        <w:noProof/>
      </w:rPr>
      <w:pict w14:anchorId="4DB68A4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9" o:spid="_x0000_s1026" type="#_x0000_t75" style="position:absolute;left:0;text-align:left;margin-left:0;margin-top:0;width:453.2pt;height:346.9pt;z-index:-251661312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73CED1" w14:textId="77777777" w:rsidR="00D81662" w:rsidRDefault="00D81662" w:rsidP="00104642">
    <w:pPr>
      <w:pStyle w:val="Header"/>
      <w:jc w:val="center"/>
      <w:rPr>
        <w:rtl/>
        <w:lang w:bidi="ar-IQ"/>
      </w:rPr>
    </w:pPr>
  </w:p>
  <w:p w14:paraId="55D2129F" w14:textId="77777777" w:rsidR="00104642" w:rsidRDefault="00104642" w:rsidP="00104642">
    <w:pPr>
      <w:pStyle w:val="Header"/>
      <w:bidi w:val="0"/>
      <w:jc w:val="both"/>
      <w:rPr>
        <w:lang w:bidi="ar-IQ"/>
      </w:rPr>
    </w:pPr>
  </w:p>
  <w:p w14:paraId="772150C6" w14:textId="77777777" w:rsidR="00E073E8" w:rsidRDefault="00E073E8" w:rsidP="00104642">
    <w:pPr>
      <w:pStyle w:val="Header"/>
      <w:bidi w:val="0"/>
      <w:ind w:left="1440"/>
      <w:jc w:val="right"/>
      <w:rPr>
        <w:rtl/>
        <w:lang w:bidi="ar-IQ"/>
      </w:rPr>
    </w:pPr>
  </w:p>
  <w:p w14:paraId="5424B52A" w14:textId="77777777" w:rsidR="00E073E8" w:rsidRDefault="00E073E8" w:rsidP="00DA7504">
    <w:pPr>
      <w:pStyle w:val="Header"/>
      <w:bidi w:val="0"/>
      <w:rPr>
        <w:lang w:bidi="ar-IQ"/>
      </w:rPr>
    </w:pPr>
  </w:p>
  <w:p w14:paraId="1F46E234" w14:textId="77777777" w:rsidR="00E073E8" w:rsidRDefault="00E073E8">
    <w:pPr>
      <w:pStyle w:val="Header"/>
      <w:rPr>
        <w:lang w:bidi="ar-IQ"/>
      </w:rPr>
    </w:pPr>
  </w:p>
  <w:p w14:paraId="7D60A57A" w14:textId="77777777" w:rsidR="00E073E8" w:rsidRDefault="00E073E8">
    <w:pPr>
      <w:pStyle w:val="Header"/>
      <w:rPr>
        <w:lang w:bidi="ar-IQ"/>
      </w:rPr>
    </w:pPr>
  </w:p>
  <w:p w14:paraId="7FB9292F" w14:textId="77777777" w:rsidR="00E073E8" w:rsidRDefault="00E073E8" w:rsidP="00DA7504">
    <w:pPr>
      <w:pStyle w:val="Header"/>
      <w:tabs>
        <w:tab w:val="clear" w:pos="4153"/>
        <w:tab w:val="clear" w:pos="8306"/>
        <w:tab w:val="left" w:pos="1320"/>
      </w:tabs>
      <w:rPr>
        <w:lang w:bidi="ar-IQ"/>
      </w:rPr>
    </w:pPr>
    <w:r>
      <w:rPr>
        <w:rtl/>
        <w:lang w:bidi="ar-IQ"/>
      </w:rPr>
      <w:tab/>
    </w:r>
  </w:p>
  <w:p w14:paraId="7D6DF79E" w14:textId="77777777" w:rsidR="00E073E8" w:rsidRDefault="00E073E8" w:rsidP="00DA7504">
    <w:pPr>
      <w:pStyle w:val="Header"/>
      <w:tabs>
        <w:tab w:val="clear" w:pos="4153"/>
        <w:tab w:val="clear" w:pos="8306"/>
        <w:tab w:val="left" w:pos="6480"/>
      </w:tabs>
      <w:rPr>
        <w:lang w:bidi="ar-IQ"/>
      </w:rPr>
    </w:pPr>
    <w:r>
      <w:rPr>
        <w:rtl/>
        <w:lang w:bidi="ar-IQ"/>
      </w:rPr>
      <w:tab/>
    </w:r>
  </w:p>
  <w:p w14:paraId="7EC158DD" w14:textId="77777777" w:rsidR="00E073E8" w:rsidRDefault="00E073E8">
    <w:pPr>
      <w:pStyle w:val="Header"/>
      <w:rPr>
        <w:lang w:bidi="ar-IQ"/>
      </w:rPr>
    </w:pPr>
  </w:p>
  <w:p w14:paraId="5A7B08D9" w14:textId="77777777" w:rsidR="00E073E8" w:rsidRPr="00FD5E2A" w:rsidRDefault="00E073E8">
    <w:pPr>
      <w:pStyle w:val="Header"/>
      <w:rPr>
        <w:sz w:val="12"/>
        <w:szCs w:val="12"/>
        <w:lang w:bidi="ar-IQ"/>
      </w:rPr>
    </w:pPr>
  </w:p>
  <w:p w14:paraId="3D0F62B2" w14:textId="77777777" w:rsidR="00E073E8" w:rsidRDefault="00E073E8">
    <w:pPr>
      <w:pStyle w:val="Header"/>
      <w:rPr>
        <w:lang w:bidi="ar-IQ"/>
      </w:rPr>
    </w:pPr>
  </w:p>
  <w:p w14:paraId="124A15CB" w14:textId="77777777" w:rsidR="00E073E8" w:rsidRDefault="00E073E8">
    <w:pPr>
      <w:pStyle w:val="Header"/>
      <w:rPr>
        <w:lang w:bidi="ar-IQ"/>
      </w:rPr>
    </w:pPr>
  </w:p>
  <w:p w14:paraId="3F32B907" w14:textId="77777777" w:rsidR="00E073E8" w:rsidRDefault="00E073E8" w:rsidP="00700DDA">
    <w:pPr>
      <w:pStyle w:val="Header"/>
      <w:rPr>
        <w:lang w:bidi="ar-IQ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CB0EFC" w14:textId="77777777" w:rsidR="00E073E8" w:rsidRDefault="00000000">
    <w:pPr>
      <w:pStyle w:val="Header"/>
      <w:rPr>
        <w:lang w:bidi="ar-IQ"/>
      </w:rPr>
    </w:pPr>
    <w:r>
      <w:rPr>
        <w:noProof/>
      </w:rPr>
      <w:pict w14:anchorId="6EE4B6E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8" o:spid="_x0000_s1025" type="#_x0000_t75" style="position:absolute;left:0;text-align:left;margin-left:0;margin-top:0;width:453.2pt;height:346.9pt;z-index:-251662336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04990"/>
    <w:multiLevelType w:val="hybridMultilevel"/>
    <w:tmpl w:val="B3381D30"/>
    <w:lvl w:ilvl="0" w:tplc="0409000F">
      <w:start w:val="1"/>
      <w:numFmt w:val="decimal"/>
      <w:lvlText w:val="%1."/>
      <w:lvlJc w:val="left"/>
      <w:pPr>
        <w:ind w:left="742" w:hanging="360"/>
      </w:pPr>
    </w:lvl>
    <w:lvl w:ilvl="1" w:tplc="04090019" w:tentative="1">
      <w:start w:val="1"/>
      <w:numFmt w:val="lowerLetter"/>
      <w:lvlText w:val="%2."/>
      <w:lvlJc w:val="left"/>
      <w:pPr>
        <w:ind w:left="1462" w:hanging="360"/>
      </w:pPr>
    </w:lvl>
    <w:lvl w:ilvl="2" w:tplc="0409001B" w:tentative="1">
      <w:start w:val="1"/>
      <w:numFmt w:val="lowerRoman"/>
      <w:lvlText w:val="%3."/>
      <w:lvlJc w:val="right"/>
      <w:pPr>
        <w:ind w:left="2182" w:hanging="180"/>
      </w:pPr>
    </w:lvl>
    <w:lvl w:ilvl="3" w:tplc="0409000F" w:tentative="1">
      <w:start w:val="1"/>
      <w:numFmt w:val="decimal"/>
      <w:lvlText w:val="%4."/>
      <w:lvlJc w:val="left"/>
      <w:pPr>
        <w:ind w:left="2902" w:hanging="360"/>
      </w:pPr>
    </w:lvl>
    <w:lvl w:ilvl="4" w:tplc="04090019" w:tentative="1">
      <w:start w:val="1"/>
      <w:numFmt w:val="lowerLetter"/>
      <w:lvlText w:val="%5."/>
      <w:lvlJc w:val="left"/>
      <w:pPr>
        <w:ind w:left="3622" w:hanging="360"/>
      </w:pPr>
    </w:lvl>
    <w:lvl w:ilvl="5" w:tplc="0409001B" w:tentative="1">
      <w:start w:val="1"/>
      <w:numFmt w:val="lowerRoman"/>
      <w:lvlText w:val="%6."/>
      <w:lvlJc w:val="right"/>
      <w:pPr>
        <w:ind w:left="4342" w:hanging="180"/>
      </w:pPr>
    </w:lvl>
    <w:lvl w:ilvl="6" w:tplc="0409000F" w:tentative="1">
      <w:start w:val="1"/>
      <w:numFmt w:val="decimal"/>
      <w:lvlText w:val="%7."/>
      <w:lvlJc w:val="left"/>
      <w:pPr>
        <w:ind w:left="5062" w:hanging="360"/>
      </w:pPr>
    </w:lvl>
    <w:lvl w:ilvl="7" w:tplc="04090019" w:tentative="1">
      <w:start w:val="1"/>
      <w:numFmt w:val="lowerLetter"/>
      <w:lvlText w:val="%8."/>
      <w:lvlJc w:val="left"/>
      <w:pPr>
        <w:ind w:left="5782" w:hanging="360"/>
      </w:pPr>
    </w:lvl>
    <w:lvl w:ilvl="8" w:tplc="0409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1" w15:restartNumberingAfterBreak="0">
    <w:nsid w:val="03126D65"/>
    <w:multiLevelType w:val="hybridMultilevel"/>
    <w:tmpl w:val="0C5A1EEE"/>
    <w:lvl w:ilvl="0" w:tplc="04090009">
      <w:start w:val="1"/>
      <w:numFmt w:val="bullet"/>
      <w:lvlText w:val=""/>
      <w:lvlJc w:val="left"/>
      <w:pPr>
        <w:ind w:left="-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40" w:hanging="360"/>
      </w:pPr>
      <w:rPr>
        <w:rFonts w:ascii="Wingdings" w:hAnsi="Wingdings" w:hint="default"/>
      </w:rPr>
    </w:lvl>
  </w:abstractNum>
  <w:abstractNum w:abstractNumId="2" w15:restartNumberingAfterBreak="0">
    <w:nsid w:val="03F752C5"/>
    <w:multiLevelType w:val="hybridMultilevel"/>
    <w:tmpl w:val="45BA5DF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04594E"/>
    <w:multiLevelType w:val="hybridMultilevel"/>
    <w:tmpl w:val="373435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90E0801"/>
    <w:multiLevelType w:val="hybridMultilevel"/>
    <w:tmpl w:val="B22009A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2871B1"/>
    <w:multiLevelType w:val="hybridMultilevel"/>
    <w:tmpl w:val="B67C6712"/>
    <w:lvl w:ilvl="0" w:tplc="0409000B">
      <w:start w:val="1"/>
      <w:numFmt w:val="bullet"/>
      <w:lvlText w:val=""/>
      <w:lvlJc w:val="left"/>
      <w:pPr>
        <w:ind w:left="9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6" w15:restartNumberingAfterBreak="0">
    <w:nsid w:val="169757F7"/>
    <w:multiLevelType w:val="hybridMultilevel"/>
    <w:tmpl w:val="6BDC3E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74868BB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B15F98"/>
    <w:multiLevelType w:val="hybridMultilevel"/>
    <w:tmpl w:val="1638A2F8"/>
    <w:lvl w:ilvl="0" w:tplc="0409000B">
      <w:start w:val="1"/>
      <w:numFmt w:val="bullet"/>
      <w:lvlText w:val=""/>
      <w:lvlJc w:val="left"/>
      <w:pPr>
        <w:ind w:left="146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29" w:hanging="360"/>
      </w:pPr>
      <w:rPr>
        <w:rFonts w:ascii="Wingdings" w:hAnsi="Wingdings" w:hint="default"/>
      </w:rPr>
    </w:lvl>
  </w:abstractNum>
  <w:abstractNum w:abstractNumId="9" w15:restartNumberingAfterBreak="0">
    <w:nsid w:val="1FA12C0C"/>
    <w:multiLevelType w:val="hybridMultilevel"/>
    <w:tmpl w:val="2714A1BA"/>
    <w:lvl w:ilvl="0" w:tplc="04090001">
      <w:start w:val="1"/>
      <w:numFmt w:val="bullet"/>
      <w:lvlText w:val=""/>
      <w:lvlJc w:val="left"/>
      <w:pPr>
        <w:ind w:left="74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9" w:hanging="360"/>
      </w:pPr>
      <w:rPr>
        <w:rFonts w:ascii="Wingdings" w:hAnsi="Wingdings" w:hint="default"/>
      </w:rPr>
    </w:lvl>
  </w:abstractNum>
  <w:abstractNum w:abstractNumId="10" w15:restartNumberingAfterBreak="0">
    <w:nsid w:val="272A264C"/>
    <w:multiLevelType w:val="hybridMultilevel"/>
    <w:tmpl w:val="1DAEEEC4"/>
    <w:lvl w:ilvl="0" w:tplc="ABD69CAC">
      <w:numFmt w:val="bullet"/>
      <w:lvlText w:val="-"/>
      <w:lvlJc w:val="left"/>
      <w:pPr>
        <w:ind w:left="360" w:hanging="360"/>
      </w:pPr>
      <w:rPr>
        <w:rFonts w:ascii="Cambria" w:eastAsiaTheme="minorEastAsia" w:hAnsi="Cambria" w:cs="Cambri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9736620"/>
    <w:multiLevelType w:val="hybridMultilevel"/>
    <w:tmpl w:val="41607DC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C236AA2"/>
    <w:multiLevelType w:val="hybridMultilevel"/>
    <w:tmpl w:val="3DAA2E5A"/>
    <w:lvl w:ilvl="0" w:tplc="5DF62DD8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AB27B1"/>
    <w:multiLevelType w:val="hybridMultilevel"/>
    <w:tmpl w:val="DCE261DA"/>
    <w:lvl w:ilvl="0" w:tplc="0409000F">
      <w:start w:val="1"/>
      <w:numFmt w:val="decimal"/>
      <w:lvlText w:val="%1."/>
      <w:lvlJc w:val="left"/>
      <w:pPr>
        <w:ind w:left="825" w:hanging="360"/>
      </w:pPr>
    </w:lvl>
    <w:lvl w:ilvl="1" w:tplc="04090019" w:tentative="1">
      <w:start w:val="1"/>
      <w:numFmt w:val="lowerLetter"/>
      <w:lvlText w:val="%2."/>
      <w:lvlJc w:val="left"/>
      <w:pPr>
        <w:ind w:left="1545" w:hanging="360"/>
      </w:pPr>
    </w:lvl>
    <w:lvl w:ilvl="2" w:tplc="0409001B" w:tentative="1">
      <w:start w:val="1"/>
      <w:numFmt w:val="lowerRoman"/>
      <w:lvlText w:val="%3."/>
      <w:lvlJc w:val="right"/>
      <w:pPr>
        <w:ind w:left="2265" w:hanging="180"/>
      </w:pPr>
    </w:lvl>
    <w:lvl w:ilvl="3" w:tplc="0409000F" w:tentative="1">
      <w:start w:val="1"/>
      <w:numFmt w:val="decimal"/>
      <w:lvlText w:val="%4."/>
      <w:lvlJc w:val="left"/>
      <w:pPr>
        <w:ind w:left="2985" w:hanging="360"/>
      </w:pPr>
    </w:lvl>
    <w:lvl w:ilvl="4" w:tplc="04090019" w:tentative="1">
      <w:start w:val="1"/>
      <w:numFmt w:val="lowerLetter"/>
      <w:lvlText w:val="%5."/>
      <w:lvlJc w:val="left"/>
      <w:pPr>
        <w:ind w:left="3705" w:hanging="360"/>
      </w:pPr>
    </w:lvl>
    <w:lvl w:ilvl="5" w:tplc="0409001B" w:tentative="1">
      <w:start w:val="1"/>
      <w:numFmt w:val="lowerRoman"/>
      <w:lvlText w:val="%6."/>
      <w:lvlJc w:val="right"/>
      <w:pPr>
        <w:ind w:left="4425" w:hanging="180"/>
      </w:pPr>
    </w:lvl>
    <w:lvl w:ilvl="6" w:tplc="0409000F" w:tentative="1">
      <w:start w:val="1"/>
      <w:numFmt w:val="decimal"/>
      <w:lvlText w:val="%7."/>
      <w:lvlJc w:val="left"/>
      <w:pPr>
        <w:ind w:left="5145" w:hanging="360"/>
      </w:pPr>
    </w:lvl>
    <w:lvl w:ilvl="7" w:tplc="04090019" w:tentative="1">
      <w:start w:val="1"/>
      <w:numFmt w:val="lowerLetter"/>
      <w:lvlText w:val="%8."/>
      <w:lvlJc w:val="left"/>
      <w:pPr>
        <w:ind w:left="5865" w:hanging="360"/>
      </w:pPr>
    </w:lvl>
    <w:lvl w:ilvl="8" w:tplc="040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4" w15:restartNumberingAfterBreak="0">
    <w:nsid w:val="42DE1395"/>
    <w:multiLevelType w:val="hybridMultilevel"/>
    <w:tmpl w:val="046C22D8"/>
    <w:lvl w:ilvl="0" w:tplc="04090009">
      <w:start w:val="1"/>
      <w:numFmt w:val="bullet"/>
      <w:lvlText w:val=""/>
      <w:lvlJc w:val="left"/>
      <w:pPr>
        <w:ind w:left="74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6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2" w:hanging="360"/>
      </w:pPr>
      <w:rPr>
        <w:rFonts w:ascii="Wingdings" w:hAnsi="Wingdings" w:hint="default"/>
      </w:rPr>
    </w:lvl>
  </w:abstractNum>
  <w:abstractNum w:abstractNumId="15" w15:restartNumberingAfterBreak="0">
    <w:nsid w:val="443D231F"/>
    <w:multiLevelType w:val="hybridMultilevel"/>
    <w:tmpl w:val="3DD0BA8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B6464C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080608"/>
    <w:multiLevelType w:val="hybridMultilevel"/>
    <w:tmpl w:val="170C74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4A053D8"/>
    <w:multiLevelType w:val="hybridMultilevel"/>
    <w:tmpl w:val="838C32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7407560"/>
    <w:multiLevelType w:val="hybridMultilevel"/>
    <w:tmpl w:val="5F06C5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BD13BAB"/>
    <w:multiLevelType w:val="hybridMultilevel"/>
    <w:tmpl w:val="3C60A7EE"/>
    <w:lvl w:ilvl="0" w:tplc="5DF62DD8">
      <w:numFmt w:val="bullet"/>
      <w:lvlText w:val=""/>
      <w:lvlJc w:val="left"/>
      <w:pPr>
        <w:ind w:left="36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D374FBB"/>
    <w:multiLevelType w:val="hybridMultilevel"/>
    <w:tmpl w:val="DB6421DA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0CD5DA9"/>
    <w:multiLevelType w:val="hybridMultilevel"/>
    <w:tmpl w:val="689212EE"/>
    <w:lvl w:ilvl="0" w:tplc="84705D7A">
      <w:start w:val="1"/>
      <w:numFmt w:val="decimal"/>
      <w:lvlText w:val="%1-"/>
      <w:lvlJc w:val="left"/>
      <w:pPr>
        <w:ind w:left="72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4CE0FF3"/>
    <w:multiLevelType w:val="hybridMultilevel"/>
    <w:tmpl w:val="01E4DFDC"/>
    <w:lvl w:ilvl="0" w:tplc="04090013">
      <w:start w:val="1"/>
      <w:numFmt w:val="arabicAlpha"/>
      <w:lvlText w:val="%1-"/>
      <w:lvlJc w:val="center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7A607DB6"/>
    <w:multiLevelType w:val="hybridMultilevel"/>
    <w:tmpl w:val="1422C9D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B787A1B"/>
    <w:multiLevelType w:val="hybridMultilevel"/>
    <w:tmpl w:val="768086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4026813">
    <w:abstractNumId w:val="15"/>
  </w:num>
  <w:num w:numId="2" w16cid:durableId="416829897">
    <w:abstractNumId w:val="1"/>
  </w:num>
  <w:num w:numId="3" w16cid:durableId="1322852828">
    <w:abstractNumId w:val="2"/>
  </w:num>
  <w:num w:numId="4" w16cid:durableId="243077785">
    <w:abstractNumId w:val="11"/>
  </w:num>
  <w:num w:numId="5" w16cid:durableId="2098747929">
    <w:abstractNumId w:val="14"/>
  </w:num>
  <w:num w:numId="6" w16cid:durableId="1349672121">
    <w:abstractNumId w:val="16"/>
  </w:num>
  <w:num w:numId="7" w16cid:durableId="244846344">
    <w:abstractNumId w:val="23"/>
  </w:num>
  <w:num w:numId="8" w16cid:durableId="459538775">
    <w:abstractNumId w:val="7"/>
  </w:num>
  <w:num w:numId="9" w16cid:durableId="1498882084">
    <w:abstractNumId w:val="0"/>
  </w:num>
  <w:num w:numId="10" w16cid:durableId="866332851">
    <w:abstractNumId w:val="13"/>
  </w:num>
  <w:num w:numId="11" w16cid:durableId="1599752904">
    <w:abstractNumId w:val="19"/>
  </w:num>
  <w:num w:numId="12" w16cid:durableId="1849176483">
    <w:abstractNumId w:val="25"/>
  </w:num>
  <w:num w:numId="13" w16cid:durableId="1726443130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25722664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52789563">
    <w:abstractNumId w:val="9"/>
  </w:num>
  <w:num w:numId="16" w16cid:durableId="1900899162">
    <w:abstractNumId w:val="8"/>
  </w:num>
  <w:num w:numId="17" w16cid:durableId="22631148">
    <w:abstractNumId w:val="5"/>
  </w:num>
  <w:num w:numId="18" w16cid:durableId="519860608">
    <w:abstractNumId w:val="24"/>
  </w:num>
  <w:num w:numId="19" w16cid:durableId="142892908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276324529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913851936">
    <w:abstractNumId w:val="4"/>
  </w:num>
  <w:num w:numId="22" w16cid:durableId="1736199231">
    <w:abstractNumId w:val="10"/>
  </w:num>
  <w:num w:numId="23" w16cid:durableId="671878358">
    <w:abstractNumId w:val="21"/>
  </w:num>
  <w:num w:numId="24" w16cid:durableId="995183180">
    <w:abstractNumId w:val="18"/>
  </w:num>
  <w:num w:numId="25" w16cid:durableId="1846746869">
    <w:abstractNumId w:val="17"/>
  </w:num>
  <w:num w:numId="26" w16cid:durableId="1633713684">
    <w:abstractNumId w:val="20"/>
  </w:num>
  <w:num w:numId="27" w16cid:durableId="1926913153">
    <w:abstractNumId w:val="12"/>
  </w:num>
  <w:num w:numId="28" w16cid:durableId="1374498912">
    <w:abstractNumId w:val="6"/>
  </w:num>
  <w:num w:numId="29" w16cid:durableId="48713222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0313"/>
    <w:rsid w:val="00000617"/>
    <w:rsid w:val="00000BF4"/>
    <w:rsid w:val="0000210B"/>
    <w:rsid w:val="00005404"/>
    <w:rsid w:val="00005A4D"/>
    <w:rsid w:val="00005CF7"/>
    <w:rsid w:val="000067EF"/>
    <w:rsid w:val="00007889"/>
    <w:rsid w:val="00021514"/>
    <w:rsid w:val="00033A41"/>
    <w:rsid w:val="00034070"/>
    <w:rsid w:val="00034A65"/>
    <w:rsid w:val="00036743"/>
    <w:rsid w:val="00036DD0"/>
    <w:rsid w:val="00042952"/>
    <w:rsid w:val="00043925"/>
    <w:rsid w:val="00044435"/>
    <w:rsid w:val="000503F4"/>
    <w:rsid w:val="00051134"/>
    <w:rsid w:val="00053B4D"/>
    <w:rsid w:val="00057507"/>
    <w:rsid w:val="00061991"/>
    <w:rsid w:val="00067FAA"/>
    <w:rsid w:val="00075248"/>
    <w:rsid w:val="000768D0"/>
    <w:rsid w:val="0008104D"/>
    <w:rsid w:val="0008321B"/>
    <w:rsid w:val="00083E6F"/>
    <w:rsid w:val="000854C0"/>
    <w:rsid w:val="00090448"/>
    <w:rsid w:val="00095C0E"/>
    <w:rsid w:val="00096A29"/>
    <w:rsid w:val="00096C9B"/>
    <w:rsid w:val="000970E0"/>
    <w:rsid w:val="000A380E"/>
    <w:rsid w:val="000A3EE7"/>
    <w:rsid w:val="000A7B36"/>
    <w:rsid w:val="000A7DB5"/>
    <w:rsid w:val="000B06C1"/>
    <w:rsid w:val="000B41A5"/>
    <w:rsid w:val="000B7C39"/>
    <w:rsid w:val="000C12F4"/>
    <w:rsid w:val="000C2960"/>
    <w:rsid w:val="000C39DD"/>
    <w:rsid w:val="000C758C"/>
    <w:rsid w:val="000D0477"/>
    <w:rsid w:val="000D1941"/>
    <w:rsid w:val="000D1AB2"/>
    <w:rsid w:val="000D65B6"/>
    <w:rsid w:val="000D6DC9"/>
    <w:rsid w:val="000E293B"/>
    <w:rsid w:val="000E2C3D"/>
    <w:rsid w:val="000E2E1A"/>
    <w:rsid w:val="000E78F1"/>
    <w:rsid w:val="000F2341"/>
    <w:rsid w:val="000F2A12"/>
    <w:rsid w:val="000F326C"/>
    <w:rsid w:val="000F42A5"/>
    <w:rsid w:val="000F5E04"/>
    <w:rsid w:val="000F5E05"/>
    <w:rsid w:val="00104642"/>
    <w:rsid w:val="00105729"/>
    <w:rsid w:val="00106A76"/>
    <w:rsid w:val="001113B9"/>
    <w:rsid w:val="001152F8"/>
    <w:rsid w:val="0011735E"/>
    <w:rsid w:val="001174DD"/>
    <w:rsid w:val="00121207"/>
    <w:rsid w:val="0012143A"/>
    <w:rsid w:val="00121987"/>
    <w:rsid w:val="00121A8F"/>
    <w:rsid w:val="001305D8"/>
    <w:rsid w:val="001306BE"/>
    <w:rsid w:val="001333D2"/>
    <w:rsid w:val="00141327"/>
    <w:rsid w:val="00142911"/>
    <w:rsid w:val="00143B07"/>
    <w:rsid w:val="00144AC2"/>
    <w:rsid w:val="0014709E"/>
    <w:rsid w:val="00152B5F"/>
    <w:rsid w:val="00154671"/>
    <w:rsid w:val="00154CDD"/>
    <w:rsid w:val="00161A1B"/>
    <w:rsid w:val="001642EC"/>
    <w:rsid w:val="00164A93"/>
    <w:rsid w:val="00164D41"/>
    <w:rsid w:val="001668D7"/>
    <w:rsid w:val="00170F63"/>
    <w:rsid w:val="0017111C"/>
    <w:rsid w:val="00176E78"/>
    <w:rsid w:val="00180CDB"/>
    <w:rsid w:val="001815D8"/>
    <w:rsid w:val="00183565"/>
    <w:rsid w:val="00186F91"/>
    <w:rsid w:val="00193017"/>
    <w:rsid w:val="00193F2B"/>
    <w:rsid w:val="0019479B"/>
    <w:rsid w:val="00194A83"/>
    <w:rsid w:val="00196890"/>
    <w:rsid w:val="00197527"/>
    <w:rsid w:val="001A22B5"/>
    <w:rsid w:val="001A43CF"/>
    <w:rsid w:val="001A585F"/>
    <w:rsid w:val="001A7844"/>
    <w:rsid w:val="001B3618"/>
    <w:rsid w:val="001B3D72"/>
    <w:rsid w:val="001B68AE"/>
    <w:rsid w:val="001B7805"/>
    <w:rsid w:val="001C02B5"/>
    <w:rsid w:val="001C2706"/>
    <w:rsid w:val="001C681D"/>
    <w:rsid w:val="001C69F4"/>
    <w:rsid w:val="001D10FC"/>
    <w:rsid w:val="001D3D0C"/>
    <w:rsid w:val="001D44F1"/>
    <w:rsid w:val="001D4E6B"/>
    <w:rsid w:val="001D6B7B"/>
    <w:rsid w:val="001D7179"/>
    <w:rsid w:val="001D7692"/>
    <w:rsid w:val="001E3B30"/>
    <w:rsid w:val="001E561C"/>
    <w:rsid w:val="001F35F5"/>
    <w:rsid w:val="00205D64"/>
    <w:rsid w:val="00205F25"/>
    <w:rsid w:val="0020710B"/>
    <w:rsid w:val="00215AFB"/>
    <w:rsid w:val="00216171"/>
    <w:rsid w:val="0022159E"/>
    <w:rsid w:val="0022205A"/>
    <w:rsid w:val="00222B28"/>
    <w:rsid w:val="00223C28"/>
    <w:rsid w:val="00224AE4"/>
    <w:rsid w:val="002250B1"/>
    <w:rsid w:val="00226FA1"/>
    <w:rsid w:val="0023092E"/>
    <w:rsid w:val="002321D2"/>
    <w:rsid w:val="002325FE"/>
    <w:rsid w:val="00232E68"/>
    <w:rsid w:val="002402BF"/>
    <w:rsid w:val="0024275B"/>
    <w:rsid w:val="00243CD2"/>
    <w:rsid w:val="00243ED8"/>
    <w:rsid w:val="0024631A"/>
    <w:rsid w:val="0024779E"/>
    <w:rsid w:val="00257215"/>
    <w:rsid w:val="00262796"/>
    <w:rsid w:val="00262AA4"/>
    <w:rsid w:val="0026423F"/>
    <w:rsid w:val="002701C4"/>
    <w:rsid w:val="00282B25"/>
    <w:rsid w:val="00284717"/>
    <w:rsid w:val="002869B7"/>
    <w:rsid w:val="00290B2A"/>
    <w:rsid w:val="00290CBE"/>
    <w:rsid w:val="002919FC"/>
    <w:rsid w:val="002938C0"/>
    <w:rsid w:val="00293EE9"/>
    <w:rsid w:val="00294DA7"/>
    <w:rsid w:val="00294FD7"/>
    <w:rsid w:val="002A18FC"/>
    <w:rsid w:val="002A2081"/>
    <w:rsid w:val="002A263B"/>
    <w:rsid w:val="002A6584"/>
    <w:rsid w:val="002A7E9B"/>
    <w:rsid w:val="002A7EE3"/>
    <w:rsid w:val="002B0A64"/>
    <w:rsid w:val="002B2532"/>
    <w:rsid w:val="002B38A5"/>
    <w:rsid w:val="002B6469"/>
    <w:rsid w:val="002B7C02"/>
    <w:rsid w:val="002C1CA0"/>
    <w:rsid w:val="002C58B4"/>
    <w:rsid w:val="002D09E9"/>
    <w:rsid w:val="002D0EDB"/>
    <w:rsid w:val="002D2064"/>
    <w:rsid w:val="002E014C"/>
    <w:rsid w:val="002E1E24"/>
    <w:rsid w:val="002E325F"/>
    <w:rsid w:val="002F07DA"/>
    <w:rsid w:val="002F08C2"/>
    <w:rsid w:val="002F4C41"/>
    <w:rsid w:val="00300FFE"/>
    <w:rsid w:val="00303A35"/>
    <w:rsid w:val="0030542A"/>
    <w:rsid w:val="00306A4E"/>
    <w:rsid w:val="00306CBE"/>
    <w:rsid w:val="00312A82"/>
    <w:rsid w:val="00314C81"/>
    <w:rsid w:val="003164C5"/>
    <w:rsid w:val="003172F8"/>
    <w:rsid w:val="00317D8D"/>
    <w:rsid w:val="00321677"/>
    <w:rsid w:val="00323350"/>
    <w:rsid w:val="0032568C"/>
    <w:rsid w:val="00326147"/>
    <w:rsid w:val="0033478A"/>
    <w:rsid w:val="00342607"/>
    <w:rsid w:val="00345086"/>
    <w:rsid w:val="00345F72"/>
    <w:rsid w:val="00347BDF"/>
    <w:rsid w:val="003502ED"/>
    <w:rsid w:val="00353B67"/>
    <w:rsid w:val="00356B98"/>
    <w:rsid w:val="00361DCE"/>
    <w:rsid w:val="00362B6A"/>
    <w:rsid w:val="00364ADB"/>
    <w:rsid w:val="00366751"/>
    <w:rsid w:val="003712B0"/>
    <w:rsid w:val="003717AE"/>
    <w:rsid w:val="003727CA"/>
    <w:rsid w:val="0037282E"/>
    <w:rsid w:val="003737FF"/>
    <w:rsid w:val="00373AD7"/>
    <w:rsid w:val="0038266C"/>
    <w:rsid w:val="00383EB6"/>
    <w:rsid w:val="00386357"/>
    <w:rsid w:val="003867EB"/>
    <w:rsid w:val="00386CF9"/>
    <w:rsid w:val="00390E24"/>
    <w:rsid w:val="003964B9"/>
    <w:rsid w:val="00397E9E"/>
    <w:rsid w:val="003A2673"/>
    <w:rsid w:val="003A28E8"/>
    <w:rsid w:val="003A3347"/>
    <w:rsid w:val="003A699B"/>
    <w:rsid w:val="003B04E2"/>
    <w:rsid w:val="003B3722"/>
    <w:rsid w:val="003B7B90"/>
    <w:rsid w:val="003D5B14"/>
    <w:rsid w:val="003E036B"/>
    <w:rsid w:val="003E3915"/>
    <w:rsid w:val="003E51CD"/>
    <w:rsid w:val="003E5BB1"/>
    <w:rsid w:val="003E62B3"/>
    <w:rsid w:val="003F214B"/>
    <w:rsid w:val="003F3DE3"/>
    <w:rsid w:val="003F450F"/>
    <w:rsid w:val="003F6C32"/>
    <w:rsid w:val="003F7326"/>
    <w:rsid w:val="0040295B"/>
    <w:rsid w:val="00406824"/>
    <w:rsid w:val="004071D6"/>
    <w:rsid w:val="004101F5"/>
    <w:rsid w:val="004118A3"/>
    <w:rsid w:val="00413734"/>
    <w:rsid w:val="00415BA4"/>
    <w:rsid w:val="004407EF"/>
    <w:rsid w:val="0044237E"/>
    <w:rsid w:val="00444FBF"/>
    <w:rsid w:val="00444FD7"/>
    <w:rsid w:val="00446297"/>
    <w:rsid w:val="00446E13"/>
    <w:rsid w:val="00446F64"/>
    <w:rsid w:val="00453FAC"/>
    <w:rsid w:val="00454849"/>
    <w:rsid w:val="00455E0C"/>
    <w:rsid w:val="00456A5C"/>
    <w:rsid w:val="00457CB3"/>
    <w:rsid w:val="0046224C"/>
    <w:rsid w:val="0046385C"/>
    <w:rsid w:val="004648D4"/>
    <w:rsid w:val="00464D38"/>
    <w:rsid w:val="004652B7"/>
    <w:rsid w:val="0046704E"/>
    <w:rsid w:val="0047217E"/>
    <w:rsid w:val="00472A91"/>
    <w:rsid w:val="00474BF3"/>
    <w:rsid w:val="0047532A"/>
    <w:rsid w:val="00476E06"/>
    <w:rsid w:val="00485118"/>
    <w:rsid w:val="004851B8"/>
    <w:rsid w:val="00490807"/>
    <w:rsid w:val="004A4FB1"/>
    <w:rsid w:val="004B6342"/>
    <w:rsid w:val="004C4170"/>
    <w:rsid w:val="004C425F"/>
    <w:rsid w:val="004C5F66"/>
    <w:rsid w:val="004D0D3D"/>
    <w:rsid w:val="004E08AD"/>
    <w:rsid w:val="004E1C9E"/>
    <w:rsid w:val="004E6827"/>
    <w:rsid w:val="004E7041"/>
    <w:rsid w:val="004F05ED"/>
    <w:rsid w:val="004F14AF"/>
    <w:rsid w:val="004F21B5"/>
    <w:rsid w:val="004F3831"/>
    <w:rsid w:val="004F576E"/>
    <w:rsid w:val="005001A6"/>
    <w:rsid w:val="00500BF1"/>
    <w:rsid w:val="0050423F"/>
    <w:rsid w:val="00510BFE"/>
    <w:rsid w:val="00511CF5"/>
    <w:rsid w:val="00514385"/>
    <w:rsid w:val="00517B2B"/>
    <w:rsid w:val="0052208E"/>
    <w:rsid w:val="00522B24"/>
    <w:rsid w:val="00526898"/>
    <w:rsid w:val="00531B2A"/>
    <w:rsid w:val="005327CC"/>
    <w:rsid w:val="00533DE8"/>
    <w:rsid w:val="00540D27"/>
    <w:rsid w:val="005435F0"/>
    <w:rsid w:val="00544229"/>
    <w:rsid w:val="00550688"/>
    <w:rsid w:val="00554E88"/>
    <w:rsid w:val="0055585B"/>
    <w:rsid w:val="00557537"/>
    <w:rsid w:val="00557A53"/>
    <w:rsid w:val="00565086"/>
    <w:rsid w:val="005658BA"/>
    <w:rsid w:val="00567AAB"/>
    <w:rsid w:val="005700E2"/>
    <w:rsid w:val="0057595B"/>
    <w:rsid w:val="00576BEA"/>
    <w:rsid w:val="00581A3C"/>
    <w:rsid w:val="00581D83"/>
    <w:rsid w:val="005849D9"/>
    <w:rsid w:val="0058531A"/>
    <w:rsid w:val="00585426"/>
    <w:rsid w:val="0059130A"/>
    <w:rsid w:val="005A464A"/>
    <w:rsid w:val="005A500A"/>
    <w:rsid w:val="005A579A"/>
    <w:rsid w:val="005A7C32"/>
    <w:rsid w:val="005B04E0"/>
    <w:rsid w:val="005B1AFB"/>
    <w:rsid w:val="005B4778"/>
    <w:rsid w:val="005B5C5D"/>
    <w:rsid w:val="005B6351"/>
    <w:rsid w:val="005C0876"/>
    <w:rsid w:val="005C42C0"/>
    <w:rsid w:val="005D152C"/>
    <w:rsid w:val="005D2070"/>
    <w:rsid w:val="005D2893"/>
    <w:rsid w:val="005D4F16"/>
    <w:rsid w:val="005E35E3"/>
    <w:rsid w:val="005E5BB0"/>
    <w:rsid w:val="005E6C64"/>
    <w:rsid w:val="005F0F31"/>
    <w:rsid w:val="005F10FE"/>
    <w:rsid w:val="005F20D2"/>
    <w:rsid w:val="005F32ED"/>
    <w:rsid w:val="005F334D"/>
    <w:rsid w:val="005F458A"/>
    <w:rsid w:val="005F4C5F"/>
    <w:rsid w:val="005F7350"/>
    <w:rsid w:val="00601603"/>
    <w:rsid w:val="00602C10"/>
    <w:rsid w:val="00603463"/>
    <w:rsid w:val="00603F9F"/>
    <w:rsid w:val="0060581C"/>
    <w:rsid w:val="0060673E"/>
    <w:rsid w:val="0060674E"/>
    <w:rsid w:val="00610BB2"/>
    <w:rsid w:val="0061163F"/>
    <w:rsid w:val="00612240"/>
    <w:rsid w:val="00612DD5"/>
    <w:rsid w:val="0061654B"/>
    <w:rsid w:val="00621968"/>
    <w:rsid w:val="00624229"/>
    <w:rsid w:val="00624E9C"/>
    <w:rsid w:val="00625DCD"/>
    <w:rsid w:val="00626DCE"/>
    <w:rsid w:val="0062714E"/>
    <w:rsid w:val="006333A9"/>
    <w:rsid w:val="006337F9"/>
    <w:rsid w:val="0064019B"/>
    <w:rsid w:val="006406C4"/>
    <w:rsid w:val="00643261"/>
    <w:rsid w:val="006442B6"/>
    <w:rsid w:val="00647E58"/>
    <w:rsid w:val="00651BB6"/>
    <w:rsid w:val="00651BED"/>
    <w:rsid w:val="006532C6"/>
    <w:rsid w:val="00655741"/>
    <w:rsid w:val="006563FC"/>
    <w:rsid w:val="00656C47"/>
    <w:rsid w:val="0066058B"/>
    <w:rsid w:val="0066129C"/>
    <w:rsid w:val="006613CD"/>
    <w:rsid w:val="00661EE0"/>
    <w:rsid w:val="00661F63"/>
    <w:rsid w:val="006628F4"/>
    <w:rsid w:val="00664815"/>
    <w:rsid w:val="006659EA"/>
    <w:rsid w:val="00665E88"/>
    <w:rsid w:val="00667F77"/>
    <w:rsid w:val="00670287"/>
    <w:rsid w:val="00671022"/>
    <w:rsid w:val="006716EE"/>
    <w:rsid w:val="00671D13"/>
    <w:rsid w:val="006745CE"/>
    <w:rsid w:val="00674AB0"/>
    <w:rsid w:val="00674B11"/>
    <w:rsid w:val="00675036"/>
    <w:rsid w:val="0067548F"/>
    <w:rsid w:val="00676AEE"/>
    <w:rsid w:val="006774C7"/>
    <w:rsid w:val="00677CCE"/>
    <w:rsid w:val="006843F0"/>
    <w:rsid w:val="00685B39"/>
    <w:rsid w:val="0068657D"/>
    <w:rsid w:val="00686694"/>
    <w:rsid w:val="00686746"/>
    <w:rsid w:val="00690750"/>
    <w:rsid w:val="00691D23"/>
    <w:rsid w:val="0069385F"/>
    <w:rsid w:val="00697D89"/>
    <w:rsid w:val="006A1B27"/>
    <w:rsid w:val="006A1DD3"/>
    <w:rsid w:val="006A35A0"/>
    <w:rsid w:val="006A5A53"/>
    <w:rsid w:val="006A7829"/>
    <w:rsid w:val="006B0844"/>
    <w:rsid w:val="006B2C57"/>
    <w:rsid w:val="006B2D18"/>
    <w:rsid w:val="006B5B14"/>
    <w:rsid w:val="006B65B1"/>
    <w:rsid w:val="006C31BE"/>
    <w:rsid w:val="006C37A0"/>
    <w:rsid w:val="006C54E9"/>
    <w:rsid w:val="006C593B"/>
    <w:rsid w:val="006C72DE"/>
    <w:rsid w:val="006C7A68"/>
    <w:rsid w:val="006D4CDD"/>
    <w:rsid w:val="006D61B0"/>
    <w:rsid w:val="006D6F2A"/>
    <w:rsid w:val="006E0A33"/>
    <w:rsid w:val="006E1FAE"/>
    <w:rsid w:val="006E52E7"/>
    <w:rsid w:val="006F16BC"/>
    <w:rsid w:val="006F597F"/>
    <w:rsid w:val="006F5CCF"/>
    <w:rsid w:val="006F690A"/>
    <w:rsid w:val="00700C28"/>
    <w:rsid w:val="00700DDA"/>
    <w:rsid w:val="0070191D"/>
    <w:rsid w:val="007069EC"/>
    <w:rsid w:val="007122C4"/>
    <w:rsid w:val="0071485A"/>
    <w:rsid w:val="007150AF"/>
    <w:rsid w:val="007152E8"/>
    <w:rsid w:val="00715A27"/>
    <w:rsid w:val="00720F4F"/>
    <w:rsid w:val="00723ED0"/>
    <w:rsid w:val="0072520B"/>
    <w:rsid w:val="00726ACB"/>
    <w:rsid w:val="007272BB"/>
    <w:rsid w:val="007303DE"/>
    <w:rsid w:val="00734DEE"/>
    <w:rsid w:val="00737587"/>
    <w:rsid w:val="007410C3"/>
    <w:rsid w:val="00744CCE"/>
    <w:rsid w:val="00751C5D"/>
    <w:rsid w:val="00751E8F"/>
    <w:rsid w:val="00752BE8"/>
    <w:rsid w:val="00753808"/>
    <w:rsid w:val="00754494"/>
    <w:rsid w:val="00755C9F"/>
    <w:rsid w:val="0075679A"/>
    <w:rsid w:val="007616BA"/>
    <w:rsid w:val="00763098"/>
    <w:rsid w:val="00764384"/>
    <w:rsid w:val="00765D14"/>
    <w:rsid w:val="00771B57"/>
    <w:rsid w:val="00772DBA"/>
    <w:rsid w:val="007748D1"/>
    <w:rsid w:val="00781923"/>
    <w:rsid w:val="0078260A"/>
    <w:rsid w:val="0078326E"/>
    <w:rsid w:val="00783FC5"/>
    <w:rsid w:val="007846F3"/>
    <w:rsid w:val="00784F65"/>
    <w:rsid w:val="00791A3B"/>
    <w:rsid w:val="00791ED0"/>
    <w:rsid w:val="00793CF8"/>
    <w:rsid w:val="007A0C4A"/>
    <w:rsid w:val="007A48A3"/>
    <w:rsid w:val="007B2C7A"/>
    <w:rsid w:val="007C1BDF"/>
    <w:rsid w:val="007D0313"/>
    <w:rsid w:val="007D09BE"/>
    <w:rsid w:val="007D2E31"/>
    <w:rsid w:val="007D35AA"/>
    <w:rsid w:val="007D7A4B"/>
    <w:rsid w:val="007E2886"/>
    <w:rsid w:val="007E30C6"/>
    <w:rsid w:val="007E6BFC"/>
    <w:rsid w:val="007F07B4"/>
    <w:rsid w:val="007F07C7"/>
    <w:rsid w:val="007F1138"/>
    <w:rsid w:val="007F31DE"/>
    <w:rsid w:val="007F5911"/>
    <w:rsid w:val="007F592A"/>
    <w:rsid w:val="0080280A"/>
    <w:rsid w:val="00802810"/>
    <w:rsid w:val="00806152"/>
    <w:rsid w:val="00807181"/>
    <w:rsid w:val="008076E2"/>
    <w:rsid w:val="00810D56"/>
    <w:rsid w:val="008115EE"/>
    <w:rsid w:val="0081184C"/>
    <w:rsid w:val="00811DA1"/>
    <w:rsid w:val="0081308B"/>
    <w:rsid w:val="00813AE4"/>
    <w:rsid w:val="00814DB6"/>
    <w:rsid w:val="00816A84"/>
    <w:rsid w:val="00816AD4"/>
    <w:rsid w:val="00821EBB"/>
    <w:rsid w:val="00823121"/>
    <w:rsid w:val="0083033D"/>
    <w:rsid w:val="00830FCF"/>
    <w:rsid w:val="0083313B"/>
    <w:rsid w:val="00843A4B"/>
    <w:rsid w:val="008474A2"/>
    <w:rsid w:val="00850B6B"/>
    <w:rsid w:val="0085288F"/>
    <w:rsid w:val="008547D6"/>
    <w:rsid w:val="00854F4A"/>
    <w:rsid w:val="00856DCA"/>
    <w:rsid w:val="008601A9"/>
    <w:rsid w:val="008630C4"/>
    <w:rsid w:val="00870138"/>
    <w:rsid w:val="00870A49"/>
    <w:rsid w:val="0087246E"/>
    <w:rsid w:val="008735E6"/>
    <w:rsid w:val="008739D8"/>
    <w:rsid w:val="00874F8D"/>
    <w:rsid w:val="00882C9D"/>
    <w:rsid w:val="00882DB0"/>
    <w:rsid w:val="008904CA"/>
    <w:rsid w:val="00891260"/>
    <w:rsid w:val="00891898"/>
    <w:rsid w:val="00892595"/>
    <w:rsid w:val="00895543"/>
    <w:rsid w:val="008A20DD"/>
    <w:rsid w:val="008A51DE"/>
    <w:rsid w:val="008B0159"/>
    <w:rsid w:val="008B1ED1"/>
    <w:rsid w:val="008B2F11"/>
    <w:rsid w:val="008B5B18"/>
    <w:rsid w:val="008B6C74"/>
    <w:rsid w:val="008B7B9E"/>
    <w:rsid w:val="008B7BEE"/>
    <w:rsid w:val="008C255D"/>
    <w:rsid w:val="008C7470"/>
    <w:rsid w:val="008C7644"/>
    <w:rsid w:val="008D4A9E"/>
    <w:rsid w:val="008D4AC5"/>
    <w:rsid w:val="008D4F00"/>
    <w:rsid w:val="008E0DBA"/>
    <w:rsid w:val="008F23E1"/>
    <w:rsid w:val="008F26F4"/>
    <w:rsid w:val="008F3B10"/>
    <w:rsid w:val="00900405"/>
    <w:rsid w:val="00902408"/>
    <w:rsid w:val="0090251A"/>
    <w:rsid w:val="00903332"/>
    <w:rsid w:val="009043CF"/>
    <w:rsid w:val="00905FDC"/>
    <w:rsid w:val="009062B5"/>
    <w:rsid w:val="00907A04"/>
    <w:rsid w:val="00907B3C"/>
    <w:rsid w:val="00912F1E"/>
    <w:rsid w:val="00913691"/>
    <w:rsid w:val="00913F9A"/>
    <w:rsid w:val="00914904"/>
    <w:rsid w:val="009163FA"/>
    <w:rsid w:val="009166E4"/>
    <w:rsid w:val="00917347"/>
    <w:rsid w:val="00920E52"/>
    <w:rsid w:val="009214DB"/>
    <w:rsid w:val="00921585"/>
    <w:rsid w:val="00925343"/>
    <w:rsid w:val="00925CA3"/>
    <w:rsid w:val="009267BA"/>
    <w:rsid w:val="00926CDA"/>
    <w:rsid w:val="00927268"/>
    <w:rsid w:val="00933DAA"/>
    <w:rsid w:val="00934CB5"/>
    <w:rsid w:val="00937AFF"/>
    <w:rsid w:val="009428F0"/>
    <w:rsid w:val="00946060"/>
    <w:rsid w:val="00950C29"/>
    <w:rsid w:val="0095380B"/>
    <w:rsid w:val="0095712B"/>
    <w:rsid w:val="00961108"/>
    <w:rsid w:val="00965F87"/>
    <w:rsid w:val="00972E0C"/>
    <w:rsid w:val="00974227"/>
    <w:rsid w:val="00974B1C"/>
    <w:rsid w:val="00974C74"/>
    <w:rsid w:val="00981D05"/>
    <w:rsid w:val="00984B8B"/>
    <w:rsid w:val="00984C83"/>
    <w:rsid w:val="00986AE0"/>
    <w:rsid w:val="00987408"/>
    <w:rsid w:val="00990101"/>
    <w:rsid w:val="00993E94"/>
    <w:rsid w:val="009956B5"/>
    <w:rsid w:val="0099601D"/>
    <w:rsid w:val="00996DDA"/>
    <w:rsid w:val="009A2089"/>
    <w:rsid w:val="009A3E5E"/>
    <w:rsid w:val="009A407B"/>
    <w:rsid w:val="009A668D"/>
    <w:rsid w:val="009B07A4"/>
    <w:rsid w:val="009B0D0D"/>
    <w:rsid w:val="009B25BD"/>
    <w:rsid w:val="009B2D07"/>
    <w:rsid w:val="009B6416"/>
    <w:rsid w:val="009C01A7"/>
    <w:rsid w:val="009C11A2"/>
    <w:rsid w:val="009C17CC"/>
    <w:rsid w:val="009C1EFE"/>
    <w:rsid w:val="009C2326"/>
    <w:rsid w:val="009C2AC2"/>
    <w:rsid w:val="009C2F20"/>
    <w:rsid w:val="009C4874"/>
    <w:rsid w:val="009C6592"/>
    <w:rsid w:val="009C6BEE"/>
    <w:rsid w:val="009D660A"/>
    <w:rsid w:val="009D6F3B"/>
    <w:rsid w:val="009D71E6"/>
    <w:rsid w:val="009E353B"/>
    <w:rsid w:val="009E7F50"/>
    <w:rsid w:val="00A0569A"/>
    <w:rsid w:val="00A062FF"/>
    <w:rsid w:val="00A0788D"/>
    <w:rsid w:val="00A07972"/>
    <w:rsid w:val="00A2111D"/>
    <w:rsid w:val="00A23EBF"/>
    <w:rsid w:val="00A253AF"/>
    <w:rsid w:val="00A25818"/>
    <w:rsid w:val="00A30CAC"/>
    <w:rsid w:val="00A34CBB"/>
    <w:rsid w:val="00A35EC7"/>
    <w:rsid w:val="00A36556"/>
    <w:rsid w:val="00A41FA3"/>
    <w:rsid w:val="00A4263B"/>
    <w:rsid w:val="00A426DC"/>
    <w:rsid w:val="00A52DF9"/>
    <w:rsid w:val="00A612EF"/>
    <w:rsid w:val="00A61665"/>
    <w:rsid w:val="00A61BEF"/>
    <w:rsid w:val="00A6369E"/>
    <w:rsid w:val="00A66630"/>
    <w:rsid w:val="00A667E6"/>
    <w:rsid w:val="00A67AFC"/>
    <w:rsid w:val="00A67FE0"/>
    <w:rsid w:val="00A73F0C"/>
    <w:rsid w:val="00A80849"/>
    <w:rsid w:val="00A849A2"/>
    <w:rsid w:val="00A84F56"/>
    <w:rsid w:val="00A852EC"/>
    <w:rsid w:val="00A92825"/>
    <w:rsid w:val="00A92F61"/>
    <w:rsid w:val="00AA3EF7"/>
    <w:rsid w:val="00AA4292"/>
    <w:rsid w:val="00AA5C65"/>
    <w:rsid w:val="00AA658B"/>
    <w:rsid w:val="00AB40F5"/>
    <w:rsid w:val="00AC5C8B"/>
    <w:rsid w:val="00AD15A4"/>
    <w:rsid w:val="00AD1E47"/>
    <w:rsid w:val="00AD2967"/>
    <w:rsid w:val="00AD51CB"/>
    <w:rsid w:val="00AD562B"/>
    <w:rsid w:val="00AD7AF8"/>
    <w:rsid w:val="00AE2F45"/>
    <w:rsid w:val="00AE47A5"/>
    <w:rsid w:val="00AE6910"/>
    <w:rsid w:val="00AE6A9D"/>
    <w:rsid w:val="00AE6FC6"/>
    <w:rsid w:val="00AF2CDC"/>
    <w:rsid w:val="00AF33BB"/>
    <w:rsid w:val="00AF623C"/>
    <w:rsid w:val="00AF68EA"/>
    <w:rsid w:val="00B011BB"/>
    <w:rsid w:val="00B04681"/>
    <w:rsid w:val="00B04C8F"/>
    <w:rsid w:val="00B0556C"/>
    <w:rsid w:val="00B12103"/>
    <w:rsid w:val="00B14576"/>
    <w:rsid w:val="00B16071"/>
    <w:rsid w:val="00B164F2"/>
    <w:rsid w:val="00B16861"/>
    <w:rsid w:val="00B17860"/>
    <w:rsid w:val="00B17B37"/>
    <w:rsid w:val="00B23A6E"/>
    <w:rsid w:val="00B25239"/>
    <w:rsid w:val="00B25391"/>
    <w:rsid w:val="00B25A09"/>
    <w:rsid w:val="00B26C8A"/>
    <w:rsid w:val="00B306CB"/>
    <w:rsid w:val="00B34177"/>
    <w:rsid w:val="00B35C80"/>
    <w:rsid w:val="00B41FE7"/>
    <w:rsid w:val="00B42538"/>
    <w:rsid w:val="00B4290F"/>
    <w:rsid w:val="00B43722"/>
    <w:rsid w:val="00B44024"/>
    <w:rsid w:val="00B51348"/>
    <w:rsid w:val="00B5273D"/>
    <w:rsid w:val="00B53D45"/>
    <w:rsid w:val="00B5486A"/>
    <w:rsid w:val="00B55E04"/>
    <w:rsid w:val="00B616C2"/>
    <w:rsid w:val="00B6682E"/>
    <w:rsid w:val="00B668CC"/>
    <w:rsid w:val="00B67FA6"/>
    <w:rsid w:val="00B71074"/>
    <w:rsid w:val="00B711B8"/>
    <w:rsid w:val="00B739A7"/>
    <w:rsid w:val="00B753AF"/>
    <w:rsid w:val="00B7650D"/>
    <w:rsid w:val="00B81030"/>
    <w:rsid w:val="00B84539"/>
    <w:rsid w:val="00B8476D"/>
    <w:rsid w:val="00B85A2A"/>
    <w:rsid w:val="00B86B5D"/>
    <w:rsid w:val="00B90064"/>
    <w:rsid w:val="00B9006E"/>
    <w:rsid w:val="00B949E0"/>
    <w:rsid w:val="00BA0022"/>
    <w:rsid w:val="00BA088D"/>
    <w:rsid w:val="00BA33CD"/>
    <w:rsid w:val="00BA34F3"/>
    <w:rsid w:val="00BA3FA6"/>
    <w:rsid w:val="00BA44EF"/>
    <w:rsid w:val="00BA4AE2"/>
    <w:rsid w:val="00BA757A"/>
    <w:rsid w:val="00BA7813"/>
    <w:rsid w:val="00BA7877"/>
    <w:rsid w:val="00BB0C3B"/>
    <w:rsid w:val="00BB10AD"/>
    <w:rsid w:val="00BB4F5F"/>
    <w:rsid w:val="00BB557A"/>
    <w:rsid w:val="00BB6B42"/>
    <w:rsid w:val="00BB6FAC"/>
    <w:rsid w:val="00BC195E"/>
    <w:rsid w:val="00BC271D"/>
    <w:rsid w:val="00BC3B3A"/>
    <w:rsid w:val="00BC5ED9"/>
    <w:rsid w:val="00BD17D7"/>
    <w:rsid w:val="00BD3C13"/>
    <w:rsid w:val="00BD41D3"/>
    <w:rsid w:val="00BD4263"/>
    <w:rsid w:val="00BE00F7"/>
    <w:rsid w:val="00BE0969"/>
    <w:rsid w:val="00BE1962"/>
    <w:rsid w:val="00BE69C8"/>
    <w:rsid w:val="00BE764F"/>
    <w:rsid w:val="00BF0294"/>
    <w:rsid w:val="00BF3F9E"/>
    <w:rsid w:val="00C02A6D"/>
    <w:rsid w:val="00C05408"/>
    <w:rsid w:val="00C06863"/>
    <w:rsid w:val="00C1012B"/>
    <w:rsid w:val="00C11B86"/>
    <w:rsid w:val="00C14CDD"/>
    <w:rsid w:val="00C23312"/>
    <w:rsid w:val="00C321AE"/>
    <w:rsid w:val="00C341A1"/>
    <w:rsid w:val="00C35004"/>
    <w:rsid w:val="00C355D4"/>
    <w:rsid w:val="00C4035A"/>
    <w:rsid w:val="00C44326"/>
    <w:rsid w:val="00C44D75"/>
    <w:rsid w:val="00C47217"/>
    <w:rsid w:val="00C51C14"/>
    <w:rsid w:val="00C53128"/>
    <w:rsid w:val="00C54AD1"/>
    <w:rsid w:val="00C54C88"/>
    <w:rsid w:val="00C555DA"/>
    <w:rsid w:val="00C5584F"/>
    <w:rsid w:val="00C55A58"/>
    <w:rsid w:val="00C62025"/>
    <w:rsid w:val="00C64438"/>
    <w:rsid w:val="00C67D13"/>
    <w:rsid w:val="00C70DC8"/>
    <w:rsid w:val="00C82040"/>
    <w:rsid w:val="00C875F0"/>
    <w:rsid w:val="00C87981"/>
    <w:rsid w:val="00C87A6B"/>
    <w:rsid w:val="00C87AA2"/>
    <w:rsid w:val="00C900A3"/>
    <w:rsid w:val="00C915B4"/>
    <w:rsid w:val="00C92972"/>
    <w:rsid w:val="00C94181"/>
    <w:rsid w:val="00CA0E77"/>
    <w:rsid w:val="00CA120B"/>
    <w:rsid w:val="00CA14FF"/>
    <w:rsid w:val="00CA1892"/>
    <w:rsid w:val="00CB6D88"/>
    <w:rsid w:val="00CC0E2C"/>
    <w:rsid w:val="00CC17C1"/>
    <w:rsid w:val="00CC3340"/>
    <w:rsid w:val="00CC5182"/>
    <w:rsid w:val="00CC6864"/>
    <w:rsid w:val="00CD6604"/>
    <w:rsid w:val="00CE1E2D"/>
    <w:rsid w:val="00CE544C"/>
    <w:rsid w:val="00CE7E9D"/>
    <w:rsid w:val="00CF0540"/>
    <w:rsid w:val="00CF329A"/>
    <w:rsid w:val="00CF50EF"/>
    <w:rsid w:val="00CF6D1F"/>
    <w:rsid w:val="00CF6F29"/>
    <w:rsid w:val="00D01353"/>
    <w:rsid w:val="00D01C92"/>
    <w:rsid w:val="00D0246D"/>
    <w:rsid w:val="00D077C6"/>
    <w:rsid w:val="00D107D0"/>
    <w:rsid w:val="00D1227E"/>
    <w:rsid w:val="00D13CA8"/>
    <w:rsid w:val="00D143FD"/>
    <w:rsid w:val="00D20363"/>
    <w:rsid w:val="00D222A2"/>
    <w:rsid w:val="00D22331"/>
    <w:rsid w:val="00D247D5"/>
    <w:rsid w:val="00D24826"/>
    <w:rsid w:val="00D26853"/>
    <w:rsid w:val="00D3049D"/>
    <w:rsid w:val="00D339FE"/>
    <w:rsid w:val="00D411BB"/>
    <w:rsid w:val="00D411C4"/>
    <w:rsid w:val="00D44049"/>
    <w:rsid w:val="00D472B9"/>
    <w:rsid w:val="00D50BF5"/>
    <w:rsid w:val="00D54725"/>
    <w:rsid w:val="00D55964"/>
    <w:rsid w:val="00D619A9"/>
    <w:rsid w:val="00D6216B"/>
    <w:rsid w:val="00D674E0"/>
    <w:rsid w:val="00D728D9"/>
    <w:rsid w:val="00D7335D"/>
    <w:rsid w:val="00D75BA0"/>
    <w:rsid w:val="00D76ADC"/>
    <w:rsid w:val="00D77E2A"/>
    <w:rsid w:val="00D81662"/>
    <w:rsid w:val="00D839E2"/>
    <w:rsid w:val="00D879FF"/>
    <w:rsid w:val="00D903AC"/>
    <w:rsid w:val="00D9157A"/>
    <w:rsid w:val="00D926C3"/>
    <w:rsid w:val="00D92F32"/>
    <w:rsid w:val="00D9473F"/>
    <w:rsid w:val="00D963CD"/>
    <w:rsid w:val="00D967D0"/>
    <w:rsid w:val="00D97243"/>
    <w:rsid w:val="00DA504B"/>
    <w:rsid w:val="00DA7504"/>
    <w:rsid w:val="00DB115C"/>
    <w:rsid w:val="00DB1735"/>
    <w:rsid w:val="00DB1979"/>
    <w:rsid w:val="00DB482E"/>
    <w:rsid w:val="00DC047E"/>
    <w:rsid w:val="00DC2748"/>
    <w:rsid w:val="00DC47C1"/>
    <w:rsid w:val="00DD244D"/>
    <w:rsid w:val="00DD37CD"/>
    <w:rsid w:val="00DD3D59"/>
    <w:rsid w:val="00DD3DB9"/>
    <w:rsid w:val="00DD507D"/>
    <w:rsid w:val="00DD7601"/>
    <w:rsid w:val="00DD7B05"/>
    <w:rsid w:val="00DE125E"/>
    <w:rsid w:val="00DE357F"/>
    <w:rsid w:val="00DE4532"/>
    <w:rsid w:val="00DE4B1A"/>
    <w:rsid w:val="00DE5B93"/>
    <w:rsid w:val="00DF1CFF"/>
    <w:rsid w:val="00DF2258"/>
    <w:rsid w:val="00DF3F87"/>
    <w:rsid w:val="00DF49DB"/>
    <w:rsid w:val="00DF4AA5"/>
    <w:rsid w:val="00DF638F"/>
    <w:rsid w:val="00DF6A00"/>
    <w:rsid w:val="00DF6A1C"/>
    <w:rsid w:val="00DF7212"/>
    <w:rsid w:val="00E02BA5"/>
    <w:rsid w:val="00E058FE"/>
    <w:rsid w:val="00E06188"/>
    <w:rsid w:val="00E068F5"/>
    <w:rsid w:val="00E06D6F"/>
    <w:rsid w:val="00E073E8"/>
    <w:rsid w:val="00E1198D"/>
    <w:rsid w:val="00E121CC"/>
    <w:rsid w:val="00E13152"/>
    <w:rsid w:val="00E16115"/>
    <w:rsid w:val="00E2004C"/>
    <w:rsid w:val="00E23C9C"/>
    <w:rsid w:val="00E24E03"/>
    <w:rsid w:val="00E317FF"/>
    <w:rsid w:val="00E319A0"/>
    <w:rsid w:val="00E33C09"/>
    <w:rsid w:val="00E35B43"/>
    <w:rsid w:val="00E367EA"/>
    <w:rsid w:val="00E4062B"/>
    <w:rsid w:val="00E448E5"/>
    <w:rsid w:val="00E45747"/>
    <w:rsid w:val="00E459AE"/>
    <w:rsid w:val="00E4690B"/>
    <w:rsid w:val="00E478B5"/>
    <w:rsid w:val="00E5045A"/>
    <w:rsid w:val="00E51FC5"/>
    <w:rsid w:val="00E52F6A"/>
    <w:rsid w:val="00E553BC"/>
    <w:rsid w:val="00E575DD"/>
    <w:rsid w:val="00E60A1F"/>
    <w:rsid w:val="00E62D11"/>
    <w:rsid w:val="00E661FB"/>
    <w:rsid w:val="00E66381"/>
    <w:rsid w:val="00E6639E"/>
    <w:rsid w:val="00E76190"/>
    <w:rsid w:val="00E76454"/>
    <w:rsid w:val="00E777BA"/>
    <w:rsid w:val="00E82C2F"/>
    <w:rsid w:val="00E83980"/>
    <w:rsid w:val="00E85268"/>
    <w:rsid w:val="00E86E52"/>
    <w:rsid w:val="00E86E6A"/>
    <w:rsid w:val="00E8726B"/>
    <w:rsid w:val="00E912DD"/>
    <w:rsid w:val="00E91CBF"/>
    <w:rsid w:val="00E94D72"/>
    <w:rsid w:val="00EA0BD4"/>
    <w:rsid w:val="00EA1DFB"/>
    <w:rsid w:val="00EA6311"/>
    <w:rsid w:val="00EB1D62"/>
    <w:rsid w:val="00EB3EA5"/>
    <w:rsid w:val="00EB41C2"/>
    <w:rsid w:val="00EB69C7"/>
    <w:rsid w:val="00EB7F63"/>
    <w:rsid w:val="00EC6B04"/>
    <w:rsid w:val="00ED21CF"/>
    <w:rsid w:val="00ED3EB7"/>
    <w:rsid w:val="00ED49B5"/>
    <w:rsid w:val="00ED4FEC"/>
    <w:rsid w:val="00ED6B05"/>
    <w:rsid w:val="00EE006D"/>
    <w:rsid w:val="00EE06EB"/>
    <w:rsid w:val="00EE6D42"/>
    <w:rsid w:val="00EF019C"/>
    <w:rsid w:val="00EF3259"/>
    <w:rsid w:val="00EF38AE"/>
    <w:rsid w:val="00EF3FAE"/>
    <w:rsid w:val="00F00376"/>
    <w:rsid w:val="00F0176F"/>
    <w:rsid w:val="00F039A5"/>
    <w:rsid w:val="00F074D1"/>
    <w:rsid w:val="00F07C50"/>
    <w:rsid w:val="00F1109E"/>
    <w:rsid w:val="00F11BD1"/>
    <w:rsid w:val="00F12CB5"/>
    <w:rsid w:val="00F139A1"/>
    <w:rsid w:val="00F14CE5"/>
    <w:rsid w:val="00F1513A"/>
    <w:rsid w:val="00F16145"/>
    <w:rsid w:val="00F21CA5"/>
    <w:rsid w:val="00F221CC"/>
    <w:rsid w:val="00F23B33"/>
    <w:rsid w:val="00F2431B"/>
    <w:rsid w:val="00F243FC"/>
    <w:rsid w:val="00F27C11"/>
    <w:rsid w:val="00F33F6D"/>
    <w:rsid w:val="00F34FCE"/>
    <w:rsid w:val="00F35822"/>
    <w:rsid w:val="00F37D1D"/>
    <w:rsid w:val="00F43648"/>
    <w:rsid w:val="00F446AA"/>
    <w:rsid w:val="00F50AC6"/>
    <w:rsid w:val="00F53AF9"/>
    <w:rsid w:val="00F53B03"/>
    <w:rsid w:val="00F553B8"/>
    <w:rsid w:val="00F62D4B"/>
    <w:rsid w:val="00F6547B"/>
    <w:rsid w:val="00F66162"/>
    <w:rsid w:val="00F676E2"/>
    <w:rsid w:val="00F70E21"/>
    <w:rsid w:val="00F72949"/>
    <w:rsid w:val="00F730B5"/>
    <w:rsid w:val="00F76B12"/>
    <w:rsid w:val="00F76C2F"/>
    <w:rsid w:val="00F80B40"/>
    <w:rsid w:val="00F83348"/>
    <w:rsid w:val="00FA004A"/>
    <w:rsid w:val="00FA2EBE"/>
    <w:rsid w:val="00FA3EF9"/>
    <w:rsid w:val="00FA7DA4"/>
    <w:rsid w:val="00FB011E"/>
    <w:rsid w:val="00FC3137"/>
    <w:rsid w:val="00FD525A"/>
    <w:rsid w:val="00FD5E2A"/>
    <w:rsid w:val="00FD7BF8"/>
    <w:rsid w:val="00FE0033"/>
    <w:rsid w:val="00FE1785"/>
    <w:rsid w:val="00FE3772"/>
    <w:rsid w:val="00FE3A73"/>
    <w:rsid w:val="00FE45DA"/>
    <w:rsid w:val="00FF1D49"/>
    <w:rsid w:val="00FF21B8"/>
    <w:rsid w:val="00FF3700"/>
    <w:rsid w:val="00FF5ADD"/>
    <w:rsid w:val="00FF71B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2A651BA6"/>
  <w15:chartTrackingRefBased/>
  <w15:docId w15:val="{5F06F35C-BCE7-4D7F-900B-B5478F34E8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5239"/>
    <w:pPr>
      <w:bidi/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D0313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0313"/>
  </w:style>
  <w:style w:type="table" w:styleId="TableGrid">
    <w:name w:val="Table Grid"/>
    <w:basedOn w:val="TableNormal"/>
    <w:uiPriority w:val="59"/>
    <w:rsid w:val="007D031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7D031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D0313"/>
    <w:pPr>
      <w:spacing w:after="0" w:line="240" w:lineRule="auto"/>
    </w:pPr>
    <w:rPr>
      <w:rFonts w:ascii="Tahoma" w:hAnsi="Tahoma" w:cs="Times New Roman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7D0313"/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rsid w:val="00626DC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6DCE"/>
  </w:style>
  <w:style w:type="character" w:styleId="HTMLCode">
    <w:name w:val="HTML Code"/>
    <w:basedOn w:val="DefaultParagraphFont"/>
    <w:uiPriority w:val="99"/>
    <w:semiHidden/>
    <w:unhideWhenUsed/>
    <w:rsid w:val="006C593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774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7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2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1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92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0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3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1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3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D95A9C9-B2C8-4B02-9F34-5EC39D2FB7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</TotalTime>
  <Pages>2</Pages>
  <Words>280</Words>
  <Characters>1602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>Naim Al Hussaini</Company>
  <LinksUpToDate>false</LinksUpToDate>
  <CharactersWithSpaces>1879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ghaiha</dc:creator>
  <cp:keywords/>
  <dc:description/>
  <cp:lastModifiedBy>alhayat</cp:lastModifiedBy>
  <cp:revision>38</cp:revision>
  <cp:lastPrinted>2026-04-22T19:44:00Z</cp:lastPrinted>
  <dcterms:created xsi:type="dcterms:W3CDTF">2026-04-25T20:19:00Z</dcterms:created>
  <dcterms:modified xsi:type="dcterms:W3CDTF">2026-04-27T18:19:00Z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c362ecd545607b6a355de03e767d1a2d7e7e313c29339521697c699889310761</vt:lpwstr>
  </property>
</Properties>
</file>