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C46BE" w14:textId="77777777" w:rsidR="00CF753E" w:rsidRPr="0020710B" w:rsidRDefault="00CF753E" w:rsidP="00CF753E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0150BB" wp14:editId="5082F9BD">
                <wp:simplePos x="0" y="0"/>
                <wp:positionH relativeFrom="column">
                  <wp:posOffset>665480</wp:posOffset>
                </wp:positionH>
                <wp:positionV relativeFrom="paragraph">
                  <wp:posOffset>-812165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D15114" id="Rectangle 1" o:spid="_x0000_s1026" style="position:absolute;margin-left:52.4pt;margin-top:-63.95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" filled="f" strokecolor="black [3200]">
                <v:stroke joinstyle="round"/>
              </v:rect>
            </w:pict>
          </mc:Fallback>
        </mc:AlternateContent>
      </w:r>
      <w:r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7522A3CA" w14:textId="77777777" w:rsidR="00CF753E" w:rsidRPr="0025091B" w:rsidRDefault="00CF753E" w:rsidP="00CF753E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5091B">
        <w:rPr>
          <w:rFonts w:asciiTheme="majorBidi" w:hAnsiTheme="majorBidi" w:cstheme="majorBidi"/>
          <w:b/>
          <w:bCs/>
          <w:sz w:val="24"/>
          <w:szCs w:val="24"/>
          <w:u w:val="single"/>
          <w:rtl/>
          <w:lang w:bidi="ar-IQ"/>
        </w:rPr>
        <w:t xml:space="preserve">من يهمه الأمر</w:t>
      </w:r>
    </w:p>
    <w:tbl>
      <w:tblPr>
        <w:tblStyle w:val="TableGrid"/>
        <w:bidiVisual/>
        <w:tblW w:w="104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65"/>
        <w:gridCol w:w="1890"/>
        <w:gridCol w:w="7"/>
        <w:gridCol w:w="2444"/>
        <w:gridCol w:w="1860"/>
      </w:tblGrid>
      <w:tr w:rsidR="00CF753E" w:rsidRPr="00675036" w14:paraId="503316BC" w14:textId="77777777" w:rsidTr="002813C5">
        <w:tc>
          <w:tcPr>
            <w:tcW w:w="6155" w:type="dxa"/>
            <w:gridSpan w:val="2"/>
          </w:tcPr>
          <w:p w14:paraId="4CF26223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test2</w:t>
            </w:r>
          </w:p>
        </w:tc>
        <w:tc>
          <w:tcPr>
            <w:tcW w:w="2451" w:type="dxa"/>
            <w:gridSpan w:val="2"/>
          </w:tcPr>
          <w:p w14:paraId="09ABA5F8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90AD8FD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CF753E" w:rsidRPr="00675036" w14:paraId="4FD8A22F" w14:textId="77777777" w:rsidTr="002813C5">
        <w:tc>
          <w:tcPr>
            <w:tcW w:w="6155" w:type="dxa"/>
            <w:gridSpan w:val="2"/>
          </w:tcPr>
          <w:p w14:paraId="52FC064F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‎١٩٩٩/٠٢/٠٥‎ -البصرة</w:t>
            </w:r>
          </w:p>
        </w:tc>
        <w:tc>
          <w:tcPr>
            <w:tcW w:w="4311" w:type="dxa"/>
            <w:gridSpan w:val="3"/>
          </w:tcPr>
          <w:p w14:paraId="298AE0A3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الجنسية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العراق</w:t>
            </w:r>
          </w:p>
        </w:tc>
      </w:tr>
      <w:tr w:rsidR="00311129" w:rsidRPr="00675036" w14:paraId="618675F7" w14:textId="77777777" w:rsidTr="002813C5">
        <w:tc>
          <w:tcPr>
            <w:tcW w:w="6155" w:type="dxa"/>
            <w:gridSpan w:val="2"/>
          </w:tcPr>
          <w:p w14:paraId="45B0897C" w14:textId="5E93A5C2" w:rsidR="00311129" w:rsidRPr="00675036" w:rsidRDefault="00311129" w:rsidP="00311129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rtl/>
              </w:rPr>
            </w:pPr>
            <w:r w:rsidRPr="00311129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الرقم الوطني: </w:t>
            </w:r>
            <w:r w:rsidRPr="00311129">
              <w:rPr>
                <w:rFonts w:asciiTheme="minorBidi" w:hAnsiTheme="minorBidi" w:cstheme="minorBidi"/>
                <w:sz w:val="24"/>
                <w:szCs w:val="24"/>
              </w:rPr>
              <w:t xml:space="preserve">١٩٩٧٤٥٦٨٥٢٣١</w:t>
            </w:r>
          </w:p>
        </w:tc>
        <w:tc>
          <w:tcPr>
            <w:tcW w:w="4311" w:type="dxa"/>
            <w:gridSpan w:val="3"/>
          </w:tcPr>
          <w:p w14:paraId="20972580" w14:textId="77777777" w:rsidR="00311129" w:rsidRDefault="00311129" w:rsidP="00F6123D">
            <w:pPr>
              <w:keepNext/>
              <w:spacing w:after="0" w:line="240" w:lineRule="auto"/>
              <w:rPr>
                <w:rFonts w:asciiTheme="minorBidi" w:hAnsiTheme="minorBidi" w:cstheme="minorBidi" w:hint="cs"/>
                <w:sz w:val="24"/>
                <w:szCs w:val="24"/>
                <w:rtl/>
              </w:rPr>
            </w:pPr>
          </w:p>
        </w:tc>
      </w:tr>
      <w:tr w:rsidR="00CF753E" w:rsidRPr="00675036" w14:paraId="2A1511B2" w14:textId="77777777" w:rsidTr="002813C5">
        <w:tc>
          <w:tcPr>
            <w:tcW w:w="6162" w:type="dxa"/>
            <w:gridSpan w:val="3"/>
          </w:tcPr>
          <w:p w14:paraId="44D2BE2A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‎٢٠٢٠‎</w:t>
            </w:r>
          </w:p>
        </w:tc>
        <w:tc>
          <w:tcPr>
            <w:tcW w:w="4304" w:type="dxa"/>
            <w:gridSpan w:val="2"/>
          </w:tcPr>
          <w:p w14:paraId="63D629F9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</w:tr>
      <w:tr w:rsidR="00CF753E" w:rsidRPr="00675036" w14:paraId="31B7EE93" w14:textId="77777777" w:rsidTr="002813C5">
        <w:tc>
          <w:tcPr>
            <w:tcW w:w="6155" w:type="dxa"/>
            <w:gridSpan w:val="2"/>
          </w:tcPr>
          <w:p w14:paraId="0554A426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الشهادة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: البكلوريوس في العلوم وتكنولوجيا المعلومات</w:t>
            </w:r>
          </w:p>
        </w:tc>
        <w:tc>
          <w:tcPr>
            <w:tcW w:w="4311" w:type="dxa"/>
            <w:gridSpan w:val="3"/>
          </w:tcPr>
          <w:p w14:paraId="1B29E80D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الصباحية</w:t>
            </w:r>
          </w:p>
        </w:tc>
      </w:tr>
      <w:tr w:rsidR="00CF753E" w:rsidRPr="00675036" w14:paraId="17C71089" w14:textId="77777777" w:rsidTr="002813C5">
        <w:tc>
          <w:tcPr>
            <w:tcW w:w="4265" w:type="dxa"/>
          </w:tcPr>
          <w:p w14:paraId="78484B8D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‎٢٠٢٥/٠٢/٢٠‎</w:t>
            </w:r>
          </w:p>
        </w:tc>
        <w:tc>
          <w:tcPr>
            <w:tcW w:w="1890" w:type="dxa"/>
          </w:tcPr>
          <w:p w14:paraId="08874B60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الدور/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الأول</w:t>
            </w:r>
          </w:p>
        </w:tc>
        <w:tc>
          <w:tcPr>
            <w:tcW w:w="2451" w:type="dxa"/>
            <w:gridSpan w:val="2"/>
          </w:tcPr>
          <w:p w14:paraId="49634BC2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٩٠.٠٠٠</w:t>
            </w:r>
          </w:p>
        </w:tc>
        <w:tc>
          <w:tcPr>
            <w:tcW w:w="1860" w:type="dxa"/>
          </w:tcPr>
          <w:p w14:paraId="015E3FED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ممتاز</w:t>
            </w:r>
          </w:p>
        </w:tc>
      </w:tr>
      <w:tr w:rsidR="00CF753E" w:rsidRPr="00675036" w14:paraId="61057ACC" w14:textId="77777777" w:rsidTr="002813C5">
        <w:tc>
          <w:tcPr>
            <w:tcW w:w="4265" w:type="dxa"/>
          </w:tcPr>
          <w:p w14:paraId="6CC3D97C" w14:textId="77777777" w:rsidR="00CF753E" w:rsidRPr="00675036" w:rsidRDefault="00CF753E" w:rsidP="00F6123D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تسلسل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٣</w:t>
            </w:r>
          </w:p>
        </w:tc>
        <w:tc>
          <w:tcPr>
            <w:tcW w:w="1890" w:type="dxa"/>
          </w:tcPr>
          <w:p w14:paraId="307B5891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١٠٦</w:t>
            </w:r>
          </w:p>
        </w:tc>
        <w:tc>
          <w:tcPr>
            <w:tcW w:w="4311" w:type="dxa"/>
            <w:gridSpan w:val="3"/>
          </w:tcPr>
          <w:p w14:paraId="07018985" w14:textId="77777777" w:rsidR="00CF753E" w:rsidRPr="00675036" w:rsidRDefault="00CF753E" w:rsidP="00F6123D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٩٩.٠</w:t>
            </w:r>
          </w:p>
        </w:tc>
      </w:tr>
    </w:tbl>
    <w:p w14:paraId="497A51D3" w14:textId="35D6A467" w:rsidR="005D2070" w:rsidRPr="00F6123D" w:rsidRDefault="005D2070" w:rsidP="00F6123D">
      <w:pPr>
        <w:keepNext/>
        <w:keepLines/>
        <w:spacing w:line="240" w:lineRule="auto"/>
        <w:rPr>
          <w:rFonts w:asciiTheme="majorBidi" w:hAnsiTheme="majorBidi" w:cstheme="majorBidi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هشام كاظم هاشم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العميد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المساعد حيدر خزعل محبس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مساعد رئيس الجامعة للشؤون العلمية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المدرس الدكتور مرتجى علي ساري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رائدة سالم خضير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معاون العميد للشوون العلمية والدراسات العليا</w:t>
            </w:r>
          </w:p>
        </w:tc>
      </w:tr>
    </w:tbl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نغم باسل محمود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أسراء فاضل عبد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مسؤول وحدة الوثائق</w:t>
            </w:r>
          </w:p>
        </w:tc>
      </w:tr>
    </w:tbl>
    <w:p w14:paraId="085BE9BB" w14:textId="77777777" w:rsidR="00CF753E" w:rsidRPr="00CF753E" w:rsidRDefault="00CF753E" w:rsidP="00CF753E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01E2E392" w14:textId="725029AE" w:rsidR="00CF753E" w:rsidRDefault="00CF753E" w:rsidP="00F6123D">
      <w:pPr>
        <w:pStyle w:val="ListParagraph"/>
        <w:numPr>
          <w:ilvl w:val="0"/>
          <w:numId w:val="28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٥٥٥٥٥٥٥/٥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‎٢٠٢٥/١٢/٠٥‎</w:t>
      </w:r>
    </w:p>
    <w:p w14:paraId="70D12ABB" w14:textId="77777777" w:rsidR="00CF753E" w:rsidRPr="0020710B" w:rsidRDefault="00CF753E" w:rsidP="00F6123D">
      <w:pPr>
        <w:pStyle w:val="ListParagraph"/>
        <w:numPr>
          <w:ilvl w:val="0"/>
          <w:numId w:val="28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٢٠٢٤-٢٠٢٥</w:t>
      </w:r>
      <w:r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63F71108" w14:textId="77777777" w:rsidR="00CF753E" w:rsidRPr="0020710B" w:rsidRDefault="00CF753E" w:rsidP="00F6123D">
      <w:pPr>
        <w:pStyle w:val="ListParagraph"/>
        <w:numPr>
          <w:ilvl w:val="0"/>
          <w:numId w:val="28"/>
        </w:numPr>
        <w:spacing w:line="240" w:lineRule="auto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التقدير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ات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</w:t>
      </w:r>
      <w:r>
        <w:rPr>
          <w:rFonts w:asciiTheme="majorBidi" w:hAnsiTheme="majorBidi" w:cstheme="majorBidi" w:hint="cs"/>
          <w:sz w:val="24"/>
          <w:szCs w:val="24"/>
          <w:rtl/>
        </w:rPr>
        <w:t>50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- أقل من 60)</w:t>
      </w:r>
    </w:p>
    <w:p w14:paraId="18555000" w14:textId="77777777" w:rsidR="00CF753E" w:rsidRPr="0020710B" w:rsidRDefault="00CF753E" w:rsidP="00F6123D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1BEADFA7" w14:textId="77777777" w:rsidR="00CF753E" w:rsidRPr="0020710B" w:rsidRDefault="00CF753E" w:rsidP="00F6123D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1C92C05E" w14:textId="77777777" w:rsidR="00CF753E" w:rsidRPr="0020710B" w:rsidRDefault="00CF753E" w:rsidP="00F6123D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44EAA08D" w14:textId="77777777" w:rsidR="00CF753E" w:rsidRPr="0020710B" w:rsidRDefault="00CF753E" w:rsidP="00F6123D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7EE8AE43" w14:textId="5883816A" w:rsidR="00CF753E" w:rsidRPr="0020710B" w:rsidRDefault="00CF753E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الدراسة 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ب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اللغة الإن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ك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ليزية.</w:t>
      </w:r>
    </w:p>
    <w:p w14:paraId="3F72305C" w14:textId="77777777" w:rsidR="00CF753E" w:rsidRPr="0020710B" w:rsidRDefault="00CF753E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</w:t>
      </w:r>
      <w:r>
        <w:rPr>
          <w:rFonts w:asciiTheme="majorBidi" w:hAnsiTheme="majorBidi" w:cstheme="majorBidi" w:hint="cs"/>
          <w:sz w:val="24"/>
          <w:szCs w:val="24"/>
          <w:rtl/>
        </w:rPr>
        <w:t>حك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وال</w:t>
      </w:r>
      <w:r>
        <w:rPr>
          <w:rFonts w:asciiTheme="majorBidi" w:hAnsiTheme="majorBidi" w:cstheme="majorBidi" w:hint="cs"/>
          <w:sz w:val="24"/>
          <w:szCs w:val="24"/>
          <w:rtl/>
        </w:rPr>
        <w:t>شطب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23D04722" w14:textId="49A2B412" w:rsidR="00AC5C8B" w:rsidRPr="00CF753E" w:rsidRDefault="00AC5C8B" w:rsidP="00CF753E">
      <w:pPr>
        <w:rPr>
          <w:rFonts w:asciiTheme="majorBidi" w:hAnsiTheme="majorBidi" w:cstheme="majorBidi"/>
          <w:sz w:val="24"/>
          <w:szCs w:val="24"/>
          <w:lang w:bidi="ar-IQ"/>
        </w:rPr>
      </w:pPr>
    </w:p>
    <w:sectPr w:rsidR="00AC5C8B" w:rsidRPr="00CF753E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98BB89" w14:textId="77777777" w:rsidR="00EC1077" w:rsidRDefault="00EC1077" w:rsidP="0046704E">
      <w:pPr>
        <w:spacing w:after="0" w:line="240" w:lineRule="auto"/>
      </w:pPr>
      <w:r>
        <w:separator/>
      </w:r>
    </w:p>
  </w:endnote>
  <w:endnote w:type="continuationSeparator" w:id="0">
    <w:p w14:paraId="21358379" w14:textId="77777777" w:rsidR="00EC1077" w:rsidRDefault="00EC1077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1154D492" w:rsidR="00E073E8" w:rsidRPr="00F6123D" w:rsidRDefault="00457CB3" w:rsidP="00457CB3">
    <w:pPr>
      <w:pStyle w:val="Footer"/>
      <w:bidi w:val="0"/>
      <w:jc w:val="center"/>
      <w:rPr>
        <w:rFonts w:asciiTheme="majorBidi" w:hAnsiTheme="majorBidi" w:cstheme="majorBidi"/>
        <w:lang w:bidi="ar-IQ"/>
      </w:rPr>
    </w:pPr>
    <w:r w:rsidRPr="00F6123D">
      <w:rPr>
        <w:rFonts w:asciiTheme="majorBidi" w:hAnsiTheme="majorBidi" w:cstheme="majorBidi"/>
        <w:rtl/>
        <w:lang w:bidi="ar-IQ"/>
      </w:rPr>
      <w:t xml:space="preserve"> </w:t>
    </w:r>
    <w:r w:rsidRPr="00F6123D">
      <w:rPr>
        <w:rFonts w:asciiTheme="majorBidi" w:hAnsiTheme="majorBidi" w:cstheme="majorBidi"/>
        <w:rtl/>
        <w:lang w:bidi="ar-IQ"/>
      </w:rPr>
      <w:fldChar w:fldCharType="begin"/>
    </w:r>
    <w:r w:rsidRPr="00F6123D">
      <w:rPr>
        <w:rFonts w:asciiTheme="majorBidi" w:hAnsiTheme="majorBidi" w:cstheme="majorBidi"/>
        <w:rtl/>
        <w:lang w:bidi="ar-IQ"/>
      </w:rPr>
      <w:instrText xml:space="preserve"> </w:instrText>
    </w:r>
    <w:r w:rsidRPr="00F6123D">
      <w:rPr>
        <w:rFonts w:asciiTheme="majorBidi" w:hAnsiTheme="majorBidi" w:cstheme="majorBidi"/>
        <w:lang w:bidi="ar-IQ"/>
      </w:rPr>
      <w:instrText xml:space="preserve">PAGE </w:instrText>
    </w:r>
    <w:r w:rsidRPr="00F6123D">
      <w:rPr>
        <w:rFonts w:asciiTheme="majorBidi" w:hAnsiTheme="majorBidi" w:cstheme="majorBidi"/>
        <w:rtl/>
        <w:lang w:bidi="ar-IQ"/>
      </w:rPr>
      <w:fldChar w:fldCharType="separate"/>
    </w:r>
    <w:r w:rsidRPr="00F6123D">
      <w:rPr>
        <w:rFonts w:asciiTheme="majorBidi" w:hAnsiTheme="majorBidi" w:cstheme="majorBidi"/>
        <w:rtl/>
        <w:lang w:bidi="ar-IQ"/>
      </w:rPr>
      <w:t>1</w:t>
    </w:r>
    <w:r w:rsidRPr="00F6123D">
      <w:rPr>
        <w:rFonts w:asciiTheme="majorBidi" w:hAnsiTheme="majorBidi" w:cstheme="majorBidi"/>
        <w:rtl/>
        <w:lang w:bidi="ar-IQ"/>
      </w:rPr>
      <w:fldChar w:fldCharType="end"/>
    </w:r>
    <w:r w:rsidR="00CA120B" w:rsidRPr="00F6123D">
      <w:rPr>
        <w:rFonts w:asciiTheme="majorBidi" w:hAnsiTheme="majorBidi" w:cstheme="majorBidi"/>
        <w:rtl/>
        <w:lang w:bidi="ar-IQ"/>
      </w:rPr>
      <w:fldChar w:fldCharType="begin"/>
    </w:r>
    <w:r w:rsidR="00CA120B" w:rsidRPr="00F6123D">
      <w:rPr>
        <w:rFonts w:asciiTheme="majorBidi" w:hAnsiTheme="majorBidi" w:cstheme="majorBidi"/>
        <w:rtl/>
        <w:lang w:bidi="ar-IQ"/>
      </w:rPr>
      <w:instrText xml:space="preserve"> = 1 - </w:instrText>
    </w:r>
    <w:r w:rsidR="00CA120B" w:rsidRPr="00F6123D">
      <w:rPr>
        <w:rFonts w:asciiTheme="majorBidi" w:hAnsiTheme="majorBidi" w:cstheme="majorBidi"/>
        <w:rtl/>
        <w:lang w:bidi="ar-IQ"/>
      </w:rPr>
      <w:fldChar w:fldCharType="begin"/>
    </w:r>
    <w:r w:rsidR="00CA120B" w:rsidRPr="00F6123D">
      <w:rPr>
        <w:rFonts w:asciiTheme="majorBidi" w:hAnsiTheme="majorBidi" w:cstheme="majorBidi"/>
        <w:rtl/>
        <w:lang w:bidi="ar-IQ"/>
      </w:rPr>
      <w:instrText xml:space="preserve"> </w:instrText>
    </w:r>
    <w:r w:rsidR="00CA120B" w:rsidRPr="00F6123D">
      <w:rPr>
        <w:rFonts w:asciiTheme="majorBidi" w:hAnsiTheme="majorBidi" w:cstheme="majorBidi"/>
        <w:lang w:bidi="ar-IQ"/>
      </w:rPr>
      <w:instrText xml:space="preserve">NUMPAGES </w:instrText>
    </w:r>
    <w:r w:rsidR="00CA120B" w:rsidRPr="00F6123D">
      <w:rPr>
        <w:rFonts w:asciiTheme="majorBidi" w:hAnsiTheme="majorBidi" w:cstheme="majorBidi"/>
        <w:rtl/>
        <w:lang w:bidi="ar-IQ"/>
      </w:rPr>
      <w:fldChar w:fldCharType="separate"/>
    </w:r>
    <w:r w:rsidR="00311129">
      <w:rPr>
        <w:rFonts w:asciiTheme="majorBidi" w:hAnsiTheme="majorBidi" w:cstheme="majorBidi"/>
        <w:noProof/>
        <w:lang w:bidi="ar-IQ"/>
      </w:rPr>
      <w:instrText>2</w:instrText>
    </w:r>
    <w:r w:rsidR="00CA120B" w:rsidRPr="00F6123D">
      <w:rPr>
        <w:rFonts w:asciiTheme="majorBidi" w:hAnsiTheme="majorBidi" w:cstheme="majorBidi"/>
        <w:rtl/>
        <w:lang w:bidi="ar-IQ"/>
      </w:rPr>
      <w:fldChar w:fldCharType="end"/>
    </w:r>
    <w:r w:rsidR="00CA120B" w:rsidRPr="00F6123D">
      <w:rPr>
        <w:rFonts w:asciiTheme="majorBidi" w:hAnsiTheme="majorBidi" w:cstheme="majorBidi"/>
        <w:rtl/>
        <w:lang w:bidi="ar-IQ"/>
      </w:rPr>
      <w:instrText xml:space="preserve"> </w:instrText>
    </w:r>
    <w:r w:rsidR="00CA120B" w:rsidRPr="00F6123D">
      <w:rPr>
        <w:rFonts w:asciiTheme="majorBidi" w:hAnsiTheme="majorBidi" w:cstheme="majorBidi"/>
        <w:rtl/>
        <w:lang w:bidi="ar-IQ"/>
      </w:rPr>
      <w:fldChar w:fldCharType="separate"/>
    </w:r>
    <w:r w:rsidR="00311129">
      <w:rPr>
        <w:rFonts w:asciiTheme="majorBidi" w:hAnsiTheme="majorBidi" w:cstheme="majorBidi"/>
        <w:noProof/>
        <w:rtl/>
        <w:lang w:bidi="ar-IQ"/>
      </w:rPr>
      <w:t>-1</w:t>
    </w:r>
    <w:r w:rsidR="00CA120B" w:rsidRPr="00F6123D">
      <w:rPr>
        <w:rFonts w:asciiTheme="majorBidi" w:hAnsiTheme="majorBidi" w:cstheme="majorBidi"/>
        <w:rtl/>
        <w:lang w:bidi="ar-IQ"/>
      </w:rPr>
      <w:fldChar w:fldCharType="end"/>
    </w:r>
    <w:r w:rsidR="00CA120B" w:rsidRPr="00F6123D">
      <w:rPr>
        <w:rFonts w:asciiTheme="majorBidi" w:hAnsiTheme="majorBidi" w:cstheme="majorBidi"/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EBE035" w14:textId="77777777" w:rsidR="00EC1077" w:rsidRDefault="00EC1077" w:rsidP="0046704E">
      <w:pPr>
        <w:spacing w:after="0" w:line="240" w:lineRule="auto"/>
      </w:pPr>
      <w:r>
        <w:separator/>
      </w:r>
    </w:p>
  </w:footnote>
  <w:footnote w:type="continuationSeparator" w:id="0">
    <w:p w14:paraId="6622829B" w14:textId="77777777" w:rsidR="00EC1077" w:rsidRDefault="00EC1077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8B62BF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38A"/>
    <w:rsid w:val="00007889"/>
    <w:rsid w:val="000166AF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304C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26D6C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9EB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13C5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E4AD7"/>
    <w:rsid w:val="002F07DA"/>
    <w:rsid w:val="002F08C2"/>
    <w:rsid w:val="002F4C41"/>
    <w:rsid w:val="00300FFE"/>
    <w:rsid w:val="00303A35"/>
    <w:rsid w:val="0030542A"/>
    <w:rsid w:val="00306A4E"/>
    <w:rsid w:val="00306CBE"/>
    <w:rsid w:val="00311129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AAE"/>
    <w:rsid w:val="003B7B90"/>
    <w:rsid w:val="003D5B14"/>
    <w:rsid w:val="003E036B"/>
    <w:rsid w:val="003E3915"/>
    <w:rsid w:val="003E51CD"/>
    <w:rsid w:val="003E5BB1"/>
    <w:rsid w:val="003E62B3"/>
    <w:rsid w:val="003F1A04"/>
    <w:rsid w:val="003F214B"/>
    <w:rsid w:val="003F3DE3"/>
    <w:rsid w:val="003F450F"/>
    <w:rsid w:val="003F69A9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34773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5F13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11A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3B05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4D8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3A41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7F7AC1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2816"/>
    <w:rsid w:val="00823121"/>
    <w:rsid w:val="0082352F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65F4D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96AD9"/>
    <w:rsid w:val="00897A19"/>
    <w:rsid w:val="008A20DD"/>
    <w:rsid w:val="008A51DE"/>
    <w:rsid w:val="008B0159"/>
    <w:rsid w:val="008B1ED1"/>
    <w:rsid w:val="008B2652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668FF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5ED"/>
    <w:rsid w:val="009C6BEE"/>
    <w:rsid w:val="009D660A"/>
    <w:rsid w:val="009D6F3B"/>
    <w:rsid w:val="009D71E6"/>
    <w:rsid w:val="009E353B"/>
    <w:rsid w:val="009E7F50"/>
    <w:rsid w:val="009F5F4B"/>
    <w:rsid w:val="00A0569A"/>
    <w:rsid w:val="00A062FF"/>
    <w:rsid w:val="00A0788D"/>
    <w:rsid w:val="00A07972"/>
    <w:rsid w:val="00A07A9E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C6017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00B5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0765"/>
    <w:rsid w:val="00B949E0"/>
    <w:rsid w:val="00BA0022"/>
    <w:rsid w:val="00BA088D"/>
    <w:rsid w:val="00BA1490"/>
    <w:rsid w:val="00BA2E47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77217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D34"/>
    <w:rsid w:val="00CA0E77"/>
    <w:rsid w:val="00CA120B"/>
    <w:rsid w:val="00CA14FF"/>
    <w:rsid w:val="00CA1892"/>
    <w:rsid w:val="00CB629C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CF753E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084B"/>
    <w:rsid w:val="00D411BB"/>
    <w:rsid w:val="00D411C4"/>
    <w:rsid w:val="00D44049"/>
    <w:rsid w:val="00D472B9"/>
    <w:rsid w:val="00D50BF5"/>
    <w:rsid w:val="00D51116"/>
    <w:rsid w:val="00D54725"/>
    <w:rsid w:val="00D55964"/>
    <w:rsid w:val="00D604EB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5651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C7536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199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3CC7"/>
    <w:rsid w:val="00E85268"/>
    <w:rsid w:val="00E853BC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1077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51AF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3F7"/>
    <w:rsid w:val="00F37D1D"/>
    <w:rsid w:val="00F43648"/>
    <w:rsid w:val="00F446AA"/>
    <w:rsid w:val="00F50AC6"/>
    <w:rsid w:val="00F53AF9"/>
    <w:rsid w:val="00F53B03"/>
    <w:rsid w:val="00F546F4"/>
    <w:rsid w:val="00F553B8"/>
    <w:rsid w:val="00F6123D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1A04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1551</TotalTime>
  <Pages>2</Pages>
  <Words>238</Words>
  <Characters>1357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56</cp:revision>
  <cp:lastPrinted>2026-04-22T19:44:00Z</cp:lastPrinted>
  <dcterms:created xsi:type="dcterms:W3CDTF">2026-04-25T20:19:00Z</dcterms:created>
  <dcterms:modified xsi:type="dcterms:W3CDTF">2026-10-12T05:39:00Z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