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bookmarkStart w:id="0" w:name="StudentNameBK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حسن نور حسين نور</w:t>
            </w:r>
            <w:bookmarkEnd w:id="0"/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‎٢٠٠٣/٠١/٠١‎ -البصرة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‎٢٠٢١/٠٢/٢٠‎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‎٢٠٢٥/١٠/١٣‎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الثاني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٥٦.٨٩٥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مقبول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٩٩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١٠٦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217F7BB5" w14:textId="77777777" w:rsidR="00CF753E" w:rsidRPr="0020710B" w:rsidRDefault="00CF753E" w:rsidP="00CF753E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36EB88B" w14:textId="7777777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لمواد الدراسية والدرجات التي حصل عليها خلال سنوات الدراسة.</w:t>
      </w:r>
    </w:p>
    <w:p w14:paraId="525AB05D" w14:textId="50A20A3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‎٢٠٢٠-٢٠٢١‎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‎٢٠٢١-٢٠٢٢‎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٢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٧١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الرسم بالحاسوب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المعالجات المايكروية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٦٦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الهياكل المتقطعة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طرق عددية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٧٧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الثاني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الأول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‎٢٠٢٣-٢٠٢٤‎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٣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‎٢٠٢٤-٢٠٢٥‎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٤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الاصطناعي*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الحاسوبي*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البرامجيات*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النقال*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مشروع التخرج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نظم التشغيل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المترجمات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المحاكاة بالحاسوب*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بحوث العمليات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امنية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الاتصال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معمارية الحاسوب*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مواضيع مختارة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المعرفة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الثاني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31C8955B" w14:textId="77777777" w:rsidR="00D56CA0" w:rsidRPr="00F6123D" w:rsidRDefault="00D56CA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C97CD8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٢٣١٤٩/١٣/٣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‎٢٠٢٥/١٠/١٣‎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٢٠٢٤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122AD270" w14:textId="77777777" w:rsidR="00563B05" w:rsidRPr="00563B05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 xml:space="preserve">سنوات التأجيل والرسوب:</w:t>
      </w:r>
    </w:p>
    <w:p w14:paraId="0F109A38" w14:textId="402E8AB8" w:rsidR="00BA1490" w:rsidRPr="003F1A04" w:rsidRDefault="003F1A04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 xml:space="preserve">‎٢٠٢٢ - ٢٠٢٣‎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/ المرحلة الثالثة (سنة رسوب)</w:t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دور ثاني للمادة الدراسية المعنية: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‎٢٠٢٣ - ٢٠٢٤‎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الاصطناعي، هندسة البرامجيات، هياكل البيانات 2، برمجة المواقع 2، معمارية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‎٢٠٢٤ - ٢٠٢٥‎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الرابعة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الحاسوبي، تطبيقات النقال، المحاكاة بالحاسوب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‎٢٠٢٠ - ٢٠٢١‎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تطبيقات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A9FA" w14:textId="77777777" w:rsidR="0080110B" w:rsidRDefault="0080110B" w:rsidP="0046704E">
      <w:pPr>
        <w:spacing w:after="0" w:line="240" w:lineRule="auto"/>
      </w:pPr>
      <w:r>
        <w:separator/>
      </w:r>
    </w:p>
  </w:endnote>
  <w:endnote w:type="continuationSeparator" w:id="0">
    <w:p w14:paraId="118E9F9A" w14:textId="77777777" w:rsidR="0080110B" w:rsidRDefault="0080110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91AA2FE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lang w:bidi="ar-IQ"/>
      </w:rPr>
      <w:instrText>3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rtl/>
        <w:lang w:bidi="ar-IQ"/>
      </w:rPr>
      <w:t>-2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F55C" w14:textId="77777777" w:rsidR="0080110B" w:rsidRDefault="0080110B" w:rsidP="0046704E">
      <w:pPr>
        <w:spacing w:after="0" w:line="240" w:lineRule="auto"/>
      </w:pPr>
      <w:r>
        <w:separator/>
      </w:r>
    </w:p>
  </w:footnote>
  <w:footnote w:type="continuationSeparator" w:id="0">
    <w:p w14:paraId="4FF200F8" w14:textId="77777777" w:rsidR="0080110B" w:rsidRDefault="0080110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36154D89" w:rsidR="00E073E8" w:rsidRDefault="00D56CA0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 xml:space="preserve">حسن نور حسين نور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9DE" w14:textId="77777777" w:rsidR="004C474A" w:rsidRDefault="004C474A" w:rsidP="00104642">
    <w:pPr>
      <w:pStyle w:val="Header"/>
      <w:jc w:val="center"/>
      <w:rPr>
        <w:rtl/>
        <w:lang w:bidi="ar-IQ"/>
      </w:rPr>
    </w:pPr>
  </w:p>
  <w:p w14:paraId="5B2E7DAD" w14:textId="77777777" w:rsidR="004C474A" w:rsidRDefault="004C474A" w:rsidP="00104642">
    <w:pPr>
      <w:pStyle w:val="Header"/>
      <w:bidi w:val="0"/>
      <w:jc w:val="both"/>
      <w:rPr>
        <w:lang w:bidi="ar-IQ"/>
      </w:rPr>
    </w:pPr>
  </w:p>
  <w:p w14:paraId="2198427F" w14:textId="77777777" w:rsidR="004C474A" w:rsidRDefault="004C474A" w:rsidP="00104642">
    <w:pPr>
      <w:pStyle w:val="Header"/>
      <w:bidi w:val="0"/>
      <w:ind w:left="1440"/>
      <w:jc w:val="right"/>
      <w:rPr>
        <w:rtl/>
        <w:lang w:bidi="ar-IQ"/>
      </w:rPr>
    </w:pPr>
  </w:p>
  <w:p w14:paraId="693BC425" w14:textId="77777777" w:rsidR="004C474A" w:rsidRDefault="004C474A" w:rsidP="00DA7504">
    <w:pPr>
      <w:pStyle w:val="Header"/>
      <w:bidi w:val="0"/>
      <w:rPr>
        <w:lang w:bidi="ar-IQ"/>
      </w:rPr>
    </w:pPr>
  </w:p>
  <w:p w14:paraId="34E0C09E" w14:textId="77777777" w:rsidR="004C474A" w:rsidRDefault="004C474A">
    <w:pPr>
      <w:pStyle w:val="Header"/>
      <w:rPr>
        <w:lang w:bidi="ar-IQ"/>
      </w:rPr>
    </w:pPr>
  </w:p>
  <w:p w14:paraId="2D4A4CEF" w14:textId="77777777" w:rsidR="004C474A" w:rsidRDefault="004C474A">
    <w:pPr>
      <w:pStyle w:val="Header"/>
      <w:rPr>
        <w:lang w:bidi="ar-IQ"/>
      </w:rPr>
    </w:pPr>
  </w:p>
  <w:p w14:paraId="16763702" w14:textId="77777777" w:rsidR="004C474A" w:rsidRDefault="004C474A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5028F475" w14:textId="77777777" w:rsidR="004C474A" w:rsidRDefault="004C474A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E371734" w14:textId="77777777" w:rsidR="004C474A" w:rsidRDefault="004C474A">
    <w:pPr>
      <w:pStyle w:val="Header"/>
      <w:rPr>
        <w:lang w:bidi="ar-IQ"/>
      </w:rPr>
    </w:pPr>
  </w:p>
  <w:p w14:paraId="3281F28B" w14:textId="77777777" w:rsidR="004C474A" w:rsidRPr="00FD5E2A" w:rsidRDefault="004C474A">
    <w:pPr>
      <w:pStyle w:val="Header"/>
      <w:rPr>
        <w:sz w:val="12"/>
        <w:szCs w:val="12"/>
        <w:lang w:bidi="ar-IQ"/>
      </w:rPr>
    </w:pPr>
  </w:p>
  <w:p w14:paraId="3E42915E" w14:textId="77777777" w:rsidR="004C474A" w:rsidRDefault="004C474A">
    <w:pPr>
      <w:pStyle w:val="Header"/>
      <w:rPr>
        <w:lang w:bidi="ar-IQ"/>
      </w:rPr>
    </w:pPr>
  </w:p>
  <w:p w14:paraId="292B2E91" w14:textId="3D9D3E52" w:rsidR="004C474A" w:rsidRDefault="004C474A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07E53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97F1C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31AA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2CD7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474A"/>
    <w:rsid w:val="004C5F66"/>
    <w:rsid w:val="004D0D3D"/>
    <w:rsid w:val="004E08AD"/>
    <w:rsid w:val="004E1C9E"/>
    <w:rsid w:val="004E6827"/>
    <w:rsid w:val="004E7041"/>
    <w:rsid w:val="004F05ED"/>
    <w:rsid w:val="004F14AF"/>
    <w:rsid w:val="004F21A7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47CB5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0797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2E01"/>
    <w:rsid w:val="00763098"/>
    <w:rsid w:val="00764384"/>
    <w:rsid w:val="00765D14"/>
    <w:rsid w:val="00767D01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110B"/>
    <w:rsid w:val="0080280A"/>
    <w:rsid w:val="00802810"/>
    <w:rsid w:val="00806152"/>
    <w:rsid w:val="00807181"/>
    <w:rsid w:val="008076E2"/>
    <w:rsid w:val="00810D56"/>
    <w:rsid w:val="008115EE"/>
    <w:rsid w:val="0081184C"/>
    <w:rsid w:val="00811CE1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2B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575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57639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97CD8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3B89"/>
    <w:rsid w:val="00CF50EF"/>
    <w:rsid w:val="00CF6D1F"/>
    <w:rsid w:val="00CF6F29"/>
    <w:rsid w:val="00CF753E"/>
    <w:rsid w:val="00D01353"/>
    <w:rsid w:val="00D01C92"/>
    <w:rsid w:val="00D0246D"/>
    <w:rsid w:val="00D04049"/>
    <w:rsid w:val="00D04B04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56CA0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E5F85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9632C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7AD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63</cp:revision>
  <cp:lastPrinted>2026-04-22T19:44:00Z</cp:lastPrinted>
  <dcterms:created xsi:type="dcterms:W3CDTF">2026-04-25T20:19:00Z</dcterms:created>
  <dcterms:modified xsi:type="dcterms:W3CDTF">2026-09-22T08:58:00Z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