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4BFDD27E" w:rsidR="00B25391" w:rsidRPr="00ED21CF" w:rsidRDefault="00321677" w:rsidP="00BE2768">
      <w:pPr>
        <w:keepNext/>
        <w:bidi w:val="0"/>
        <w:spacing w:after="0"/>
        <w:jc w:val="center"/>
        <w:rPr>
          <w:rFonts w:asciiTheme="majorBidi" w:hAnsiTheme="majorBidi" w:cstheme="majorBidi"/>
          <w:b/>
          <w:bCs/>
          <w:sz w:val="20"/>
          <w:szCs w:val="20"/>
          <w:u w:val="single"/>
          <w:lang w:bidi="ar-IQ"/>
        </w:rPr>
      </w:pPr>
      <w:r w:rsidRPr="00ED21CF"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602C10" w:rsidRPr="00ED21CF">
        <w:rPr>
          <w:rFonts w:asciiTheme="majorBidi" w:hAnsiTheme="majorBidi" w:cstheme="majorBidi"/>
          <w:b/>
          <w:bCs/>
          <w:sz w:val="24"/>
          <w:szCs w:val="24"/>
        </w:rPr>
        <w:t>Certification of Graduation</w:t>
      </w:r>
    </w:p>
    <w:p w14:paraId="131BD7C2" w14:textId="218F9EC2" w:rsidR="004C4170" w:rsidRPr="00ED21CF" w:rsidRDefault="00667F77" w:rsidP="00BE2768">
      <w:pPr>
        <w:keepNext/>
        <w:bidi w:val="0"/>
        <w:spacing w:after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 w:rsidRPr="00ED21CF">
        <w:rPr>
          <w:b/>
          <w:bCs/>
        </w:rPr>
        <w:t>To/ {{Title}}</w:t>
      </w:r>
    </w:p>
    <w:tbl>
      <w:tblPr>
        <w:tblStyle w:val="TableGrid"/>
        <w:tblW w:w="104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2970"/>
        <w:gridCol w:w="1890"/>
        <w:gridCol w:w="1741"/>
      </w:tblGrid>
      <w:tr w:rsidR="00D0246D" w:rsidRPr="0070191D" w14:paraId="38CAFF8E" w14:textId="77777777" w:rsidTr="00D12136">
        <w:tc>
          <w:tcPr>
            <w:tcW w:w="6835" w:type="dxa"/>
            <w:gridSpan w:val="2"/>
          </w:tcPr>
          <w:p w14:paraId="2E30E0A7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1890" w:type="dxa"/>
          </w:tcPr>
          <w:p w14:paraId="242742D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1741" w:type="dxa"/>
          </w:tcPr>
          <w:p w14:paraId="113BA8E4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47D03F75" w14:textId="77777777" w:rsidTr="00D12136">
        <w:tc>
          <w:tcPr>
            <w:tcW w:w="6835" w:type="dxa"/>
            <w:gridSpan w:val="2"/>
          </w:tcPr>
          <w:p w14:paraId="5EBAC46C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3631" w:type="dxa"/>
            <w:gridSpan w:val="2"/>
          </w:tcPr>
          <w:p w14:paraId="3E0E5B45" w14:textId="77777777" w:rsidR="00D0246D" w:rsidRPr="0070191D" w:rsidRDefault="00D0246D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6AB7" w:rsidRPr="0070191D" w14:paraId="6D5FED58" w14:textId="77777777" w:rsidTr="00D12136">
        <w:tc>
          <w:tcPr>
            <w:tcW w:w="6835" w:type="dxa"/>
            <w:gridSpan w:val="2"/>
          </w:tcPr>
          <w:p w14:paraId="1B1F39BB" w14:textId="77777777" w:rsidR="00646AB7" w:rsidRPr="00933DAA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3631" w:type="dxa"/>
            <w:gridSpan w:val="2"/>
          </w:tcPr>
          <w:p w14:paraId="1449C6E5" w14:textId="27A8FC4C" w:rsidR="00646AB7" w:rsidRPr="0070191D" w:rsidRDefault="00646AB7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</w:tr>
      <w:tr w:rsidR="00933DAA" w:rsidRPr="0070191D" w14:paraId="0B6C326B" w14:textId="77777777" w:rsidTr="00D12136">
        <w:tc>
          <w:tcPr>
            <w:tcW w:w="6835" w:type="dxa"/>
            <w:gridSpan w:val="2"/>
          </w:tcPr>
          <w:p w14:paraId="142144FA" w14:textId="77777777" w:rsidR="00933DAA" w:rsidRPr="00933DAA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3631" w:type="dxa"/>
            <w:gridSpan w:val="2"/>
          </w:tcPr>
          <w:p w14:paraId="5B5FF5F9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77E6AE79" w14:textId="77777777" w:rsidTr="00D12136">
        <w:tc>
          <w:tcPr>
            <w:tcW w:w="3865" w:type="dxa"/>
          </w:tcPr>
          <w:p w14:paraId="50D6E7FF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2970" w:type="dxa"/>
          </w:tcPr>
          <w:p w14:paraId="5F8EF328" w14:textId="287CCF5C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Semester:</w:t>
            </w:r>
            <w:r w:rsidR="00162882">
              <w:t xml:space="preserve"> </w:t>
            </w:r>
            <w:r>
              <w:t>{{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1890" w:type="dxa"/>
          </w:tcPr>
          <w:p w14:paraId="0A13375A" w14:textId="77777777" w:rsidR="001B68AE" w:rsidRPr="00933DAA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Average:{{average}}</w:t>
            </w:r>
          </w:p>
        </w:tc>
        <w:tc>
          <w:tcPr>
            <w:tcW w:w="1741" w:type="dxa"/>
          </w:tcPr>
          <w:p w14:paraId="1E3F27CD" w14:textId="77777777" w:rsidR="001B68AE" w:rsidRPr="0070191D" w:rsidRDefault="001B68AE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07B3C" w:rsidRPr="0070191D" w14:paraId="6D6D128E" w14:textId="77777777" w:rsidTr="00D12136">
        <w:tc>
          <w:tcPr>
            <w:tcW w:w="10466" w:type="dxa"/>
            <w:gridSpan w:val="4"/>
            <w:vAlign w:val="center"/>
          </w:tcPr>
          <w:p w14:paraId="4017D5AD" w14:textId="404639DA" w:rsidR="00907B3C" w:rsidRDefault="00907B3C" w:rsidP="00AF623C">
            <w:pPr>
              <w:keepNext/>
              <w:bidi w:val="0"/>
              <w:spacing w:after="0" w:line="240" w:lineRule="auto"/>
            </w:pPr>
            <w:r w:rsidRPr="00907B3C">
              <w:t>{%</w:t>
            </w:r>
            <w:r w:rsidR="00BD3C13">
              <w:t>tr</w:t>
            </w:r>
            <w:r w:rsidRPr="00907B3C">
              <w:t xml:space="preserve"> if </w:t>
            </w:r>
            <w:proofErr w:type="spellStart"/>
            <w:r w:rsidRPr="00907B3C">
              <w:t>sequence_ON</w:t>
            </w:r>
            <w:proofErr w:type="spellEnd"/>
            <w:r w:rsidRPr="00907B3C">
              <w:t xml:space="preserve"> %}</w:t>
            </w:r>
          </w:p>
        </w:tc>
      </w:tr>
      <w:tr w:rsidR="00933DAA" w:rsidRPr="0070191D" w14:paraId="0B7979F4" w14:textId="77777777" w:rsidTr="00D12136">
        <w:tc>
          <w:tcPr>
            <w:tcW w:w="3865" w:type="dxa"/>
            <w:vAlign w:val="center"/>
          </w:tcPr>
          <w:p w14:paraId="67C05157" w14:textId="6E9BD95C" w:rsidR="006C72DE" w:rsidRDefault="00000000" w:rsidP="00AF623C">
            <w:pPr>
              <w:keepNext/>
              <w:bidi w:val="0"/>
              <w:spacing w:after="0"/>
            </w:pPr>
            <w:r>
              <w:t>Sequence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Graduation: {{</w:t>
            </w:r>
            <w:proofErr w:type="spellStart"/>
            <w:r>
              <w:t>Sequence_of_Graduation</w:t>
            </w:r>
            <w:proofErr w:type="spellEnd"/>
            <w:r>
              <w:t>}}</w:t>
            </w:r>
          </w:p>
        </w:tc>
        <w:tc>
          <w:tcPr>
            <w:tcW w:w="2970" w:type="dxa"/>
            <w:vAlign w:val="center"/>
          </w:tcPr>
          <w:p w14:paraId="57FD5A55" w14:textId="77777777" w:rsidR="00933DAA" w:rsidRPr="0070191D" w:rsidRDefault="00933DAA" w:rsidP="00AF623C">
            <w:pPr>
              <w:keepNext/>
              <w:bidi w:val="0"/>
              <w:spacing w:after="0"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3631" w:type="dxa"/>
            <w:gridSpan w:val="2"/>
            <w:vAlign w:val="center"/>
          </w:tcPr>
          <w:p w14:paraId="2D7F6604" w14:textId="41074B5D" w:rsidR="006C72DE" w:rsidRDefault="00000000" w:rsidP="00AF623C">
            <w:pPr>
              <w:keepNext/>
              <w:bidi w:val="0"/>
              <w:spacing w:after="0"/>
            </w:pPr>
            <w:r>
              <w:t>Average</w:t>
            </w:r>
            <w:r w:rsidR="007F2D15">
              <w:t xml:space="preserve"> </w:t>
            </w:r>
            <w:r>
              <w:t>of</w:t>
            </w:r>
            <w:r w:rsidR="007F2D15">
              <w:t xml:space="preserve"> </w:t>
            </w:r>
            <w:r>
              <w:t>First</w:t>
            </w:r>
            <w:r w:rsidR="007F2D15">
              <w:t xml:space="preserve"> </w:t>
            </w:r>
            <w:r>
              <w:t>Student: {{</w:t>
            </w:r>
            <w:proofErr w:type="spellStart"/>
            <w:r>
              <w:t>Average_of_First_Student</w:t>
            </w:r>
            <w:proofErr w:type="spellEnd"/>
            <w:r>
              <w:t>}}</w:t>
            </w:r>
          </w:p>
        </w:tc>
      </w:tr>
      <w:tr w:rsidR="00907B3C" w:rsidRPr="0070191D" w14:paraId="72FA2123" w14:textId="77777777" w:rsidTr="00D12136">
        <w:tc>
          <w:tcPr>
            <w:tcW w:w="10466" w:type="dxa"/>
            <w:gridSpan w:val="4"/>
            <w:vAlign w:val="center"/>
          </w:tcPr>
          <w:p w14:paraId="711CA530" w14:textId="27E89462" w:rsidR="00907B3C" w:rsidRDefault="00907B3C" w:rsidP="00AF623C">
            <w:pPr>
              <w:keepNext/>
              <w:bidi w:val="0"/>
              <w:spacing w:after="0"/>
            </w:pPr>
            <w:r w:rsidRPr="00907B3C">
              <w:t>{%</w:t>
            </w:r>
            <w:r w:rsidR="00BD3C13">
              <w:t>tr</w:t>
            </w:r>
            <w:r w:rsidRPr="00907B3C">
              <w:t xml:space="preserve"> endif %}</w:t>
            </w:r>
          </w:p>
        </w:tc>
      </w:tr>
    </w:tbl>
    <w:p w14:paraId="4E483897" w14:textId="77777777" w:rsidR="001B68AE" w:rsidRPr="00AF623C" w:rsidRDefault="001B68AE" w:rsidP="00321677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bidi="ar-IQ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Note: more information is on the back of the paper.</w:t>
      </w:r>
    </w:p>
    <w:p w14:paraId="05723E0F" w14:textId="77777777" w:rsidR="002531C9" w:rsidRDefault="00744CCE" w:rsidP="002531C9">
      <w:pPr>
        <w:keepNext/>
        <w:bidi w:val="0"/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AF623C">
        <w:rPr>
          <w:rFonts w:asciiTheme="majorBidi" w:hAnsiTheme="majorBidi" w:cstheme="majorBidi"/>
          <w:b/>
          <w:bCs/>
          <w:sz w:val="20"/>
          <w:szCs w:val="20"/>
        </w:rPr>
        <w:t>Below</w:t>
      </w:r>
      <w:r w:rsidR="001B68AE" w:rsidRPr="00AF623C">
        <w:rPr>
          <w:rFonts w:asciiTheme="majorBidi" w:hAnsiTheme="majorBidi" w:cstheme="majorBidi"/>
          <w:b/>
          <w:bCs/>
          <w:sz w:val="20"/>
          <w:szCs w:val="20"/>
        </w:rPr>
        <w:t xml:space="preserve"> is the official transcript of the subjects and marks achieved during the years of study. </w:t>
      </w:r>
    </w:p>
    <w:p w14:paraId="04471519" w14:textId="58F3362D" w:rsidR="00B063A5" w:rsidRPr="002531C9" w:rsidRDefault="00BC5ED9" w:rsidP="002531C9">
      <w:pPr>
        <w:keepNext/>
        <w:bidi w:val="0"/>
        <w:spacing w:after="0" w:line="240" w:lineRule="auto"/>
        <w:rPr>
          <w:rFonts w:asciiTheme="minorBidi" w:hAnsiTheme="minorBidi" w:cstheme="minorBidi"/>
          <w:sz w:val="24"/>
          <w:szCs w:val="24"/>
          <w:lang w:bidi="ar-IQ"/>
        </w:rPr>
      </w:pPr>
      <w:r w:rsidRPr="00BC5ED9">
        <w:t xml:space="preserve">{% for pair in </w:t>
      </w:r>
      <w:proofErr w:type="spellStart"/>
      <w:r w:rsidR="00D12136" w:rsidRPr="001D1394">
        <w:rPr>
          <w:rFonts w:asciiTheme="majorBidi" w:hAnsiTheme="majorBidi" w:cstheme="majorBidi"/>
          <w:sz w:val="24"/>
          <w:szCs w:val="24"/>
          <w:lang w:bidi="ar-IQ"/>
        </w:rPr>
        <w:t>paired_semesters</w:t>
      </w:r>
      <w:proofErr w:type="spellEnd"/>
      <w:r w:rsidRPr="00BC5ED9">
        <w:t xml:space="preserve"> %}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823"/>
        <w:gridCol w:w="707"/>
        <w:gridCol w:w="698"/>
        <w:gridCol w:w="10"/>
        <w:gridCol w:w="3829"/>
        <w:gridCol w:w="709"/>
        <w:gridCol w:w="680"/>
      </w:tblGrid>
      <w:tr w:rsidR="00D12136" w:rsidRPr="00AF623C" w14:paraId="6CA01E9B" w14:textId="7EB13691" w:rsidTr="00D12136">
        <w:trPr>
          <w:cantSplit/>
        </w:trPr>
        <w:tc>
          <w:tcPr>
            <w:tcW w:w="5000" w:type="pct"/>
            <w:gridSpan w:val="7"/>
          </w:tcPr>
          <w:p w14:paraId="6F875B7F" w14:textId="6477AB32" w:rsidR="00D12136" w:rsidRPr="00AF623C" w:rsidRDefault="00D12136" w:rsidP="00D12136">
            <w:pPr>
              <w:keepNext/>
              <w:keepLines/>
              <w:bidi w:val="0"/>
              <w:spacing w:after="0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pair.year_label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}}</w:t>
            </w:r>
          </w:p>
        </w:tc>
      </w:tr>
      <w:tr w:rsidR="00D12136" w:rsidRPr="00AF623C" w14:paraId="6E963367" w14:textId="77777777" w:rsidTr="00AF623C">
        <w:trPr>
          <w:cantSplit/>
        </w:trPr>
        <w:tc>
          <w:tcPr>
            <w:tcW w:w="2505" w:type="pct"/>
            <w:gridSpan w:val="4"/>
          </w:tcPr>
          <w:p w14:paraId="3AEBDBD6" w14:textId="3D85D815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left_label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}}</w:t>
            </w:r>
          </w:p>
        </w:tc>
        <w:tc>
          <w:tcPr>
            <w:tcW w:w="2495" w:type="pct"/>
            <w:gridSpan w:val="3"/>
          </w:tcPr>
          <w:p w14:paraId="055D7D22" w14:textId="0F9CEF53" w:rsidR="00D12136" w:rsidRPr="001D1394" w:rsidRDefault="00D12136" w:rsidP="00D12136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{{</w:t>
            </w:r>
            <w:proofErr w:type="spellStart"/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pair.</w:t>
            </w:r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semester_</w:t>
            </w:r>
            <w:r w:rsidR="003E12F7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right</w:t>
            </w:r>
            <w:r w:rsidRPr="001D1394">
              <w:rPr>
                <w:rFonts w:asciiTheme="majorBidi" w:hAnsiTheme="majorBidi" w:cstheme="majorBidi"/>
                <w:sz w:val="20"/>
                <w:szCs w:val="20"/>
                <w:lang w:bidi="ar-IQ"/>
              </w:rPr>
              <w:t>_label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bidi="ar-IQ"/>
              </w:rPr>
              <w:t>}}</w:t>
            </w:r>
          </w:p>
        </w:tc>
      </w:tr>
      <w:tr w:rsidR="00AF33BB" w:rsidRPr="00AF623C" w14:paraId="5AD22199" w14:textId="36CE1D09" w:rsidTr="00AF623C">
        <w:trPr>
          <w:cantSplit/>
        </w:trPr>
        <w:tc>
          <w:tcPr>
            <w:tcW w:w="1828" w:type="pct"/>
          </w:tcPr>
          <w:p w14:paraId="55C3096F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8" w:type="pct"/>
          </w:tcPr>
          <w:p w14:paraId="364DBB2B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39" w:type="pct"/>
            <w:gridSpan w:val="2"/>
          </w:tcPr>
          <w:p w14:paraId="5F124446" w14:textId="77777777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  <w:tc>
          <w:tcPr>
            <w:tcW w:w="1831" w:type="pct"/>
          </w:tcPr>
          <w:p w14:paraId="4E1CF640" w14:textId="55A81562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Subject</w:t>
            </w:r>
          </w:p>
        </w:tc>
        <w:tc>
          <w:tcPr>
            <w:tcW w:w="339" w:type="pct"/>
          </w:tcPr>
          <w:p w14:paraId="1A05EE47" w14:textId="2C49360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Mark</w:t>
            </w:r>
          </w:p>
        </w:tc>
        <w:tc>
          <w:tcPr>
            <w:tcW w:w="325" w:type="pct"/>
          </w:tcPr>
          <w:p w14:paraId="1C3CAC87" w14:textId="0FAB8EAE" w:rsidR="00BC5ED9" w:rsidRPr="00AF623C" w:rsidRDefault="00BC5ED9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Unit</w:t>
            </w:r>
          </w:p>
        </w:tc>
      </w:tr>
      <w:tr w:rsidR="006A1DD3" w:rsidRPr="00AF623C" w14:paraId="06592BB1" w14:textId="5EB36ABE" w:rsidTr="00AF623C">
        <w:trPr>
          <w:cantSplit/>
        </w:trPr>
        <w:tc>
          <w:tcPr>
            <w:tcW w:w="5000" w:type="pct"/>
            <w:gridSpan w:val="7"/>
          </w:tcPr>
          <w:p w14:paraId="2412E19A" w14:textId="3967633F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for row in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pair.rows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  <w:tr w:rsidR="00AF33BB" w:rsidRPr="00AF623C" w14:paraId="02B2F8FF" w14:textId="03659DFA" w:rsidTr="00AF623C">
        <w:trPr>
          <w:cantSplit/>
        </w:trPr>
        <w:tc>
          <w:tcPr>
            <w:tcW w:w="1828" w:type="pct"/>
          </w:tcPr>
          <w:p w14:paraId="4A5FC133" w14:textId="0435DE9A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8" w:type="pct"/>
          </w:tcPr>
          <w:p w14:paraId="56839A77" w14:textId="42C38C58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  <w:gridSpan w:val="2"/>
          </w:tcPr>
          <w:p w14:paraId="11C9B860" w14:textId="6406EE8D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row.left_unit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1831" w:type="pct"/>
          </w:tcPr>
          <w:p w14:paraId="00493063" w14:textId="1D6318A5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row.right_subj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39" w:type="pct"/>
          </w:tcPr>
          <w:p w14:paraId="30452D95" w14:textId="4E95D97B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row.right_mark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325" w:type="pct"/>
          </w:tcPr>
          <w:p w14:paraId="6C6A28CE" w14:textId="7FDC50D4" w:rsidR="00BC5ED9" w:rsidRPr="00AF623C" w:rsidRDefault="006C593B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>{{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row.right_unit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  <w:tr w:rsidR="006A1DD3" w:rsidRPr="00AF623C" w14:paraId="5E6007A9" w14:textId="3FAC4E63" w:rsidTr="00AF623C">
        <w:trPr>
          <w:cantSplit/>
        </w:trPr>
        <w:tc>
          <w:tcPr>
            <w:tcW w:w="5000" w:type="pct"/>
            <w:gridSpan w:val="7"/>
          </w:tcPr>
          <w:p w14:paraId="50480701" w14:textId="16EB929A" w:rsidR="006A1DD3" w:rsidRPr="00AF623C" w:rsidRDefault="006A1DD3" w:rsidP="00321677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{%tr </w:t>
            </w:r>
            <w:proofErr w:type="spellStart"/>
            <w:r w:rsidRPr="00AF623C">
              <w:rPr>
                <w:rFonts w:asciiTheme="majorBidi" w:hAnsiTheme="majorBidi" w:cstheme="majorBidi"/>
                <w:sz w:val="18"/>
                <w:szCs w:val="18"/>
              </w:rPr>
              <w:t>endfor</w:t>
            </w:r>
            <w:proofErr w:type="spellEnd"/>
            <w:r w:rsidRPr="00AF623C">
              <w:rPr>
                <w:rFonts w:asciiTheme="majorBidi" w:hAnsiTheme="majorBidi" w:cstheme="majorBidi"/>
                <w:sz w:val="18"/>
                <w:szCs w:val="18"/>
              </w:rPr>
              <w:t xml:space="preserve"> %}</w:t>
            </w:r>
          </w:p>
        </w:tc>
      </w:tr>
      <w:tr w:rsidR="00B063A5" w:rsidRPr="00AF623C" w14:paraId="51D9F6AA" w14:textId="77777777" w:rsidTr="00B063A5">
        <w:trPr>
          <w:cantSplit/>
        </w:trPr>
        <w:tc>
          <w:tcPr>
            <w:tcW w:w="2500" w:type="pct"/>
            <w:gridSpan w:val="3"/>
          </w:tcPr>
          <w:p w14:paraId="5F6933F9" w14:textId="6EF0BD39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391CFB">
              <w:rPr>
                <w:rFonts w:asciiTheme="majorBidi" w:hAnsiTheme="majorBidi" w:cstheme="majorBidi"/>
                <w:sz w:val="18"/>
                <w:szCs w:val="18"/>
              </w:rPr>
              <w:t>Passed in: {{</w:t>
            </w:r>
            <w:proofErr w:type="spellStart"/>
            <w:r w:rsidRPr="00391CFB">
              <w:rPr>
                <w:rFonts w:asciiTheme="majorBidi" w:hAnsiTheme="majorBidi" w:cstheme="majorBidi"/>
                <w:sz w:val="18"/>
                <w:szCs w:val="18"/>
              </w:rPr>
              <w:t>pair.attempt_</w:t>
            </w:r>
            <w:r w:rsidR="00431094" w:rsidRPr="00391CFB">
              <w:rPr>
                <w:rFonts w:asciiTheme="majorBidi" w:hAnsiTheme="majorBidi" w:cstheme="majorBidi"/>
                <w:sz w:val="18"/>
                <w:szCs w:val="18"/>
              </w:rPr>
              <w:t>left</w:t>
            </w:r>
            <w:proofErr w:type="spellEnd"/>
            <w:r w:rsidR="00431094" w:rsidRPr="00391CF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391CFB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  <w:tc>
          <w:tcPr>
            <w:tcW w:w="2500" w:type="pct"/>
            <w:gridSpan w:val="4"/>
          </w:tcPr>
          <w:p w14:paraId="5E8FE891" w14:textId="24982141" w:rsidR="00B063A5" w:rsidRPr="00AF623C" w:rsidRDefault="00B063A5" w:rsidP="00B063A5">
            <w:pPr>
              <w:keepNext/>
              <w:keepLines/>
              <w:bidi w:val="0"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Passed in</w:t>
            </w:r>
            <w:r w:rsidR="00391CFB">
              <w:rPr>
                <w:rFonts w:asciiTheme="majorBidi" w:hAnsiTheme="majorBidi" w:cstheme="majorBidi"/>
                <w:sz w:val="18"/>
                <w:szCs w:val="18"/>
              </w:rPr>
              <w:t>: {{</w:t>
            </w:r>
            <w:proofErr w:type="spellStart"/>
            <w:r w:rsidR="00391CFB" w:rsidRPr="00391CFB">
              <w:rPr>
                <w:rFonts w:asciiTheme="majorBidi" w:hAnsiTheme="majorBidi" w:cstheme="majorBidi"/>
                <w:sz w:val="18"/>
                <w:szCs w:val="18"/>
              </w:rPr>
              <w:t>pair.attempt_</w:t>
            </w:r>
            <w:r w:rsidR="00431094" w:rsidRPr="00391CFB">
              <w:rPr>
                <w:rFonts w:asciiTheme="majorBidi" w:hAnsiTheme="majorBidi" w:cstheme="majorBidi"/>
                <w:sz w:val="18"/>
                <w:szCs w:val="18"/>
              </w:rPr>
              <w:t>right</w:t>
            </w:r>
            <w:proofErr w:type="spellEnd"/>
            <w:r w:rsidR="00391CFB" w:rsidRPr="00391CFB">
              <w:rPr>
                <w:rFonts w:asciiTheme="majorBidi" w:hAnsiTheme="majorBidi" w:cstheme="majorBidi"/>
                <w:sz w:val="18"/>
                <w:szCs w:val="18"/>
              </w:rPr>
              <w:t>}}</w:t>
            </w:r>
          </w:p>
        </w:tc>
      </w:tr>
    </w:tbl>
    <w:p w14:paraId="6B390ADE" w14:textId="7EB55DB1" w:rsidR="00A062FF" w:rsidRDefault="00A062FF" w:rsidP="00391CFB">
      <w:pPr>
        <w:keepNext/>
        <w:keepLines/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D6E7A77" w14:textId="77777777" w:rsidR="002531C9" w:rsidRDefault="002531C9" w:rsidP="002531C9">
      <w:pPr>
        <w:keepNext/>
        <w:keepLines/>
        <w:bidi w:val="0"/>
        <w:spacing w:line="240" w:lineRule="auto"/>
      </w:pPr>
    </w:p>
    <w:p w14:paraId="497A51D3" w14:textId="77777777" w:rsidR="005D2070" w:rsidRDefault="005D2070" w:rsidP="00907B3C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14:paraId="1F6D4B2B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{{sig2_title}} {{sig2_name}}</w:t>
            </w:r>
          </w:p>
          <w:p w14:paraId="03B13025" w14:textId="4D7422D1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{{sig2_resp}}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Default="001C2706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{{sig1_title}} {{sig1_name}}</w:t>
            </w:r>
          </w:p>
          <w:p w14:paraId="3980DB64" w14:textId="77777777" w:rsidR="001C2706" w:rsidRDefault="001C2706" w:rsidP="00AF623C">
            <w:pPr>
              <w:bidi w:val="0"/>
              <w:spacing w:after="0"/>
              <w:jc w:val="center"/>
            </w:pPr>
            <w:r w:rsidRPr="00AF623C">
              <w:rPr>
                <w:rFonts w:asciiTheme="majorBidi" w:hAnsiTheme="majorBidi" w:cstheme="majorBidi"/>
              </w:rPr>
              <w:t>{{sig1_resp}}</w:t>
            </w:r>
          </w:p>
        </w:tc>
      </w:tr>
      <w:tr w:rsidR="00AF623C" w14:paraId="47232B7E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Default="00AF623C" w:rsidP="001C2706">
            <w:pPr>
              <w:bidi w:val="0"/>
              <w:jc w:val="center"/>
            </w:pPr>
          </w:p>
        </w:tc>
        <w:tc>
          <w:tcPr>
            <w:tcW w:w="191" w:type="pct"/>
            <w:vAlign w:val="center"/>
          </w:tcPr>
          <w:p w14:paraId="1D9852B6" w14:textId="77777777" w:rsidR="00AF623C" w:rsidRDefault="00AF623C" w:rsidP="001C2706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Default="00AF623C" w:rsidP="001C2706">
            <w:pPr>
              <w:bidi w:val="0"/>
              <w:jc w:val="center"/>
            </w:pPr>
          </w:p>
        </w:tc>
      </w:tr>
      <w:tr w:rsidR="001C2706" w14:paraId="5A3B309F" w14:textId="77777777" w:rsidTr="00513E8C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{{sig4_title}} {{sig4_name}}</w:t>
            </w:r>
          </w:p>
          <w:p w14:paraId="1F0D3294" w14:textId="77777777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{{sig4_resp}}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Default="001C2706" w:rsidP="00AF623C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AF623C">
              <w:rPr>
                <w:rFonts w:asciiTheme="majorBidi" w:hAnsiTheme="majorBidi" w:cstheme="majorBidi"/>
                <w:b/>
                <w:bCs/>
              </w:rPr>
              <w:t>{{sig3_title}} {{sig3_name}}</w:t>
            </w:r>
          </w:p>
          <w:p w14:paraId="6A625A9D" w14:textId="5BD2C3AB" w:rsidR="001C2706" w:rsidRPr="00AF623C" w:rsidRDefault="001C2706" w:rsidP="00AF623C">
            <w:pPr>
              <w:bidi w:val="0"/>
              <w:spacing w:after="0"/>
              <w:jc w:val="center"/>
              <w:rPr>
                <w:rFonts w:asciiTheme="majorBidi" w:hAnsiTheme="majorBidi" w:cstheme="majorBidi"/>
              </w:rPr>
            </w:pPr>
            <w:r w:rsidRPr="00AF623C">
              <w:rPr>
                <w:rFonts w:asciiTheme="majorBidi" w:hAnsiTheme="majorBidi" w:cstheme="majorBidi"/>
              </w:rPr>
              <w:t>{{sig3_resp}}</w:t>
            </w:r>
          </w:p>
        </w:tc>
      </w:tr>
    </w:tbl>
    <w:p w14:paraId="2BC519B5" w14:textId="77777777" w:rsidR="00B44024" w:rsidRPr="009B2D07" w:rsidRDefault="00B44024" w:rsidP="00907B3C">
      <w:pPr>
        <w:bidi w:val="0"/>
        <w:rPr>
          <w:sz w:val="24"/>
          <w:szCs w:val="24"/>
          <w:lang w:bidi="ar-IQ"/>
        </w:rPr>
      </w:pPr>
    </w:p>
    <w:p w14:paraId="4377F558" w14:textId="77777777" w:rsidR="009B2D07" w:rsidRDefault="009B2D07" w:rsidP="00907B3C">
      <w:pPr>
        <w:bidi w:val="0"/>
        <w:spacing w:after="0" w:line="240" w:lineRule="auto"/>
        <w:sectPr w:rsidR="009B2D07" w:rsidSect="002531C9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1350" w:left="720" w:header="283" w:footer="292" w:gutter="0"/>
          <w:cols w:space="708"/>
          <w:titlePg/>
          <w:bidi/>
          <w:rtlGutter/>
          <w:docGrid w:linePitch="360"/>
        </w:sectPr>
      </w:pPr>
    </w:p>
    <w:p w14:paraId="2294D511" w14:textId="77777777" w:rsidR="00E91CBF" w:rsidRPr="00F67ABE" w:rsidRDefault="00E91CBF" w:rsidP="00907B3C">
      <w:pPr>
        <w:bidi w:val="0"/>
        <w:rPr>
          <w:rFonts w:asciiTheme="minorBidi" w:hAnsiTheme="minorBidi" w:cstheme="min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F67ABE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6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{{sig6_name}}</w:t>
            </w:r>
          </w:p>
          <w:p w14:paraId="287BDD71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{{sig6_resp}}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F67ABE" w:rsidRDefault="00B44024" w:rsidP="00907B3C">
            <w:pPr>
              <w:bidi w:val="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F67ABE">
              <w:rPr>
                <w:rFonts w:asciiTheme="minorBidi" w:hAnsiTheme="minorBidi" w:cstheme="minorBidi"/>
                <w:b/>
                <w:bCs/>
              </w:rPr>
              <w:t>{{sig</w:t>
            </w:r>
            <w:r w:rsidR="001D10FC" w:rsidRPr="00F67ABE">
              <w:rPr>
                <w:rFonts w:asciiTheme="minorBidi" w:hAnsiTheme="minorBidi" w:cstheme="minorBidi"/>
                <w:b/>
                <w:bCs/>
              </w:rPr>
              <w:t>5</w:t>
            </w:r>
            <w:r w:rsidRPr="00F67ABE">
              <w:rPr>
                <w:rFonts w:asciiTheme="minorBidi" w:hAnsiTheme="minorBidi" w:cstheme="minorBidi"/>
                <w:b/>
                <w:bCs/>
              </w:rPr>
              <w:t>_title}} {{sig5_name}}</w:t>
            </w:r>
          </w:p>
          <w:p w14:paraId="7D0F0109" w14:textId="77777777" w:rsidR="00F074D1" w:rsidRPr="00F67ABE" w:rsidRDefault="00000000" w:rsidP="00907B3C">
            <w:pPr>
              <w:bidi w:val="0"/>
              <w:jc w:val="center"/>
              <w:rPr>
                <w:rFonts w:asciiTheme="minorBidi" w:hAnsiTheme="minorBidi" w:cstheme="minorBidi"/>
              </w:rPr>
            </w:pPr>
            <w:r w:rsidRPr="00F67ABE">
              <w:rPr>
                <w:rFonts w:asciiTheme="minorBidi" w:hAnsiTheme="minorBidi" w:cstheme="minorBidi"/>
              </w:rPr>
              <w:t>{{sig5_resp}}</w:t>
            </w:r>
          </w:p>
        </w:tc>
      </w:tr>
    </w:tbl>
    <w:p w14:paraId="792BB19F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University Order: {{</w:t>
      </w:r>
      <w:proofErr w:type="spellStart"/>
      <w:r w:rsidRPr="009369C9">
        <w:rPr>
          <w:rFonts w:asciiTheme="minorBidi" w:hAnsiTheme="minorBidi" w:cstheme="minorBidi"/>
        </w:rPr>
        <w:t>order_number</w:t>
      </w:r>
      <w:proofErr w:type="spellEnd"/>
      <w:r w:rsidRPr="009369C9">
        <w:rPr>
          <w:rFonts w:asciiTheme="minorBidi" w:hAnsiTheme="minorBidi" w:cstheme="minorBidi"/>
        </w:rPr>
        <w:t>}} dated {{</w:t>
      </w:r>
      <w:proofErr w:type="spellStart"/>
      <w:r w:rsidRPr="009369C9">
        <w:rPr>
          <w:rFonts w:asciiTheme="minorBidi" w:hAnsiTheme="minorBidi" w:cstheme="minorBidi"/>
        </w:rPr>
        <w:t>order_date</w:t>
      </w:r>
      <w:proofErr w:type="spellEnd"/>
      <w:r w:rsidRPr="009369C9">
        <w:rPr>
          <w:rFonts w:asciiTheme="minorBidi" w:hAnsiTheme="minorBidi" w:cstheme="minorBidi"/>
        </w:rPr>
        <w:t>}}</w:t>
      </w:r>
    </w:p>
    <w:p w14:paraId="1C4A2BD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Summer_ON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648042A6" w14:textId="1D0D364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Summer Training: The student completed the summer training requirements during the academic year {{</w:t>
      </w:r>
      <w:proofErr w:type="spellStart"/>
      <w:r w:rsidRPr="009369C9">
        <w:rPr>
          <w:rFonts w:asciiTheme="minorBidi" w:hAnsiTheme="minorBidi" w:cstheme="minorBidi"/>
        </w:rPr>
        <w:t>Summer_Training_year</w:t>
      </w:r>
      <w:proofErr w:type="spellEnd"/>
      <w:r w:rsidRPr="009369C9">
        <w:rPr>
          <w:rFonts w:asciiTheme="minorBidi" w:hAnsiTheme="minorBidi" w:cstheme="minorBidi"/>
        </w:rPr>
        <w:t>}}.</w:t>
      </w:r>
    </w:p>
    <w:p w14:paraId="2789C3F5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6B2F45D3" w14:textId="7E45F08B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Grading System:</w:t>
      </w:r>
    </w:p>
    <w:p w14:paraId="0F9695D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Acceptable (50 - less than 60)</w:t>
      </w:r>
    </w:p>
    <w:p w14:paraId="1EFFC31C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Fair       (60 - less than 70)</w:t>
      </w:r>
    </w:p>
    <w:p w14:paraId="54ECC6C3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Good       (70 - less than 80)</w:t>
      </w:r>
    </w:p>
    <w:p w14:paraId="1A920C85" w14:textId="77777777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Very Good  (80 - less than 90)</w:t>
      </w:r>
    </w:p>
    <w:p w14:paraId="743EE637" w14:textId="0F49C4D1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  <w:rtl/>
        </w:rPr>
      </w:pPr>
      <w:r w:rsidRPr="009369C9">
        <w:rPr>
          <w:rFonts w:asciiTheme="minorBidi" w:hAnsiTheme="minorBidi" w:cstheme="minorBidi"/>
        </w:rPr>
        <w:t>Excellent  (90 - 100)</w:t>
      </w:r>
    </w:p>
    <w:p w14:paraId="2C12AF1D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Failure_ON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63D4AAFF" w14:textId="3AD526AE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Years of Postponement and Failure:</w:t>
      </w:r>
    </w:p>
    <w:p w14:paraId="70B0F311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year in </w:t>
      </w:r>
      <w:proofErr w:type="spellStart"/>
      <w:r w:rsidRPr="009369C9">
        <w:rPr>
          <w:rFonts w:asciiTheme="minorBidi" w:hAnsiTheme="minorBidi" w:cstheme="minorBidi"/>
        </w:rPr>
        <w:t>failed_years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4F69CBBC" w14:textId="24A168D4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Year {{ </w:t>
      </w:r>
      <w:proofErr w:type="spellStart"/>
      <w:r w:rsidRPr="009369C9">
        <w:rPr>
          <w:rFonts w:asciiTheme="minorBidi" w:hAnsiTheme="minorBidi" w:cstheme="minorBidi"/>
        </w:rPr>
        <w:t>year.year_d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year.stage</w:t>
      </w:r>
      <w:proofErr w:type="spellEnd"/>
      <w:r w:rsidRPr="009369C9">
        <w:rPr>
          <w:rFonts w:asciiTheme="minorBidi" w:hAnsiTheme="minorBidi" w:cstheme="minorBidi"/>
        </w:rPr>
        <w:t xml:space="preserve">}} ({{ </w:t>
      </w:r>
      <w:proofErr w:type="spellStart"/>
      <w:r w:rsidRPr="009369C9">
        <w:rPr>
          <w:rFonts w:asciiTheme="minorBidi" w:hAnsiTheme="minorBidi" w:cstheme="minorBidi"/>
        </w:rPr>
        <w:t>year.state</w:t>
      </w:r>
      <w:proofErr w:type="spellEnd"/>
      <w:r w:rsidRPr="009369C9">
        <w:rPr>
          <w:rFonts w:asciiTheme="minorBidi" w:hAnsiTheme="minorBidi" w:cstheme="minorBidi"/>
        </w:rPr>
        <w:t xml:space="preserve"> }} year)</w:t>
      </w:r>
    </w:p>
    <w:p w14:paraId="28B9CF2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7B4DD00E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733399B3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if </w:t>
      </w:r>
      <w:proofErr w:type="spellStart"/>
      <w:r w:rsidRPr="009369C9">
        <w:rPr>
          <w:rFonts w:asciiTheme="minorBidi" w:hAnsiTheme="minorBidi" w:cstheme="minorBidi"/>
        </w:rPr>
        <w:t>Passed_ON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1D9C6888" w14:textId="73C7A8CC" w:rsidR="009369C9" w:rsidRPr="009369C9" w:rsidRDefault="009369C9" w:rsidP="009369C9">
      <w:pPr>
        <w:pStyle w:val="ListParagraph"/>
        <w:numPr>
          <w:ilvl w:val="0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Second Trial for the respective subject(s):</w:t>
      </w:r>
    </w:p>
    <w:p w14:paraId="1462F0AB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for </w:t>
      </w:r>
      <w:proofErr w:type="spellStart"/>
      <w:r w:rsidRPr="009369C9">
        <w:rPr>
          <w:rFonts w:asciiTheme="minorBidi" w:hAnsiTheme="minorBidi" w:cstheme="minorBidi"/>
        </w:rPr>
        <w:t>t_year</w:t>
      </w:r>
      <w:proofErr w:type="spellEnd"/>
      <w:r w:rsidRPr="009369C9">
        <w:rPr>
          <w:rFonts w:asciiTheme="minorBidi" w:hAnsiTheme="minorBidi" w:cstheme="minorBidi"/>
        </w:rPr>
        <w:t xml:space="preserve"> in attempts %}</w:t>
      </w:r>
    </w:p>
    <w:p w14:paraId="32B779A2" w14:textId="1CB19F7D" w:rsidR="009369C9" w:rsidRPr="009369C9" w:rsidRDefault="009369C9" w:rsidP="009369C9">
      <w:pPr>
        <w:pStyle w:val="ListParagraph"/>
        <w:numPr>
          <w:ilvl w:val="1"/>
          <w:numId w:val="32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Academic Year: {{ </w:t>
      </w:r>
      <w:proofErr w:type="spellStart"/>
      <w:r w:rsidRPr="009369C9">
        <w:rPr>
          <w:rFonts w:asciiTheme="minorBidi" w:hAnsiTheme="minorBidi" w:cstheme="minorBidi"/>
        </w:rPr>
        <w:t>t_year.year</w:t>
      </w:r>
      <w:proofErr w:type="spellEnd"/>
      <w:r w:rsidRPr="009369C9">
        <w:rPr>
          <w:rFonts w:asciiTheme="minorBidi" w:hAnsiTheme="minorBidi" w:cstheme="minorBidi"/>
        </w:rPr>
        <w:t xml:space="preserve">}} / Stage {{ </w:t>
      </w:r>
      <w:proofErr w:type="spellStart"/>
      <w:r w:rsidRPr="009369C9">
        <w:rPr>
          <w:rFonts w:asciiTheme="minorBidi" w:hAnsiTheme="minorBidi" w:cstheme="minorBidi"/>
        </w:rPr>
        <w:t>t_year.stage</w:t>
      </w:r>
      <w:proofErr w:type="spellEnd"/>
      <w:r w:rsidRPr="009369C9">
        <w:rPr>
          <w:rFonts w:asciiTheme="minorBidi" w:hAnsiTheme="minorBidi" w:cstheme="minorBidi"/>
        </w:rPr>
        <w:t xml:space="preserve">}} ( {{ </w:t>
      </w:r>
      <w:proofErr w:type="spellStart"/>
      <w:r w:rsidRPr="009369C9">
        <w:rPr>
          <w:rFonts w:asciiTheme="minorBidi" w:hAnsiTheme="minorBidi" w:cstheme="minorBidi"/>
        </w:rPr>
        <w:t>t_year.subjects</w:t>
      </w:r>
      <w:proofErr w:type="spellEnd"/>
      <w:r w:rsidRPr="009369C9">
        <w:rPr>
          <w:rFonts w:asciiTheme="minorBidi" w:hAnsiTheme="minorBidi" w:cstheme="minorBidi"/>
        </w:rPr>
        <w:t>}} ).</w:t>
      </w:r>
    </w:p>
    <w:p w14:paraId="43C20774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 xml:space="preserve">{%p </w:t>
      </w:r>
      <w:proofErr w:type="spellStart"/>
      <w:r w:rsidRPr="009369C9">
        <w:rPr>
          <w:rFonts w:asciiTheme="minorBidi" w:hAnsiTheme="minorBidi" w:cstheme="minorBidi"/>
        </w:rPr>
        <w:t>endfor</w:t>
      </w:r>
      <w:proofErr w:type="spellEnd"/>
      <w:r w:rsidRPr="009369C9">
        <w:rPr>
          <w:rFonts w:asciiTheme="minorBidi" w:hAnsiTheme="minorBidi" w:cstheme="minorBidi"/>
        </w:rPr>
        <w:t xml:space="preserve"> %}</w:t>
      </w:r>
    </w:p>
    <w:p w14:paraId="05A4D18C" w14:textId="77777777" w:rsidR="009369C9" w:rsidRPr="009369C9" w:rsidRDefault="009369C9" w:rsidP="009369C9">
      <w:p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{%p endif %}</w:t>
      </w:r>
    </w:p>
    <w:p w14:paraId="1F07AA9F" w14:textId="047114C1" w:rsidR="009369C9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Theme="minorBidi" w:hAnsiTheme="minorBidi" w:cstheme="minorBidi"/>
        </w:rPr>
      </w:pPr>
      <w:r w:rsidRPr="009369C9">
        <w:rPr>
          <w:rFonts w:asciiTheme="minorBidi" w:hAnsiTheme="minorBidi" w:cstheme="minorBidi"/>
        </w:rPr>
        <w:t>The medium of instruction is English.</w:t>
      </w:r>
    </w:p>
    <w:p w14:paraId="23D04722" w14:textId="205C1EEE" w:rsidR="00AC5C8B" w:rsidRPr="009369C9" w:rsidRDefault="009369C9" w:rsidP="009369C9">
      <w:pPr>
        <w:pStyle w:val="ListParagraph"/>
        <w:numPr>
          <w:ilvl w:val="0"/>
          <w:numId w:val="34"/>
        </w:num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  <w:r w:rsidRPr="009369C9">
        <w:rPr>
          <w:rFonts w:asciiTheme="minorBidi" w:hAnsiTheme="minorBidi" w:cstheme="minorBidi"/>
        </w:rPr>
        <w:t>This document is free from erasures and alterations.</w:t>
      </w:r>
    </w:p>
    <w:sectPr w:rsidR="00AC5C8B" w:rsidRPr="009369C9" w:rsidSect="00651BB6">
      <w:headerReference w:type="default" r:id="rId12"/>
      <w:footerReference w:type="default" r:id="rId13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0560" w14:textId="77777777" w:rsidR="00B24407" w:rsidRDefault="00B24407" w:rsidP="0046704E">
      <w:pPr>
        <w:spacing w:after="0" w:line="240" w:lineRule="auto"/>
      </w:pPr>
      <w:r>
        <w:separator/>
      </w:r>
    </w:p>
  </w:endnote>
  <w:endnote w:type="continuationSeparator" w:id="0">
    <w:p w14:paraId="574A504E" w14:textId="77777777" w:rsidR="00B24407" w:rsidRDefault="00B2440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0E736C08" w:rsidR="00E073E8" w:rsidRDefault="00457CB3" w:rsidP="00457CB3">
    <w:pPr>
      <w:pStyle w:val="Footer"/>
      <w:bidi w:val="0"/>
      <w:jc w:val="center"/>
      <w:rPr>
        <w:lang w:bidi="ar-IQ"/>
      </w:rPr>
    </w:pPr>
    <w:r>
      <w:rPr>
        <w:lang w:bidi="ar-IQ"/>
      </w:rPr>
      <w:t xml:space="preserve">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lang w:bidi="ar-IQ"/>
      </w:rPr>
      <w:t>1</w:t>
    </w:r>
    <w:r>
      <w:rPr>
        <w:lang w:bidi="ar-IQ"/>
      </w:rPr>
      <w:fldChar w:fldCharType="end"/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= 1 - </w:instrText>
    </w:r>
    <w:r w:rsidR="00CA120B">
      <w:rPr>
        <w:lang w:bidi="ar-IQ"/>
      </w:rPr>
      <w:fldChar w:fldCharType="begin"/>
    </w:r>
    <w:r w:rsidR="00CA120B">
      <w:rPr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531C9">
      <w:rPr>
        <w:noProof/>
        <w:lang w:bidi="ar-IQ"/>
      </w:rPr>
      <w:instrText>3</w:instrText>
    </w:r>
    <w:r w:rsidR="00CA120B">
      <w:rPr>
        <w:lang w:bidi="ar-IQ"/>
      </w:rPr>
      <w:fldChar w:fldCharType="end"/>
    </w:r>
    <w:r w:rsidR="00CA120B">
      <w:rPr>
        <w:lang w:bidi="ar-IQ"/>
      </w:rPr>
      <w:instrText xml:space="preserve"> </w:instrText>
    </w:r>
    <w:r w:rsidR="00CA120B">
      <w:rPr>
        <w:lang w:bidi="ar-IQ"/>
      </w:rPr>
      <w:fldChar w:fldCharType="separate"/>
    </w:r>
    <w:r w:rsidR="002531C9">
      <w:rPr>
        <w:noProof/>
        <w:lang w:bidi="ar-IQ"/>
      </w:rPr>
      <w:t>-2</w:t>
    </w:r>
    <w:r w:rsidR="00CA120B">
      <w:rPr>
        <w:lang w:bidi="ar-IQ"/>
      </w:rPr>
      <w:fldChar w:fldCharType="end"/>
    </w:r>
    <w:r w:rsidR="00CA120B">
      <w:rPr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B9D7A" w14:textId="77777777" w:rsidR="00B24407" w:rsidRDefault="00B24407" w:rsidP="0046704E">
      <w:pPr>
        <w:spacing w:after="0" w:line="240" w:lineRule="auto"/>
      </w:pPr>
      <w:r>
        <w:separator/>
      </w:r>
    </w:p>
  </w:footnote>
  <w:footnote w:type="continuationSeparator" w:id="0">
    <w:p w14:paraId="52898B0D" w14:textId="77777777" w:rsidR="00B24407" w:rsidRDefault="00B2440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Default="00E073E8">
    <w:pPr>
      <w:pStyle w:val="Header"/>
      <w:rPr>
        <w:sz w:val="12"/>
        <w:szCs w:val="12"/>
      </w:rPr>
    </w:pPr>
  </w:p>
  <w:p w14:paraId="57C5F7A5" w14:textId="77777777" w:rsidR="002531C9" w:rsidRDefault="002531C9">
    <w:pPr>
      <w:pStyle w:val="Header"/>
      <w:rPr>
        <w:sz w:val="12"/>
        <w:szCs w:val="12"/>
      </w:rPr>
    </w:pPr>
  </w:p>
  <w:p w14:paraId="6B4B2730" w14:textId="77777777" w:rsidR="002531C9" w:rsidRPr="00FD5E2A" w:rsidRDefault="002531C9">
    <w:pPr>
      <w:pStyle w:val="Header"/>
      <w:rPr>
        <w:sz w:val="12"/>
        <w:szCs w:val="12"/>
      </w:rPr>
    </w:pPr>
  </w:p>
  <w:p w14:paraId="3D0F62B2" w14:textId="77777777" w:rsidR="00E073E8" w:rsidRDefault="00E073E8">
    <w:pPr>
      <w:pStyle w:val="Header"/>
    </w:pPr>
  </w:p>
  <w:p w14:paraId="3F32B907" w14:textId="7ACC2A47" w:rsidR="00E073E8" w:rsidRDefault="002531C9" w:rsidP="002531C9">
    <w:pPr>
      <w:pStyle w:val="Header"/>
      <w:bidi w:val="0"/>
    </w:pPr>
    <w:r w:rsidRPr="002531C9">
      <w:rPr>
        <w:lang w:bidi="ar-IQ"/>
      </w:rPr>
      <w:t>Full Name: {{</w:t>
    </w:r>
    <w:proofErr w:type="spellStart"/>
    <w:r w:rsidRPr="002531C9">
      <w:rPr>
        <w:lang w:bidi="ar-IQ"/>
      </w:rPr>
      <w:t>student_name</w:t>
    </w:r>
    <w:proofErr w:type="spellEnd"/>
    <w:r w:rsidRPr="002531C9">
      <w:rPr>
        <w:lang w:bidi="ar-IQ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3BC0" w14:textId="77777777" w:rsidR="009A77AF" w:rsidRDefault="009A77AF" w:rsidP="00104642">
    <w:pPr>
      <w:pStyle w:val="Header"/>
      <w:jc w:val="center"/>
      <w:rPr>
        <w:rtl/>
        <w:lang w:bidi="ar-IQ"/>
      </w:rPr>
    </w:pPr>
  </w:p>
  <w:p w14:paraId="1E79ED53" w14:textId="77777777" w:rsidR="009A77AF" w:rsidRDefault="009A77AF" w:rsidP="00104642">
    <w:pPr>
      <w:pStyle w:val="Header"/>
      <w:bidi w:val="0"/>
      <w:jc w:val="both"/>
      <w:rPr>
        <w:lang w:bidi="ar-IQ"/>
      </w:rPr>
    </w:pPr>
  </w:p>
  <w:p w14:paraId="469241F3" w14:textId="77777777" w:rsidR="009A77AF" w:rsidRDefault="009A77AF" w:rsidP="00104642">
    <w:pPr>
      <w:pStyle w:val="Header"/>
      <w:bidi w:val="0"/>
      <w:ind w:left="1440"/>
      <w:jc w:val="right"/>
      <w:rPr>
        <w:rtl/>
        <w:lang w:bidi="ar-IQ"/>
      </w:rPr>
    </w:pPr>
  </w:p>
  <w:p w14:paraId="73F8D4FA" w14:textId="77777777" w:rsidR="009A77AF" w:rsidRDefault="009A77AF" w:rsidP="00DA7504">
    <w:pPr>
      <w:pStyle w:val="Header"/>
      <w:bidi w:val="0"/>
      <w:rPr>
        <w:lang w:bidi="ar-IQ"/>
      </w:rPr>
    </w:pPr>
  </w:p>
  <w:p w14:paraId="2C0F6286" w14:textId="77777777" w:rsidR="009A77AF" w:rsidRDefault="009A77AF">
    <w:pPr>
      <w:pStyle w:val="Header"/>
      <w:rPr>
        <w:lang w:bidi="ar-IQ"/>
      </w:rPr>
    </w:pPr>
  </w:p>
  <w:p w14:paraId="65437124" w14:textId="77777777" w:rsidR="009A77AF" w:rsidRDefault="009A77AF">
    <w:pPr>
      <w:pStyle w:val="Header"/>
    </w:pPr>
  </w:p>
  <w:p w14:paraId="67585056" w14:textId="77777777" w:rsidR="009A77AF" w:rsidRDefault="009A77AF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420EE06A" w14:textId="77777777" w:rsidR="009A77AF" w:rsidRDefault="009A77AF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4FC40EEF" w14:textId="77777777" w:rsidR="009A77AF" w:rsidRDefault="009A77AF">
    <w:pPr>
      <w:pStyle w:val="Header"/>
      <w:rPr>
        <w:lang w:bidi="ar-IQ"/>
      </w:rPr>
    </w:pPr>
  </w:p>
  <w:p w14:paraId="2F7DCB28" w14:textId="77777777" w:rsidR="009A77AF" w:rsidRDefault="009A77AF">
    <w:pPr>
      <w:pStyle w:val="Header"/>
      <w:rPr>
        <w:sz w:val="12"/>
        <w:szCs w:val="12"/>
      </w:rPr>
    </w:pPr>
  </w:p>
  <w:p w14:paraId="07E77954" w14:textId="77777777" w:rsidR="009A77AF" w:rsidRDefault="009A77AF">
    <w:pPr>
      <w:pStyle w:val="Header"/>
      <w:rPr>
        <w:sz w:val="12"/>
        <w:szCs w:val="12"/>
      </w:rPr>
    </w:pPr>
  </w:p>
  <w:p w14:paraId="56263D0B" w14:textId="77777777" w:rsidR="009A77AF" w:rsidRPr="00FD5E2A" w:rsidRDefault="009A77AF">
    <w:pPr>
      <w:pStyle w:val="Header"/>
      <w:rPr>
        <w:sz w:val="12"/>
        <w:szCs w:val="12"/>
      </w:rPr>
    </w:pPr>
  </w:p>
  <w:p w14:paraId="1400AB50" w14:textId="77777777" w:rsidR="009A77AF" w:rsidRDefault="009A77AF">
    <w:pPr>
      <w:pStyle w:val="Header"/>
    </w:pPr>
  </w:p>
  <w:p w14:paraId="78B8C725" w14:textId="63BCC14A" w:rsidR="009A77AF" w:rsidRDefault="009A77AF" w:rsidP="002531C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E6445"/>
    <w:multiLevelType w:val="hybridMultilevel"/>
    <w:tmpl w:val="71C05F30"/>
    <w:lvl w:ilvl="0" w:tplc="04090001">
      <w:start w:val="1"/>
      <w:numFmt w:val="bullet"/>
      <w:lvlText w:val=""/>
      <w:lvlJc w:val="left"/>
      <w:pPr>
        <w:ind w:left="930" w:hanging="57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235C3AD4"/>
    <w:multiLevelType w:val="hybridMultilevel"/>
    <w:tmpl w:val="42808E2A"/>
    <w:lvl w:ilvl="0" w:tplc="FB36F856">
      <w:numFmt w:val="bullet"/>
      <w:lvlText w:val="·"/>
      <w:lvlJc w:val="left"/>
      <w:pPr>
        <w:ind w:left="57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6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7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B0FBD"/>
    <w:multiLevelType w:val="hybridMultilevel"/>
    <w:tmpl w:val="EC122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508B6"/>
    <w:multiLevelType w:val="hybridMultilevel"/>
    <w:tmpl w:val="9DECFC78"/>
    <w:lvl w:ilvl="0" w:tplc="FB36F856">
      <w:numFmt w:val="bullet"/>
      <w:lvlText w:val="·"/>
      <w:lvlJc w:val="left"/>
      <w:pPr>
        <w:ind w:left="930" w:hanging="57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FBB1F04"/>
    <w:multiLevelType w:val="hybridMultilevel"/>
    <w:tmpl w:val="9A706580"/>
    <w:lvl w:ilvl="0" w:tplc="04090001">
      <w:start w:val="1"/>
      <w:numFmt w:val="bullet"/>
      <w:lvlText w:val=""/>
      <w:lvlJc w:val="left"/>
      <w:pPr>
        <w:ind w:left="1140" w:hanging="5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9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7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3"/>
  </w:num>
  <w:num w:numId="5" w16cid:durableId="2098747929">
    <w:abstractNumId w:val="16"/>
  </w:num>
  <w:num w:numId="6" w16cid:durableId="1349672121">
    <w:abstractNumId w:val="18"/>
  </w:num>
  <w:num w:numId="7" w16cid:durableId="244846344">
    <w:abstractNumId w:val="27"/>
  </w:num>
  <w:num w:numId="8" w16cid:durableId="459538775">
    <w:abstractNumId w:val="8"/>
  </w:num>
  <w:num w:numId="9" w16cid:durableId="1498882084">
    <w:abstractNumId w:val="0"/>
  </w:num>
  <w:num w:numId="10" w16cid:durableId="866332851">
    <w:abstractNumId w:val="15"/>
  </w:num>
  <w:num w:numId="11" w16cid:durableId="1599752904">
    <w:abstractNumId w:val="22"/>
  </w:num>
  <w:num w:numId="12" w16cid:durableId="1849176483">
    <w:abstractNumId w:val="30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10"/>
  </w:num>
  <w:num w:numId="16" w16cid:durableId="1900899162">
    <w:abstractNumId w:val="9"/>
  </w:num>
  <w:num w:numId="17" w16cid:durableId="22631148">
    <w:abstractNumId w:val="6"/>
  </w:num>
  <w:num w:numId="18" w16cid:durableId="519860608">
    <w:abstractNumId w:val="29"/>
  </w:num>
  <w:num w:numId="19" w16cid:durableId="1428929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2"/>
  </w:num>
  <w:num w:numId="23" w16cid:durableId="671878358">
    <w:abstractNumId w:val="24"/>
  </w:num>
  <w:num w:numId="24" w16cid:durableId="995183180">
    <w:abstractNumId w:val="20"/>
  </w:num>
  <w:num w:numId="25" w16cid:durableId="1846746869">
    <w:abstractNumId w:val="19"/>
  </w:num>
  <w:num w:numId="26" w16cid:durableId="1633713684">
    <w:abstractNumId w:val="23"/>
  </w:num>
  <w:num w:numId="27" w16cid:durableId="1926913153">
    <w:abstractNumId w:val="14"/>
  </w:num>
  <w:num w:numId="28" w16cid:durableId="1374498912">
    <w:abstractNumId w:val="7"/>
  </w:num>
  <w:num w:numId="29" w16cid:durableId="487132224">
    <w:abstractNumId w:val="3"/>
  </w:num>
  <w:num w:numId="30" w16cid:durableId="1001465229">
    <w:abstractNumId w:val="21"/>
  </w:num>
  <w:num w:numId="31" w16cid:durableId="2005889021">
    <w:abstractNumId w:val="25"/>
  </w:num>
  <w:num w:numId="32" w16cid:durableId="1506869587">
    <w:abstractNumId w:val="5"/>
  </w:num>
  <w:num w:numId="33" w16cid:durableId="312564108">
    <w:abstractNumId w:val="11"/>
  </w:num>
  <w:num w:numId="34" w16cid:durableId="1632105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20E4"/>
    <w:rsid w:val="00162882"/>
    <w:rsid w:val="001642EC"/>
    <w:rsid w:val="00164A93"/>
    <w:rsid w:val="00164D41"/>
    <w:rsid w:val="001668D7"/>
    <w:rsid w:val="00170F63"/>
    <w:rsid w:val="0017111C"/>
    <w:rsid w:val="00175BBE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14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31C9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87C96"/>
    <w:rsid w:val="00390E24"/>
    <w:rsid w:val="00391CFB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C5818"/>
    <w:rsid w:val="003D5B14"/>
    <w:rsid w:val="003E036B"/>
    <w:rsid w:val="003E12F7"/>
    <w:rsid w:val="003E3915"/>
    <w:rsid w:val="003E51CD"/>
    <w:rsid w:val="003E5BB1"/>
    <w:rsid w:val="003E62B3"/>
    <w:rsid w:val="003F214B"/>
    <w:rsid w:val="003F3DE3"/>
    <w:rsid w:val="003F450F"/>
    <w:rsid w:val="003F69A9"/>
    <w:rsid w:val="003F6C32"/>
    <w:rsid w:val="003F7326"/>
    <w:rsid w:val="0040295B"/>
    <w:rsid w:val="00406824"/>
    <w:rsid w:val="004071D6"/>
    <w:rsid w:val="004118A3"/>
    <w:rsid w:val="00415BA4"/>
    <w:rsid w:val="00431094"/>
    <w:rsid w:val="004407EF"/>
    <w:rsid w:val="0044237E"/>
    <w:rsid w:val="00444FBF"/>
    <w:rsid w:val="00444FD7"/>
    <w:rsid w:val="00446297"/>
    <w:rsid w:val="00446E13"/>
    <w:rsid w:val="00446F64"/>
    <w:rsid w:val="0045376F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3E8C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0F9B"/>
    <w:rsid w:val="0057595B"/>
    <w:rsid w:val="00576BEA"/>
    <w:rsid w:val="00581A3C"/>
    <w:rsid w:val="00581D83"/>
    <w:rsid w:val="005849D9"/>
    <w:rsid w:val="00585426"/>
    <w:rsid w:val="005861BE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1E67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6AB7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1AE"/>
    <w:rsid w:val="0069385F"/>
    <w:rsid w:val="00697D89"/>
    <w:rsid w:val="006A0456"/>
    <w:rsid w:val="006A1B27"/>
    <w:rsid w:val="006A1DD3"/>
    <w:rsid w:val="006A35A0"/>
    <w:rsid w:val="006A5A53"/>
    <w:rsid w:val="006A7829"/>
    <w:rsid w:val="006B0844"/>
    <w:rsid w:val="006B2D18"/>
    <w:rsid w:val="006B4215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E7120"/>
    <w:rsid w:val="006E795B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49A6"/>
    <w:rsid w:val="0072520B"/>
    <w:rsid w:val="00726ACB"/>
    <w:rsid w:val="007272BB"/>
    <w:rsid w:val="007303DE"/>
    <w:rsid w:val="00734DEE"/>
    <w:rsid w:val="00737587"/>
    <w:rsid w:val="007410C3"/>
    <w:rsid w:val="007415A2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9763C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2D15"/>
    <w:rsid w:val="007F31DE"/>
    <w:rsid w:val="007F5911"/>
    <w:rsid w:val="007F592A"/>
    <w:rsid w:val="007F75A7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246F2"/>
    <w:rsid w:val="0083033D"/>
    <w:rsid w:val="00830FCF"/>
    <w:rsid w:val="0083313B"/>
    <w:rsid w:val="00840688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69C9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5BF1"/>
    <w:rsid w:val="0099601D"/>
    <w:rsid w:val="009A2089"/>
    <w:rsid w:val="009A407B"/>
    <w:rsid w:val="009A668D"/>
    <w:rsid w:val="009A77AF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53C6"/>
    <w:rsid w:val="009E7F50"/>
    <w:rsid w:val="00A0569A"/>
    <w:rsid w:val="00A062FF"/>
    <w:rsid w:val="00A0788D"/>
    <w:rsid w:val="00A07972"/>
    <w:rsid w:val="00A11CF1"/>
    <w:rsid w:val="00A2111D"/>
    <w:rsid w:val="00A21D0A"/>
    <w:rsid w:val="00A23EBF"/>
    <w:rsid w:val="00A253AF"/>
    <w:rsid w:val="00A25818"/>
    <w:rsid w:val="00A30CAC"/>
    <w:rsid w:val="00A34CBB"/>
    <w:rsid w:val="00A35EC7"/>
    <w:rsid w:val="00A36556"/>
    <w:rsid w:val="00A4263B"/>
    <w:rsid w:val="00A426DC"/>
    <w:rsid w:val="00A52DF9"/>
    <w:rsid w:val="00A61118"/>
    <w:rsid w:val="00A612EF"/>
    <w:rsid w:val="00A61665"/>
    <w:rsid w:val="00A61BEF"/>
    <w:rsid w:val="00A6369E"/>
    <w:rsid w:val="00A63C03"/>
    <w:rsid w:val="00A66630"/>
    <w:rsid w:val="00A667E6"/>
    <w:rsid w:val="00A67AFC"/>
    <w:rsid w:val="00A67FE0"/>
    <w:rsid w:val="00A72C0E"/>
    <w:rsid w:val="00A73F0C"/>
    <w:rsid w:val="00A75735"/>
    <w:rsid w:val="00A80849"/>
    <w:rsid w:val="00A849A2"/>
    <w:rsid w:val="00A84F56"/>
    <w:rsid w:val="00A852EC"/>
    <w:rsid w:val="00A92825"/>
    <w:rsid w:val="00A92F61"/>
    <w:rsid w:val="00A965C5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063A5"/>
    <w:rsid w:val="00B12103"/>
    <w:rsid w:val="00B14576"/>
    <w:rsid w:val="00B16071"/>
    <w:rsid w:val="00B164F2"/>
    <w:rsid w:val="00B16861"/>
    <w:rsid w:val="00B17860"/>
    <w:rsid w:val="00B17B37"/>
    <w:rsid w:val="00B23A6E"/>
    <w:rsid w:val="00B24407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3F7E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02CB"/>
    <w:rsid w:val="00B93B4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2768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27636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136"/>
    <w:rsid w:val="00D1227E"/>
    <w:rsid w:val="00D13CA8"/>
    <w:rsid w:val="00D143FD"/>
    <w:rsid w:val="00D20363"/>
    <w:rsid w:val="00D222A2"/>
    <w:rsid w:val="00D22331"/>
    <w:rsid w:val="00D247D5"/>
    <w:rsid w:val="00D24826"/>
    <w:rsid w:val="00D24B13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216B"/>
    <w:rsid w:val="00D674E0"/>
    <w:rsid w:val="00D728D9"/>
    <w:rsid w:val="00D73008"/>
    <w:rsid w:val="00D7335D"/>
    <w:rsid w:val="00D76ADC"/>
    <w:rsid w:val="00D77E2A"/>
    <w:rsid w:val="00D81662"/>
    <w:rsid w:val="00D81DD3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2F2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46520"/>
    <w:rsid w:val="00F50AC6"/>
    <w:rsid w:val="00F53AF9"/>
    <w:rsid w:val="00F53B03"/>
    <w:rsid w:val="00F553B8"/>
    <w:rsid w:val="00F62D4B"/>
    <w:rsid w:val="00F6547B"/>
    <w:rsid w:val="00F66162"/>
    <w:rsid w:val="00F676E2"/>
    <w:rsid w:val="00F67ABE"/>
    <w:rsid w:val="00F70E21"/>
    <w:rsid w:val="00F71D0C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E7D61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47</cp:revision>
  <cp:lastPrinted>2026-04-22T19:44:00Z</cp:lastPrinted>
  <dcterms:created xsi:type="dcterms:W3CDTF">2026-04-25T20:19:00Z</dcterms:created>
  <dcterms:modified xsi:type="dcterms:W3CDTF">2026-09-22T10:26:00Z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