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30E3" w14:textId="77777777" w:rsidR="006868A9" w:rsidRPr="006868A9" w:rsidRDefault="006868A9" w:rsidP="006868A9">
      <w:pPr>
        <w:rPr>
          <w:b/>
          <w:bCs/>
        </w:rPr>
      </w:pPr>
      <w:r w:rsidRPr="006868A9">
        <w:rPr>
          <w:b/>
          <w:bCs/>
        </w:rPr>
        <w:t>Overall Plan</w:t>
      </w:r>
    </w:p>
    <w:p w14:paraId="3EAB4F81" w14:textId="77777777" w:rsidR="006868A9" w:rsidRPr="006868A9" w:rsidRDefault="006868A9" w:rsidP="006868A9">
      <w:r w:rsidRPr="006868A9">
        <w:t>Phase 1: Initial Setup and Core Features</w:t>
      </w:r>
    </w:p>
    <w:p w14:paraId="4D15D5F0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Environment Setup</w:t>
      </w:r>
      <w:r w:rsidRPr="006868A9">
        <w:t>: Create a virtual environment and initialize a Django project.</w:t>
      </w:r>
    </w:p>
    <w:p w14:paraId="59BD3C5E" w14:textId="1F277C56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Python, Django</w:t>
      </w:r>
    </w:p>
    <w:p w14:paraId="4BC1B65E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Database Design</w:t>
      </w:r>
      <w:r w:rsidRPr="006868A9">
        <w:t>: Define the database schema to store user information, course modules, progress, etc.</w:t>
      </w:r>
    </w:p>
    <w:p w14:paraId="617E1448" w14:textId="48D99F1F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SQLite, Django models</w:t>
      </w:r>
    </w:p>
    <w:p w14:paraId="3CDCE9B8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Authentication and Authorization</w:t>
      </w:r>
      <w:r w:rsidRPr="006868A9">
        <w:t>: Implement the login and sign-up features.</w:t>
      </w:r>
    </w:p>
    <w:p w14:paraId="01FF1057" w14:textId="77777777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 xml:space="preserve">: Django authentication, </w:t>
      </w:r>
      <w:proofErr w:type="spellStart"/>
      <w:r w:rsidRPr="006868A9">
        <w:t>django-allauth</w:t>
      </w:r>
      <w:proofErr w:type="spellEnd"/>
      <w:r w:rsidRPr="006868A9">
        <w:t xml:space="preserve"> for social login</w:t>
      </w:r>
    </w:p>
    <w:p w14:paraId="31227A93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User Types</w:t>
      </w:r>
      <w:r w:rsidRPr="006868A9">
        <w:t>: Create different user types (Student, Teacher, Parent).</w:t>
      </w:r>
    </w:p>
    <w:p w14:paraId="12C53040" w14:textId="77777777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Django user model inheritance</w:t>
      </w:r>
    </w:p>
    <w:p w14:paraId="31D8BF5F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Basic User Interface</w:t>
      </w:r>
      <w:r w:rsidRPr="006868A9">
        <w:t>: Create basic templates for each type of user.</w:t>
      </w:r>
    </w:p>
    <w:p w14:paraId="63327B39" w14:textId="77777777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HTML, CSS, Bootstrap</w:t>
      </w:r>
    </w:p>
    <w:p w14:paraId="22AE2023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Welcome Page</w:t>
      </w:r>
      <w:r w:rsidRPr="006868A9">
        <w:t>: Implement the welcome page features (Login, Sign Up, Exit).</w:t>
      </w:r>
    </w:p>
    <w:p w14:paraId="0D139DCF" w14:textId="77777777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Django views, templates</w:t>
      </w:r>
    </w:p>
    <w:p w14:paraId="4499BF6D" w14:textId="77777777" w:rsidR="006868A9" w:rsidRPr="006868A9" w:rsidRDefault="006868A9" w:rsidP="006868A9">
      <w:pPr>
        <w:numPr>
          <w:ilvl w:val="0"/>
          <w:numId w:val="1"/>
        </w:numPr>
      </w:pPr>
      <w:r w:rsidRPr="006868A9">
        <w:rPr>
          <w:b/>
          <w:bCs/>
        </w:rPr>
        <w:t>Menu Page</w:t>
      </w:r>
      <w:r w:rsidRPr="006868A9">
        <w:t>: Implement the menu page with the relevant options for each type of user.</w:t>
      </w:r>
    </w:p>
    <w:p w14:paraId="59519F66" w14:textId="77777777" w:rsidR="006868A9" w:rsidRPr="006868A9" w:rsidRDefault="006868A9" w:rsidP="006868A9">
      <w:pPr>
        <w:numPr>
          <w:ilvl w:val="1"/>
          <w:numId w:val="1"/>
        </w:numPr>
      </w:pPr>
      <w:r w:rsidRPr="006868A9">
        <w:rPr>
          <w:b/>
          <w:bCs/>
        </w:rPr>
        <w:t>Technologies</w:t>
      </w:r>
      <w:r w:rsidRPr="006868A9">
        <w:t>: Django views, templates</w:t>
      </w:r>
    </w:p>
    <w:p w14:paraId="2B5CEDFD" w14:textId="77777777" w:rsidR="006868A9" w:rsidRPr="006868A9" w:rsidRDefault="006868A9" w:rsidP="006868A9">
      <w:r w:rsidRPr="006868A9">
        <w:t>Phase 2: Educational Content and Progress Tracking</w:t>
      </w:r>
    </w:p>
    <w:p w14:paraId="2722C5E6" w14:textId="77777777" w:rsidR="006868A9" w:rsidRPr="006868A9" w:rsidRDefault="006868A9" w:rsidP="006868A9">
      <w:pPr>
        <w:numPr>
          <w:ilvl w:val="0"/>
          <w:numId w:val="2"/>
        </w:numPr>
      </w:pPr>
      <w:r w:rsidRPr="006868A9">
        <w:rPr>
          <w:b/>
          <w:bCs/>
        </w:rPr>
        <w:t>Learning Modules</w:t>
      </w:r>
      <w:r w:rsidRPr="006868A9">
        <w:t>: Create the modules page and allow users to select different learning modules.</w:t>
      </w:r>
    </w:p>
    <w:p w14:paraId="7C0ECADD" w14:textId="77777777" w:rsidR="006868A9" w:rsidRPr="006868A9" w:rsidRDefault="006868A9" w:rsidP="006868A9">
      <w:pPr>
        <w:numPr>
          <w:ilvl w:val="1"/>
          <w:numId w:val="2"/>
        </w:numPr>
      </w:pPr>
      <w:r w:rsidRPr="006868A9">
        <w:rPr>
          <w:b/>
          <w:bCs/>
        </w:rPr>
        <w:t>Technologies</w:t>
      </w:r>
      <w:r w:rsidRPr="006868A9">
        <w:t>: Django views, templates, possibly a third-party service for video tutorials</w:t>
      </w:r>
    </w:p>
    <w:p w14:paraId="5E8976F8" w14:textId="77777777" w:rsidR="006868A9" w:rsidRPr="006868A9" w:rsidRDefault="006868A9" w:rsidP="006868A9">
      <w:pPr>
        <w:numPr>
          <w:ilvl w:val="0"/>
          <w:numId w:val="2"/>
        </w:numPr>
      </w:pPr>
      <w:r w:rsidRPr="006868A9">
        <w:rPr>
          <w:b/>
          <w:bCs/>
        </w:rPr>
        <w:t>Challenges and Quizzes</w:t>
      </w:r>
      <w:r w:rsidRPr="006868A9">
        <w:t>: Implement the quiz and challenge functionality.</w:t>
      </w:r>
    </w:p>
    <w:p w14:paraId="5AA5FD81" w14:textId="77777777" w:rsidR="006868A9" w:rsidRPr="006868A9" w:rsidRDefault="006868A9" w:rsidP="006868A9">
      <w:pPr>
        <w:numPr>
          <w:ilvl w:val="1"/>
          <w:numId w:val="2"/>
        </w:numPr>
      </w:pPr>
      <w:r w:rsidRPr="006868A9">
        <w:rPr>
          <w:b/>
          <w:bCs/>
        </w:rPr>
        <w:t>Technologies</w:t>
      </w:r>
      <w:r w:rsidRPr="006868A9">
        <w:t>: Django forms, JavaScript for interactivity</w:t>
      </w:r>
    </w:p>
    <w:p w14:paraId="2CFB2FE8" w14:textId="77777777" w:rsidR="006868A9" w:rsidRPr="006868A9" w:rsidRDefault="006868A9" w:rsidP="006868A9">
      <w:pPr>
        <w:numPr>
          <w:ilvl w:val="0"/>
          <w:numId w:val="2"/>
        </w:numPr>
      </w:pPr>
      <w:r w:rsidRPr="006868A9">
        <w:rPr>
          <w:b/>
          <w:bCs/>
        </w:rPr>
        <w:t>Progress Tracker</w:t>
      </w:r>
      <w:r w:rsidRPr="006868A9">
        <w:t>: Implement the progress tracker and badges feature.</w:t>
      </w:r>
    </w:p>
    <w:p w14:paraId="3B699C4A" w14:textId="77777777" w:rsidR="006868A9" w:rsidRPr="006868A9" w:rsidRDefault="006868A9" w:rsidP="006868A9">
      <w:pPr>
        <w:numPr>
          <w:ilvl w:val="1"/>
          <w:numId w:val="2"/>
        </w:numPr>
      </w:pPr>
      <w:r w:rsidRPr="006868A9">
        <w:rPr>
          <w:b/>
          <w:bCs/>
        </w:rPr>
        <w:t>Technologies</w:t>
      </w:r>
      <w:r w:rsidRPr="006868A9">
        <w:t>: Django models to store progress, JavaScript for progress bars</w:t>
      </w:r>
    </w:p>
    <w:p w14:paraId="5D9DA7E2" w14:textId="77777777" w:rsidR="006868A9" w:rsidRPr="006868A9" w:rsidRDefault="006868A9" w:rsidP="006868A9">
      <w:r w:rsidRPr="006868A9">
        <w:t>Phase 3: Teacher and Parent Features</w:t>
      </w:r>
    </w:p>
    <w:p w14:paraId="043E839D" w14:textId="77777777" w:rsidR="006868A9" w:rsidRPr="006868A9" w:rsidRDefault="006868A9" w:rsidP="006868A9">
      <w:pPr>
        <w:numPr>
          <w:ilvl w:val="0"/>
          <w:numId w:val="3"/>
        </w:numPr>
      </w:pPr>
      <w:r w:rsidRPr="006868A9">
        <w:rPr>
          <w:b/>
          <w:bCs/>
        </w:rPr>
        <w:t>Teacher's Dashboard</w:t>
      </w:r>
      <w:r w:rsidRPr="006868A9">
        <w:t>: Create a dashboard for teachers to view progress reports.</w:t>
      </w:r>
    </w:p>
    <w:p w14:paraId="6D4BD0D6" w14:textId="77777777" w:rsidR="006868A9" w:rsidRPr="006868A9" w:rsidRDefault="006868A9" w:rsidP="006868A9">
      <w:pPr>
        <w:numPr>
          <w:ilvl w:val="1"/>
          <w:numId w:val="3"/>
        </w:numPr>
      </w:pPr>
      <w:r w:rsidRPr="006868A9">
        <w:rPr>
          <w:b/>
          <w:bCs/>
        </w:rPr>
        <w:t>Technologies</w:t>
      </w:r>
      <w:r w:rsidRPr="006868A9">
        <w:t>: Django admin customization or separate views</w:t>
      </w:r>
    </w:p>
    <w:p w14:paraId="1097816E" w14:textId="77777777" w:rsidR="006868A9" w:rsidRPr="006868A9" w:rsidRDefault="006868A9" w:rsidP="006868A9">
      <w:pPr>
        <w:numPr>
          <w:ilvl w:val="0"/>
          <w:numId w:val="3"/>
        </w:numPr>
      </w:pPr>
      <w:r w:rsidRPr="006868A9">
        <w:rPr>
          <w:b/>
          <w:bCs/>
        </w:rPr>
        <w:t>Parent's Dashboard</w:t>
      </w:r>
      <w:r w:rsidRPr="006868A9">
        <w:t>: Similar to the teacher's dashboard but with limited features.</w:t>
      </w:r>
    </w:p>
    <w:p w14:paraId="1F4D0ACA" w14:textId="77777777" w:rsidR="006868A9" w:rsidRPr="006868A9" w:rsidRDefault="006868A9" w:rsidP="006868A9">
      <w:pPr>
        <w:numPr>
          <w:ilvl w:val="1"/>
          <w:numId w:val="3"/>
        </w:numPr>
      </w:pPr>
      <w:r w:rsidRPr="006868A9">
        <w:rPr>
          <w:b/>
          <w:bCs/>
        </w:rPr>
        <w:t>Technologies</w:t>
      </w:r>
      <w:r w:rsidRPr="006868A9">
        <w:t>: Django views, templates</w:t>
      </w:r>
    </w:p>
    <w:p w14:paraId="69A3B934" w14:textId="77777777" w:rsidR="006868A9" w:rsidRPr="006868A9" w:rsidRDefault="006868A9" w:rsidP="006868A9">
      <w:pPr>
        <w:numPr>
          <w:ilvl w:val="0"/>
          <w:numId w:val="3"/>
        </w:numPr>
      </w:pPr>
      <w:r w:rsidRPr="006868A9">
        <w:rPr>
          <w:b/>
          <w:bCs/>
        </w:rPr>
        <w:t>Feedback System</w:t>
      </w:r>
      <w:r w:rsidRPr="006868A9">
        <w:t>: Implement a feedback system for all types of users.</w:t>
      </w:r>
    </w:p>
    <w:p w14:paraId="4904E737" w14:textId="77777777" w:rsidR="006868A9" w:rsidRPr="006868A9" w:rsidRDefault="006868A9" w:rsidP="006868A9">
      <w:pPr>
        <w:numPr>
          <w:ilvl w:val="1"/>
          <w:numId w:val="3"/>
        </w:numPr>
      </w:pPr>
      <w:r w:rsidRPr="006868A9">
        <w:rPr>
          <w:b/>
          <w:bCs/>
        </w:rPr>
        <w:t>Technologies</w:t>
      </w:r>
      <w:r w:rsidRPr="006868A9">
        <w:t>: Django forms, models to store feedback</w:t>
      </w:r>
    </w:p>
    <w:p w14:paraId="5C271553" w14:textId="77777777" w:rsidR="006868A9" w:rsidRPr="006868A9" w:rsidRDefault="006868A9" w:rsidP="006868A9">
      <w:r w:rsidRPr="006868A9">
        <w:lastRenderedPageBreak/>
        <w:t>Phase 4: Final Touches and Deployment</w:t>
      </w:r>
    </w:p>
    <w:p w14:paraId="626A0404" w14:textId="77777777" w:rsidR="006868A9" w:rsidRPr="006868A9" w:rsidRDefault="006868A9" w:rsidP="006868A9">
      <w:pPr>
        <w:numPr>
          <w:ilvl w:val="0"/>
          <w:numId w:val="4"/>
        </w:numPr>
      </w:pPr>
      <w:r w:rsidRPr="006868A9">
        <w:rPr>
          <w:b/>
          <w:bCs/>
        </w:rPr>
        <w:t>Settings Page</w:t>
      </w:r>
      <w:r w:rsidRPr="006868A9">
        <w:t>: Implement the settings page where users can change various preferences.</w:t>
      </w:r>
    </w:p>
    <w:p w14:paraId="1828F8C1" w14:textId="77777777" w:rsidR="006868A9" w:rsidRPr="006868A9" w:rsidRDefault="006868A9" w:rsidP="006868A9">
      <w:pPr>
        <w:numPr>
          <w:ilvl w:val="1"/>
          <w:numId w:val="4"/>
        </w:numPr>
      </w:pPr>
      <w:r w:rsidRPr="006868A9">
        <w:rPr>
          <w:b/>
          <w:bCs/>
        </w:rPr>
        <w:t>Technologies</w:t>
      </w:r>
      <w:r w:rsidRPr="006868A9">
        <w:t>: Django forms, views</w:t>
      </w:r>
    </w:p>
    <w:p w14:paraId="76DBBBC8" w14:textId="77777777" w:rsidR="006868A9" w:rsidRPr="006868A9" w:rsidRDefault="006868A9" w:rsidP="006868A9">
      <w:pPr>
        <w:numPr>
          <w:ilvl w:val="0"/>
          <w:numId w:val="4"/>
        </w:numPr>
      </w:pPr>
      <w:r w:rsidRPr="006868A9">
        <w:rPr>
          <w:b/>
          <w:bCs/>
        </w:rPr>
        <w:t>Testing</w:t>
      </w:r>
      <w:r w:rsidRPr="006868A9">
        <w:t>: Conduct thorough testing of all features.</w:t>
      </w:r>
    </w:p>
    <w:p w14:paraId="66BFE648" w14:textId="77777777" w:rsidR="006868A9" w:rsidRPr="006868A9" w:rsidRDefault="006868A9" w:rsidP="006868A9">
      <w:pPr>
        <w:numPr>
          <w:ilvl w:val="1"/>
          <w:numId w:val="4"/>
        </w:numPr>
      </w:pPr>
      <w:r w:rsidRPr="006868A9">
        <w:rPr>
          <w:b/>
          <w:bCs/>
        </w:rPr>
        <w:t>Technologies</w:t>
      </w:r>
      <w:r w:rsidRPr="006868A9">
        <w:t>: Django's test framework, Selenium for end-to-end tests</w:t>
      </w:r>
    </w:p>
    <w:p w14:paraId="6AF25775" w14:textId="77777777" w:rsidR="006868A9" w:rsidRPr="006868A9" w:rsidRDefault="006868A9" w:rsidP="006868A9">
      <w:pPr>
        <w:numPr>
          <w:ilvl w:val="0"/>
          <w:numId w:val="4"/>
        </w:numPr>
      </w:pPr>
      <w:r w:rsidRPr="006868A9">
        <w:rPr>
          <w:b/>
          <w:bCs/>
        </w:rPr>
        <w:t>Deployment</w:t>
      </w:r>
      <w:r w:rsidRPr="006868A9">
        <w:t>: Deploy the web application.</w:t>
      </w:r>
    </w:p>
    <w:p w14:paraId="6E1214A5" w14:textId="5F51CD34" w:rsidR="006868A9" w:rsidRPr="006868A9" w:rsidRDefault="006868A9" w:rsidP="006868A9">
      <w:pPr>
        <w:numPr>
          <w:ilvl w:val="1"/>
          <w:numId w:val="4"/>
        </w:numPr>
      </w:pPr>
      <w:r w:rsidRPr="006868A9">
        <w:rPr>
          <w:b/>
          <w:bCs/>
        </w:rPr>
        <w:t>Technologies</w:t>
      </w:r>
      <w:r w:rsidRPr="006868A9">
        <w:t xml:space="preserve">: Web server (e.g., </w:t>
      </w:r>
      <w:proofErr w:type="spellStart"/>
      <w:r w:rsidRPr="006868A9">
        <w:t>Gunicorn</w:t>
      </w:r>
      <w:proofErr w:type="spellEnd"/>
      <w:r w:rsidRPr="006868A9">
        <w:t xml:space="preserve">, </w:t>
      </w:r>
      <w:proofErr w:type="spellStart"/>
      <w:r w:rsidRPr="006868A9">
        <w:t>uWSGI</w:t>
      </w:r>
      <w:proofErr w:type="spellEnd"/>
      <w:r w:rsidRPr="006868A9">
        <w:t xml:space="preserve">), reverse proxy (e.g., Nginx), cloud provider (e.g., </w:t>
      </w:r>
      <w:r>
        <w:rPr>
          <w:rFonts w:hint="eastAsia"/>
        </w:rPr>
        <w:t>GCP</w:t>
      </w:r>
      <w:r w:rsidRPr="006868A9">
        <w:t>)</w:t>
      </w:r>
    </w:p>
    <w:p w14:paraId="46AEE292" w14:textId="77777777" w:rsidR="006868A9" w:rsidRPr="006868A9" w:rsidRDefault="006868A9" w:rsidP="006868A9">
      <w:pPr>
        <w:numPr>
          <w:ilvl w:val="0"/>
          <w:numId w:val="4"/>
        </w:numPr>
      </w:pPr>
      <w:r w:rsidRPr="006868A9">
        <w:rPr>
          <w:b/>
          <w:bCs/>
        </w:rPr>
        <w:t>Monitoring and Maintenance</w:t>
      </w:r>
      <w:r w:rsidRPr="006868A9">
        <w:t>: Monitor the application and make updates as necessary.</w:t>
      </w:r>
    </w:p>
    <w:p w14:paraId="25C34DB8" w14:textId="77777777" w:rsidR="006868A9" w:rsidRPr="006868A9" w:rsidRDefault="006868A9"/>
    <w:sectPr w:rsidR="006868A9" w:rsidRPr="00686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395"/>
    <w:multiLevelType w:val="multilevel"/>
    <w:tmpl w:val="647679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D736C"/>
    <w:multiLevelType w:val="multilevel"/>
    <w:tmpl w:val="9AA08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957AB"/>
    <w:multiLevelType w:val="multilevel"/>
    <w:tmpl w:val="E57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28D7"/>
    <w:multiLevelType w:val="multilevel"/>
    <w:tmpl w:val="F950F6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748928">
    <w:abstractNumId w:val="2"/>
  </w:num>
  <w:num w:numId="2" w16cid:durableId="1396050089">
    <w:abstractNumId w:val="0"/>
  </w:num>
  <w:num w:numId="3" w16cid:durableId="1707483442">
    <w:abstractNumId w:val="1"/>
  </w:num>
  <w:num w:numId="4" w16cid:durableId="985932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A9"/>
    <w:rsid w:val="0068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C31"/>
  <w15:chartTrackingRefBased/>
  <w15:docId w15:val="{9ED2A5F1-09A8-4B2F-963E-211DF505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I-Tung Hsieh</dc:creator>
  <cp:keywords/>
  <dc:description/>
  <cp:lastModifiedBy>I-Tung Hsieh</cp:lastModifiedBy>
  <cp:revision>1</cp:revision>
  <dcterms:created xsi:type="dcterms:W3CDTF">2023-09-16T17:30:00Z</dcterms:created>
  <dcterms:modified xsi:type="dcterms:W3CDTF">2023-09-16T17:31:00Z</dcterms:modified>
</cp:coreProperties>
</file>