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6F76" w14:textId="77777777" w:rsidR="00F014BF" w:rsidRPr="00F014BF" w:rsidRDefault="00F014BF" w:rsidP="00F014BF">
      <w:pPr>
        <w:rPr>
          <w:b/>
          <w:bCs/>
        </w:rPr>
      </w:pPr>
      <w:r w:rsidRPr="00F014BF">
        <w:rPr>
          <w:b/>
          <w:bCs/>
        </w:rPr>
        <w:t>Creating New Files</w:t>
      </w:r>
    </w:p>
    <w:p w14:paraId="0B15B5F2" w14:textId="77777777" w:rsidR="00F014BF" w:rsidRDefault="00F014BF" w:rsidP="00F014BF">
      <w:pPr>
        <w:pStyle w:val="ListParagraph"/>
        <w:numPr>
          <w:ilvl w:val="0"/>
          <w:numId w:val="9"/>
        </w:numPr>
      </w:pPr>
      <w:r>
        <w:t>How to Create and Write to a File in Python</w:t>
      </w:r>
      <w:r>
        <w:br/>
      </w:r>
      <w:r>
        <w:br/>
      </w:r>
      <w:r w:rsidRPr="00D56140">
        <w:t>ZDpnJOsXQ3o</w:t>
      </w:r>
    </w:p>
    <w:p w14:paraId="5AF1C19B" w14:textId="77777777" w:rsidR="00F014BF" w:rsidRPr="00F014BF" w:rsidRDefault="00F014BF" w:rsidP="00F014BF">
      <w:pPr>
        <w:rPr>
          <w:b/>
          <w:bCs/>
        </w:rPr>
      </w:pPr>
      <w:r w:rsidRPr="00F014BF">
        <w:rPr>
          <w:b/>
          <w:bCs/>
        </w:rPr>
        <w:t>Variables and Printing</w:t>
      </w:r>
    </w:p>
    <w:p w14:paraId="079D3619" w14:textId="77777777" w:rsidR="00F014BF" w:rsidRDefault="00F014BF" w:rsidP="00F014BF">
      <w:pPr>
        <w:pStyle w:val="ListParagraph"/>
        <w:numPr>
          <w:ilvl w:val="0"/>
          <w:numId w:val="11"/>
        </w:numPr>
      </w:pPr>
      <w:r>
        <w:t>Python Print Values &amp; Variables in Python #2</w:t>
      </w:r>
      <w:r>
        <w:br/>
      </w:r>
      <w:r>
        <w:br/>
      </w:r>
      <w:r w:rsidRPr="00533873">
        <w:t>i83VkP0LHPI</w:t>
      </w:r>
    </w:p>
    <w:p w14:paraId="353107F1" w14:textId="77777777" w:rsidR="00F014BF" w:rsidRDefault="00F014BF" w:rsidP="00F014BF">
      <w:pPr>
        <w:rPr>
          <w:b/>
          <w:bCs/>
        </w:rPr>
      </w:pPr>
      <w:r w:rsidRPr="00F014BF">
        <w:rPr>
          <w:b/>
          <w:bCs/>
        </w:rPr>
        <w:t>Arithmetic</w:t>
      </w:r>
    </w:p>
    <w:p w14:paraId="1EBC62ED" w14:textId="060F9454" w:rsidR="0027731D" w:rsidRPr="00BB4598" w:rsidRDefault="00BB4598" w:rsidP="00F014BF">
      <w:pPr>
        <w:pStyle w:val="ListParagraph"/>
        <w:numPr>
          <w:ilvl w:val="0"/>
          <w:numId w:val="15"/>
        </w:numPr>
      </w:pPr>
      <w:r>
        <w:t>Python Tutorial for Beginners Ep. 5: Arithmetic Operators in Python</w:t>
      </w:r>
      <w:r>
        <w:br/>
      </w:r>
      <w:r>
        <w:br/>
      </w:r>
      <w:r w:rsidRPr="00BB4598">
        <w:t>HM32Ahxkt-s</w:t>
      </w:r>
    </w:p>
    <w:p w14:paraId="1C87A208" w14:textId="6EA38EB9" w:rsidR="00D36458" w:rsidRPr="00D36458" w:rsidRDefault="00D36458" w:rsidP="00F014BF">
      <w:pPr>
        <w:rPr>
          <w:b/>
          <w:bCs/>
          <w:lang w:val="en-AU"/>
        </w:rPr>
      </w:pPr>
      <w:r w:rsidRPr="00D36458">
        <w:rPr>
          <w:b/>
          <w:bCs/>
          <w:lang w:val="en-AU"/>
        </w:rPr>
        <w:t>Unit Functions</w:t>
      </w:r>
    </w:p>
    <w:p w14:paraId="05162627" w14:textId="7D6BA2E9" w:rsidR="00D36458" w:rsidRPr="0017665E" w:rsidRDefault="00D36458" w:rsidP="00D36458">
      <w:pPr>
        <w:pStyle w:val="ListParagraph"/>
        <w:numPr>
          <w:ilvl w:val="0"/>
          <w:numId w:val="1"/>
        </w:numPr>
      </w:pPr>
      <w:r w:rsidRPr="00D36458">
        <w:t>Python Functions | Python Tutorial for Absolute Beginners #1</w:t>
      </w:r>
      <w:r>
        <w:br/>
      </w:r>
      <w:r>
        <w:br/>
      </w:r>
      <w:r w:rsidRPr="0017665E">
        <w:rPr>
          <w:rFonts w:eastAsia="Times New Roman"/>
          <w:kern w:val="36"/>
          <w14:ligatures w14:val="none"/>
        </w:rPr>
        <w:t>u-OmVr_fT4s</w:t>
      </w:r>
      <w:r w:rsidR="0017665E">
        <w:rPr>
          <w:rFonts w:eastAsia="Times New Roman"/>
          <w:kern w:val="36"/>
          <w14:ligatures w14:val="none"/>
        </w:rPr>
        <w:br/>
      </w:r>
    </w:p>
    <w:p w14:paraId="0EDDBABB" w14:textId="337DD546" w:rsidR="00CA1B89" w:rsidRPr="0017665E" w:rsidRDefault="00CA1B89" w:rsidP="0017665E">
      <w:pPr>
        <w:pStyle w:val="ListParagraph"/>
        <w:numPr>
          <w:ilvl w:val="0"/>
          <w:numId w:val="1"/>
        </w:numPr>
        <w:rPr>
          <w:rFonts w:eastAsia="Times New Roman"/>
          <w:kern w:val="36"/>
          <w14:ligatures w14:val="none"/>
        </w:rPr>
      </w:pPr>
      <w:r>
        <w:t>#32 Python Tutorial for Beginners | Functions in Python</w:t>
      </w:r>
      <w:r w:rsidR="00D36458" w:rsidRPr="0017665E">
        <w:rPr>
          <w:rFonts w:eastAsia="Times New Roman"/>
          <w:kern w:val="36"/>
          <w14:ligatures w14:val="none"/>
        </w:rPr>
        <w:br/>
      </w:r>
      <w:r w:rsidR="00D36458" w:rsidRPr="0017665E">
        <w:rPr>
          <w:rFonts w:eastAsia="Times New Roman"/>
          <w:kern w:val="36"/>
          <w14:ligatures w14:val="none"/>
        </w:rPr>
        <w:br/>
      </w:r>
      <w:r w:rsidRPr="0017665E">
        <w:rPr>
          <w:rFonts w:eastAsia="Times New Roman"/>
          <w:kern w:val="36"/>
          <w14:ligatures w14:val="none"/>
        </w:rPr>
        <w:t>BVfCWuca9nw</w:t>
      </w:r>
      <w:r w:rsidR="0017665E">
        <w:rPr>
          <w:rFonts w:eastAsia="Times New Roman"/>
          <w:kern w:val="36"/>
          <w14:ligatures w14:val="none"/>
        </w:rPr>
        <w:br/>
      </w:r>
    </w:p>
    <w:p w14:paraId="0A1E04DF" w14:textId="39E8CFEF" w:rsidR="00D36458" w:rsidRPr="00CA1B89" w:rsidRDefault="00CA1B89" w:rsidP="00CA1B89">
      <w:pPr>
        <w:pStyle w:val="ListParagraph"/>
        <w:numPr>
          <w:ilvl w:val="0"/>
          <w:numId w:val="1"/>
        </w:numPr>
      </w:pPr>
      <w:r>
        <w:t>Python Tutorial for Beginners 8: Functions</w:t>
      </w:r>
      <w:r w:rsidR="0017665E">
        <w:br/>
      </w:r>
      <w:r w:rsidR="0017665E">
        <w:br/>
      </w:r>
      <w:r w:rsidRPr="00CA1B89">
        <w:t>9Os0o3wzS_I</w:t>
      </w:r>
      <w:r w:rsidR="0017665E">
        <w:br/>
      </w:r>
    </w:p>
    <w:p w14:paraId="3BA56DBB" w14:textId="77777777" w:rsidR="00D36458" w:rsidRPr="0017665E" w:rsidRDefault="00D36458" w:rsidP="00D36458">
      <w:pPr>
        <w:pStyle w:val="ListParagraph"/>
        <w:numPr>
          <w:ilvl w:val="0"/>
          <w:numId w:val="1"/>
        </w:numPr>
        <w:rPr>
          <w:rFonts w:eastAsia="Times New Roman"/>
          <w:kern w:val="36"/>
          <w14:ligatures w14:val="none"/>
        </w:rPr>
      </w:pPr>
      <w:r w:rsidRPr="00D36458">
        <w:t>Unit Tests in Python || Python Tutorial || Learn Python Programming</w:t>
      </w:r>
      <w:r w:rsidRPr="00D36458">
        <w:br/>
      </w:r>
      <w:r w:rsidRPr="00D36458">
        <w:br/>
        <w:t>1Lfv5tUGsn8</w:t>
      </w:r>
      <w:r>
        <w:br/>
      </w:r>
    </w:p>
    <w:p w14:paraId="08B48FE5" w14:textId="38409BA2" w:rsidR="00D36458" w:rsidRPr="0017665E" w:rsidRDefault="00D36458" w:rsidP="0017665E">
      <w:pPr>
        <w:pStyle w:val="ListParagraph"/>
        <w:numPr>
          <w:ilvl w:val="0"/>
          <w:numId w:val="1"/>
        </w:numPr>
        <w:rPr>
          <w:rFonts w:ascii="Roboto" w:hAnsi="Roboto"/>
          <w:color w:val="0F0F0F"/>
        </w:rPr>
      </w:pPr>
      <w:r w:rsidRPr="0017665E">
        <w:rPr>
          <w:rFonts w:cstheme="minorHAnsi"/>
          <w:color w:val="0F0F0F"/>
        </w:rPr>
        <w:t>How To Write Unit Tests For Existing Python Code // Part 2 of 2</w:t>
      </w:r>
      <w:r w:rsidRPr="0017665E">
        <w:rPr>
          <w:rFonts w:cstheme="minorHAnsi"/>
          <w:color w:val="0F0F0F"/>
        </w:rPr>
        <w:br/>
      </w:r>
      <w:r w:rsidRPr="0017665E">
        <w:rPr>
          <w:rFonts w:cstheme="minorHAnsi"/>
          <w:color w:val="0F0F0F"/>
        </w:rPr>
        <w:br/>
        <w:t>NI5IGAim8XU</w:t>
      </w:r>
    </w:p>
    <w:p w14:paraId="40364731" w14:textId="50C71E3F" w:rsidR="0017665E" w:rsidRPr="00E104B1" w:rsidRDefault="0017665E" w:rsidP="0017665E">
      <w:pPr>
        <w:rPr>
          <w:rFonts w:cstheme="minorHAnsi"/>
          <w:b/>
          <w:bCs/>
          <w:color w:val="0F0F0F"/>
        </w:rPr>
      </w:pPr>
      <w:r w:rsidRPr="00E104B1">
        <w:rPr>
          <w:rFonts w:cstheme="minorHAnsi"/>
          <w:b/>
          <w:bCs/>
          <w:color w:val="0F0F0F"/>
        </w:rPr>
        <w:t>Exception Handling</w:t>
      </w:r>
    </w:p>
    <w:p w14:paraId="276B3550" w14:textId="56E90A57" w:rsidR="001919CA" w:rsidRDefault="003B07BB" w:rsidP="003B07BB">
      <w:pPr>
        <w:pStyle w:val="ListParagraph"/>
        <w:numPr>
          <w:ilvl w:val="0"/>
          <w:numId w:val="3"/>
        </w:numPr>
      </w:pPr>
      <w:r>
        <w:t>Python Tutorial: Using Try/Except Blocks for Error Handling</w:t>
      </w:r>
      <w:r>
        <w:br/>
      </w:r>
      <w:r>
        <w:br/>
      </w:r>
      <w:r w:rsidR="001919CA" w:rsidRPr="001919CA">
        <w:t>NIWwJbo-9_8</w:t>
      </w:r>
      <w:r w:rsidR="001919CA">
        <w:br/>
      </w:r>
    </w:p>
    <w:p w14:paraId="55A2E36B" w14:textId="77777777" w:rsidR="00E55EC7" w:rsidRDefault="00E55EC7" w:rsidP="00E55EC7">
      <w:pPr>
        <w:pStyle w:val="ListParagraph"/>
        <w:numPr>
          <w:ilvl w:val="0"/>
          <w:numId w:val="3"/>
        </w:numPr>
      </w:pPr>
      <w:r>
        <w:t>#63 Python Tutorial for Beginners | Exception Handling</w:t>
      </w:r>
    </w:p>
    <w:p w14:paraId="5CB5CB6F" w14:textId="48412BC9" w:rsidR="0033417D" w:rsidRDefault="00E55EC7" w:rsidP="00E55EC7">
      <w:pPr>
        <w:pStyle w:val="ListParagraph"/>
      </w:pPr>
      <w:r>
        <w:br/>
      </w:r>
      <w:r w:rsidR="0033417D" w:rsidRPr="0033417D">
        <w:t>6SPDvPK38tw</w:t>
      </w:r>
      <w:r w:rsidR="0033417D">
        <w:br/>
      </w:r>
    </w:p>
    <w:p w14:paraId="03AE9A08" w14:textId="59157A94" w:rsidR="00E104B1" w:rsidRDefault="00E104B1" w:rsidP="00E104B1">
      <w:pPr>
        <w:pStyle w:val="ListParagraph"/>
        <w:numPr>
          <w:ilvl w:val="0"/>
          <w:numId w:val="3"/>
        </w:numPr>
      </w:pPr>
      <w:r>
        <w:t>Exceptions in Python || Python Tutorial || Learn Python Programming</w:t>
      </w:r>
      <w:r>
        <w:br/>
      </w:r>
      <w:r>
        <w:br/>
      </w:r>
      <w:r w:rsidRPr="00E104B1">
        <w:lastRenderedPageBreak/>
        <w:t>nlCKrKGHSSk</w:t>
      </w:r>
      <w:r>
        <w:br/>
      </w:r>
    </w:p>
    <w:p w14:paraId="11BC4BF7" w14:textId="0BD3D20A" w:rsidR="00826322" w:rsidRPr="00D156A1" w:rsidRDefault="00D156A1" w:rsidP="00D156A1">
      <w:pPr>
        <w:pStyle w:val="ListParagraph"/>
        <w:numPr>
          <w:ilvl w:val="0"/>
          <w:numId w:val="3"/>
        </w:numPr>
        <w:rPr>
          <w:rFonts w:cstheme="minorHAnsi"/>
        </w:rPr>
      </w:pPr>
      <w:r w:rsidRPr="00D156A1">
        <w:rPr>
          <w:rFonts w:cstheme="minorHAnsi"/>
        </w:rPr>
        <w:t xml:space="preserve">Exception Handling Tips in Python </w:t>
      </w:r>
      <w:r w:rsidRPr="00D156A1">
        <w:rPr>
          <w:rFonts w:ascii="Segoe UI Symbol" w:hAnsi="Segoe UI Symbol" w:cs="Segoe UI Symbol"/>
        </w:rPr>
        <w:t>⚠</w:t>
      </w:r>
      <w:r w:rsidRPr="00D156A1">
        <w:rPr>
          <w:rFonts w:cstheme="minorHAnsi"/>
        </w:rPr>
        <w:t xml:space="preserve"> Write Better Python Code Part 7</w:t>
      </w:r>
      <w:r w:rsidR="00811161">
        <w:rPr>
          <w:rFonts w:cstheme="minorHAnsi"/>
        </w:rPr>
        <w:br/>
      </w:r>
      <w:r w:rsidR="00811161">
        <w:rPr>
          <w:rFonts w:cstheme="minorHAnsi"/>
        </w:rPr>
        <w:br/>
      </w:r>
      <w:r w:rsidR="00811161" w:rsidRPr="00811161">
        <w:rPr>
          <w:rFonts w:cstheme="minorHAnsi"/>
        </w:rPr>
        <w:t>ZsvftkbbrR0</w:t>
      </w:r>
      <w:r w:rsidR="00811161">
        <w:rPr>
          <w:rFonts w:cstheme="minorHAnsi"/>
        </w:rPr>
        <w:br/>
      </w:r>
    </w:p>
    <w:p w14:paraId="57565CAE" w14:textId="3EB2AB7F" w:rsidR="00826322" w:rsidRDefault="00826322" w:rsidP="00826322">
      <w:pPr>
        <w:pStyle w:val="ListParagraph"/>
        <w:numPr>
          <w:ilvl w:val="0"/>
          <w:numId w:val="3"/>
        </w:numPr>
      </w:pPr>
      <w:r>
        <w:t>Advanced Exception Handling in Python</w:t>
      </w:r>
      <w:r w:rsidR="00811161">
        <w:br/>
      </w:r>
      <w:r w:rsidR="00811161">
        <w:br/>
      </w:r>
      <w:r w:rsidR="00811161" w:rsidRPr="00811161">
        <w:t>ZUqGMDppEDs</w:t>
      </w:r>
    </w:p>
    <w:p w14:paraId="63960F7A" w14:textId="77777777" w:rsidR="00C666C3" w:rsidRDefault="00811161" w:rsidP="00811161">
      <w:pPr>
        <w:rPr>
          <w:b/>
          <w:bCs/>
        </w:rPr>
      </w:pPr>
      <w:r w:rsidRPr="00811161">
        <w:rPr>
          <w:b/>
          <w:bCs/>
        </w:rPr>
        <w:t>Object Orientated Programming</w:t>
      </w:r>
      <w:r w:rsidRPr="00811161">
        <w:rPr>
          <w:b/>
          <w:bCs/>
        </w:rPr>
        <w:br/>
      </w:r>
      <w:r w:rsidR="00C666C3">
        <w:rPr>
          <w:b/>
          <w:bCs/>
        </w:rPr>
        <w:t xml:space="preserve"> </w:t>
      </w:r>
    </w:p>
    <w:p w14:paraId="3A96171A" w14:textId="099C1C17" w:rsidR="00B121D6" w:rsidRDefault="00B121D6" w:rsidP="00B121D6">
      <w:pPr>
        <w:pStyle w:val="ListParagraph"/>
        <w:numPr>
          <w:ilvl w:val="0"/>
          <w:numId w:val="5"/>
        </w:numPr>
      </w:pPr>
      <w:r>
        <w:t>Python OOP Tutorial 1: Classes and Instances</w:t>
      </w:r>
      <w:r>
        <w:br/>
      </w:r>
      <w:r>
        <w:br/>
      </w:r>
      <w:r w:rsidRPr="00B121D6">
        <w:t>ZDa-Z5JzLYM&amp;list=PL-osiE80TeTsqhIuOqKhwlXsIBIdSeYtc&amp;index=1</w:t>
      </w:r>
    </w:p>
    <w:p w14:paraId="07EA7393" w14:textId="6069BCEF" w:rsidR="005E5AB4" w:rsidRDefault="005E5AB4" w:rsidP="005E5AB4">
      <w:pPr>
        <w:pStyle w:val="ListParagraph"/>
        <w:numPr>
          <w:ilvl w:val="0"/>
          <w:numId w:val="5"/>
        </w:numPr>
      </w:pPr>
      <w:r>
        <w:t>Python OOP Tutorial 2: Class Variables</w:t>
      </w:r>
      <w:r>
        <w:br/>
      </w:r>
      <w:r>
        <w:br/>
      </w:r>
      <w:r w:rsidRPr="005E5AB4">
        <w:t>BJ-VvGyQxho&amp;list=PL-osiE80TeTsqhIuOqKhwlXsIBIdSeYtc&amp;index=2</w:t>
      </w:r>
      <w:r>
        <w:br/>
      </w:r>
    </w:p>
    <w:p w14:paraId="54CD4A40" w14:textId="77777777" w:rsidR="00242868" w:rsidRDefault="00B62052" w:rsidP="00242868">
      <w:pPr>
        <w:pStyle w:val="ListParagraph"/>
        <w:numPr>
          <w:ilvl w:val="0"/>
          <w:numId w:val="5"/>
        </w:numPr>
      </w:pPr>
      <w:r>
        <w:t>Python OOP Tutorial 3: classmethods and staticmethods</w:t>
      </w:r>
      <w:r>
        <w:br/>
      </w:r>
      <w:r>
        <w:br/>
      </w:r>
      <w:r w:rsidRPr="00B62052">
        <w:t>rq8cL2XMM5M&amp;list=PL-osiE80TeTsqhIuOqKhwlXsIBIdSeYtc&amp;index=3</w:t>
      </w:r>
      <w:r>
        <w:br/>
      </w:r>
    </w:p>
    <w:p w14:paraId="657F44D8" w14:textId="7B24FB65" w:rsidR="00242868" w:rsidRDefault="00242868" w:rsidP="00242868">
      <w:pPr>
        <w:pStyle w:val="ListParagraph"/>
        <w:numPr>
          <w:ilvl w:val="0"/>
          <w:numId w:val="5"/>
        </w:numPr>
      </w:pPr>
      <w:r>
        <w:t>Python OOP Tutorial 4: Inheritance - Creating Subclasses</w:t>
      </w:r>
    </w:p>
    <w:p w14:paraId="0945EB56" w14:textId="452F0E02" w:rsidR="002B4FC1" w:rsidRDefault="00242868" w:rsidP="002B4FC1">
      <w:pPr>
        <w:pStyle w:val="ListParagraph"/>
      </w:pPr>
      <w:r>
        <w:br/>
      </w:r>
      <w:r w:rsidR="002B4FC1" w:rsidRPr="002B4FC1">
        <w:t>RSl87lqOXDE&amp;list=PL-osiE80TeTsqhIuOqKhwlXsIBIdSeYtc&amp;index=4</w:t>
      </w:r>
      <w:r w:rsidR="002B4FC1">
        <w:br/>
      </w:r>
    </w:p>
    <w:p w14:paraId="01199CB8" w14:textId="2C99C773" w:rsidR="002B4FC1" w:rsidRDefault="002B4FC1" w:rsidP="002B4FC1">
      <w:pPr>
        <w:pStyle w:val="ListParagraph"/>
        <w:numPr>
          <w:ilvl w:val="0"/>
          <w:numId w:val="5"/>
        </w:numPr>
      </w:pPr>
      <w:r>
        <w:t>Python OOP Tutorial 5: Special (Magic/Dunder) Methods</w:t>
      </w:r>
      <w:r>
        <w:br/>
      </w:r>
      <w:r>
        <w:br/>
      </w:r>
      <w:r w:rsidR="00A2553A" w:rsidRPr="00A2553A">
        <w:t>3ohzBxoFHAY&amp;list=PL-osiE80TeTsqhIuOqKhwlXsIBIdSeYtc&amp;index=5</w:t>
      </w:r>
      <w:r w:rsidR="00A2553A">
        <w:br/>
      </w:r>
    </w:p>
    <w:p w14:paraId="30EB641D" w14:textId="02C39D40" w:rsidR="00A2553A" w:rsidRDefault="00A2553A" w:rsidP="00A2553A">
      <w:pPr>
        <w:pStyle w:val="ListParagraph"/>
        <w:numPr>
          <w:ilvl w:val="0"/>
          <w:numId w:val="5"/>
        </w:numPr>
      </w:pPr>
      <w:r>
        <w:t>Python OOP Tutorial 6: Property Decorators - Getters, Setters, and Deleters</w:t>
      </w:r>
      <w:r>
        <w:br/>
      </w:r>
      <w:r>
        <w:br/>
      </w:r>
      <w:r w:rsidR="00E31994" w:rsidRPr="00E31994">
        <w:t>jCzT9XFZ5bw&amp;list=PL-osiE80TeTsqhIuOqKhwlXsIBIdSeYtc&amp;index=6</w:t>
      </w:r>
    </w:p>
    <w:p w14:paraId="7B32B2F0" w14:textId="2DC72D99" w:rsidR="00E31994" w:rsidRPr="00E31994" w:rsidRDefault="00E31994" w:rsidP="00E31994">
      <w:pPr>
        <w:rPr>
          <w:b/>
          <w:bCs/>
        </w:rPr>
      </w:pPr>
      <w:r w:rsidRPr="00E31994">
        <w:rPr>
          <w:b/>
          <w:bCs/>
        </w:rPr>
        <w:t>SQL Database</w:t>
      </w:r>
    </w:p>
    <w:p w14:paraId="6BDA3114" w14:textId="65026831" w:rsidR="00A2553A" w:rsidRDefault="00586B7E" w:rsidP="00586B7E">
      <w:pPr>
        <w:pStyle w:val="ListParagraph"/>
        <w:numPr>
          <w:ilvl w:val="0"/>
          <w:numId w:val="7"/>
        </w:numPr>
      </w:pPr>
      <w:r>
        <w:t>Python and MySQL - Getting Started with MySQL</w:t>
      </w:r>
      <w:r>
        <w:br/>
      </w:r>
      <w:r>
        <w:br/>
      </w:r>
      <w:r w:rsidRPr="00586B7E">
        <w:t>x7SwgcpACng&amp;list=PLB5jA40tNf3tRMbTpBA0N7lfDZNLZAa9G</w:t>
      </w:r>
      <w:r>
        <w:br/>
      </w:r>
    </w:p>
    <w:p w14:paraId="06541EAA" w14:textId="53E45A45" w:rsidR="00054B1A" w:rsidRDefault="00054B1A" w:rsidP="00054B1A">
      <w:pPr>
        <w:pStyle w:val="ListParagraph"/>
        <w:numPr>
          <w:ilvl w:val="0"/>
          <w:numId w:val="7"/>
        </w:numPr>
      </w:pPr>
      <w:r>
        <w:t>Python and MySQL - Creating our Database and Table</w:t>
      </w:r>
      <w:r>
        <w:br/>
      </w:r>
      <w:r>
        <w:br/>
      </w:r>
      <w:r w:rsidRPr="00054B1A">
        <w:t>-YU36D7oTLA&amp;list=PLB5jA40tNf3tRMbTpBA0N7lfDZNLZAa9G&amp;index=2</w:t>
      </w:r>
      <w:r w:rsidR="00D4478D">
        <w:br/>
      </w:r>
    </w:p>
    <w:p w14:paraId="370C5335" w14:textId="614F6870" w:rsidR="00D4478D" w:rsidRDefault="00D4478D" w:rsidP="00D4478D">
      <w:pPr>
        <w:pStyle w:val="ListParagraph"/>
        <w:numPr>
          <w:ilvl w:val="0"/>
          <w:numId w:val="7"/>
        </w:numPr>
      </w:pPr>
      <w:r>
        <w:t>Python and MySQL - Populating our Database and Table</w:t>
      </w:r>
      <w:r>
        <w:br/>
      </w:r>
      <w:r>
        <w:br/>
      </w:r>
      <w:r w:rsidRPr="00D4478D">
        <w:lastRenderedPageBreak/>
        <w:t>BfXhZDNlXy8&amp;list=PLB5jA40tNf3tRMbTpBA0N7lfDZNLZAa9G&amp;index=3</w:t>
      </w:r>
      <w:r w:rsidR="00A13F4F">
        <w:br/>
      </w:r>
    </w:p>
    <w:p w14:paraId="74BD56E0" w14:textId="188030A1" w:rsidR="00A13F4F" w:rsidRDefault="00A13F4F" w:rsidP="00A13F4F">
      <w:pPr>
        <w:pStyle w:val="ListParagraph"/>
        <w:numPr>
          <w:ilvl w:val="0"/>
          <w:numId w:val="7"/>
        </w:numPr>
      </w:pPr>
      <w:r>
        <w:t>Python and MySQL - Selecting and Getting Data</w:t>
      </w:r>
      <w:r>
        <w:br/>
      </w:r>
      <w:r>
        <w:br/>
      </w:r>
      <w:r w:rsidRPr="00A13F4F">
        <w:t>jA1GO6g_Rw0&amp;list=PLB5jA40tNf3tRMbTpBA0N7lfDZNLZAa9G&amp;index=4</w:t>
      </w:r>
      <w:r w:rsidR="00C10CD1">
        <w:br/>
      </w:r>
    </w:p>
    <w:p w14:paraId="5A7A0C86" w14:textId="0F5F60A4" w:rsidR="00C10CD1" w:rsidRDefault="00C10CD1" w:rsidP="00C10CD1">
      <w:pPr>
        <w:pStyle w:val="ListParagraph"/>
        <w:numPr>
          <w:ilvl w:val="0"/>
          <w:numId w:val="7"/>
        </w:numPr>
      </w:pPr>
      <w:r>
        <w:t>Python and MySQL - Query Conditions with WHERE and Wildcards</w:t>
      </w:r>
      <w:r>
        <w:br/>
      </w:r>
      <w:r>
        <w:br/>
      </w:r>
      <w:r w:rsidRPr="00C10CD1">
        <w:t>OTzL0oH-ZGI&amp;list=PLB5jA40tNf3tRMbTpBA0N7lfDZNLZAa9G&amp;index=5</w:t>
      </w:r>
      <w:r>
        <w:br/>
      </w:r>
    </w:p>
    <w:p w14:paraId="4C5080EC" w14:textId="6FAD2FD7" w:rsidR="00C10CD1" w:rsidRDefault="00C10CD1" w:rsidP="00C10CD1">
      <w:pPr>
        <w:pStyle w:val="ListParagraph"/>
        <w:numPr>
          <w:ilvl w:val="0"/>
          <w:numId w:val="7"/>
        </w:numPr>
      </w:pPr>
      <w:r>
        <w:t>Python and MySQL - Updating Entries and Limiting Queries</w:t>
      </w:r>
    </w:p>
    <w:p w14:paraId="544AAE81" w14:textId="35C1C801" w:rsidR="00F335BC" w:rsidRDefault="00F335BC" w:rsidP="00F335BC">
      <w:pPr>
        <w:pStyle w:val="ListParagraph"/>
      </w:pPr>
      <w:r>
        <w:br/>
      </w:r>
      <w:r w:rsidRPr="00F335BC">
        <w:t>W321PFPLcHk&amp;list=PLB5jA40tNf3tRMbTpBA0N7lfDZNLZAa9G&amp;index=6</w:t>
      </w:r>
      <w:r w:rsidR="00C75F65">
        <w:br/>
      </w:r>
    </w:p>
    <w:p w14:paraId="66D804CA" w14:textId="7F621E0D" w:rsidR="00C75F65" w:rsidRDefault="00C75F65" w:rsidP="00C75F65">
      <w:pPr>
        <w:pStyle w:val="ListParagraph"/>
        <w:numPr>
          <w:ilvl w:val="0"/>
          <w:numId w:val="7"/>
        </w:numPr>
      </w:pPr>
      <w:r>
        <w:t>Python and MySQL - Ordering our Queries and Results</w:t>
      </w:r>
      <w:r>
        <w:br/>
      </w:r>
      <w:r>
        <w:br/>
      </w:r>
      <w:r w:rsidRPr="00C75F65">
        <w:t>Op2b5XibDgk&amp;list=PLB5jA40tNf3tRMbTpBA0N7lfDZNLZAa9G&amp;index=7</w:t>
      </w:r>
    </w:p>
    <w:p w14:paraId="59ACB62F" w14:textId="1D038C9D" w:rsidR="00D56140" w:rsidRDefault="009C5E7E" w:rsidP="00F014BF">
      <w:pPr>
        <w:pStyle w:val="ListParagraph"/>
        <w:numPr>
          <w:ilvl w:val="0"/>
          <w:numId w:val="7"/>
        </w:numPr>
      </w:pPr>
      <w:r>
        <w:t>Python and MySQL - Deleting Entries and Dropping Tables</w:t>
      </w:r>
      <w:r>
        <w:br/>
      </w:r>
      <w:r>
        <w:br/>
      </w:r>
      <w:r w:rsidRPr="009C5E7E">
        <w:t>bYbIDccyW8Q&amp;list=PLB5jA40tNf3tRMbTpBA0N7lfDZNLZAa9G&amp;index=8</w:t>
      </w:r>
      <w:r w:rsidR="00D56140">
        <w:br/>
      </w:r>
    </w:p>
    <w:p w14:paraId="759CEA5C" w14:textId="119A4E65" w:rsidR="00C75488" w:rsidRDefault="00C75488" w:rsidP="00C75488"/>
    <w:p w14:paraId="7B4CE9C7" w14:textId="7767C157" w:rsidR="00C75F65" w:rsidRDefault="00C75F65" w:rsidP="00C75F65">
      <w:r>
        <w:t xml:space="preserve"> </w:t>
      </w:r>
      <w:r>
        <w:tab/>
      </w:r>
    </w:p>
    <w:p w14:paraId="09F20ECA" w14:textId="77777777" w:rsidR="00F335BC" w:rsidRDefault="00F335BC" w:rsidP="00F335BC"/>
    <w:p w14:paraId="574878DF" w14:textId="77777777" w:rsidR="00C10CD1" w:rsidRDefault="00C10CD1" w:rsidP="00C10CD1"/>
    <w:p w14:paraId="7ADA05BA" w14:textId="77777777" w:rsidR="00A13F4F" w:rsidRDefault="00A13F4F" w:rsidP="00A13F4F"/>
    <w:p w14:paraId="320A5350" w14:textId="77777777" w:rsidR="00D4478D" w:rsidRDefault="00D4478D" w:rsidP="00D4478D"/>
    <w:p w14:paraId="0D37B6D9" w14:textId="77777777" w:rsidR="00054B1A" w:rsidRDefault="00054B1A" w:rsidP="00054B1A"/>
    <w:p w14:paraId="2163B81C" w14:textId="77777777" w:rsidR="00054B1A" w:rsidRDefault="00054B1A" w:rsidP="00054B1A"/>
    <w:p w14:paraId="2F85E3E8" w14:textId="77777777" w:rsidR="002B4FC1" w:rsidRDefault="002B4FC1" w:rsidP="002B4FC1"/>
    <w:p w14:paraId="4DBDDB7A" w14:textId="77777777" w:rsidR="00242868" w:rsidRDefault="00242868" w:rsidP="00242868"/>
    <w:p w14:paraId="046D3993" w14:textId="56C2A1AA" w:rsidR="00B121D6" w:rsidRDefault="00B121D6" w:rsidP="005E5AB4"/>
    <w:p w14:paraId="6A01B97D" w14:textId="1EBF9938" w:rsidR="00811161" w:rsidRPr="00B121D6" w:rsidRDefault="00811161" w:rsidP="00B121D6">
      <w:pPr>
        <w:rPr>
          <w:b/>
          <w:bCs/>
        </w:rPr>
      </w:pPr>
      <w:r w:rsidRPr="00B121D6">
        <w:rPr>
          <w:b/>
          <w:bCs/>
        </w:rPr>
        <w:br/>
      </w:r>
    </w:p>
    <w:p w14:paraId="55A29406" w14:textId="77777777" w:rsidR="00E104B1" w:rsidRDefault="00E104B1" w:rsidP="00826322"/>
    <w:p w14:paraId="144C381F" w14:textId="6EBC63CC" w:rsidR="0017665E" w:rsidRPr="003B07BB" w:rsidRDefault="001919CA" w:rsidP="00E104B1">
      <w:r>
        <w:br/>
      </w:r>
    </w:p>
    <w:p w14:paraId="2F4411E3" w14:textId="1200F293" w:rsidR="00D36458" w:rsidRPr="00D36458" w:rsidRDefault="00D36458" w:rsidP="00D36458">
      <w:pPr>
        <w:rPr>
          <w:rFonts w:cstheme="minorHAnsi"/>
        </w:rPr>
      </w:pPr>
    </w:p>
    <w:p w14:paraId="0CA3DBBE" w14:textId="77777777" w:rsidR="00D36458" w:rsidRPr="00D36458" w:rsidRDefault="00D36458"/>
    <w:sectPr w:rsidR="00D36458" w:rsidRPr="00D36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60BA"/>
    <w:multiLevelType w:val="hybridMultilevel"/>
    <w:tmpl w:val="1AFE0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6F7F"/>
    <w:multiLevelType w:val="hybridMultilevel"/>
    <w:tmpl w:val="4EFA4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734"/>
    <w:multiLevelType w:val="hybridMultilevel"/>
    <w:tmpl w:val="33825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79F1"/>
    <w:multiLevelType w:val="hybridMultilevel"/>
    <w:tmpl w:val="053C2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289E"/>
    <w:multiLevelType w:val="hybridMultilevel"/>
    <w:tmpl w:val="D75A4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146B"/>
    <w:multiLevelType w:val="hybridMultilevel"/>
    <w:tmpl w:val="52FE2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25A09"/>
    <w:multiLevelType w:val="hybridMultilevel"/>
    <w:tmpl w:val="1214E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54AEF"/>
    <w:multiLevelType w:val="hybridMultilevel"/>
    <w:tmpl w:val="7CD45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9172B"/>
    <w:multiLevelType w:val="hybridMultilevel"/>
    <w:tmpl w:val="A49A3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0FF6"/>
    <w:multiLevelType w:val="hybridMultilevel"/>
    <w:tmpl w:val="84ECB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1127D"/>
    <w:multiLevelType w:val="hybridMultilevel"/>
    <w:tmpl w:val="7FD2F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B171A"/>
    <w:multiLevelType w:val="hybridMultilevel"/>
    <w:tmpl w:val="D3D4F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3038D"/>
    <w:multiLevelType w:val="hybridMultilevel"/>
    <w:tmpl w:val="AA6A3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6786F"/>
    <w:multiLevelType w:val="hybridMultilevel"/>
    <w:tmpl w:val="BA365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7751A"/>
    <w:multiLevelType w:val="hybridMultilevel"/>
    <w:tmpl w:val="580C4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49811">
    <w:abstractNumId w:val="11"/>
  </w:num>
  <w:num w:numId="2" w16cid:durableId="1807700319">
    <w:abstractNumId w:val="13"/>
  </w:num>
  <w:num w:numId="3" w16cid:durableId="631447059">
    <w:abstractNumId w:val="6"/>
  </w:num>
  <w:num w:numId="4" w16cid:durableId="685060390">
    <w:abstractNumId w:val="7"/>
  </w:num>
  <w:num w:numId="5" w16cid:durableId="1700475276">
    <w:abstractNumId w:val="3"/>
  </w:num>
  <w:num w:numId="6" w16cid:durableId="130825607">
    <w:abstractNumId w:val="14"/>
  </w:num>
  <w:num w:numId="7" w16cid:durableId="1237088988">
    <w:abstractNumId w:val="0"/>
  </w:num>
  <w:num w:numId="8" w16cid:durableId="1451166475">
    <w:abstractNumId w:val="12"/>
  </w:num>
  <w:num w:numId="9" w16cid:durableId="1534151875">
    <w:abstractNumId w:val="4"/>
  </w:num>
  <w:num w:numId="10" w16cid:durableId="1233391904">
    <w:abstractNumId w:val="1"/>
  </w:num>
  <w:num w:numId="11" w16cid:durableId="1936282811">
    <w:abstractNumId w:val="8"/>
  </w:num>
  <w:num w:numId="12" w16cid:durableId="1769542130">
    <w:abstractNumId w:val="2"/>
  </w:num>
  <w:num w:numId="13" w16cid:durableId="1491140895">
    <w:abstractNumId w:val="10"/>
  </w:num>
  <w:num w:numId="14" w16cid:durableId="1248731402">
    <w:abstractNumId w:val="9"/>
  </w:num>
  <w:num w:numId="15" w16cid:durableId="818116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58"/>
    <w:rsid w:val="00054B1A"/>
    <w:rsid w:val="0017665E"/>
    <w:rsid w:val="001919CA"/>
    <w:rsid w:val="001F4E4F"/>
    <w:rsid w:val="00242868"/>
    <w:rsid w:val="0027731D"/>
    <w:rsid w:val="002B4FC1"/>
    <w:rsid w:val="0033417D"/>
    <w:rsid w:val="003B07BB"/>
    <w:rsid w:val="00533873"/>
    <w:rsid w:val="00586B7E"/>
    <w:rsid w:val="005E5AB4"/>
    <w:rsid w:val="00636604"/>
    <w:rsid w:val="00811161"/>
    <w:rsid w:val="00826322"/>
    <w:rsid w:val="009C5E7E"/>
    <w:rsid w:val="00A13F4F"/>
    <w:rsid w:val="00A2553A"/>
    <w:rsid w:val="00B121D6"/>
    <w:rsid w:val="00B62052"/>
    <w:rsid w:val="00BB4598"/>
    <w:rsid w:val="00C10CD1"/>
    <w:rsid w:val="00C666C3"/>
    <w:rsid w:val="00C75488"/>
    <w:rsid w:val="00C75F65"/>
    <w:rsid w:val="00CA1B89"/>
    <w:rsid w:val="00D156A1"/>
    <w:rsid w:val="00D36458"/>
    <w:rsid w:val="00D4478D"/>
    <w:rsid w:val="00D56140"/>
    <w:rsid w:val="00E104B1"/>
    <w:rsid w:val="00E31994"/>
    <w:rsid w:val="00E55EC7"/>
    <w:rsid w:val="00EC5C3D"/>
    <w:rsid w:val="00F014BF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2A83"/>
  <w15:chartTrackingRefBased/>
  <w15:docId w15:val="{7FF04C3B-8243-4F79-B62E-0EFFE10F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64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D364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3025">
                                  <w:marLeft w:val="-4365"/>
                                  <w:marRight w:val="0"/>
                                  <w:marTop w:val="0"/>
                                  <w:marBottom w:val="9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0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2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8874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7509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Mahissh Pranav</dc:creator>
  <cp:keywords/>
  <dc:description/>
  <cp:lastModifiedBy>Mahissh Pranav</cp:lastModifiedBy>
  <cp:revision>35</cp:revision>
  <dcterms:created xsi:type="dcterms:W3CDTF">2023-10-04T01:56:00Z</dcterms:created>
  <dcterms:modified xsi:type="dcterms:W3CDTF">2023-10-04T05:57:00Z</dcterms:modified>
</cp:coreProperties>
</file>