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B0" w:rsidRPr="00B871A3" w:rsidRDefault="00E36A81" w:rsidP="00E94286">
      <w:pPr>
        <w:jc w:val="both"/>
        <w:rPr>
          <w:rFonts w:asciiTheme="majorHAnsi" w:hAnsiTheme="majorHAnsi"/>
        </w:rPr>
      </w:pPr>
      <w:r w:rsidRPr="00B871A3">
        <w:rPr>
          <w:rFonts w:asciiTheme="majorHAnsi" w:hAnsiTheme="majorHAnsi" w:cs="Segoe UI"/>
          <w:color w:val="212529"/>
          <w:shd w:val="clear" w:color="auto" w:fill="FFFFFF"/>
        </w:rPr>
        <w:t>ÇEKÜL Vakfı: </w:t>
      </w:r>
      <w:hyperlink r:id="rId4" w:tgtFrame="_blank" w:history="1">
        <w:r w:rsidRPr="00B871A3">
          <w:rPr>
            <w:rStyle w:val="Kpr"/>
            <w:rFonts w:asciiTheme="majorHAnsi" w:hAnsiTheme="majorHAnsi" w:cs="Segoe UI"/>
            <w:color w:val="007BFF"/>
            <w:u w:val="none"/>
          </w:rPr>
          <w:t xml:space="preserve">ÇEKÜL </w:t>
        </w:r>
        <w:proofErr w:type="spellStart"/>
        <w:r w:rsidRPr="00B871A3">
          <w:rPr>
            <w:rStyle w:val="Kpr"/>
            <w:rFonts w:asciiTheme="majorHAnsi" w:hAnsiTheme="majorHAnsi" w:cs="Segoe UI"/>
            <w:color w:val="007BFF"/>
            <w:u w:val="none"/>
          </w:rPr>
          <w:t>Map</w:t>
        </w:r>
        <w:proofErr w:type="spellEnd"/>
      </w:hyperlink>
    </w:p>
    <w:p w:rsidR="00E36A81" w:rsidRPr="00B871A3" w:rsidRDefault="00E36A81" w:rsidP="00E94286">
      <w:pPr>
        <w:jc w:val="both"/>
        <w:rPr>
          <w:rFonts w:asciiTheme="majorHAnsi" w:hAnsiTheme="majorHAnsi" w:cs="Segoe UI"/>
          <w:color w:val="212529"/>
          <w:shd w:val="clear" w:color="auto" w:fill="FFFFFF"/>
        </w:rPr>
      </w:pPr>
      <w:proofErr w:type="spellStart"/>
      <w:r w:rsidRPr="00B871A3">
        <w:rPr>
          <w:rFonts w:asciiTheme="majorHAnsi" w:hAnsiTheme="majorHAnsi" w:cs="Segoe UI"/>
          <w:color w:val="212529"/>
          <w:shd w:val="clear" w:color="auto" w:fill="FFFFFF"/>
        </w:rPr>
        <w:t>Erdmann</w:t>
      </w:r>
      <w:proofErr w:type="spellEnd"/>
      <w:r w:rsidRPr="00B871A3">
        <w:rPr>
          <w:rFonts w:asciiTheme="majorHAnsi" w:hAnsiTheme="majorHAnsi" w:cs="Segoe UI"/>
          <w:color w:val="212529"/>
          <w:shd w:val="clear" w:color="auto" w:fill="FFFFFF"/>
        </w:rPr>
        <w:t xml:space="preserve">, K. (1961). </w:t>
      </w:r>
      <w:proofErr w:type="spellStart"/>
      <w:r w:rsidRPr="00B871A3">
        <w:rPr>
          <w:rFonts w:asciiTheme="majorHAnsi" w:hAnsiTheme="majorHAnsi" w:cs="Segoe UI"/>
          <w:color w:val="212529"/>
          <w:shd w:val="clear" w:color="auto" w:fill="FFFFFF"/>
        </w:rPr>
        <w:t>Das</w:t>
      </w:r>
      <w:proofErr w:type="spellEnd"/>
      <w:r w:rsidRPr="00B871A3">
        <w:rPr>
          <w:rFonts w:asciiTheme="majorHAnsi" w:hAnsiTheme="majorHAnsi" w:cs="Segoe UI"/>
          <w:color w:val="212529"/>
          <w:shd w:val="clear" w:color="auto" w:fill="FFFFFF"/>
        </w:rPr>
        <w:t xml:space="preserve"> </w:t>
      </w:r>
      <w:proofErr w:type="spellStart"/>
      <w:r w:rsidRPr="00B871A3">
        <w:rPr>
          <w:rFonts w:asciiTheme="majorHAnsi" w:hAnsiTheme="majorHAnsi" w:cs="Segoe UI"/>
          <w:color w:val="212529"/>
          <w:shd w:val="clear" w:color="auto" w:fill="FFFFFF"/>
        </w:rPr>
        <w:t>Anatolische</w:t>
      </w:r>
      <w:proofErr w:type="spellEnd"/>
      <w:r w:rsidRPr="00B871A3">
        <w:rPr>
          <w:rFonts w:asciiTheme="majorHAnsi" w:hAnsiTheme="majorHAnsi" w:cs="Segoe UI"/>
          <w:color w:val="212529"/>
          <w:shd w:val="clear" w:color="auto" w:fill="FFFFFF"/>
        </w:rPr>
        <w:t xml:space="preserve"> </w:t>
      </w:r>
      <w:proofErr w:type="spellStart"/>
      <w:r w:rsidRPr="00B871A3">
        <w:rPr>
          <w:rFonts w:asciiTheme="majorHAnsi" w:hAnsiTheme="majorHAnsi" w:cs="Segoe UI"/>
          <w:color w:val="212529"/>
          <w:shd w:val="clear" w:color="auto" w:fill="FFFFFF"/>
        </w:rPr>
        <w:t>Karavansaray</w:t>
      </w:r>
      <w:proofErr w:type="spellEnd"/>
      <w:r w:rsidRPr="00B871A3">
        <w:rPr>
          <w:rFonts w:asciiTheme="majorHAnsi" w:hAnsiTheme="majorHAnsi" w:cs="Segoe UI"/>
          <w:color w:val="212529"/>
          <w:shd w:val="clear" w:color="auto" w:fill="FFFFFF"/>
        </w:rPr>
        <w:t xml:space="preserve"> </w:t>
      </w:r>
      <w:proofErr w:type="spellStart"/>
      <w:r w:rsidRPr="00B871A3">
        <w:rPr>
          <w:rFonts w:asciiTheme="majorHAnsi" w:hAnsiTheme="majorHAnsi" w:cs="Segoe UI"/>
          <w:color w:val="212529"/>
          <w:shd w:val="clear" w:color="auto" w:fill="FFFFFF"/>
        </w:rPr>
        <w:t>Des</w:t>
      </w:r>
      <w:proofErr w:type="spellEnd"/>
      <w:r w:rsidRPr="00B871A3">
        <w:rPr>
          <w:rFonts w:asciiTheme="majorHAnsi" w:hAnsiTheme="majorHAnsi" w:cs="Segoe UI"/>
          <w:color w:val="212529"/>
          <w:shd w:val="clear" w:color="auto" w:fill="FFFFFF"/>
        </w:rPr>
        <w:t xml:space="preserve"> 13.Jahrhunderts, Berlin, </w:t>
      </w:r>
      <w:proofErr w:type="spellStart"/>
      <w:r w:rsidRPr="00B871A3">
        <w:rPr>
          <w:rFonts w:asciiTheme="majorHAnsi" w:hAnsiTheme="majorHAnsi" w:cs="Segoe UI"/>
          <w:color w:val="212529"/>
          <w:shd w:val="clear" w:color="auto" w:fill="FFFFFF"/>
        </w:rPr>
        <w:t>Verlag</w:t>
      </w:r>
      <w:proofErr w:type="spellEnd"/>
      <w:r w:rsidRPr="00B871A3">
        <w:rPr>
          <w:rFonts w:asciiTheme="majorHAnsi" w:hAnsiTheme="majorHAnsi" w:cs="Segoe UI"/>
          <w:color w:val="212529"/>
          <w:shd w:val="clear" w:color="auto" w:fill="FFFFFF"/>
        </w:rPr>
        <w:t xml:space="preserve"> </w:t>
      </w:r>
      <w:proofErr w:type="spellStart"/>
      <w:r w:rsidRPr="00B871A3">
        <w:rPr>
          <w:rFonts w:asciiTheme="majorHAnsi" w:hAnsiTheme="majorHAnsi" w:cs="Segoe UI"/>
          <w:color w:val="212529"/>
          <w:shd w:val="clear" w:color="auto" w:fill="FFFFFF"/>
        </w:rPr>
        <w:t>Gebr</w:t>
      </w:r>
      <w:proofErr w:type="spellEnd"/>
      <w:r w:rsidRPr="00B871A3">
        <w:rPr>
          <w:rFonts w:asciiTheme="majorHAnsi" w:hAnsiTheme="majorHAnsi" w:cs="Segoe UI"/>
          <w:color w:val="212529"/>
          <w:shd w:val="clear" w:color="auto" w:fill="FFFFFF"/>
        </w:rPr>
        <w:t>. Mann.</w:t>
      </w:r>
    </w:p>
    <w:p w:rsidR="00E36A81" w:rsidRPr="00B871A3" w:rsidRDefault="00E36A81" w:rsidP="00E94286">
      <w:pPr>
        <w:jc w:val="both"/>
        <w:rPr>
          <w:rFonts w:asciiTheme="majorHAnsi" w:hAnsiTheme="majorHAnsi" w:cs="Segoe UI"/>
          <w:color w:val="212529"/>
          <w:shd w:val="clear" w:color="auto" w:fill="FFFFFF"/>
        </w:rPr>
      </w:pPr>
      <w:r w:rsidRPr="00B871A3">
        <w:rPr>
          <w:rFonts w:asciiTheme="majorHAnsi" w:hAnsiTheme="majorHAnsi" w:cs="Segoe UI"/>
          <w:color w:val="212529"/>
          <w:shd w:val="clear" w:color="auto" w:fill="FFFFFF"/>
        </w:rPr>
        <w:t>İlter, İ. (1969): Türk Hanları, TC Karayolları Genel Müdürlüğü, Ankara.</w:t>
      </w:r>
    </w:p>
    <w:p w:rsidR="00E36A81" w:rsidRPr="00B871A3" w:rsidRDefault="00E36A81" w:rsidP="00E94286">
      <w:pPr>
        <w:jc w:val="both"/>
        <w:rPr>
          <w:rFonts w:asciiTheme="majorHAnsi" w:hAnsiTheme="majorHAnsi" w:cs="Segoe UI"/>
          <w:color w:val="212529"/>
          <w:shd w:val="clear" w:color="auto" w:fill="FFFFFF"/>
        </w:rPr>
      </w:pPr>
      <w:r w:rsidRPr="00B871A3">
        <w:rPr>
          <w:rFonts w:asciiTheme="majorHAnsi" w:hAnsiTheme="majorHAnsi" w:cs="Segoe UI"/>
          <w:color w:val="212529"/>
          <w:shd w:val="clear" w:color="auto" w:fill="FFFFFF"/>
        </w:rPr>
        <w:t>Özergin, M.K. (1965). Tarih Dergisi II 20 (15)</w:t>
      </w:r>
      <w:r w:rsidRPr="00B871A3">
        <w:rPr>
          <w:rFonts w:asciiTheme="majorHAnsi" w:hAnsiTheme="majorHAnsi" w:cs="Segoe UI"/>
          <w:color w:val="212529"/>
          <w:shd w:val="clear" w:color="auto" w:fill="FFFFFF"/>
        </w:rPr>
        <w:t>.</w:t>
      </w:r>
    </w:p>
    <w:p w:rsidR="00E36A81" w:rsidRDefault="00E36A81" w:rsidP="00E94286">
      <w:pPr>
        <w:jc w:val="both"/>
        <w:rPr>
          <w:rFonts w:asciiTheme="majorHAnsi" w:hAnsiTheme="majorHAnsi" w:cs="Segoe UI"/>
          <w:color w:val="212529"/>
          <w:shd w:val="clear" w:color="auto" w:fill="FFFFFF"/>
        </w:rPr>
      </w:pPr>
      <w:r w:rsidRPr="00B871A3">
        <w:rPr>
          <w:rFonts w:asciiTheme="majorHAnsi" w:hAnsiTheme="majorHAnsi" w:cs="Segoe UI"/>
          <w:color w:val="212529"/>
          <w:shd w:val="clear" w:color="auto" w:fill="FFFFFF"/>
        </w:rPr>
        <w:t xml:space="preserve">Özgüç, T. , </w:t>
      </w:r>
      <w:proofErr w:type="spellStart"/>
      <w:r w:rsidRPr="00B871A3">
        <w:rPr>
          <w:rFonts w:asciiTheme="majorHAnsi" w:hAnsiTheme="majorHAnsi" w:cs="Segoe UI"/>
          <w:color w:val="212529"/>
          <w:shd w:val="clear" w:color="auto" w:fill="FFFFFF"/>
        </w:rPr>
        <w:t>Akok</w:t>
      </w:r>
      <w:proofErr w:type="spellEnd"/>
      <w:r w:rsidRPr="00B871A3">
        <w:rPr>
          <w:rFonts w:asciiTheme="majorHAnsi" w:hAnsiTheme="majorHAnsi" w:cs="Segoe UI"/>
          <w:color w:val="212529"/>
          <w:shd w:val="clear" w:color="auto" w:fill="FFFFFF"/>
        </w:rPr>
        <w:t>, M. (1958). Yıllık Araştırmalar Dergisi II, 87. Ankara.</w:t>
      </w:r>
    </w:p>
    <w:p w:rsidR="00456FAC" w:rsidRPr="00B871A3" w:rsidRDefault="00456FAC" w:rsidP="00EB4C86">
      <w:pPr>
        <w:jc w:val="both"/>
        <w:rPr>
          <w:rFonts w:asciiTheme="majorHAnsi" w:hAnsiTheme="majorHAnsi" w:cs="Segoe UI"/>
          <w:color w:val="212529"/>
          <w:shd w:val="clear" w:color="auto" w:fill="FFFFFF"/>
        </w:rPr>
      </w:pPr>
      <w:proofErr w:type="spellStart"/>
      <w:r>
        <w:rPr>
          <w:rFonts w:asciiTheme="majorHAnsi" w:hAnsiTheme="majorHAnsi" w:cs="Segoe UI"/>
          <w:color w:val="212529"/>
          <w:shd w:val="clear" w:color="auto" w:fill="FFFFFF"/>
        </w:rPr>
        <w:t>Eyice</w:t>
      </w:r>
      <w:proofErr w:type="spellEnd"/>
      <w:r>
        <w:rPr>
          <w:rFonts w:asciiTheme="majorHAnsi" w:hAnsiTheme="majorHAnsi" w:cs="Segoe UI"/>
          <w:color w:val="212529"/>
          <w:shd w:val="clear" w:color="auto" w:fill="FFFFFF"/>
        </w:rPr>
        <w:t xml:space="preserve">, Semavi (1971), </w:t>
      </w:r>
      <w:r w:rsidR="00EB4C86" w:rsidRPr="00EB4C86">
        <w:rPr>
          <w:rFonts w:asciiTheme="majorHAnsi" w:hAnsiTheme="majorHAnsi" w:cs="Segoe UI"/>
          <w:color w:val="212529"/>
          <w:shd w:val="clear" w:color="auto" w:fill="FFFFFF"/>
        </w:rPr>
        <w:t>KIRŞEHİR'DE KARAKURT (KALENDER BABA) ILICASI</w:t>
      </w:r>
      <w:r w:rsidR="00EB4C86">
        <w:rPr>
          <w:rFonts w:asciiTheme="majorHAnsi" w:hAnsiTheme="majorHAnsi" w:cs="Segoe UI"/>
          <w:color w:val="212529"/>
          <w:shd w:val="clear" w:color="auto" w:fill="FFFFFF"/>
        </w:rPr>
        <w:t xml:space="preserve">, Tarih Enstitüsü Dergisi, </w:t>
      </w:r>
    </w:p>
    <w:p w:rsidR="00FA55B0" w:rsidRPr="00EB4C86" w:rsidRDefault="00FA55B0" w:rsidP="00EB4C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 UI"/>
        </w:rPr>
      </w:pPr>
      <w:r w:rsidRPr="00B871A3">
        <w:rPr>
          <w:rFonts w:asciiTheme="majorHAnsi" w:hAnsiTheme="majorHAnsi" w:cs="Segoe UI"/>
          <w:color w:val="212529"/>
          <w:shd w:val="clear" w:color="auto" w:fill="FFFFFF"/>
        </w:rPr>
        <w:t>Yılmaz, İ</w:t>
      </w:r>
      <w:proofErr w:type="gramStart"/>
      <w:r w:rsidRPr="00B871A3">
        <w:rPr>
          <w:rFonts w:asciiTheme="majorHAnsi" w:hAnsiTheme="majorHAnsi" w:cs="Segoe UI"/>
          <w:color w:val="212529"/>
          <w:shd w:val="clear" w:color="auto" w:fill="FFFFFF"/>
        </w:rPr>
        <w:t>.,</w:t>
      </w:r>
      <w:proofErr w:type="gramEnd"/>
      <w:r w:rsidRPr="00B871A3">
        <w:rPr>
          <w:rFonts w:asciiTheme="majorHAnsi" w:hAnsiTheme="majorHAnsi" w:cs="Segoe UI"/>
          <w:color w:val="212529"/>
          <w:shd w:val="clear" w:color="auto" w:fill="FFFFFF"/>
        </w:rPr>
        <w:t xml:space="preserve"> (2017), </w:t>
      </w:r>
      <w:r w:rsidR="00B871A3" w:rsidRPr="00B871A3">
        <w:rPr>
          <w:rFonts w:asciiTheme="majorHAnsi" w:hAnsiTheme="majorHAnsi" w:cs="Segoe UI"/>
        </w:rPr>
        <w:t>A</w:t>
      </w:r>
      <w:r w:rsidR="00F57CAC">
        <w:rPr>
          <w:rFonts w:asciiTheme="majorHAnsi" w:hAnsiTheme="majorHAnsi" w:cs="Segoe UI"/>
        </w:rPr>
        <w:t xml:space="preserve"> </w:t>
      </w:r>
      <w:proofErr w:type="spellStart"/>
      <w:r w:rsidR="00F57CAC">
        <w:rPr>
          <w:rFonts w:asciiTheme="majorHAnsi" w:hAnsiTheme="majorHAnsi" w:cs="Segoe UI"/>
        </w:rPr>
        <w:t>Structure</w:t>
      </w:r>
      <w:proofErr w:type="spellEnd"/>
      <w:r w:rsidR="00F57CAC">
        <w:rPr>
          <w:rFonts w:asciiTheme="majorHAnsi" w:hAnsiTheme="majorHAnsi" w:cs="Segoe UI"/>
        </w:rPr>
        <w:t xml:space="preserve"> in Kırşehir </w:t>
      </w:r>
      <w:proofErr w:type="spellStart"/>
      <w:r w:rsidR="00F57CAC">
        <w:rPr>
          <w:rFonts w:asciiTheme="majorHAnsi" w:hAnsiTheme="majorHAnsi" w:cs="Segoe UI"/>
        </w:rPr>
        <w:t>From</w:t>
      </w:r>
      <w:proofErr w:type="spellEnd"/>
      <w:r w:rsidR="00F57CAC">
        <w:rPr>
          <w:rFonts w:asciiTheme="majorHAnsi" w:hAnsiTheme="majorHAnsi" w:cs="Segoe UI"/>
        </w:rPr>
        <w:t xml:space="preserve"> </w:t>
      </w:r>
      <w:proofErr w:type="spellStart"/>
      <w:r w:rsidR="00F57CAC">
        <w:rPr>
          <w:rFonts w:asciiTheme="majorHAnsi" w:hAnsiTheme="majorHAnsi" w:cs="Segoe UI"/>
        </w:rPr>
        <w:t>the</w:t>
      </w:r>
      <w:proofErr w:type="spellEnd"/>
      <w:r w:rsidR="00F57CAC">
        <w:rPr>
          <w:rFonts w:asciiTheme="majorHAnsi" w:hAnsiTheme="majorHAnsi" w:cs="Segoe UI"/>
        </w:rPr>
        <w:t xml:space="preserve"> </w:t>
      </w:r>
      <w:proofErr w:type="spellStart"/>
      <w:r w:rsidR="00F57CAC">
        <w:rPr>
          <w:rFonts w:asciiTheme="majorHAnsi" w:hAnsiTheme="majorHAnsi" w:cs="Segoe UI"/>
        </w:rPr>
        <w:t>Period</w:t>
      </w:r>
      <w:proofErr w:type="spellEnd"/>
      <w:r w:rsidR="00F57CAC">
        <w:rPr>
          <w:rFonts w:asciiTheme="majorHAnsi" w:hAnsiTheme="majorHAnsi" w:cs="Segoe UI"/>
        </w:rPr>
        <w:t xml:space="preserve"> of Selçuk </w:t>
      </w:r>
      <w:proofErr w:type="spellStart"/>
      <w:r w:rsidR="00F57CAC">
        <w:rPr>
          <w:rFonts w:asciiTheme="majorHAnsi" w:hAnsiTheme="majorHAnsi" w:cs="Segoe UI"/>
        </w:rPr>
        <w:t>Karakurt</w:t>
      </w:r>
      <w:proofErr w:type="spellEnd"/>
      <w:r w:rsidR="00F57CAC">
        <w:rPr>
          <w:rFonts w:asciiTheme="majorHAnsi" w:hAnsiTheme="majorHAnsi" w:cs="Segoe UI"/>
        </w:rPr>
        <w:t xml:space="preserve"> </w:t>
      </w:r>
      <w:proofErr w:type="spellStart"/>
      <w:r w:rsidR="00F57CAC">
        <w:rPr>
          <w:rFonts w:asciiTheme="majorHAnsi" w:hAnsiTheme="majorHAnsi" w:cs="Segoe UI"/>
        </w:rPr>
        <w:t>Inn</w:t>
      </w:r>
      <w:proofErr w:type="spellEnd"/>
      <w:r w:rsidR="00F57CAC">
        <w:rPr>
          <w:rFonts w:asciiTheme="majorHAnsi" w:hAnsiTheme="majorHAnsi" w:cs="Segoe UI"/>
        </w:rPr>
        <w:t>-Spring</w:t>
      </w:r>
      <w:r w:rsidR="00B871A3" w:rsidRPr="00B871A3">
        <w:rPr>
          <w:rFonts w:asciiTheme="majorHAnsi" w:hAnsiTheme="majorHAnsi" w:cs="Segoe UI"/>
        </w:rPr>
        <w:t xml:space="preserve">, </w:t>
      </w:r>
      <w:r w:rsidR="00A35EC0">
        <w:rPr>
          <w:rFonts w:asciiTheme="majorHAnsi" w:hAnsiTheme="majorHAnsi" w:cs="Segoe UI"/>
        </w:rPr>
        <w:t>TMD (</w:t>
      </w:r>
      <w:r w:rsidR="00B871A3" w:rsidRPr="00B871A3">
        <w:rPr>
          <w:rFonts w:asciiTheme="majorHAnsi" w:hAnsiTheme="majorHAnsi" w:cs="Segoe UI"/>
        </w:rPr>
        <w:t>INTERNATIONAL REFEREED JOU</w:t>
      </w:r>
      <w:r w:rsidR="00A35EC0">
        <w:rPr>
          <w:rFonts w:asciiTheme="majorHAnsi" w:hAnsiTheme="majorHAnsi" w:cs="Segoe UI"/>
        </w:rPr>
        <w:t>RNAL OF DESIGN AND ARCHITECTURE)</w:t>
      </w:r>
      <w:r w:rsidR="00A87F96">
        <w:rPr>
          <w:rFonts w:asciiTheme="majorHAnsi" w:hAnsiTheme="majorHAnsi" w:cs="Segoe UI"/>
        </w:rPr>
        <w:t>, I</w:t>
      </w:r>
      <w:r w:rsidR="00B871A3" w:rsidRPr="00B871A3">
        <w:rPr>
          <w:rFonts w:asciiTheme="majorHAnsi" w:hAnsiTheme="majorHAnsi" w:cs="Segoe UI"/>
        </w:rPr>
        <w:t>ssue:10, 56-79.</w:t>
      </w:r>
    </w:p>
    <w:p w:rsidR="00D0614C" w:rsidRPr="00B871A3" w:rsidRDefault="00D0614C" w:rsidP="00E94286">
      <w:pPr>
        <w:jc w:val="both"/>
        <w:rPr>
          <w:rFonts w:asciiTheme="majorHAnsi" w:hAnsiTheme="majorHAnsi" w:cs="Segoe UI"/>
        </w:rPr>
      </w:pPr>
      <w:r w:rsidRPr="00B871A3">
        <w:rPr>
          <w:rFonts w:asciiTheme="majorHAnsi" w:hAnsiTheme="majorHAnsi" w:cs="Segoe UI"/>
          <w:color w:val="212529"/>
          <w:shd w:val="clear" w:color="auto" w:fill="FFFFFF"/>
        </w:rPr>
        <w:t>Dursun, Ş. (2016).</w:t>
      </w:r>
      <w:r w:rsidR="00083E9F" w:rsidRPr="00B871A3">
        <w:rPr>
          <w:rFonts w:asciiTheme="majorHAnsi" w:hAnsiTheme="majorHAnsi" w:cs="Segoe UI"/>
        </w:rPr>
        <w:t xml:space="preserve"> </w:t>
      </w:r>
      <w:r w:rsidR="00EB4C86">
        <w:rPr>
          <w:rFonts w:asciiTheme="majorHAnsi" w:hAnsiTheme="majorHAnsi" w:cs="Segoe UI"/>
        </w:rPr>
        <w:t>Anadolu Selçuklu Kervansarayla</w:t>
      </w:r>
      <w:bookmarkStart w:id="0" w:name="_GoBack"/>
      <w:bookmarkEnd w:id="0"/>
      <w:r w:rsidR="00EB4C86">
        <w:rPr>
          <w:rFonts w:asciiTheme="majorHAnsi" w:hAnsiTheme="majorHAnsi" w:cs="Segoe UI"/>
        </w:rPr>
        <w:t>rında Süsleme, Selçuk Üniversitesi, Sosyal Bilimler Enstitüsü, Sanat Tarihi Anabilim Dalı</w:t>
      </w:r>
      <w:r w:rsidR="00083E9F" w:rsidRPr="00B871A3">
        <w:rPr>
          <w:rFonts w:asciiTheme="majorHAnsi" w:hAnsiTheme="majorHAnsi" w:cs="Segoe UI"/>
        </w:rPr>
        <w:t>, Doktora Tezi.</w:t>
      </w:r>
    </w:p>
    <w:p w:rsidR="00E36A81" w:rsidRPr="00B871A3" w:rsidRDefault="00E36A81" w:rsidP="00E36A81">
      <w:pPr>
        <w:rPr>
          <w:rFonts w:asciiTheme="majorHAnsi" w:hAnsiTheme="majorHAnsi"/>
        </w:rPr>
      </w:pPr>
      <w:hyperlink r:id="rId5" w:history="1">
        <w:r w:rsidRPr="00B871A3">
          <w:rPr>
            <w:rStyle w:val="Kpr"/>
            <w:rFonts w:asciiTheme="majorHAnsi" w:hAnsiTheme="majorHAnsi"/>
          </w:rPr>
          <w:t>http://www.turkishhan.org/homebase.htm</w:t>
        </w:r>
      </w:hyperlink>
    </w:p>
    <w:p w:rsidR="000C364F" w:rsidRPr="00B871A3" w:rsidRDefault="000C364F" w:rsidP="00E36A81">
      <w:pPr>
        <w:rPr>
          <w:rFonts w:asciiTheme="majorHAnsi" w:hAnsiTheme="majorHAnsi"/>
        </w:rPr>
      </w:pPr>
      <w:hyperlink r:id="rId6" w:history="1">
        <w:r w:rsidRPr="00B871A3">
          <w:rPr>
            <w:rStyle w:val="Kpr"/>
            <w:rFonts w:asciiTheme="majorHAnsi" w:hAnsiTheme="majorHAnsi"/>
          </w:rPr>
          <w:t>http://www.tourmakerturkey.com/sultan-hani-caravanserai.html</w:t>
        </w:r>
      </w:hyperlink>
    </w:p>
    <w:p w:rsidR="000C364F" w:rsidRPr="00B871A3" w:rsidRDefault="000C364F" w:rsidP="00E36A81">
      <w:pPr>
        <w:rPr>
          <w:rFonts w:asciiTheme="majorHAnsi" w:hAnsiTheme="majorHAnsi"/>
        </w:rPr>
      </w:pPr>
      <w:hyperlink r:id="rId7" w:history="1">
        <w:r w:rsidRPr="00B871A3">
          <w:rPr>
            <w:rStyle w:val="Kpr"/>
            <w:rFonts w:asciiTheme="majorHAnsi" w:hAnsiTheme="majorHAnsi"/>
          </w:rPr>
          <w:t>http://www.kayseriden.biz/icerik.asp?ICID=217</w:t>
        </w:r>
      </w:hyperlink>
    </w:p>
    <w:p w:rsidR="00D07DDF" w:rsidRPr="00B871A3" w:rsidRDefault="00D07DDF" w:rsidP="00E36A81">
      <w:pPr>
        <w:rPr>
          <w:rFonts w:asciiTheme="majorHAnsi" w:hAnsiTheme="majorHAnsi"/>
        </w:rPr>
      </w:pPr>
      <w:hyperlink r:id="rId8" w:history="1">
        <w:r w:rsidRPr="00B871A3">
          <w:rPr>
            <w:rStyle w:val="Kpr"/>
            <w:rFonts w:asciiTheme="majorHAnsi" w:hAnsiTheme="majorHAnsi"/>
          </w:rPr>
          <w:t>https://cromwell-intl.com/travel/turkey/hans/</w:t>
        </w:r>
      </w:hyperlink>
    </w:p>
    <w:p w:rsidR="006B6AD3" w:rsidRPr="00B871A3" w:rsidRDefault="006B6AD3" w:rsidP="00E36A81">
      <w:pPr>
        <w:rPr>
          <w:rFonts w:asciiTheme="majorHAnsi" w:hAnsiTheme="majorHAnsi"/>
        </w:rPr>
      </w:pPr>
      <w:hyperlink r:id="rId9" w:history="1">
        <w:r w:rsidRPr="00B871A3">
          <w:rPr>
            <w:rStyle w:val="Kpr"/>
            <w:rFonts w:asciiTheme="majorHAnsi" w:hAnsiTheme="majorHAnsi"/>
          </w:rPr>
          <w:t>https://kulturenvanteri.com/</w:t>
        </w:r>
      </w:hyperlink>
    </w:p>
    <w:p w:rsidR="006B6AD3" w:rsidRPr="00B871A3" w:rsidRDefault="006B6AD3" w:rsidP="00E36A81">
      <w:pPr>
        <w:rPr>
          <w:rFonts w:asciiTheme="majorHAnsi" w:hAnsiTheme="majorHAnsi"/>
        </w:rPr>
      </w:pPr>
      <w:hyperlink r:id="rId10" w:history="1">
        <w:r w:rsidRPr="00B871A3">
          <w:rPr>
            <w:rStyle w:val="Kpr"/>
            <w:rFonts w:asciiTheme="majorHAnsi" w:hAnsiTheme="majorHAnsi"/>
          </w:rPr>
          <w:t>https://www.kulturportali.gov.tr/turkiye</w:t>
        </w:r>
      </w:hyperlink>
    </w:p>
    <w:p w:rsidR="003E787F" w:rsidRPr="00B871A3" w:rsidRDefault="003E787F" w:rsidP="00E36A81">
      <w:pPr>
        <w:rPr>
          <w:rFonts w:asciiTheme="majorHAnsi" w:hAnsiTheme="majorHAnsi"/>
        </w:rPr>
      </w:pPr>
      <w:hyperlink r:id="rId11" w:history="1">
        <w:r w:rsidRPr="00B871A3">
          <w:rPr>
            <w:rStyle w:val="Kpr"/>
            <w:rFonts w:asciiTheme="majorHAnsi" w:hAnsiTheme="majorHAnsi"/>
          </w:rPr>
          <w:t>http://bedesten.net/kervansaraylar.html</w:t>
        </w:r>
      </w:hyperlink>
    </w:p>
    <w:p w:rsidR="00E36A81" w:rsidRPr="00B871A3" w:rsidRDefault="00E36A81" w:rsidP="00E36A81">
      <w:pPr>
        <w:rPr>
          <w:rFonts w:asciiTheme="majorHAnsi" w:hAnsiTheme="majorHAnsi"/>
        </w:rPr>
      </w:pPr>
    </w:p>
    <w:sectPr w:rsidR="00E36A81" w:rsidRPr="00B87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64"/>
    <w:rsid w:val="00001481"/>
    <w:rsid w:val="000029FC"/>
    <w:rsid w:val="000043DE"/>
    <w:rsid w:val="00005EE1"/>
    <w:rsid w:val="00006597"/>
    <w:rsid w:val="00006D75"/>
    <w:rsid w:val="00007F38"/>
    <w:rsid w:val="000109A2"/>
    <w:rsid w:val="000111A6"/>
    <w:rsid w:val="000116FF"/>
    <w:rsid w:val="00011ECB"/>
    <w:rsid w:val="000120CF"/>
    <w:rsid w:val="000158C3"/>
    <w:rsid w:val="00016C8E"/>
    <w:rsid w:val="00016D55"/>
    <w:rsid w:val="0001750A"/>
    <w:rsid w:val="00017E4D"/>
    <w:rsid w:val="00020021"/>
    <w:rsid w:val="00020C56"/>
    <w:rsid w:val="00022024"/>
    <w:rsid w:val="000228CC"/>
    <w:rsid w:val="00023A93"/>
    <w:rsid w:val="00024145"/>
    <w:rsid w:val="000241C9"/>
    <w:rsid w:val="000249D4"/>
    <w:rsid w:val="00025631"/>
    <w:rsid w:val="000267C7"/>
    <w:rsid w:val="00026AD6"/>
    <w:rsid w:val="00027452"/>
    <w:rsid w:val="00027E2C"/>
    <w:rsid w:val="000309AB"/>
    <w:rsid w:val="00031577"/>
    <w:rsid w:val="00033D96"/>
    <w:rsid w:val="000348FC"/>
    <w:rsid w:val="00035F54"/>
    <w:rsid w:val="0003685C"/>
    <w:rsid w:val="00040CFC"/>
    <w:rsid w:val="00043540"/>
    <w:rsid w:val="00044584"/>
    <w:rsid w:val="000457FC"/>
    <w:rsid w:val="00045A0B"/>
    <w:rsid w:val="00050EA8"/>
    <w:rsid w:val="00054B06"/>
    <w:rsid w:val="0005634F"/>
    <w:rsid w:val="000608D7"/>
    <w:rsid w:val="0006384B"/>
    <w:rsid w:val="00065C0C"/>
    <w:rsid w:val="0006682E"/>
    <w:rsid w:val="00066E33"/>
    <w:rsid w:val="00070807"/>
    <w:rsid w:val="00073947"/>
    <w:rsid w:val="00074318"/>
    <w:rsid w:val="00075900"/>
    <w:rsid w:val="00075A54"/>
    <w:rsid w:val="000815CA"/>
    <w:rsid w:val="0008241D"/>
    <w:rsid w:val="00082875"/>
    <w:rsid w:val="00082CA0"/>
    <w:rsid w:val="00083E9F"/>
    <w:rsid w:val="000845F9"/>
    <w:rsid w:val="00086354"/>
    <w:rsid w:val="00086A8A"/>
    <w:rsid w:val="00092C12"/>
    <w:rsid w:val="00095268"/>
    <w:rsid w:val="00096743"/>
    <w:rsid w:val="000972A3"/>
    <w:rsid w:val="00097511"/>
    <w:rsid w:val="000976FC"/>
    <w:rsid w:val="00097B1E"/>
    <w:rsid w:val="000A2158"/>
    <w:rsid w:val="000A2762"/>
    <w:rsid w:val="000A63D3"/>
    <w:rsid w:val="000A78A0"/>
    <w:rsid w:val="000B1057"/>
    <w:rsid w:val="000B1E69"/>
    <w:rsid w:val="000B30BB"/>
    <w:rsid w:val="000B37AD"/>
    <w:rsid w:val="000B4E9C"/>
    <w:rsid w:val="000B5BA8"/>
    <w:rsid w:val="000C296F"/>
    <w:rsid w:val="000C364F"/>
    <w:rsid w:val="000C467A"/>
    <w:rsid w:val="000C7360"/>
    <w:rsid w:val="000D1D32"/>
    <w:rsid w:val="000D3041"/>
    <w:rsid w:val="000D3488"/>
    <w:rsid w:val="000D45F9"/>
    <w:rsid w:val="000D5E00"/>
    <w:rsid w:val="000D669E"/>
    <w:rsid w:val="000D6C41"/>
    <w:rsid w:val="000D7722"/>
    <w:rsid w:val="000E04E8"/>
    <w:rsid w:val="000E0934"/>
    <w:rsid w:val="000E093C"/>
    <w:rsid w:val="000E2611"/>
    <w:rsid w:val="000E3018"/>
    <w:rsid w:val="000E35E3"/>
    <w:rsid w:val="000E4D95"/>
    <w:rsid w:val="000E5005"/>
    <w:rsid w:val="000E517C"/>
    <w:rsid w:val="000E52C7"/>
    <w:rsid w:val="000F03F2"/>
    <w:rsid w:val="000F2181"/>
    <w:rsid w:val="000F3202"/>
    <w:rsid w:val="000F6BAA"/>
    <w:rsid w:val="0010007D"/>
    <w:rsid w:val="00102341"/>
    <w:rsid w:val="001075DC"/>
    <w:rsid w:val="00110417"/>
    <w:rsid w:val="00110C8B"/>
    <w:rsid w:val="00112ACD"/>
    <w:rsid w:val="00113524"/>
    <w:rsid w:val="00114BF8"/>
    <w:rsid w:val="00114D96"/>
    <w:rsid w:val="0011524A"/>
    <w:rsid w:val="001171A0"/>
    <w:rsid w:val="00117BA1"/>
    <w:rsid w:val="00120A64"/>
    <w:rsid w:val="0012192F"/>
    <w:rsid w:val="00123101"/>
    <w:rsid w:val="001233D3"/>
    <w:rsid w:val="001249A0"/>
    <w:rsid w:val="00124D34"/>
    <w:rsid w:val="00124DB3"/>
    <w:rsid w:val="001258E7"/>
    <w:rsid w:val="00126197"/>
    <w:rsid w:val="0012778C"/>
    <w:rsid w:val="00130918"/>
    <w:rsid w:val="0013176E"/>
    <w:rsid w:val="00131A6A"/>
    <w:rsid w:val="00131C61"/>
    <w:rsid w:val="001325E0"/>
    <w:rsid w:val="00136E9A"/>
    <w:rsid w:val="00137121"/>
    <w:rsid w:val="001379A8"/>
    <w:rsid w:val="0014179A"/>
    <w:rsid w:val="00141CDA"/>
    <w:rsid w:val="0014363E"/>
    <w:rsid w:val="001450B2"/>
    <w:rsid w:val="001507CF"/>
    <w:rsid w:val="001509F9"/>
    <w:rsid w:val="00150E6A"/>
    <w:rsid w:val="00151A4A"/>
    <w:rsid w:val="00151DC3"/>
    <w:rsid w:val="0015317D"/>
    <w:rsid w:val="00155B4F"/>
    <w:rsid w:val="00157275"/>
    <w:rsid w:val="00160F94"/>
    <w:rsid w:val="00161DAD"/>
    <w:rsid w:val="001639A7"/>
    <w:rsid w:val="00164270"/>
    <w:rsid w:val="001642DF"/>
    <w:rsid w:val="00164C6B"/>
    <w:rsid w:val="00167B13"/>
    <w:rsid w:val="0017138F"/>
    <w:rsid w:val="00171394"/>
    <w:rsid w:val="00172C6D"/>
    <w:rsid w:val="00173D3C"/>
    <w:rsid w:val="00175010"/>
    <w:rsid w:val="00176AF8"/>
    <w:rsid w:val="00176CBA"/>
    <w:rsid w:val="00177015"/>
    <w:rsid w:val="00177857"/>
    <w:rsid w:val="001778D4"/>
    <w:rsid w:val="00180B1A"/>
    <w:rsid w:val="0018307A"/>
    <w:rsid w:val="00186115"/>
    <w:rsid w:val="001864B2"/>
    <w:rsid w:val="00190D1D"/>
    <w:rsid w:val="001926BB"/>
    <w:rsid w:val="00193468"/>
    <w:rsid w:val="001935A4"/>
    <w:rsid w:val="00193BBE"/>
    <w:rsid w:val="00194472"/>
    <w:rsid w:val="001955C2"/>
    <w:rsid w:val="00197AC3"/>
    <w:rsid w:val="001A0393"/>
    <w:rsid w:val="001A21B3"/>
    <w:rsid w:val="001A35C6"/>
    <w:rsid w:val="001A615F"/>
    <w:rsid w:val="001B3697"/>
    <w:rsid w:val="001B39A6"/>
    <w:rsid w:val="001B6176"/>
    <w:rsid w:val="001B79F5"/>
    <w:rsid w:val="001B7D24"/>
    <w:rsid w:val="001C19C3"/>
    <w:rsid w:val="001C36B5"/>
    <w:rsid w:val="001C37ED"/>
    <w:rsid w:val="001C3E92"/>
    <w:rsid w:val="001C41F5"/>
    <w:rsid w:val="001C4370"/>
    <w:rsid w:val="001C6BEC"/>
    <w:rsid w:val="001D0049"/>
    <w:rsid w:val="001D347C"/>
    <w:rsid w:val="001D3954"/>
    <w:rsid w:val="001D6F38"/>
    <w:rsid w:val="001E0943"/>
    <w:rsid w:val="001E09EA"/>
    <w:rsid w:val="001E1246"/>
    <w:rsid w:val="001E1DA4"/>
    <w:rsid w:val="001E251C"/>
    <w:rsid w:val="001E288D"/>
    <w:rsid w:val="001E400A"/>
    <w:rsid w:val="001E4306"/>
    <w:rsid w:val="001E48A4"/>
    <w:rsid w:val="001E5CDC"/>
    <w:rsid w:val="001E6BFE"/>
    <w:rsid w:val="001F183E"/>
    <w:rsid w:val="001F2773"/>
    <w:rsid w:val="001F5D4A"/>
    <w:rsid w:val="002002A4"/>
    <w:rsid w:val="00202F00"/>
    <w:rsid w:val="002033B9"/>
    <w:rsid w:val="00205D6F"/>
    <w:rsid w:val="002104BF"/>
    <w:rsid w:val="002110FD"/>
    <w:rsid w:val="002123C4"/>
    <w:rsid w:val="00213319"/>
    <w:rsid w:val="0021495A"/>
    <w:rsid w:val="00214E11"/>
    <w:rsid w:val="00216BAB"/>
    <w:rsid w:val="00217097"/>
    <w:rsid w:val="00217BBE"/>
    <w:rsid w:val="00217E82"/>
    <w:rsid w:val="0022130D"/>
    <w:rsid w:val="002227A3"/>
    <w:rsid w:val="00222A17"/>
    <w:rsid w:val="00222EAD"/>
    <w:rsid w:val="0022359F"/>
    <w:rsid w:val="0022569C"/>
    <w:rsid w:val="00227BF1"/>
    <w:rsid w:val="00231139"/>
    <w:rsid w:val="00231C23"/>
    <w:rsid w:val="00232187"/>
    <w:rsid w:val="0023403D"/>
    <w:rsid w:val="0023608B"/>
    <w:rsid w:val="00237C87"/>
    <w:rsid w:val="002401EA"/>
    <w:rsid w:val="00241099"/>
    <w:rsid w:val="00242B34"/>
    <w:rsid w:val="00243477"/>
    <w:rsid w:val="00244916"/>
    <w:rsid w:val="00244EF8"/>
    <w:rsid w:val="00250AC4"/>
    <w:rsid w:val="0025102B"/>
    <w:rsid w:val="002517A2"/>
    <w:rsid w:val="002526A9"/>
    <w:rsid w:val="00252CB0"/>
    <w:rsid w:val="00253611"/>
    <w:rsid w:val="002556F4"/>
    <w:rsid w:val="00255B1B"/>
    <w:rsid w:val="00256383"/>
    <w:rsid w:val="00256D53"/>
    <w:rsid w:val="002578FE"/>
    <w:rsid w:val="00260204"/>
    <w:rsid w:val="00260F6D"/>
    <w:rsid w:val="00263414"/>
    <w:rsid w:val="00264876"/>
    <w:rsid w:val="00265C18"/>
    <w:rsid w:val="0026703E"/>
    <w:rsid w:val="002739FB"/>
    <w:rsid w:val="00273A89"/>
    <w:rsid w:val="0027449B"/>
    <w:rsid w:val="00274535"/>
    <w:rsid w:val="00275818"/>
    <w:rsid w:val="00277068"/>
    <w:rsid w:val="00277117"/>
    <w:rsid w:val="002814EC"/>
    <w:rsid w:val="00282A30"/>
    <w:rsid w:val="00285182"/>
    <w:rsid w:val="002866F0"/>
    <w:rsid w:val="00292EC2"/>
    <w:rsid w:val="0029348D"/>
    <w:rsid w:val="0029417C"/>
    <w:rsid w:val="00294460"/>
    <w:rsid w:val="00295E92"/>
    <w:rsid w:val="00296FDE"/>
    <w:rsid w:val="002A1DE0"/>
    <w:rsid w:val="002A243B"/>
    <w:rsid w:val="002A354E"/>
    <w:rsid w:val="002A5259"/>
    <w:rsid w:val="002A58AE"/>
    <w:rsid w:val="002A5911"/>
    <w:rsid w:val="002A7813"/>
    <w:rsid w:val="002A7B2B"/>
    <w:rsid w:val="002B0C67"/>
    <w:rsid w:val="002B1E9A"/>
    <w:rsid w:val="002B2C45"/>
    <w:rsid w:val="002B31E0"/>
    <w:rsid w:val="002B3783"/>
    <w:rsid w:val="002B4EAD"/>
    <w:rsid w:val="002B52F1"/>
    <w:rsid w:val="002B6814"/>
    <w:rsid w:val="002C0FF0"/>
    <w:rsid w:val="002C20CF"/>
    <w:rsid w:val="002C2515"/>
    <w:rsid w:val="002C291F"/>
    <w:rsid w:val="002C369A"/>
    <w:rsid w:val="002C5CE4"/>
    <w:rsid w:val="002C6180"/>
    <w:rsid w:val="002C7F2F"/>
    <w:rsid w:val="002D105B"/>
    <w:rsid w:val="002D3363"/>
    <w:rsid w:val="002D33A2"/>
    <w:rsid w:val="002D4FA1"/>
    <w:rsid w:val="002D57DB"/>
    <w:rsid w:val="002D7796"/>
    <w:rsid w:val="002D7EFB"/>
    <w:rsid w:val="002D7FCB"/>
    <w:rsid w:val="002E0A21"/>
    <w:rsid w:val="002E22DA"/>
    <w:rsid w:val="002E26D2"/>
    <w:rsid w:val="002E282C"/>
    <w:rsid w:val="002E3837"/>
    <w:rsid w:val="002E4589"/>
    <w:rsid w:val="002E61A9"/>
    <w:rsid w:val="002F0F07"/>
    <w:rsid w:val="002F47EC"/>
    <w:rsid w:val="002F5AFD"/>
    <w:rsid w:val="002F5EEE"/>
    <w:rsid w:val="002F6EAD"/>
    <w:rsid w:val="002F6ED9"/>
    <w:rsid w:val="00300DFD"/>
    <w:rsid w:val="00302DC7"/>
    <w:rsid w:val="003030CF"/>
    <w:rsid w:val="00305093"/>
    <w:rsid w:val="00306E54"/>
    <w:rsid w:val="003103EA"/>
    <w:rsid w:val="00310653"/>
    <w:rsid w:val="00310DDE"/>
    <w:rsid w:val="00320A85"/>
    <w:rsid w:val="0032408D"/>
    <w:rsid w:val="0032425E"/>
    <w:rsid w:val="003257F9"/>
    <w:rsid w:val="00326A95"/>
    <w:rsid w:val="00326D0C"/>
    <w:rsid w:val="00332066"/>
    <w:rsid w:val="00333045"/>
    <w:rsid w:val="00335A87"/>
    <w:rsid w:val="0033752E"/>
    <w:rsid w:val="00340F35"/>
    <w:rsid w:val="003453FF"/>
    <w:rsid w:val="0034674F"/>
    <w:rsid w:val="0035109E"/>
    <w:rsid w:val="003518AE"/>
    <w:rsid w:val="00351B21"/>
    <w:rsid w:val="003522D8"/>
    <w:rsid w:val="00352844"/>
    <w:rsid w:val="00354973"/>
    <w:rsid w:val="00354EB6"/>
    <w:rsid w:val="003559A3"/>
    <w:rsid w:val="00356EFE"/>
    <w:rsid w:val="0035703D"/>
    <w:rsid w:val="00361DE7"/>
    <w:rsid w:val="0036219C"/>
    <w:rsid w:val="0036299D"/>
    <w:rsid w:val="00364D4F"/>
    <w:rsid w:val="003655AE"/>
    <w:rsid w:val="00365601"/>
    <w:rsid w:val="00365CC8"/>
    <w:rsid w:val="0036725F"/>
    <w:rsid w:val="00367A55"/>
    <w:rsid w:val="0037002F"/>
    <w:rsid w:val="0037036F"/>
    <w:rsid w:val="003703A8"/>
    <w:rsid w:val="00370C36"/>
    <w:rsid w:val="003711A8"/>
    <w:rsid w:val="0037125B"/>
    <w:rsid w:val="0037126F"/>
    <w:rsid w:val="00372944"/>
    <w:rsid w:val="00376B4C"/>
    <w:rsid w:val="0037735A"/>
    <w:rsid w:val="00380395"/>
    <w:rsid w:val="00380711"/>
    <w:rsid w:val="00381F1E"/>
    <w:rsid w:val="00383308"/>
    <w:rsid w:val="003837AD"/>
    <w:rsid w:val="003851D5"/>
    <w:rsid w:val="003873ED"/>
    <w:rsid w:val="00391694"/>
    <w:rsid w:val="00392FC0"/>
    <w:rsid w:val="00393C59"/>
    <w:rsid w:val="00394EA6"/>
    <w:rsid w:val="003955A4"/>
    <w:rsid w:val="003A08BB"/>
    <w:rsid w:val="003A1050"/>
    <w:rsid w:val="003A145B"/>
    <w:rsid w:val="003A14D0"/>
    <w:rsid w:val="003A1B3A"/>
    <w:rsid w:val="003A1D14"/>
    <w:rsid w:val="003A2675"/>
    <w:rsid w:val="003A3797"/>
    <w:rsid w:val="003A3B24"/>
    <w:rsid w:val="003A5176"/>
    <w:rsid w:val="003A56A1"/>
    <w:rsid w:val="003A6336"/>
    <w:rsid w:val="003A6783"/>
    <w:rsid w:val="003A6E1B"/>
    <w:rsid w:val="003A7EAF"/>
    <w:rsid w:val="003B14C8"/>
    <w:rsid w:val="003B1DDC"/>
    <w:rsid w:val="003B2599"/>
    <w:rsid w:val="003B4D54"/>
    <w:rsid w:val="003B73AB"/>
    <w:rsid w:val="003C0780"/>
    <w:rsid w:val="003C0E26"/>
    <w:rsid w:val="003C25C9"/>
    <w:rsid w:val="003C3101"/>
    <w:rsid w:val="003C44AC"/>
    <w:rsid w:val="003C55DA"/>
    <w:rsid w:val="003C63AD"/>
    <w:rsid w:val="003C7202"/>
    <w:rsid w:val="003C7849"/>
    <w:rsid w:val="003C7DD4"/>
    <w:rsid w:val="003D2829"/>
    <w:rsid w:val="003D29B9"/>
    <w:rsid w:val="003D2F64"/>
    <w:rsid w:val="003D438D"/>
    <w:rsid w:val="003D67DB"/>
    <w:rsid w:val="003D725A"/>
    <w:rsid w:val="003E006B"/>
    <w:rsid w:val="003E0695"/>
    <w:rsid w:val="003E09CA"/>
    <w:rsid w:val="003E13C2"/>
    <w:rsid w:val="003E2E9B"/>
    <w:rsid w:val="003E50B5"/>
    <w:rsid w:val="003E64AE"/>
    <w:rsid w:val="003E694C"/>
    <w:rsid w:val="003E7540"/>
    <w:rsid w:val="003E787F"/>
    <w:rsid w:val="003E7CE4"/>
    <w:rsid w:val="003F0AA3"/>
    <w:rsid w:val="003F17C8"/>
    <w:rsid w:val="003F271E"/>
    <w:rsid w:val="003F2EE1"/>
    <w:rsid w:val="003F4816"/>
    <w:rsid w:val="003F4918"/>
    <w:rsid w:val="003F4C48"/>
    <w:rsid w:val="004004FD"/>
    <w:rsid w:val="00401F65"/>
    <w:rsid w:val="00402477"/>
    <w:rsid w:val="00402E5A"/>
    <w:rsid w:val="00403250"/>
    <w:rsid w:val="00404D79"/>
    <w:rsid w:val="0040520B"/>
    <w:rsid w:val="00406C4A"/>
    <w:rsid w:val="00407D75"/>
    <w:rsid w:val="004101CC"/>
    <w:rsid w:val="0041028F"/>
    <w:rsid w:val="00410AD5"/>
    <w:rsid w:val="004114C7"/>
    <w:rsid w:val="00411BE8"/>
    <w:rsid w:val="00411CB2"/>
    <w:rsid w:val="00415C2A"/>
    <w:rsid w:val="00420778"/>
    <w:rsid w:val="00424101"/>
    <w:rsid w:val="004262AD"/>
    <w:rsid w:val="004270B8"/>
    <w:rsid w:val="004275D8"/>
    <w:rsid w:val="0043406E"/>
    <w:rsid w:val="00436242"/>
    <w:rsid w:val="00440B92"/>
    <w:rsid w:val="00440E33"/>
    <w:rsid w:val="00441489"/>
    <w:rsid w:val="004429D6"/>
    <w:rsid w:val="00444F75"/>
    <w:rsid w:val="00445486"/>
    <w:rsid w:val="00445575"/>
    <w:rsid w:val="00445B30"/>
    <w:rsid w:val="00445F4A"/>
    <w:rsid w:val="00446132"/>
    <w:rsid w:val="00446755"/>
    <w:rsid w:val="00450D6A"/>
    <w:rsid w:val="004510EA"/>
    <w:rsid w:val="004530DE"/>
    <w:rsid w:val="004549BA"/>
    <w:rsid w:val="00454ED4"/>
    <w:rsid w:val="004552E6"/>
    <w:rsid w:val="0045698C"/>
    <w:rsid w:val="00456FAC"/>
    <w:rsid w:val="00457077"/>
    <w:rsid w:val="00460AC8"/>
    <w:rsid w:val="00461926"/>
    <w:rsid w:val="00461F2D"/>
    <w:rsid w:val="00462129"/>
    <w:rsid w:val="00462CED"/>
    <w:rsid w:val="00462D66"/>
    <w:rsid w:val="00464ACA"/>
    <w:rsid w:val="00464CC1"/>
    <w:rsid w:val="00465271"/>
    <w:rsid w:val="0046714F"/>
    <w:rsid w:val="00475728"/>
    <w:rsid w:val="00475B39"/>
    <w:rsid w:val="00477634"/>
    <w:rsid w:val="00481C87"/>
    <w:rsid w:val="00484A22"/>
    <w:rsid w:val="00486958"/>
    <w:rsid w:val="004875F3"/>
    <w:rsid w:val="0049246C"/>
    <w:rsid w:val="00495730"/>
    <w:rsid w:val="00496021"/>
    <w:rsid w:val="0049618B"/>
    <w:rsid w:val="00496648"/>
    <w:rsid w:val="00496922"/>
    <w:rsid w:val="0049737D"/>
    <w:rsid w:val="00497BF0"/>
    <w:rsid w:val="004A4106"/>
    <w:rsid w:val="004A54EA"/>
    <w:rsid w:val="004B0123"/>
    <w:rsid w:val="004B0E61"/>
    <w:rsid w:val="004B209C"/>
    <w:rsid w:val="004B4EA3"/>
    <w:rsid w:val="004B4F28"/>
    <w:rsid w:val="004B6388"/>
    <w:rsid w:val="004B7DFE"/>
    <w:rsid w:val="004C1E5F"/>
    <w:rsid w:val="004C4927"/>
    <w:rsid w:val="004C5657"/>
    <w:rsid w:val="004C5E2F"/>
    <w:rsid w:val="004C61AA"/>
    <w:rsid w:val="004C661C"/>
    <w:rsid w:val="004C7A04"/>
    <w:rsid w:val="004D1918"/>
    <w:rsid w:val="004D2278"/>
    <w:rsid w:val="004D22E5"/>
    <w:rsid w:val="004D3D4C"/>
    <w:rsid w:val="004D3DD1"/>
    <w:rsid w:val="004D548C"/>
    <w:rsid w:val="004D6BEA"/>
    <w:rsid w:val="004E1D78"/>
    <w:rsid w:val="004E245C"/>
    <w:rsid w:val="004E4E71"/>
    <w:rsid w:val="004E5ABC"/>
    <w:rsid w:val="004E6ED7"/>
    <w:rsid w:val="004F0A44"/>
    <w:rsid w:val="004F1FBC"/>
    <w:rsid w:val="004F28D8"/>
    <w:rsid w:val="004F2F9B"/>
    <w:rsid w:val="004F574F"/>
    <w:rsid w:val="004F5C64"/>
    <w:rsid w:val="004F63F6"/>
    <w:rsid w:val="004F7B6F"/>
    <w:rsid w:val="005006A2"/>
    <w:rsid w:val="005009C3"/>
    <w:rsid w:val="0050135F"/>
    <w:rsid w:val="005013A6"/>
    <w:rsid w:val="00501DB9"/>
    <w:rsid w:val="00502728"/>
    <w:rsid w:val="00503034"/>
    <w:rsid w:val="00503EAE"/>
    <w:rsid w:val="0050420E"/>
    <w:rsid w:val="00504581"/>
    <w:rsid w:val="005050FC"/>
    <w:rsid w:val="005058F6"/>
    <w:rsid w:val="00506F9A"/>
    <w:rsid w:val="00510435"/>
    <w:rsid w:val="0051052D"/>
    <w:rsid w:val="0051187E"/>
    <w:rsid w:val="00511BDD"/>
    <w:rsid w:val="00512FC8"/>
    <w:rsid w:val="00513C8A"/>
    <w:rsid w:val="00514383"/>
    <w:rsid w:val="005157D1"/>
    <w:rsid w:val="005210CA"/>
    <w:rsid w:val="00521467"/>
    <w:rsid w:val="00521FDA"/>
    <w:rsid w:val="0052212E"/>
    <w:rsid w:val="00523C38"/>
    <w:rsid w:val="00523F05"/>
    <w:rsid w:val="005240A8"/>
    <w:rsid w:val="00525451"/>
    <w:rsid w:val="00525818"/>
    <w:rsid w:val="00525F5E"/>
    <w:rsid w:val="00525F9A"/>
    <w:rsid w:val="005265A7"/>
    <w:rsid w:val="00526C4F"/>
    <w:rsid w:val="00527569"/>
    <w:rsid w:val="00527E30"/>
    <w:rsid w:val="00530581"/>
    <w:rsid w:val="005358B4"/>
    <w:rsid w:val="0053694A"/>
    <w:rsid w:val="00537C60"/>
    <w:rsid w:val="0054011B"/>
    <w:rsid w:val="0054098C"/>
    <w:rsid w:val="005413DE"/>
    <w:rsid w:val="0054150D"/>
    <w:rsid w:val="00541BE5"/>
    <w:rsid w:val="0054612F"/>
    <w:rsid w:val="0054656D"/>
    <w:rsid w:val="00547E92"/>
    <w:rsid w:val="005505DC"/>
    <w:rsid w:val="0055095A"/>
    <w:rsid w:val="00551B0D"/>
    <w:rsid w:val="00551E6E"/>
    <w:rsid w:val="005520B4"/>
    <w:rsid w:val="00552739"/>
    <w:rsid w:val="00552C03"/>
    <w:rsid w:val="00552EE0"/>
    <w:rsid w:val="005531BE"/>
    <w:rsid w:val="005543C8"/>
    <w:rsid w:val="005550E3"/>
    <w:rsid w:val="005566D5"/>
    <w:rsid w:val="0055790B"/>
    <w:rsid w:val="005600DC"/>
    <w:rsid w:val="00560213"/>
    <w:rsid w:val="00561203"/>
    <w:rsid w:val="0056233C"/>
    <w:rsid w:val="00563D42"/>
    <w:rsid w:val="00564352"/>
    <w:rsid w:val="00564486"/>
    <w:rsid w:val="005662E0"/>
    <w:rsid w:val="00567A89"/>
    <w:rsid w:val="0057205D"/>
    <w:rsid w:val="00576E40"/>
    <w:rsid w:val="00577C31"/>
    <w:rsid w:val="00580434"/>
    <w:rsid w:val="00580812"/>
    <w:rsid w:val="005812B5"/>
    <w:rsid w:val="00581FB1"/>
    <w:rsid w:val="0058390E"/>
    <w:rsid w:val="00585632"/>
    <w:rsid w:val="00585FF8"/>
    <w:rsid w:val="00586222"/>
    <w:rsid w:val="00586568"/>
    <w:rsid w:val="00587146"/>
    <w:rsid w:val="005872C2"/>
    <w:rsid w:val="005900E2"/>
    <w:rsid w:val="00590D41"/>
    <w:rsid w:val="00591537"/>
    <w:rsid w:val="00592051"/>
    <w:rsid w:val="00593CC8"/>
    <w:rsid w:val="005940B6"/>
    <w:rsid w:val="00595CDE"/>
    <w:rsid w:val="00595E8B"/>
    <w:rsid w:val="005A3483"/>
    <w:rsid w:val="005A3768"/>
    <w:rsid w:val="005A3D47"/>
    <w:rsid w:val="005A3DB6"/>
    <w:rsid w:val="005A5009"/>
    <w:rsid w:val="005B0A69"/>
    <w:rsid w:val="005B1D3D"/>
    <w:rsid w:val="005B353E"/>
    <w:rsid w:val="005B375A"/>
    <w:rsid w:val="005B480F"/>
    <w:rsid w:val="005B4974"/>
    <w:rsid w:val="005B5234"/>
    <w:rsid w:val="005B7504"/>
    <w:rsid w:val="005C044A"/>
    <w:rsid w:val="005C1926"/>
    <w:rsid w:val="005C257C"/>
    <w:rsid w:val="005C2D10"/>
    <w:rsid w:val="005C3644"/>
    <w:rsid w:val="005D0298"/>
    <w:rsid w:val="005D078F"/>
    <w:rsid w:val="005D1FAB"/>
    <w:rsid w:val="005D48D9"/>
    <w:rsid w:val="005D4B5C"/>
    <w:rsid w:val="005D5081"/>
    <w:rsid w:val="005D7EA7"/>
    <w:rsid w:val="005E130E"/>
    <w:rsid w:val="005E308A"/>
    <w:rsid w:val="005E3A9D"/>
    <w:rsid w:val="005E5141"/>
    <w:rsid w:val="005E5DAC"/>
    <w:rsid w:val="005E7FC4"/>
    <w:rsid w:val="005F14F2"/>
    <w:rsid w:val="005F28F6"/>
    <w:rsid w:val="005F35B3"/>
    <w:rsid w:val="005F375D"/>
    <w:rsid w:val="005F3CC7"/>
    <w:rsid w:val="005F640C"/>
    <w:rsid w:val="005F665B"/>
    <w:rsid w:val="005F7A8D"/>
    <w:rsid w:val="005F7F18"/>
    <w:rsid w:val="00601934"/>
    <w:rsid w:val="00601AF7"/>
    <w:rsid w:val="00602309"/>
    <w:rsid w:val="0060343E"/>
    <w:rsid w:val="00603999"/>
    <w:rsid w:val="006039C3"/>
    <w:rsid w:val="00606B5C"/>
    <w:rsid w:val="006071B2"/>
    <w:rsid w:val="006079C4"/>
    <w:rsid w:val="00611481"/>
    <w:rsid w:val="006119EC"/>
    <w:rsid w:val="00611CFB"/>
    <w:rsid w:val="00612984"/>
    <w:rsid w:val="00613398"/>
    <w:rsid w:val="00614332"/>
    <w:rsid w:val="0061593D"/>
    <w:rsid w:val="00616E71"/>
    <w:rsid w:val="006179F3"/>
    <w:rsid w:val="00617B00"/>
    <w:rsid w:val="00617F22"/>
    <w:rsid w:val="00620B06"/>
    <w:rsid w:val="00620DDF"/>
    <w:rsid w:val="00620F36"/>
    <w:rsid w:val="00622398"/>
    <w:rsid w:val="00622A84"/>
    <w:rsid w:val="006230BE"/>
    <w:rsid w:val="00625B3D"/>
    <w:rsid w:val="00626797"/>
    <w:rsid w:val="00627B36"/>
    <w:rsid w:val="006324A9"/>
    <w:rsid w:val="006327F7"/>
    <w:rsid w:val="00632D31"/>
    <w:rsid w:val="00633692"/>
    <w:rsid w:val="00633A1D"/>
    <w:rsid w:val="0063533F"/>
    <w:rsid w:val="006359D1"/>
    <w:rsid w:val="00635B19"/>
    <w:rsid w:val="0063719C"/>
    <w:rsid w:val="006378AA"/>
    <w:rsid w:val="00637D56"/>
    <w:rsid w:val="00642041"/>
    <w:rsid w:val="00643A20"/>
    <w:rsid w:val="0064458E"/>
    <w:rsid w:val="00645DFE"/>
    <w:rsid w:val="00646B37"/>
    <w:rsid w:val="00646DAF"/>
    <w:rsid w:val="00652C67"/>
    <w:rsid w:val="00653728"/>
    <w:rsid w:val="006537EE"/>
    <w:rsid w:val="0065466E"/>
    <w:rsid w:val="00654C73"/>
    <w:rsid w:val="00655902"/>
    <w:rsid w:val="00655ACB"/>
    <w:rsid w:val="00655D5D"/>
    <w:rsid w:val="00656578"/>
    <w:rsid w:val="00657B0B"/>
    <w:rsid w:val="006604A4"/>
    <w:rsid w:val="00662430"/>
    <w:rsid w:val="00663291"/>
    <w:rsid w:val="00667399"/>
    <w:rsid w:val="00671983"/>
    <w:rsid w:val="00671DC4"/>
    <w:rsid w:val="0067274F"/>
    <w:rsid w:val="00672EFD"/>
    <w:rsid w:val="00672FB2"/>
    <w:rsid w:val="00673E53"/>
    <w:rsid w:val="006769AB"/>
    <w:rsid w:val="00676C01"/>
    <w:rsid w:val="006826F5"/>
    <w:rsid w:val="00682B30"/>
    <w:rsid w:val="00685682"/>
    <w:rsid w:val="006859D4"/>
    <w:rsid w:val="006864D9"/>
    <w:rsid w:val="00686B95"/>
    <w:rsid w:val="00686DDB"/>
    <w:rsid w:val="00690054"/>
    <w:rsid w:val="0069074C"/>
    <w:rsid w:val="00691559"/>
    <w:rsid w:val="00695A49"/>
    <w:rsid w:val="00696BC0"/>
    <w:rsid w:val="00696EDB"/>
    <w:rsid w:val="006A06C3"/>
    <w:rsid w:val="006A0D10"/>
    <w:rsid w:val="006A0DAC"/>
    <w:rsid w:val="006A10B9"/>
    <w:rsid w:val="006A2C76"/>
    <w:rsid w:val="006A2FBB"/>
    <w:rsid w:val="006A46F8"/>
    <w:rsid w:val="006A7783"/>
    <w:rsid w:val="006B0EBA"/>
    <w:rsid w:val="006B13BC"/>
    <w:rsid w:val="006B13C5"/>
    <w:rsid w:val="006B247F"/>
    <w:rsid w:val="006B2735"/>
    <w:rsid w:val="006B357D"/>
    <w:rsid w:val="006B371D"/>
    <w:rsid w:val="006B42FA"/>
    <w:rsid w:val="006B4E50"/>
    <w:rsid w:val="006B579E"/>
    <w:rsid w:val="006B5856"/>
    <w:rsid w:val="006B657B"/>
    <w:rsid w:val="006B68F7"/>
    <w:rsid w:val="006B6AD3"/>
    <w:rsid w:val="006C0239"/>
    <w:rsid w:val="006C2C1B"/>
    <w:rsid w:val="006C38C8"/>
    <w:rsid w:val="006C46F3"/>
    <w:rsid w:val="006C5C72"/>
    <w:rsid w:val="006D2262"/>
    <w:rsid w:val="006D326F"/>
    <w:rsid w:val="006D3C25"/>
    <w:rsid w:val="006D412E"/>
    <w:rsid w:val="006D54F7"/>
    <w:rsid w:val="006D5CDC"/>
    <w:rsid w:val="006D5E68"/>
    <w:rsid w:val="006E0284"/>
    <w:rsid w:val="006E1CA2"/>
    <w:rsid w:val="006E27E1"/>
    <w:rsid w:val="006E2B5C"/>
    <w:rsid w:val="006E2DB4"/>
    <w:rsid w:val="006E4444"/>
    <w:rsid w:val="006E77AE"/>
    <w:rsid w:val="006E7BD3"/>
    <w:rsid w:val="006F02F7"/>
    <w:rsid w:val="006F18AA"/>
    <w:rsid w:val="006F1D65"/>
    <w:rsid w:val="006F227F"/>
    <w:rsid w:val="006F298E"/>
    <w:rsid w:val="006F4736"/>
    <w:rsid w:val="006F4BDE"/>
    <w:rsid w:val="006F573A"/>
    <w:rsid w:val="006F5F3B"/>
    <w:rsid w:val="006F63AD"/>
    <w:rsid w:val="006F6F85"/>
    <w:rsid w:val="00700460"/>
    <w:rsid w:val="00700601"/>
    <w:rsid w:val="00702AD9"/>
    <w:rsid w:val="00702E89"/>
    <w:rsid w:val="00703708"/>
    <w:rsid w:val="00706286"/>
    <w:rsid w:val="007076CD"/>
    <w:rsid w:val="007112CD"/>
    <w:rsid w:val="00713A43"/>
    <w:rsid w:val="00714081"/>
    <w:rsid w:val="00715067"/>
    <w:rsid w:val="00715558"/>
    <w:rsid w:val="00715BED"/>
    <w:rsid w:val="00720051"/>
    <w:rsid w:val="00720764"/>
    <w:rsid w:val="0072557C"/>
    <w:rsid w:val="00725745"/>
    <w:rsid w:val="007260D1"/>
    <w:rsid w:val="007262E1"/>
    <w:rsid w:val="00731ADA"/>
    <w:rsid w:val="00731AF9"/>
    <w:rsid w:val="00733689"/>
    <w:rsid w:val="0073383F"/>
    <w:rsid w:val="00733CFD"/>
    <w:rsid w:val="00734640"/>
    <w:rsid w:val="00734B3D"/>
    <w:rsid w:val="00736023"/>
    <w:rsid w:val="00737A13"/>
    <w:rsid w:val="007434E0"/>
    <w:rsid w:val="00750060"/>
    <w:rsid w:val="00751BDF"/>
    <w:rsid w:val="00753266"/>
    <w:rsid w:val="00753A0F"/>
    <w:rsid w:val="00754091"/>
    <w:rsid w:val="00754A2A"/>
    <w:rsid w:val="00754C06"/>
    <w:rsid w:val="007558D6"/>
    <w:rsid w:val="00756E62"/>
    <w:rsid w:val="00762563"/>
    <w:rsid w:val="00763171"/>
    <w:rsid w:val="007631D9"/>
    <w:rsid w:val="00763919"/>
    <w:rsid w:val="00766D64"/>
    <w:rsid w:val="00770329"/>
    <w:rsid w:val="00770586"/>
    <w:rsid w:val="00770A83"/>
    <w:rsid w:val="00772045"/>
    <w:rsid w:val="007722B2"/>
    <w:rsid w:val="0077680E"/>
    <w:rsid w:val="00776A10"/>
    <w:rsid w:val="00776DD8"/>
    <w:rsid w:val="0077704A"/>
    <w:rsid w:val="00782C99"/>
    <w:rsid w:val="00782EAC"/>
    <w:rsid w:val="00783730"/>
    <w:rsid w:val="0078396A"/>
    <w:rsid w:val="007843AB"/>
    <w:rsid w:val="0078463C"/>
    <w:rsid w:val="007866F7"/>
    <w:rsid w:val="00786746"/>
    <w:rsid w:val="0078749E"/>
    <w:rsid w:val="00787A95"/>
    <w:rsid w:val="0079072B"/>
    <w:rsid w:val="007914A3"/>
    <w:rsid w:val="00792F89"/>
    <w:rsid w:val="007943CB"/>
    <w:rsid w:val="007945FD"/>
    <w:rsid w:val="0079622E"/>
    <w:rsid w:val="00797037"/>
    <w:rsid w:val="0079727E"/>
    <w:rsid w:val="007A0B77"/>
    <w:rsid w:val="007A1A22"/>
    <w:rsid w:val="007A31A6"/>
    <w:rsid w:val="007A5406"/>
    <w:rsid w:val="007A5D07"/>
    <w:rsid w:val="007A7038"/>
    <w:rsid w:val="007A7797"/>
    <w:rsid w:val="007B22DA"/>
    <w:rsid w:val="007B3BF3"/>
    <w:rsid w:val="007B5A0A"/>
    <w:rsid w:val="007B6090"/>
    <w:rsid w:val="007B6E4D"/>
    <w:rsid w:val="007C01FD"/>
    <w:rsid w:val="007C0C14"/>
    <w:rsid w:val="007C1BAB"/>
    <w:rsid w:val="007C3E1B"/>
    <w:rsid w:val="007C7066"/>
    <w:rsid w:val="007C7435"/>
    <w:rsid w:val="007C78A9"/>
    <w:rsid w:val="007C7918"/>
    <w:rsid w:val="007C7B4D"/>
    <w:rsid w:val="007D2886"/>
    <w:rsid w:val="007D40A5"/>
    <w:rsid w:val="007D47B7"/>
    <w:rsid w:val="007D4871"/>
    <w:rsid w:val="007D492A"/>
    <w:rsid w:val="007D6483"/>
    <w:rsid w:val="007D656A"/>
    <w:rsid w:val="007D6B36"/>
    <w:rsid w:val="007E0567"/>
    <w:rsid w:val="007E0738"/>
    <w:rsid w:val="007E12D5"/>
    <w:rsid w:val="007E293B"/>
    <w:rsid w:val="007E5E87"/>
    <w:rsid w:val="007E62A5"/>
    <w:rsid w:val="007E6733"/>
    <w:rsid w:val="007E6F7A"/>
    <w:rsid w:val="007F08E4"/>
    <w:rsid w:val="007F0E5F"/>
    <w:rsid w:val="007F152C"/>
    <w:rsid w:val="007F36CB"/>
    <w:rsid w:val="007F3EAF"/>
    <w:rsid w:val="007F4D20"/>
    <w:rsid w:val="007F4E8A"/>
    <w:rsid w:val="007F4F3F"/>
    <w:rsid w:val="007F53CD"/>
    <w:rsid w:val="007F5848"/>
    <w:rsid w:val="007F6FCA"/>
    <w:rsid w:val="00801949"/>
    <w:rsid w:val="00803D5B"/>
    <w:rsid w:val="00805102"/>
    <w:rsid w:val="0081016C"/>
    <w:rsid w:val="00811AA3"/>
    <w:rsid w:val="00811E4D"/>
    <w:rsid w:val="008135D0"/>
    <w:rsid w:val="0081405F"/>
    <w:rsid w:val="008143EB"/>
    <w:rsid w:val="00814A0F"/>
    <w:rsid w:val="00815637"/>
    <w:rsid w:val="008179F5"/>
    <w:rsid w:val="0082062C"/>
    <w:rsid w:val="00820DCE"/>
    <w:rsid w:val="00821409"/>
    <w:rsid w:val="008236B4"/>
    <w:rsid w:val="008239FC"/>
    <w:rsid w:val="00823E68"/>
    <w:rsid w:val="0082564E"/>
    <w:rsid w:val="00825816"/>
    <w:rsid w:val="00826196"/>
    <w:rsid w:val="00826A5F"/>
    <w:rsid w:val="00830C7C"/>
    <w:rsid w:val="00833123"/>
    <w:rsid w:val="0083362B"/>
    <w:rsid w:val="00833841"/>
    <w:rsid w:val="0083405F"/>
    <w:rsid w:val="008348D9"/>
    <w:rsid w:val="00835A6D"/>
    <w:rsid w:val="00837232"/>
    <w:rsid w:val="00841D8C"/>
    <w:rsid w:val="0084200F"/>
    <w:rsid w:val="00842DF1"/>
    <w:rsid w:val="00843080"/>
    <w:rsid w:val="00843152"/>
    <w:rsid w:val="00844771"/>
    <w:rsid w:val="008454C7"/>
    <w:rsid w:val="00846979"/>
    <w:rsid w:val="00847C82"/>
    <w:rsid w:val="00853625"/>
    <w:rsid w:val="0085474B"/>
    <w:rsid w:val="00854C8C"/>
    <w:rsid w:val="008550C8"/>
    <w:rsid w:val="008558A1"/>
    <w:rsid w:val="0085658F"/>
    <w:rsid w:val="00860D36"/>
    <w:rsid w:val="008617D7"/>
    <w:rsid w:val="00863572"/>
    <w:rsid w:val="00863DD7"/>
    <w:rsid w:val="00865490"/>
    <w:rsid w:val="0086623A"/>
    <w:rsid w:val="008677E2"/>
    <w:rsid w:val="008678AB"/>
    <w:rsid w:val="0087228C"/>
    <w:rsid w:val="008729C0"/>
    <w:rsid w:val="00872FA6"/>
    <w:rsid w:val="00877410"/>
    <w:rsid w:val="00880DE3"/>
    <w:rsid w:val="0088114D"/>
    <w:rsid w:val="00881367"/>
    <w:rsid w:val="008822B2"/>
    <w:rsid w:val="00882AAF"/>
    <w:rsid w:val="00884B22"/>
    <w:rsid w:val="00884EEB"/>
    <w:rsid w:val="00885115"/>
    <w:rsid w:val="00885AF7"/>
    <w:rsid w:val="00890543"/>
    <w:rsid w:val="00890E64"/>
    <w:rsid w:val="00891CAD"/>
    <w:rsid w:val="00892A07"/>
    <w:rsid w:val="008936CD"/>
    <w:rsid w:val="00893CD1"/>
    <w:rsid w:val="00895752"/>
    <w:rsid w:val="00895B84"/>
    <w:rsid w:val="008978C5"/>
    <w:rsid w:val="008979EA"/>
    <w:rsid w:val="008A19F9"/>
    <w:rsid w:val="008A352D"/>
    <w:rsid w:val="008A3A92"/>
    <w:rsid w:val="008A4505"/>
    <w:rsid w:val="008A45DA"/>
    <w:rsid w:val="008A477C"/>
    <w:rsid w:val="008A4CDA"/>
    <w:rsid w:val="008C19F0"/>
    <w:rsid w:val="008C1E6C"/>
    <w:rsid w:val="008C1E8D"/>
    <w:rsid w:val="008C4EC1"/>
    <w:rsid w:val="008C6859"/>
    <w:rsid w:val="008C753A"/>
    <w:rsid w:val="008C7D65"/>
    <w:rsid w:val="008D20BB"/>
    <w:rsid w:val="008D416A"/>
    <w:rsid w:val="008D649D"/>
    <w:rsid w:val="008D7693"/>
    <w:rsid w:val="008E0C2E"/>
    <w:rsid w:val="008E0F0C"/>
    <w:rsid w:val="008E1546"/>
    <w:rsid w:val="008E2B68"/>
    <w:rsid w:val="008E434A"/>
    <w:rsid w:val="008E48E8"/>
    <w:rsid w:val="008E4D5A"/>
    <w:rsid w:val="008E5527"/>
    <w:rsid w:val="008E57D5"/>
    <w:rsid w:val="008E5F6E"/>
    <w:rsid w:val="008E6245"/>
    <w:rsid w:val="008F150D"/>
    <w:rsid w:val="008F1CA1"/>
    <w:rsid w:val="008F42DE"/>
    <w:rsid w:val="008F4C75"/>
    <w:rsid w:val="008F6C36"/>
    <w:rsid w:val="008F7638"/>
    <w:rsid w:val="0090316A"/>
    <w:rsid w:val="0090571B"/>
    <w:rsid w:val="009107A5"/>
    <w:rsid w:val="009126D5"/>
    <w:rsid w:val="00912B71"/>
    <w:rsid w:val="00913642"/>
    <w:rsid w:val="009139E3"/>
    <w:rsid w:val="009152CD"/>
    <w:rsid w:val="0092078F"/>
    <w:rsid w:val="009227EE"/>
    <w:rsid w:val="00924FE6"/>
    <w:rsid w:val="00925F32"/>
    <w:rsid w:val="00931C9B"/>
    <w:rsid w:val="00931E52"/>
    <w:rsid w:val="0093276B"/>
    <w:rsid w:val="00937A0C"/>
    <w:rsid w:val="00942B08"/>
    <w:rsid w:val="009433C0"/>
    <w:rsid w:val="00943754"/>
    <w:rsid w:val="009456DF"/>
    <w:rsid w:val="00946F21"/>
    <w:rsid w:val="009477B1"/>
    <w:rsid w:val="00950C2B"/>
    <w:rsid w:val="00953B8A"/>
    <w:rsid w:val="009624FE"/>
    <w:rsid w:val="009633E3"/>
    <w:rsid w:val="00964875"/>
    <w:rsid w:val="00966950"/>
    <w:rsid w:val="00970EE7"/>
    <w:rsid w:val="0097166F"/>
    <w:rsid w:val="00971CAD"/>
    <w:rsid w:val="00974616"/>
    <w:rsid w:val="00974E39"/>
    <w:rsid w:val="0098014D"/>
    <w:rsid w:val="00980F71"/>
    <w:rsid w:val="009817F3"/>
    <w:rsid w:val="00982C61"/>
    <w:rsid w:val="00982FE8"/>
    <w:rsid w:val="00984152"/>
    <w:rsid w:val="0098512B"/>
    <w:rsid w:val="009855FE"/>
    <w:rsid w:val="00987598"/>
    <w:rsid w:val="009907C2"/>
    <w:rsid w:val="0099161C"/>
    <w:rsid w:val="00991972"/>
    <w:rsid w:val="00992352"/>
    <w:rsid w:val="00992513"/>
    <w:rsid w:val="00992DF5"/>
    <w:rsid w:val="00995986"/>
    <w:rsid w:val="00995EAE"/>
    <w:rsid w:val="00995EC8"/>
    <w:rsid w:val="00996CA2"/>
    <w:rsid w:val="009A0B74"/>
    <w:rsid w:val="009A0F88"/>
    <w:rsid w:val="009A1ABA"/>
    <w:rsid w:val="009A1F5D"/>
    <w:rsid w:val="009A249F"/>
    <w:rsid w:val="009A29E3"/>
    <w:rsid w:val="009A3EA1"/>
    <w:rsid w:val="009A402F"/>
    <w:rsid w:val="009A6280"/>
    <w:rsid w:val="009B065E"/>
    <w:rsid w:val="009B0848"/>
    <w:rsid w:val="009B2B8D"/>
    <w:rsid w:val="009B461D"/>
    <w:rsid w:val="009B51DF"/>
    <w:rsid w:val="009B528D"/>
    <w:rsid w:val="009C0752"/>
    <w:rsid w:val="009C56DF"/>
    <w:rsid w:val="009C5C6E"/>
    <w:rsid w:val="009C7BED"/>
    <w:rsid w:val="009C7F28"/>
    <w:rsid w:val="009D146F"/>
    <w:rsid w:val="009D3E2D"/>
    <w:rsid w:val="009D436E"/>
    <w:rsid w:val="009D4599"/>
    <w:rsid w:val="009D5591"/>
    <w:rsid w:val="009E0287"/>
    <w:rsid w:val="009E5F88"/>
    <w:rsid w:val="009E679A"/>
    <w:rsid w:val="009E78B1"/>
    <w:rsid w:val="009E7DF5"/>
    <w:rsid w:val="009F1D5A"/>
    <w:rsid w:val="009F30E4"/>
    <w:rsid w:val="009F4BF7"/>
    <w:rsid w:val="009F6EC8"/>
    <w:rsid w:val="00A00014"/>
    <w:rsid w:val="00A00118"/>
    <w:rsid w:val="00A0052C"/>
    <w:rsid w:val="00A021A7"/>
    <w:rsid w:val="00A0637B"/>
    <w:rsid w:val="00A065F4"/>
    <w:rsid w:val="00A06928"/>
    <w:rsid w:val="00A11FC0"/>
    <w:rsid w:val="00A1252C"/>
    <w:rsid w:val="00A14CD2"/>
    <w:rsid w:val="00A156A3"/>
    <w:rsid w:val="00A16716"/>
    <w:rsid w:val="00A1693E"/>
    <w:rsid w:val="00A17E81"/>
    <w:rsid w:val="00A20283"/>
    <w:rsid w:val="00A203AB"/>
    <w:rsid w:val="00A20C0B"/>
    <w:rsid w:val="00A20F43"/>
    <w:rsid w:val="00A233A5"/>
    <w:rsid w:val="00A233B0"/>
    <w:rsid w:val="00A24B34"/>
    <w:rsid w:val="00A250E0"/>
    <w:rsid w:val="00A26940"/>
    <w:rsid w:val="00A272A1"/>
    <w:rsid w:val="00A30EAD"/>
    <w:rsid w:val="00A34281"/>
    <w:rsid w:val="00A35779"/>
    <w:rsid w:val="00A35B44"/>
    <w:rsid w:val="00A35EC0"/>
    <w:rsid w:val="00A36EFD"/>
    <w:rsid w:val="00A4070C"/>
    <w:rsid w:val="00A41410"/>
    <w:rsid w:val="00A429EB"/>
    <w:rsid w:val="00A50470"/>
    <w:rsid w:val="00A51E5D"/>
    <w:rsid w:val="00A525DE"/>
    <w:rsid w:val="00A53A9B"/>
    <w:rsid w:val="00A5471F"/>
    <w:rsid w:val="00A55746"/>
    <w:rsid w:val="00A56E13"/>
    <w:rsid w:val="00A60D6C"/>
    <w:rsid w:val="00A653C2"/>
    <w:rsid w:val="00A662D8"/>
    <w:rsid w:val="00A66498"/>
    <w:rsid w:val="00A703C6"/>
    <w:rsid w:val="00A71134"/>
    <w:rsid w:val="00A71169"/>
    <w:rsid w:val="00A7146B"/>
    <w:rsid w:val="00A71CB2"/>
    <w:rsid w:val="00A71EE3"/>
    <w:rsid w:val="00A73519"/>
    <w:rsid w:val="00A73993"/>
    <w:rsid w:val="00A74883"/>
    <w:rsid w:val="00A74F27"/>
    <w:rsid w:val="00A76EC7"/>
    <w:rsid w:val="00A8167F"/>
    <w:rsid w:val="00A82785"/>
    <w:rsid w:val="00A82B29"/>
    <w:rsid w:val="00A8391D"/>
    <w:rsid w:val="00A83E0C"/>
    <w:rsid w:val="00A843AE"/>
    <w:rsid w:val="00A87DA8"/>
    <w:rsid w:val="00A87F96"/>
    <w:rsid w:val="00A87FF9"/>
    <w:rsid w:val="00A908FF"/>
    <w:rsid w:val="00A91F98"/>
    <w:rsid w:val="00A92C20"/>
    <w:rsid w:val="00A96430"/>
    <w:rsid w:val="00A96673"/>
    <w:rsid w:val="00A96A5E"/>
    <w:rsid w:val="00AA2595"/>
    <w:rsid w:val="00AA6B37"/>
    <w:rsid w:val="00AA7771"/>
    <w:rsid w:val="00AB0B1A"/>
    <w:rsid w:val="00AB1841"/>
    <w:rsid w:val="00AB1B54"/>
    <w:rsid w:val="00AB23C2"/>
    <w:rsid w:val="00AB2C04"/>
    <w:rsid w:val="00AB3061"/>
    <w:rsid w:val="00AB3B75"/>
    <w:rsid w:val="00AB4270"/>
    <w:rsid w:val="00AB50F8"/>
    <w:rsid w:val="00AB6397"/>
    <w:rsid w:val="00AB74CB"/>
    <w:rsid w:val="00AC07D2"/>
    <w:rsid w:val="00AC1C79"/>
    <w:rsid w:val="00AC2F99"/>
    <w:rsid w:val="00AC647C"/>
    <w:rsid w:val="00AC64D6"/>
    <w:rsid w:val="00AC74BB"/>
    <w:rsid w:val="00AD0CC7"/>
    <w:rsid w:val="00AD0F7E"/>
    <w:rsid w:val="00AD30F1"/>
    <w:rsid w:val="00AD4A3E"/>
    <w:rsid w:val="00AD6ECD"/>
    <w:rsid w:val="00AD7609"/>
    <w:rsid w:val="00AE00DC"/>
    <w:rsid w:val="00AE0232"/>
    <w:rsid w:val="00AE113A"/>
    <w:rsid w:val="00AE229B"/>
    <w:rsid w:val="00AE25FE"/>
    <w:rsid w:val="00AE2C47"/>
    <w:rsid w:val="00AE38A2"/>
    <w:rsid w:val="00AE7883"/>
    <w:rsid w:val="00AE7CEB"/>
    <w:rsid w:val="00AF0FB1"/>
    <w:rsid w:val="00AF35E7"/>
    <w:rsid w:val="00AF3F4C"/>
    <w:rsid w:val="00AF69BE"/>
    <w:rsid w:val="00AF6E45"/>
    <w:rsid w:val="00B010EE"/>
    <w:rsid w:val="00B017EE"/>
    <w:rsid w:val="00B024A0"/>
    <w:rsid w:val="00B02A5D"/>
    <w:rsid w:val="00B053EE"/>
    <w:rsid w:val="00B06A13"/>
    <w:rsid w:val="00B07052"/>
    <w:rsid w:val="00B07E5B"/>
    <w:rsid w:val="00B10370"/>
    <w:rsid w:val="00B11025"/>
    <w:rsid w:val="00B11907"/>
    <w:rsid w:val="00B21816"/>
    <w:rsid w:val="00B22506"/>
    <w:rsid w:val="00B24052"/>
    <w:rsid w:val="00B25753"/>
    <w:rsid w:val="00B275B1"/>
    <w:rsid w:val="00B323AD"/>
    <w:rsid w:val="00B341F6"/>
    <w:rsid w:val="00B40727"/>
    <w:rsid w:val="00B40901"/>
    <w:rsid w:val="00B42283"/>
    <w:rsid w:val="00B42581"/>
    <w:rsid w:val="00B43B38"/>
    <w:rsid w:val="00B47941"/>
    <w:rsid w:val="00B5012C"/>
    <w:rsid w:val="00B549AD"/>
    <w:rsid w:val="00B556B7"/>
    <w:rsid w:val="00B57D7B"/>
    <w:rsid w:val="00B60A8B"/>
    <w:rsid w:val="00B6316E"/>
    <w:rsid w:val="00B64664"/>
    <w:rsid w:val="00B650BF"/>
    <w:rsid w:val="00B67D92"/>
    <w:rsid w:val="00B71105"/>
    <w:rsid w:val="00B711EF"/>
    <w:rsid w:val="00B77371"/>
    <w:rsid w:val="00B805B4"/>
    <w:rsid w:val="00B81A52"/>
    <w:rsid w:val="00B82536"/>
    <w:rsid w:val="00B83C31"/>
    <w:rsid w:val="00B86D85"/>
    <w:rsid w:val="00B871A3"/>
    <w:rsid w:val="00B9043E"/>
    <w:rsid w:val="00B9089D"/>
    <w:rsid w:val="00B93637"/>
    <w:rsid w:val="00B958B1"/>
    <w:rsid w:val="00B968AB"/>
    <w:rsid w:val="00B97880"/>
    <w:rsid w:val="00BA20C2"/>
    <w:rsid w:val="00BA2C4D"/>
    <w:rsid w:val="00BA361E"/>
    <w:rsid w:val="00BA5760"/>
    <w:rsid w:val="00BA6173"/>
    <w:rsid w:val="00BA6266"/>
    <w:rsid w:val="00BA7D0B"/>
    <w:rsid w:val="00BB040E"/>
    <w:rsid w:val="00BB0D47"/>
    <w:rsid w:val="00BB23EA"/>
    <w:rsid w:val="00BB3994"/>
    <w:rsid w:val="00BB564E"/>
    <w:rsid w:val="00BB5921"/>
    <w:rsid w:val="00BB5C04"/>
    <w:rsid w:val="00BB7321"/>
    <w:rsid w:val="00BC097D"/>
    <w:rsid w:val="00BC09D2"/>
    <w:rsid w:val="00BC38FE"/>
    <w:rsid w:val="00BC3D8B"/>
    <w:rsid w:val="00BC68C2"/>
    <w:rsid w:val="00BC75A2"/>
    <w:rsid w:val="00BC7B32"/>
    <w:rsid w:val="00BC7E82"/>
    <w:rsid w:val="00BD08EF"/>
    <w:rsid w:val="00BD43DF"/>
    <w:rsid w:val="00BD5F50"/>
    <w:rsid w:val="00BE1D86"/>
    <w:rsid w:val="00BE27F0"/>
    <w:rsid w:val="00BE2844"/>
    <w:rsid w:val="00BE3666"/>
    <w:rsid w:val="00BE4130"/>
    <w:rsid w:val="00BE43FA"/>
    <w:rsid w:val="00BE73CD"/>
    <w:rsid w:val="00BE7F18"/>
    <w:rsid w:val="00BF1E77"/>
    <w:rsid w:val="00BF4774"/>
    <w:rsid w:val="00BF7AC5"/>
    <w:rsid w:val="00C005D9"/>
    <w:rsid w:val="00C01D3D"/>
    <w:rsid w:val="00C02863"/>
    <w:rsid w:val="00C03448"/>
    <w:rsid w:val="00C036E3"/>
    <w:rsid w:val="00C051B3"/>
    <w:rsid w:val="00C05EB2"/>
    <w:rsid w:val="00C10ABF"/>
    <w:rsid w:val="00C11570"/>
    <w:rsid w:val="00C12543"/>
    <w:rsid w:val="00C143CF"/>
    <w:rsid w:val="00C16C00"/>
    <w:rsid w:val="00C16EFE"/>
    <w:rsid w:val="00C17EE8"/>
    <w:rsid w:val="00C20F82"/>
    <w:rsid w:val="00C224A8"/>
    <w:rsid w:val="00C245D5"/>
    <w:rsid w:val="00C2467C"/>
    <w:rsid w:val="00C250F1"/>
    <w:rsid w:val="00C2572A"/>
    <w:rsid w:val="00C277B1"/>
    <w:rsid w:val="00C27E1E"/>
    <w:rsid w:val="00C300B0"/>
    <w:rsid w:val="00C3101C"/>
    <w:rsid w:val="00C31146"/>
    <w:rsid w:val="00C31E84"/>
    <w:rsid w:val="00C32F1E"/>
    <w:rsid w:val="00C349FC"/>
    <w:rsid w:val="00C4201E"/>
    <w:rsid w:val="00C43585"/>
    <w:rsid w:val="00C45000"/>
    <w:rsid w:val="00C47EE1"/>
    <w:rsid w:val="00C47F78"/>
    <w:rsid w:val="00C503B1"/>
    <w:rsid w:val="00C5182B"/>
    <w:rsid w:val="00C530D1"/>
    <w:rsid w:val="00C532E3"/>
    <w:rsid w:val="00C5511D"/>
    <w:rsid w:val="00C551E3"/>
    <w:rsid w:val="00C56749"/>
    <w:rsid w:val="00C57535"/>
    <w:rsid w:val="00C57EBC"/>
    <w:rsid w:val="00C61362"/>
    <w:rsid w:val="00C61902"/>
    <w:rsid w:val="00C625CE"/>
    <w:rsid w:val="00C64874"/>
    <w:rsid w:val="00C6575E"/>
    <w:rsid w:val="00C662BE"/>
    <w:rsid w:val="00C66765"/>
    <w:rsid w:val="00C70EBC"/>
    <w:rsid w:val="00C718AF"/>
    <w:rsid w:val="00C72C75"/>
    <w:rsid w:val="00C73755"/>
    <w:rsid w:val="00C73C4F"/>
    <w:rsid w:val="00C73D02"/>
    <w:rsid w:val="00C740FF"/>
    <w:rsid w:val="00C74861"/>
    <w:rsid w:val="00C74EC5"/>
    <w:rsid w:val="00C75154"/>
    <w:rsid w:val="00C76142"/>
    <w:rsid w:val="00C7723F"/>
    <w:rsid w:val="00C77980"/>
    <w:rsid w:val="00C81A38"/>
    <w:rsid w:val="00C82470"/>
    <w:rsid w:val="00C82CA8"/>
    <w:rsid w:val="00C83323"/>
    <w:rsid w:val="00C8606F"/>
    <w:rsid w:val="00C871DB"/>
    <w:rsid w:val="00C87BA4"/>
    <w:rsid w:val="00C931E6"/>
    <w:rsid w:val="00C9592A"/>
    <w:rsid w:val="00C95CD3"/>
    <w:rsid w:val="00C9602C"/>
    <w:rsid w:val="00C9639A"/>
    <w:rsid w:val="00CA304A"/>
    <w:rsid w:val="00CA3BAF"/>
    <w:rsid w:val="00CA4B4A"/>
    <w:rsid w:val="00CA5409"/>
    <w:rsid w:val="00CA6F0B"/>
    <w:rsid w:val="00CA7E10"/>
    <w:rsid w:val="00CB175B"/>
    <w:rsid w:val="00CB1FC1"/>
    <w:rsid w:val="00CB25F6"/>
    <w:rsid w:val="00CB2F29"/>
    <w:rsid w:val="00CB4E5B"/>
    <w:rsid w:val="00CB6E76"/>
    <w:rsid w:val="00CB70CC"/>
    <w:rsid w:val="00CB744C"/>
    <w:rsid w:val="00CC37EC"/>
    <w:rsid w:val="00CC53DB"/>
    <w:rsid w:val="00CC66F2"/>
    <w:rsid w:val="00CC76E1"/>
    <w:rsid w:val="00CD1AE3"/>
    <w:rsid w:val="00CD32B8"/>
    <w:rsid w:val="00CD3926"/>
    <w:rsid w:val="00CD3B02"/>
    <w:rsid w:val="00CD42BD"/>
    <w:rsid w:val="00CD5E6C"/>
    <w:rsid w:val="00CD7069"/>
    <w:rsid w:val="00CE224E"/>
    <w:rsid w:val="00CE272B"/>
    <w:rsid w:val="00CE373A"/>
    <w:rsid w:val="00CE5A4E"/>
    <w:rsid w:val="00CE5BD6"/>
    <w:rsid w:val="00CE6C96"/>
    <w:rsid w:val="00CE706C"/>
    <w:rsid w:val="00CE74C4"/>
    <w:rsid w:val="00CE75A5"/>
    <w:rsid w:val="00CF0062"/>
    <w:rsid w:val="00CF0EBF"/>
    <w:rsid w:val="00CF10E5"/>
    <w:rsid w:val="00CF1C3E"/>
    <w:rsid w:val="00CF2C62"/>
    <w:rsid w:val="00CF3AE0"/>
    <w:rsid w:val="00CF6596"/>
    <w:rsid w:val="00CF664F"/>
    <w:rsid w:val="00CF7A19"/>
    <w:rsid w:val="00D00381"/>
    <w:rsid w:val="00D04D75"/>
    <w:rsid w:val="00D0614C"/>
    <w:rsid w:val="00D06239"/>
    <w:rsid w:val="00D06324"/>
    <w:rsid w:val="00D07DDF"/>
    <w:rsid w:val="00D12B6D"/>
    <w:rsid w:val="00D12D94"/>
    <w:rsid w:val="00D14B04"/>
    <w:rsid w:val="00D154CA"/>
    <w:rsid w:val="00D16716"/>
    <w:rsid w:val="00D16AE0"/>
    <w:rsid w:val="00D16C5A"/>
    <w:rsid w:val="00D17831"/>
    <w:rsid w:val="00D217FF"/>
    <w:rsid w:val="00D2650D"/>
    <w:rsid w:val="00D2697A"/>
    <w:rsid w:val="00D272D4"/>
    <w:rsid w:val="00D2730A"/>
    <w:rsid w:val="00D31516"/>
    <w:rsid w:val="00D33989"/>
    <w:rsid w:val="00D33B51"/>
    <w:rsid w:val="00D33FF2"/>
    <w:rsid w:val="00D36185"/>
    <w:rsid w:val="00D36791"/>
    <w:rsid w:val="00D3798A"/>
    <w:rsid w:val="00D402BE"/>
    <w:rsid w:val="00D4133C"/>
    <w:rsid w:val="00D4320D"/>
    <w:rsid w:val="00D43BD4"/>
    <w:rsid w:val="00D4563A"/>
    <w:rsid w:val="00D47D2F"/>
    <w:rsid w:val="00D47E02"/>
    <w:rsid w:val="00D50747"/>
    <w:rsid w:val="00D50EB2"/>
    <w:rsid w:val="00D513E3"/>
    <w:rsid w:val="00D52355"/>
    <w:rsid w:val="00D54084"/>
    <w:rsid w:val="00D54676"/>
    <w:rsid w:val="00D55BEF"/>
    <w:rsid w:val="00D57D5F"/>
    <w:rsid w:val="00D60921"/>
    <w:rsid w:val="00D62C02"/>
    <w:rsid w:val="00D65CED"/>
    <w:rsid w:val="00D65E5B"/>
    <w:rsid w:val="00D66F16"/>
    <w:rsid w:val="00D7193E"/>
    <w:rsid w:val="00D727CD"/>
    <w:rsid w:val="00D72CA2"/>
    <w:rsid w:val="00D74766"/>
    <w:rsid w:val="00D74D12"/>
    <w:rsid w:val="00D760A6"/>
    <w:rsid w:val="00D763D8"/>
    <w:rsid w:val="00D80977"/>
    <w:rsid w:val="00D80AA3"/>
    <w:rsid w:val="00D80B9B"/>
    <w:rsid w:val="00D80E25"/>
    <w:rsid w:val="00D814DE"/>
    <w:rsid w:val="00D81B46"/>
    <w:rsid w:val="00D826E1"/>
    <w:rsid w:val="00D82D3E"/>
    <w:rsid w:val="00D844B0"/>
    <w:rsid w:val="00D84B6B"/>
    <w:rsid w:val="00D84DED"/>
    <w:rsid w:val="00D870FF"/>
    <w:rsid w:val="00D878F2"/>
    <w:rsid w:val="00D87B68"/>
    <w:rsid w:val="00D9013F"/>
    <w:rsid w:val="00D92BCB"/>
    <w:rsid w:val="00D933F6"/>
    <w:rsid w:val="00D955B1"/>
    <w:rsid w:val="00D95E67"/>
    <w:rsid w:val="00D97379"/>
    <w:rsid w:val="00DA08FA"/>
    <w:rsid w:val="00DB085E"/>
    <w:rsid w:val="00DB2C3A"/>
    <w:rsid w:val="00DB39AD"/>
    <w:rsid w:val="00DB52DD"/>
    <w:rsid w:val="00DC0483"/>
    <w:rsid w:val="00DC3BB3"/>
    <w:rsid w:val="00DC3CDE"/>
    <w:rsid w:val="00DC6F0C"/>
    <w:rsid w:val="00DC747A"/>
    <w:rsid w:val="00DD0DC4"/>
    <w:rsid w:val="00DD2633"/>
    <w:rsid w:val="00DD3548"/>
    <w:rsid w:val="00DD3AF3"/>
    <w:rsid w:val="00DD58B9"/>
    <w:rsid w:val="00DD6570"/>
    <w:rsid w:val="00DE02CA"/>
    <w:rsid w:val="00DE0B09"/>
    <w:rsid w:val="00DE11E1"/>
    <w:rsid w:val="00DE38F2"/>
    <w:rsid w:val="00DE3D77"/>
    <w:rsid w:val="00DE5C61"/>
    <w:rsid w:val="00DF05DC"/>
    <w:rsid w:val="00DF07D0"/>
    <w:rsid w:val="00DF25EC"/>
    <w:rsid w:val="00DF3714"/>
    <w:rsid w:val="00DF45C4"/>
    <w:rsid w:val="00DF7BE0"/>
    <w:rsid w:val="00E040A5"/>
    <w:rsid w:val="00E04135"/>
    <w:rsid w:val="00E04759"/>
    <w:rsid w:val="00E05627"/>
    <w:rsid w:val="00E05E61"/>
    <w:rsid w:val="00E07AB9"/>
    <w:rsid w:val="00E124B9"/>
    <w:rsid w:val="00E127AA"/>
    <w:rsid w:val="00E146FB"/>
    <w:rsid w:val="00E14987"/>
    <w:rsid w:val="00E16C67"/>
    <w:rsid w:val="00E207E5"/>
    <w:rsid w:val="00E210F1"/>
    <w:rsid w:val="00E21334"/>
    <w:rsid w:val="00E2215A"/>
    <w:rsid w:val="00E23C61"/>
    <w:rsid w:val="00E247F1"/>
    <w:rsid w:val="00E24D55"/>
    <w:rsid w:val="00E25D92"/>
    <w:rsid w:val="00E31A4A"/>
    <w:rsid w:val="00E31E96"/>
    <w:rsid w:val="00E32632"/>
    <w:rsid w:val="00E34168"/>
    <w:rsid w:val="00E34CE8"/>
    <w:rsid w:val="00E34F1F"/>
    <w:rsid w:val="00E36A81"/>
    <w:rsid w:val="00E40550"/>
    <w:rsid w:val="00E40CC9"/>
    <w:rsid w:val="00E412AB"/>
    <w:rsid w:val="00E41F91"/>
    <w:rsid w:val="00E43E70"/>
    <w:rsid w:val="00E43FF8"/>
    <w:rsid w:val="00E441BA"/>
    <w:rsid w:val="00E44321"/>
    <w:rsid w:val="00E45BA6"/>
    <w:rsid w:val="00E47959"/>
    <w:rsid w:val="00E503C6"/>
    <w:rsid w:val="00E51570"/>
    <w:rsid w:val="00E52D5B"/>
    <w:rsid w:val="00E53213"/>
    <w:rsid w:val="00E53E0D"/>
    <w:rsid w:val="00E53E77"/>
    <w:rsid w:val="00E54C47"/>
    <w:rsid w:val="00E57C35"/>
    <w:rsid w:val="00E61051"/>
    <w:rsid w:val="00E63658"/>
    <w:rsid w:val="00E63E08"/>
    <w:rsid w:val="00E641D8"/>
    <w:rsid w:val="00E64283"/>
    <w:rsid w:val="00E65260"/>
    <w:rsid w:val="00E67338"/>
    <w:rsid w:val="00E70811"/>
    <w:rsid w:val="00E73B6E"/>
    <w:rsid w:val="00E744C4"/>
    <w:rsid w:val="00E74829"/>
    <w:rsid w:val="00E75DA0"/>
    <w:rsid w:val="00E76C74"/>
    <w:rsid w:val="00E770ED"/>
    <w:rsid w:val="00E77D66"/>
    <w:rsid w:val="00E80CD2"/>
    <w:rsid w:val="00E83B0F"/>
    <w:rsid w:val="00E83F8F"/>
    <w:rsid w:val="00E83FB9"/>
    <w:rsid w:val="00E85381"/>
    <w:rsid w:val="00E8569B"/>
    <w:rsid w:val="00E8628B"/>
    <w:rsid w:val="00E94286"/>
    <w:rsid w:val="00E94AA8"/>
    <w:rsid w:val="00E94B0D"/>
    <w:rsid w:val="00E972A0"/>
    <w:rsid w:val="00E97BBD"/>
    <w:rsid w:val="00EA098C"/>
    <w:rsid w:val="00EA1CA0"/>
    <w:rsid w:val="00EA4FB7"/>
    <w:rsid w:val="00EB0DC6"/>
    <w:rsid w:val="00EB15A1"/>
    <w:rsid w:val="00EB1E0D"/>
    <w:rsid w:val="00EB23B8"/>
    <w:rsid w:val="00EB23F5"/>
    <w:rsid w:val="00EB42CD"/>
    <w:rsid w:val="00EB4C32"/>
    <w:rsid w:val="00EB4C86"/>
    <w:rsid w:val="00EB5502"/>
    <w:rsid w:val="00EB57B5"/>
    <w:rsid w:val="00EB5A10"/>
    <w:rsid w:val="00EB6305"/>
    <w:rsid w:val="00EB79CC"/>
    <w:rsid w:val="00EC050C"/>
    <w:rsid w:val="00EC50A9"/>
    <w:rsid w:val="00EC5150"/>
    <w:rsid w:val="00EC6DCB"/>
    <w:rsid w:val="00ED0075"/>
    <w:rsid w:val="00ED1259"/>
    <w:rsid w:val="00ED3116"/>
    <w:rsid w:val="00ED33C3"/>
    <w:rsid w:val="00ED3558"/>
    <w:rsid w:val="00ED3BA0"/>
    <w:rsid w:val="00ED3F14"/>
    <w:rsid w:val="00ED4DE8"/>
    <w:rsid w:val="00ED4ECC"/>
    <w:rsid w:val="00ED784A"/>
    <w:rsid w:val="00ED7CBC"/>
    <w:rsid w:val="00ED7D95"/>
    <w:rsid w:val="00EE05D2"/>
    <w:rsid w:val="00EE064D"/>
    <w:rsid w:val="00EE1302"/>
    <w:rsid w:val="00EE136F"/>
    <w:rsid w:val="00EE34AA"/>
    <w:rsid w:val="00EE69FA"/>
    <w:rsid w:val="00EF004F"/>
    <w:rsid w:val="00EF2F0E"/>
    <w:rsid w:val="00EF37B8"/>
    <w:rsid w:val="00EF5217"/>
    <w:rsid w:val="00EF5640"/>
    <w:rsid w:val="00F02FF5"/>
    <w:rsid w:val="00F039D6"/>
    <w:rsid w:val="00F06AD7"/>
    <w:rsid w:val="00F06C91"/>
    <w:rsid w:val="00F07CC5"/>
    <w:rsid w:val="00F10710"/>
    <w:rsid w:val="00F1096B"/>
    <w:rsid w:val="00F10FEF"/>
    <w:rsid w:val="00F11B06"/>
    <w:rsid w:val="00F12E2D"/>
    <w:rsid w:val="00F14123"/>
    <w:rsid w:val="00F1611F"/>
    <w:rsid w:val="00F177CE"/>
    <w:rsid w:val="00F20214"/>
    <w:rsid w:val="00F24F5E"/>
    <w:rsid w:val="00F2576A"/>
    <w:rsid w:val="00F2638F"/>
    <w:rsid w:val="00F26EAA"/>
    <w:rsid w:val="00F27E9C"/>
    <w:rsid w:val="00F3360B"/>
    <w:rsid w:val="00F33A24"/>
    <w:rsid w:val="00F33CEA"/>
    <w:rsid w:val="00F351BB"/>
    <w:rsid w:val="00F35EB6"/>
    <w:rsid w:val="00F40DB1"/>
    <w:rsid w:val="00F41251"/>
    <w:rsid w:val="00F41BBA"/>
    <w:rsid w:val="00F4228D"/>
    <w:rsid w:val="00F422B8"/>
    <w:rsid w:val="00F43793"/>
    <w:rsid w:val="00F43917"/>
    <w:rsid w:val="00F456B4"/>
    <w:rsid w:val="00F46DE4"/>
    <w:rsid w:val="00F46DFC"/>
    <w:rsid w:val="00F479C8"/>
    <w:rsid w:val="00F50785"/>
    <w:rsid w:val="00F52733"/>
    <w:rsid w:val="00F53206"/>
    <w:rsid w:val="00F53D27"/>
    <w:rsid w:val="00F554CD"/>
    <w:rsid w:val="00F57CAC"/>
    <w:rsid w:val="00F637C6"/>
    <w:rsid w:val="00F63EA5"/>
    <w:rsid w:val="00F64777"/>
    <w:rsid w:val="00F65FD9"/>
    <w:rsid w:val="00F7185D"/>
    <w:rsid w:val="00F72116"/>
    <w:rsid w:val="00F72FDD"/>
    <w:rsid w:val="00F73ED5"/>
    <w:rsid w:val="00F74832"/>
    <w:rsid w:val="00F76822"/>
    <w:rsid w:val="00F772B8"/>
    <w:rsid w:val="00F826A0"/>
    <w:rsid w:val="00F83982"/>
    <w:rsid w:val="00F8518A"/>
    <w:rsid w:val="00F8613C"/>
    <w:rsid w:val="00F87E60"/>
    <w:rsid w:val="00F9499A"/>
    <w:rsid w:val="00F957FA"/>
    <w:rsid w:val="00F962E0"/>
    <w:rsid w:val="00FA363A"/>
    <w:rsid w:val="00FA3EFF"/>
    <w:rsid w:val="00FA55B0"/>
    <w:rsid w:val="00FA6A9D"/>
    <w:rsid w:val="00FA7DF6"/>
    <w:rsid w:val="00FB1F60"/>
    <w:rsid w:val="00FB220A"/>
    <w:rsid w:val="00FB33DE"/>
    <w:rsid w:val="00FB3B18"/>
    <w:rsid w:val="00FB590C"/>
    <w:rsid w:val="00FB7371"/>
    <w:rsid w:val="00FB7801"/>
    <w:rsid w:val="00FC014B"/>
    <w:rsid w:val="00FC18E2"/>
    <w:rsid w:val="00FC1FA5"/>
    <w:rsid w:val="00FC2AE2"/>
    <w:rsid w:val="00FC2BFA"/>
    <w:rsid w:val="00FC31F1"/>
    <w:rsid w:val="00FC387E"/>
    <w:rsid w:val="00FC391C"/>
    <w:rsid w:val="00FC5AE1"/>
    <w:rsid w:val="00FC5E92"/>
    <w:rsid w:val="00FC6C37"/>
    <w:rsid w:val="00FC73B1"/>
    <w:rsid w:val="00FC7B36"/>
    <w:rsid w:val="00FD3553"/>
    <w:rsid w:val="00FD71C1"/>
    <w:rsid w:val="00FD732A"/>
    <w:rsid w:val="00FE01CB"/>
    <w:rsid w:val="00FE1028"/>
    <w:rsid w:val="00FE1E85"/>
    <w:rsid w:val="00FE202F"/>
    <w:rsid w:val="00FE2758"/>
    <w:rsid w:val="00FE3558"/>
    <w:rsid w:val="00FE355A"/>
    <w:rsid w:val="00FF0DCA"/>
    <w:rsid w:val="00FF138E"/>
    <w:rsid w:val="00FF412B"/>
    <w:rsid w:val="00FF4B36"/>
    <w:rsid w:val="00FF4EF6"/>
    <w:rsid w:val="00FF56BA"/>
    <w:rsid w:val="00FF5F60"/>
    <w:rsid w:val="00FF6D48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C73D0-5292-43B3-B2A1-9FBFB9B0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36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mwell-intl.com/travel/turkey/ha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yseriden.biz/icerik.asp?ICID=21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urmakerturkey.com/sultan-hani-caravanserai.html" TargetMode="External"/><Relationship Id="rId11" Type="http://schemas.openxmlformats.org/officeDocument/2006/relationships/hyperlink" Target="http://bedesten.net/kervansaraylar.html" TargetMode="External"/><Relationship Id="rId5" Type="http://schemas.openxmlformats.org/officeDocument/2006/relationships/hyperlink" Target="http://www.turkishhan.org/homebase.htm" TargetMode="External"/><Relationship Id="rId10" Type="http://schemas.openxmlformats.org/officeDocument/2006/relationships/hyperlink" Target="https://www.kulturportali.gov.tr/turkiye" TargetMode="External"/><Relationship Id="rId4" Type="http://schemas.openxmlformats.org/officeDocument/2006/relationships/hyperlink" Target="https://www.cekulvakfi.org.tr/files/dosyalar-haber/ipekyolu_harita_min.pdf" TargetMode="External"/><Relationship Id="rId9" Type="http://schemas.openxmlformats.org/officeDocument/2006/relationships/hyperlink" Target="https://kulturenvanteri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1323</Characters>
  <Application>Microsoft Office Word</Application>
  <DocSecurity>0</DocSecurity>
  <Lines>11</Lines>
  <Paragraphs>3</Paragraphs>
  <ScaleCrop>false</ScaleCrop>
  <Company>SilentAll Team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2020-06-21T11:58:00Z</dcterms:created>
  <dcterms:modified xsi:type="dcterms:W3CDTF">2020-06-21T12:20:00Z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CloudProjectKey=axia62wpruupt82t2in23ta2iatpg4cup0i6umh; ProjectName=digital heritage_image classification</vt:lpwstr>
  </property>
  <property fmtid="{D5CDD505-2E9C-101B-9397-08002B2CF9AE}" pid="3" name="CitaviDocumentProperty_7">
    <vt:lpwstr>digital heritage_image classification</vt:lpwstr>
  </property>
  <property fmtid="{D5CDD505-2E9C-101B-9397-08002B2CF9AE}" pid="4" name="CitaviDocumentProperty_0">
    <vt:lpwstr>9563ff4a-b601-4e5c-b658-cdca4023c4db</vt:lpwstr>
  </property>
</Properties>
</file>