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09A31">
      <w:pPr>
        <w:rPr>
          <w:rFonts w:hint="default"/>
          <w:b/>
          <w:bCs/>
          <w:color w:val="0000FF"/>
          <w:sz w:val="32"/>
          <w:szCs w:val="32"/>
          <w:u w:val="single"/>
          <w:lang w:val="en-US"/>
        </w:rPr>
      </w:pPr>
      <w:r>
        <w:rPr>
          <w:rFonts w:hint="default"/>
          <w:b/>
          <w:bCs/>
          <w:color w:val="0000FF"/>
          <w:sz w:val="32"/>
          <w:szCs w:val="32"/>
          <w:u w:val="single"/>
          <w:lang w:val="en-US"/>
        </w:rPr>
        <w:t>Main.cpp:</w:t>
      </w:r>
      <w:bookmarkStart w:id="0" w:name="_GoBack"/>
      <w:bookmarkEnd w:id="0"/>
    </w:p>
    <w:p w14:paraId="2B41ACFB">
      <w:pPr>
        <w:rPr>
          <w:rFonts w:hint="default"/>
          <w:b/>
          <w:bCs/>
          <w:color w:val="0000FF"/>
          <w:sz w:val="32"/>
          <w:szCs w:val="32"/>
          <w:u w:val="single"/>
          <w:lang w:val="en-US"/>
        </w:rPr>
      </w:pPr>
    </w:p>
    <w:p w14:paraId="281D77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"Hero.h"</w:t>
      </w:r>
    </w:p>
    <w:p w14:paraId="6366F7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"Warrior.h"</w:t>
      </w:r>
    </w:p>
    <w:p w14:paraId="6A7107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"Knight.h"</w:t>
      </w:r>
    </w:p>
    <w:p w14:paraId="578B6E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"MagicalEntity.h"</w:t>
      </w:r>
    </w:p>
    <w:p w14:paraId="293566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"SpellBlade.h"</w:t>
      </w:r>
    </w:p>
    <w:p w14:paraId="38AE81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"Guild.h"</w:t>
      </w:r>
    </w:p>
    <w:p w14:paraId="6CE35E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&lt;iostream&gt;</w:t>
      </w:r>
    </w:p>
    <w:p w14:paraId="782B4A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B0A76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1B6851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 {</w:t>
      </w:r>
    </w:p>
    <w:p w14:paraId="026503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nameOfGuild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DB5CB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Guild name: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F0C68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nameOfGuild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24349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Guild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myGuild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nameOfGuild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</w:p>
    <w:p w14:paraId="556EAE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D5A8F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73F320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2428B8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319BD8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   Guild Management Menu  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CA04D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"1. Create Hero"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07917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"2. Create Warrior"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09C05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"3. Create Knight"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062D7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"4. Create SpellBlade"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7842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"5. Display Guild Stats"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F208E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"6. Exit"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86BD0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your choice: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932D3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C6D6CF1">
      <w:pPr>
        <w:keepNext w:val="0"/>
        <w:keepLines w:val="0"/>
        <w:widowControl/>
        <w:suppressLineNumbers w:val="0"/>
        <w:jc w:val="left"/>
      </w:pPr>
    </w:p>
    <w:p w14:paraId="76444A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</w:p>
    <w:p w14:paraId="47CA97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07548B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4FBEB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DD14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Hero name: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09B6B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446CB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health: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C0A8B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68BBA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base power: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57A2F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BF41C80">
      <w:pPr>
        <w:keepNext w:val="0"/>
        <w:keepLines w:val="0"/>
        <w:widowControl/>
        <w:suppressLineNumbers w:val="0"/>
        <w:jc w:val="left"/>
      </w:pPr>
    </w:p>
    <w:p w14:paraId="071F18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Hero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Hero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// Dynamically create Hero</w:t>
      </w:r>
    </w:p>
    <w:p w14:paraId="759589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myGuild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// Add Hero to guild</w:t>
      </w:r>
    </w:p>
    <w:p w14:paraId="4C6034BB">
      <w:pPr>
        <w:keepNext w:val="0"/>
        <w:keepLines w:val="0"/>
        <w:widowControl/>
        <w:suppressLineNumbers w:val="0"/>
        <w:jc w:val="left"/>
      </w:pPr>
    </w:p>
    <w:p w14:paraId="450E19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} </w:t>
      </w:r>
    </w:p>
    <w:p w14:paraId="4DB758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</w:p>
    <w:p w14:paraId="5D659B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53F484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AA73A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armor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9505A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Warrior name: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9637E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AA7E2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health: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4FA34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F352B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base power: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93634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208E7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armor rating: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E8C99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armor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56F814A">
      <w:pPr>
        <w:keepNext w:val="0"/>
        <w:keepLines w:val="0"/>
        <w:widowControl/>
        <w:suppressLineNumbers w:val="0"/>
        <w:jc w:val="left"/>
      </w:pPr>
    </w:p>
    <w:p w14:paraId="1CA6CF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Warrior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Warrior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armor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// Dynamically create Warrior</w:t>
      </w:r>
    </w:p>
    <w:p w14:paraId="471D3C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myGuild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// Add Warrior to guild</w:t>
      </w:r>
    </w:p>
    <w:p w14:paraId="586A6DF5">
      <w:pPr>
        <w:keepNext w:val="0"/>
        <w:keepLines w:val="0"/>
        <w:widowControl/>
        <w:suppressLineNumbers w:val="0"/>
        <w:jc w:val="left"/>
      </w:pPr>
    </w:p>
    <w:p w14:paraId="4F0761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</w:p>
    <w:p w14:paraId="63A244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46E6F1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01B03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armor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AB50C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Knight name: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703F0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385FA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health: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4033B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21AED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base power: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0160F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9B0E2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armor rating: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E03D9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armor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BEF27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charge bonus: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2C6E2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88C0B12">
      <w:pPr>
        <w:keepNext w:val="0"/>
        <w:keepLines w:val="0"/>
        <w:widowControl/>
        <w:suppressLineNumbers w:val="0"/>
        <w:jc w:val="left"/>
      </w:pPr>
    </w:p>
    <w:p w14:paraId="1E02F1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Knight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Knight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armor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// Dynamically create Knight</w:t>
      </w:r>
    </w:p>
    <w:p w14:paraId="29355E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myGuild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// Add Knight to guild</w:t>
      </w:r>
    </w:p>
    <w:p w14:paraId="6B89DCAA">
      <w:pPr>
        <w:keepNext w:val="0"/>
        <w:keepLines w:val="0"/>
        <w:widowControl/>
        <w:suppressLineNumbers w:val="0"/>
        <w:jc w:val="left"/>
      </w:pPr>
    </w:p>
    <w:p w14:paraId="3F7A56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} </w:t>
      </w:r>
    </w:p>
    <w:p w14:paraId="65AB76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</w:p>
    <w:p w14:paraId="171288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50F932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0F095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armor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mana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spellPower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77F2D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SpellBlade name: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F01AE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40B7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health: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8E9FC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F9C0B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base power: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0C6A6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261D7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armor rating: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B655B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armor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CD713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mana pool: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59F65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mana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70345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spell power: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68EF0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spellPower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A622F7B">
      <w:pPr>
        <w:keepNext w:val="0"/>
        <w:keepLines w:val="0"/>
        <w:widowControl/>
        <w:suppressLineNumbers w:val="0"/>
        <w:jc w:val="left"/>
      </w:pPr>
    </w:p>
    <w:p w14:paraId="74E73E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SpellBlade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SpellBlade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armor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mana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spellPower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// Dynamically create SpellBlade</w:t>
      </w:r>
    </w:p>
    <w:p w14:paraId="5DDC03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myGuild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// Add SpellBlade to guild</w:t>
      </w:r>
    </w:p>
    <w:p w14:paraId="6E498BEA">
      <w:pPr>
        <w:keepNext w:val="0"/>
        <w:keepLines w:val="0"/>
        <w:widowControl/>
        <w:suppressLineNumbers w:val="0"/>
        <w:jc w:val="left"/>
      </w:pPr>
    </w:p>
    <w:p w14:paraId="38BCC9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} </w:t>
      </w:r>
    </w:p>
    <w:p w14:paraId="43F82B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</w:p>
    <w:p w14:paraId="0F0D3E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2C05EC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myGuild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displayGuildStats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3952AF50">
      <w:pPr>
        <w:keepNext w:val="0"/>
        <w:keepLines w:val="0"/>
        <w:widowControl/>
        <w:suppressLineNumbers w:val="0"/>
        <w:jc w:val="left"/>
      </w:pPr>
    </w:p>
    <w:p w14:paraId="1E12C7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AB8FC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</w:p>
    <w:p w14:paraId="65CE1A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2B0C2D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"Exiting program."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1682B55">
      <w:pPr>
        <w:keepNext w:val="0"/>
        <w:keepLines w:val="0"/>
        <w:widowControl/>
        <w:suppressLineNumbers w:val="0"/>
        <w:jc w:val="left"/>
      </w:pPr>
    </w:p>
    <w:p w14:paraId="1BEDA5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} </w:t>
      </w:r>
    </w:p>
    <w:p w14:paraId="06404D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1B94F8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1BA1C3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"Invalid choice! Try again."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3AE68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53EB49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03016A2">
      <w:pPr>
        <w:keepNext w:val="0"/>
        <w:keepLines w:val="0"/>
        <w:widowControl/>
        <w:suppressLineNumbers w:val="0"/>
        <w:jc w:val="left"/>
      </w:pPr>
    </w:p>
    <w:p w14:paraId="1884E2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F201F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4400BF8">
      <w:pPr>
        <w:rPr>
          <w:rFonts w:hint="default"/>
          <w:b/>
          <w:bCs/>
          <w:color w:val="0000FF"/>
          <w:sz w:val="32"/>
          <w:szCs w:val="32"/>
          <w:u w:val="single"/>
          <w:lang w:val="en-US"/>
        </w:rPr>
      </w:pPr>
    </w:p>
    <w:p w14:paraId="20CF329E">
      <w:pPr>
        <w:rPr>
          <w:rFonts w:hint="default"/>
          <w:b/>
          <w:bCs/>
          <w:color w:val="0000FF"/>
          <w:sz w:val="32"/>
          <w:szCs w:val="32"/>
          <w:u w:val="single"/>
          <w:lang w:val="en-US"/>
        </w:rPr>
      </w:pPr>
      <w:r>
        <w:rPr>
          <w:rFonts w:hint="default"/>
          <w:b/>
          <w:bCs/>
          <w:color w:val="0000FF"/>
          <w:sz w:val="32"/>
          <w:szCs w:val="32"/>
          <w:u w:val="single"/>
          <w:lang w:val="en-US"/>
        </w:rPr>
        <w:t>Guild.cpp:</w:t>
      </w:r>
    </w:p>
    <w:p w14:paraId="51884788">
      <w:pPr>
        <w:rPr>
          <w:rFonts w:hint="default"/>
          <w:b/>
          <w:bCs/>
          <w:color w:val="0000FF"/>
          <w:sz w:val="32"/>
          <w:szCs w:val="32"/>
          <w:u w:val="single"/>
          <w:lang w:val="en-US"/>
        </w:rPr>
      </w:pPr>
    </w:p>
    <w:p w14:paraId="68C6D2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"Guild.h"</w:t>
      </w:r>
    </w:p>
    <w:p w14:paraId="2230B04C">
      <w:pPr>
        <w:keepNext w:val="0"/>
        <w:keepLines w:val="0"/>
        <w:widowControl/>
        <w:suppressLineNumbers w:val="0"/>
        <w:shd w:val="clear" w:fill="1F1F1F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3B3CE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Parameterized constructor initializes a Guild with a name and sets up roster</w:t>
      </w:r>
    </w:p>
    <w:p w14:paraId="0956A9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Guild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25BD6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06417D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guildName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  // Set the guild's name</w:t>
      </w:r>
    </w:p>
    <w:p w14:paraId="0356C1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// Initially there are no members in the guild</w:t>
      </w:r>
    </w:p>
    <w:p w14:paraId="76131FE6">
      <w:pPr>
        <w:keepNext w:val="0"/>
        <w:keepLines w:val="0"/>
        <w:widowControl/>
        <w:suppressLineNumbers w:val="0"/>
        <w:jc w:val="left"/>
      </w:pPr>
    </w:p>
    <w:p w14:paraId="0D6508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// Initialize all 15 slots in the roster to empty</w:t>
      </w:r>
    </w:p>
    <w:p w14:paraId="2B4F13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86AAC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4E3EC1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roster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F991C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EC9AE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46A6307">
      <w:pPr>
        <w:keepNext w:val="0"/>
        <w:keepLines w:val="0"/>
        <w:widowControl/>
        <w:suppressLineNumbers w:val="0"/>
        <w:jc w:val="left"/>
      </w:pPr>
    </w:p>
    <w:p w14:paraId="353E93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Destructor called when a Guild object is destroyed</w:t>
      </w:r>
    </w:p>
    <w:p w14:paraId="72B932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Guild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~Guild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</w:p>
    <w:p w14:paraId="2C39F4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417D91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// Notify that the guild has been disbanded</w:t>
      </w:r>
    </w:p>
    <w:p w14:paraId="38494A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"The guild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guildName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has been disbanded!"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28807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0403CCC">
      <w:pPr>
        <w:keepNext w:val="0"/>
        <w:keepLines w:val="0"/>
        <w:widowControl/>
        <w:suppressLineNumbers w:val="0"/>
        <w:jc w:val="left"/>
      </w:pPr>
    </w:p>
    <w:p w14:paraId="11C51D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Function to calculate the total power of all guild members</w:t>
      </w:r>
    </w:p>
    <w:p w14:paraId="212C8F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Guild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calculateTotalGuildPower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</w:p>
    <w:p w14:paraId="3C1DD4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1F1AD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// Initialize total power</w:t>
      </w:r>
    </w:p>
    <w:p w14:paraId="629F13D3">
      <w:pPr>
        <w:keepNext w:val="0"/>
        <w:keepLines w:val="0"/>
        <w:widowControl/>
        <w:suppressLineNumbers w:val="0"/>
        <w:jc w:val="left"/>
      </w:pPr>
    </w:p>
    <w:p w14:paraId="4A841E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// Loop through each member in the roster</w:t>
      </w:r>
    </w:p>
    <w:p w14:paraId="7F0E9D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CB33D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4406C1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 Add members power to totalPower if the slot is not empty</w:t>
      </w:r>
    </w:p>
    <w:p w14:paraId="5FBCD0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roster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1EE1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roster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3F5E90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2ECDDF76">
      <w:pPr>
        <w:keepNext w:val="0"/>
        <w:keepLines w:val="0"/>
        <w:widowControl/>
        <w:suppressLineNumbers w:val="0"/>
        <w:jc w:val="left"/>
      </w:pPr>
    </w:p>
    <w:p w14:paraId="70954D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// Return the total guild power</w:t>
      </w:r>
    </w:p>
    <w:p w14:paraId="50D642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7BCF6E9">
      <w:pPr>
        <w:keepNext w:val="0"/>
        <w:keepLines w:val="0"/>
        <w:widowControl/>
        <w:suppressLineNumbers w:val="0"/>
        <w:jc w:val="left"/>
      </w:pPr>
    </w:p>
    <w:p w14:paraId="15AE93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Function to display guild statistics</w:t>
      </w:r>
    </w:p>
    <w:p w14:paraId="3462E7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Guild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displayGuildStats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3BFDA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4EB539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"Guild Name: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guildName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       // Display guild name</w:t>
      </w:r>
    </w:p>
    <w:p w14:paraId="1E4A7E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"Total Members: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"/15"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// Display number of members</w:t>
      </w:r>
    </w:p>
    <w:p w14:paraId="27AC24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"Guild Members:"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29626E5">
      <w:pPr>
        <w:keepNext w:val="0"/>
        <w:keepLines w:val="0"/>
        <w:widowControl/>
        <w:suppressLineNumbers w:val="0"/>
        <w:jc w:val="left"/>
      </w:pPr>
    </w:p>
    <w:p w14:paraId="3C54B5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// Loop through each member and display their name and power</w:t>
      </w:r>
    </w:p>
    <w:p w14:paraId="4BFBA2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29ADF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0369AF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roster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 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roster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5E69A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D8EC1DE">
      <w:pPr>
        <w:keepNext w:val="0"/>
        <w:keepLines w:val="0"/>
        <w:widowControl/>
        <w:suppressLineNumbers w:val="0"/>
        <w:jc w:val="left"/>
      </w:pPr>
    </w:p>
    <w:p w14:paraId="2C9274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// Display total guild power by calling the calculateTotalGuildPower function</w:t>
      </w:r>
    </w:p>
    <w:p w14:paraId="26E073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"Total Guild Power: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calculateTotalGuildPower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6D28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A89B8D6">
      <w:pPr>
        <w:keepNext w:val="0"/>
        <w:keepLines w:val="0"/>
        <w:widowControl/>
        <w:suppressLineNumbers w:val="0"/>
        <w:jc w:val="left"/>
      </w:pPr>
    </w:p>
    <w:p w14:paraId="626428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Overloaded += operator to add a new Hero to the guild</w:t>
      </w:r>
    </w:p>
    <w:p w14:paraId="725360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Guild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operator+=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Hero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newHero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D2E9F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550F4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// Check if there is space in the guild</w:t>
      </w:r>
    </w:p>
    <w:p w14:paraId="3399C4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17DD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56A62A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roster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newHero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// Add hero to roster</w:t>
      </w:r>
    </w:p>
    <w:p w14:paraId="2A5088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// Increase member count</w:t>
      </w:r>
    </w:p>
    <w:p w14:paraId="564DBB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9B27A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</w:p>
    <w:p w14:paraId="6B6092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6BE6E7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 Guild is full cannot add new member</w:t>
      </w:r>
    </w:p>
    <w:p w14:paraId="354DED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"Guild is at full capacity!"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E29DB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C9F5D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8F1559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177CE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ostream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operator&lt;&lt;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ostream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Guild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A33B6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3F538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"Guild: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guildName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     // Print guild name</w:t>
      </w:r>
    </w:p>
    <w:p w14:paraId="1AF6EB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"Members: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// Print member count</w:t>
      </w:r>
    </w:p>
    <w:p w14:paraId="0BD0C7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// Loop through each member and print their name and power</w:t>
      </w:r>
    </w:p>
    <w:p w14:paraId="01196E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4C430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608C13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    // Display Member name Member power</w:t>
      </w:r>
    </w:p>
    <w:p w14:paraId="79B2FA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"-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roster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(Power: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roster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DB1AF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779BD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// Return the stream object</w:t>
      </w:r>
    </w:p>
    <w:p w14:paraId="681923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552EFEB">
      <w:pPr>
        <w:rPr>
          <w:rFonts w:hint="default"/>
          <w:b/>
          <w:bCs/>
          <w:color w:val="0000FF"/>
          <w:sz w:val="32"/>
          <w:szCs w:val="32"/>
          <w:u w:val="single"/>
          <w:lang w:val="en-US"/>
        </w:rPr>
      </w:pPr>
    </w:p>
    <w:p w14:paraId="576BED0D">
      <w:pPr>
        <w:rPr>
          <w:rFonts w:hint="default"/>
          <w:b/>
          <w:bCs/>
          <w:color w:val="0000FF"/>
          <w:sz w:val="32"/>
          <w:szCs w:val="32"/>
          <w:u w:val="single"/>
          <w:lang w:val="en-US"/>
        </w:rPr>
      </w:pPr>
      <w:r>
        <w:rPr>
          <w:rFonts w:hint="default"/>
          <w:b/>
          <w:bCs/>
          <w:color w:val="0000FF"/>
          <w:sz w:val="32"/>
          <w:szCs w:val="32"/>
          <w:u w:val="single"/>
          <w:lang w:val="en-US"/>
        </w:rPr>
        <w:t>Hero.cpp:</w:t>
      </w:r>
    </w:p>
    <w:p w14:paraId="67F8EFB4">
      <w:pPr>
        <w:rPr>
          <w:rFonts w:hint="default"/>
          <w:b/>
          <w:bCs/>
          <w:color w:val="0000FF"/>
          <w:sz w:val="32"/>
          <w:szCs w:val="32"/>
          <w:u w:val="single"/>
          <w:lang w:val="en-US"/>
        </w:rPr>
      </w:pPr>
    </w:p>
    <w:p w14:paraId="251F9C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"Hero.h"</w:t>
      </w:r>
    </w:p>
    <w:p w14:paraId="758858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D727E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Parameterized constructor initializes a Hero with a name, health, and base power</w:t>
      </w:r>
    </w:p>
    <w:p w14:paraId="75F7DD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Hero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65168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2AD92B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heroName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// Set the heros name</w:t>
      </w:r>
    </w:p>
    <w:p w14:paraId="59A553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 // Set the heros health</w:t>
      </w:r>
    </w:p>
    <w:p w14:paraId="24E349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basePower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// Set the heros base power</w:t>
      </w:r>
    </w:p>
    <w:p w14:paraId="19C772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70597EE">
      <w:pPr>
        <w:keepNext w:val="0"/>
        <w:keepLines w:val="0"/>
        <w:widowControl/>
        <w:suppressLineNumbers w:val="0"/>
        <w:jc w:val="left"/>
      </w:pPr>
    </w:p>
    <w:p w14:paraId="227857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Destructor called when a Hero object is destroyed</w:t>
      </w:r>
    </w:p>
    <w:p w14:paraId="5A16B2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Hero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~Hero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4CA08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2817FF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 am destructor of hero."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// Print message when hero is destroyed</w:t>
      </w:r>
    </w:p>
    <w:p w14:paraId="2F8769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0F57482">
      <w:pPr>
        <w:keepNext w:val="0"/>
        <w:keepLines w:val="0"/>
        <w:widowControl/>
        <w:suppressLineNumbers w:val="0"/>
        <w:jc w:val="left"/>
      </w:pPr>
    </w:p>
    <w:p w14:paraId="5A4615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Getter function to return the hero's name</w:t>
      </w:r>
    </w:p>
    <w:p w14:paraId="1659BE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Hero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</w:p>
    <w:p w14:paraId="7425B5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757631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heroName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7A95F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07755AB">
      <w:pPr>
        <w:keepNext w:val="0"/>
        <w:keepLines w:val="0"/>
        <w:widowControl/>
        <w:suppressLineNumbers w:val="0"/>
        <w:jc w:val="left"/>
      </w:pPr>
    </w:p>
    <w:p w14:paraId="629218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Getter function to return the hero's health</w:t>
      </w:r>
    </w:p>
    <w:p w14:paraId="203473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Hero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getHealth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</w:p>
    <w:p w14:paraId="0FC223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62591B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39C7C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} </w:t>
      </w:r>
    </w:p>
    <w:p w14:paraId="33AD4241">
      <w:pPr>
        <w:keepNext w:val="0"/>
        <w:keepLines w:val="0"/>
        <w:widowControl/>
        <w:suppressLineNumbers w:val="0"/>
        <w:jc w:val="left"/>
      </w:pPr>
    </w:p>
    <w:p w14:paraId="415D27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Getter function to return the hero's power</w:t>
      </w:r>
    </w:p>
    <w:p w14:paraId="03A2F4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Hero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</w:p>
    <w:p w14:paraId="192FC3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641984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basePower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0353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CE9F288">
      <w:pPr>
        <w:keepNext w:val="0"/>
        <w:keepLines w:val="0"/>
        <w:widowControl/>
        <w:suppressLineNumbers w:val="0"/>
        <w:jc w:val="left"/>
      </w:pPr>
    </w:p>
    <w:p w14:paraId="27731B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Function to reduce the hero's health when taking damage</w:t>
      </w:r>
    </w:p>
    <w:p w14:paraId="0D484E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Hero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takeDamage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7ED3C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A50CD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// Only reduce health if damage is less than current health</w:t>
      </w:r>
    </w:p>
    <w:p w14:paraId="72961D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6F4D6D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// Subtract damage from health</w:t>
      </w:r>
    </w:p>
    <w:p w14:paraId="71B98C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02A27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AA7239F">
      <w:pPr>
        <w:keepNext w:val="0"/>
        <w:keepLines w:val="0"/>
        <w:widowControl/>
        <w:suppressLineNumbers w:val="0"/>
        <w:jc w:val="left"/>
      </w:pPr>
    </w:p>
    <w:p w14:paraId="3720E9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Overloaded '&gt;' operator compares two heroes based on their base power</w:t>
      </w:r>
    </w:p>
    <w:p w14:paraId="20F595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Hero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operator&gt;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Hero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B76E3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</w:p>
    <w:p w14:paraId="44A4F7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basePower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basePower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// Return true if this hero's power is greater</w:t>
      </w:r>
    </w:p>
    <w:p w14:paraId="724E0D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7118A7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AB7A4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2E42B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147ACC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3454B5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       // Otherwise, return false</w:t>
      </w:r>
    </w:p>
    <w:p w14:paraId="644A51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8E735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68A8FA9">
      <w:pPr>
        <w:keepNext w:val="0"/>
        <w:keepLines w:val="0"/>
        <w:widowControl/>
        <w:suppressLineNumbers w:val="0"/>
        <w:jc w:val="left"/>
      </w:pPr>
    </w:p>
    <w:p w14:paraId="0299C1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Overloaded '+' operator adds the health of two heroes and returns the result</w:t>
      </w:r>
    </w:p>
    <w:p w14:paraId="1C4A5B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Hero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operator+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Hero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94910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5FAA32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// Sum of health values</w:t>
      </w:r>
    </w:p>
    <w:p w14:paraId="56073D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0A592BA">
      <w:pPr>
        <w:rPr>
          <w:rFonts w:hint="default"/>
          <w:b/>
          <w:bCs/>
          <w:color w:val="0000FF"/>
          <w:sz w:val="32"/>
          <w:szCs w:val="32"/>
          <w:u w:val="single"/>
          <w:lang w:val="en-US"/>
        </w:rPr>
      </w:pPr>
    </w:p>
    <w:p w14:paraId="054C6DF8">
      <w:pPr>
        <w:rPr>
          <w:rFonts w:hint="default"/>
          <w:b/>
          <w:bCs/>
          <w:color w:val="0000FF"/>
          <w:sz w:val="32"/>
          <w:szCs w:val="32"/>
          <w:u w:val="single"/>
          <w:lang w:val="en-US"/>
        </w:rPr>
      </w:pPr>
    </w:p>
    <w:p w14:paraId="5374BD2F">
      <w:pPr>
        <w:rPr>
          <w:rFonts w:hint="default"/>
          <w:b/>
          <w:bCs/>
          <w:color w:val="0000FF"/>
          <w:sz w:val="32"/>
          <w:szCs w:val="32"/>
          <w:u w:val="single"/>
          <w:lang w:val="en-US"/>
        </w:rPr>
      </w:pPr>
      <w:r>
        <w:rPr>
          <w:rFonts w:hint="default"/>
          <w:b/>
          <w:bCs/>
          <w:color w:val="0000FF"/>
          <w:sz w:val="32"/>
          <w:szCs w:val="32"/>
          <w:u w:val="single"/>
          <w:lang w:val="en-US"/>
        </w:rPr>
        <w:t>Knight.cpp:</w:t>
      </w:r>
    </w:p>
    <w:p w14:paraId="747F82BF">
      <w:pPr>
        <w:rPr>
          <w:rFonts w:hint="default"/>
          <w:b/>
          <w:bCs/>
          <w:color w:val="0000FF"/>
          <w:sz w:val="32"/>
          <w:szCs w:val="32"/>
          <w:u w:val="single"/>
          <w:lang w:val="en-US"/>
        </w:rPr>
      </w:pPr>
    </w:p>
    <w:p w14:paraId="404504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"Knight.h"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Include the Knight class header</w:t>
      </w:r>
    </w:p>
    <w:p w14:paraId="1716B7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"Warrior.h"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Include the Warrior class header</w:t>
      </w:r>
    </w:p>
    <w:p w14:paraId="304CE6D2">
      <w:pPr>
        <w:keepNext w:val="0"/>
        <w:keepLines w:val="0"/>
        <w:widowControl/>
        <w:suppressLineNumbers w:val="0"/>
        <w:shd w:val="clear" w:fill="1F1F1F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EDD3C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Parameterized constructor initializes a Knight with name, health, base power, armor, and charge bonus</w:t>
      </w:r>
    </w:p>
    <w:p w14:paraId="2B0FF8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Uses initializer list to call the Warrior constructor for common attributes</w:t>
      </w:r>
    </w:p>
    <w:p w14:paraId="6455C1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Knight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Knight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Warrior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CC870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64748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chargeBonus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// Set the unique Knight attribute charge bonus</w:t>
      </w:r>
    </w:p>
    <w:p w14:paraId="64727B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786F400">
      <w:pPr>
        <w:keepNext w:val="0"/>
        <w:keepLines w:val="0"/>
        <w:widowControl/>
        <w:suppressLineNumbers w:val="0"/>
        <w:jc w:val="left"/>
      </w:pPr>
    </w:p>
    <w:p w14:paraId="4C0F8D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Getter function to return the Knight's charge bonus</w:t>
      </w:r>
    </w:p>
    <w:p w14:paraId="7D31A7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Knight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getChargeBonus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</w:p>
    <w:p w14:paraId="1318E0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1CC500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chargeBonus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FD6BE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0B754D4">
      <w:pPr>
        <w:keepNext w:val="0"/>
        <w:keepLines w:val="0"/>
        <w:widowControl/>
        <w:suppressLineNumbers w:val="0"/>
        <w:jc w:val="left"/>
      </w:pPr>
    </w:p>
    <w:p w14:paraId="10022E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Function to calculate burst damage (base power + charge bonus)</w:t>
      </w:r>
    </w:p>
    <w:p w14:paraId="0933B7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Knight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calculateBurstDamage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</w:p>
    <w:p w14:paraId="49DF8E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09BBE6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chargeBonus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// getPower() comes from Warrior</w:t>
      </w:r>
    </w:p>
    <w:p w14:paraId="47ADCC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F501803">
      <w:pPr>
        <w:rPr>
          <w:rFonts w:hint="default"/>
          <w:b/>
          <w:bCs/>
          <w:color w:val="0000FF"/>
          <w:sz w:val="32"/>
          <w:szCs w:val="32"/>
          <w:u w:val="single"/>
          <w:lang w:val="en-US"/>
        </w:rPr>
      </w:pPr>
    </w:p>
    <w:p w14:paraId="2112ABBC">
      <w:pPr>
        <w:rPr>
          <w:rFonts w:hint="default"/>
          <w:b/>
          <w:bCs/>
          <w:color w:val="0000FF"/>
          <w:sz w:val="32"/>
          <w:szCs w:val="32"/>
          <w:u w:val="single"/>
          <w:lang w:val="en-US"/>
        </w:rPr>
      </w:pPr>
      <w:r>
        <w:rPr>
          <w:rFonts w:hint="default"/>
          <w:b/>
          <w:bCs/>
          <w:color w:val="0000FF"/>
          <w:sz w:val="32"/>
          <w:szCs w:val="32"/>
          <w:u w:val="single"/>
          <w:lang w:val="en-US"/>
        </w:rPr>
        <w:t>MagicalEntity.cpp:</w:t>
      </w:r>
    </w:p>
    <w:p w14:paraId="0CA455A6">
      <w:pPr>
        <w:rPr>
          <w:rFonts w:hint="default"/>
          <w:b/>
          <w:bCs/>
          <w:color w:val="0000FF"/>
          <w:sz w:val="32"/>
          <w:szCs w:val="32"/>
          <w:u w:val="single"/>
          <w:lang w:val="en-US"/>
        </w:rPr>
      </w:pPr>
    </w:p>
    <w:p w14:paraId="07BB7D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"MagicalEntity.h"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Include the MagicalEntity class header</w:t>
      </w:r>
    </w:p>
    <w:p w14:paraId="02F04839">
      <w:pPr>
        <w:keepNext w:val="0"/>
        <w:keepLines w:val="0"/>
        <w:widowControl/>
        <w:suppressLineNumbers w:val="0"/>
        <w:shd w:val="clear" w:fill="1F1F1F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25AC1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Parameterized constructor initializes a MagicalEntity with mana pool and spell power</w:t>
      </w:r>
    </w:p>
    <w:p w14:paraId="7F32F1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MagicalEntity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MagicalEntity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B8F8A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4FA66C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manaPool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  // Set the total mana available</w:t>
      </w:r>
    </w:p>
    <w:p w14:paraId="0DE4F7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spellPower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// Set the spell power value</w:t>
      </w:r>
    </w:p>
    <w:p w14:paraId="6B4B41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36BB432">
      <w:pPr>
        <w:keepNext w:val="0"/>
        <w:keepLines w:val="0"/>
        <w:widowControl/>
        <w:suppressLineNumbers w:val="0"/>
        <w:jc w:val="left"/>
      </w:pPr>
    </w:p>
    <w:p w14:paraId="7B2961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Getter function to return the entitys mana pool</w:t>
      </w:r>
    </w:p>
    <w:p w14:paraId="17C70C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MagicalEntity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getMana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48C9DE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6EA9B2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manaPool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6A604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E417E32">
      <w:pPr>
        <w:keepNext w:val="0"/>
        <w:keepLines w:val="0"/>
        <w:widowControl/>
        <w:suppressLineNumbers w:val="0"/>
        <w:jc w:val="left"/>
      </w:pPr>
    </w:p>
    <w:p w14:paraId="30429D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Getter function to return the entity's spell power</w:t>
      </w:r>
    </w:p>
    <w:p w14:paraId="5EC520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MagicalEntity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getSpellPower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1D0A80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691B3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spellPower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E63B9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BCE3812">
      <w:pPr>
        <w:rPr>
          <w:rFonts w:hint="default"/>
          <w:b/>
          <w:bCs/>
          <w:color w:val="0000FF"/>
          <w:sz w:val="32"/>
          <w:szCs w:val="32"/>
          <w:u w:val="single"/>
          <w:lang w:val="en-US"/>
        </w:rPr>
      </w:pPr>
    </w:p>
    <w:p w14:paraId="50A153CC">
      <w:pPr>
        <w:rPr>
          <w:rFonts w:hint="default"/>
          <w:b/>
          <w:bCs/>
          <w:color w:val="0000FF"/>
          <w:sz w:val="32"/>
          <w:szCs w:val="32"/>
          <w:u w:val="single"/>
          <w:lang w:val="en-US"/>
        </w:rPr>
      </w:pPr>
      <w:r>
        <w:rPr>
          <w:rFonts w:hint="default"/>
          <w:b/>
          <w:bCs/>
          <w:color w:val="0000FF"/>
          <w:sz w:val="32"/>
          <w:szCs w:val="32"/>
          <w:u w:val="single"/>
          <w:lang w:val="en-US"/>
        </w:rPr>
        <w:t>SpellBlade.cpp:</w:t>
      </w:r>
    </w:p>
    <w:p w14:paraId="4A9D5829">
      <w:pPr>
        <w:rPr>
          <w:rFonts w:hint="default"/>
          <w:b/>
          <w:bCs/>
          <w:color w:val="0000FF"/>
          <w:sz w:val="32"/>
          <w:szCs w:val="32"/>
          <w:u w:val="single"/>
          <w:lang w:val="en-US"/>
        </w:rPr>
      </w:pPr>
    </w:p>
    <w:p w14:paraId="241FB7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"SpellBlade.h"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Include the SpellBlade class header</w:t>
      </w:r>
    </w:p>
    <w:p w14:paraId="27611284">
      <w:pPr>
        <w:keepNext w:val="0"/>
        <w:keepLines w:val="0"/>
        <w:widowControl/>
        <w:suppressLineNumbers w:val="0"/>
        <w:shd w:val="clear" w:fill="1F1F1F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E8456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Parameterized constructor: initializes a SpellBlade with</w:t>
      </w:r>
    </w:p>
    <w:p w14:paraId="421A45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name, health, base power, armor, mana pool, and spell power</w:t>
      </w:r>
    </w:p>
    <w:p w14:paraId="6D4F5E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Uses initializer lists to call both base classes: MagicalEntity and Warrior</w:t>
      </w:r>
    </w:p>
    <w:p w14:paraId="1BF6D9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SpellBlade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SpellBlade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</w:p>
    <w:p w14:paraId="6117ED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MagicalEntity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Warrior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42505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70BED1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</w:t>
      </w:r>
    </w:p>
    <w:p w14:paraId="23A30C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7953469">
      <w:pPr>
        <w:keepNext w:val="0"/>
        <w:keepLines w:val="0"/>
        <w:widowControl/>
        <w:suppressLineNumbers w:val="0"/>
        <w:jc w:val="left"/>
      </w:pPr>
    </w:p>
    <w:p w14:paraId="2B7655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Function to calculate hybrid damage combines physical and magical power</w:t>
      </w:r>
    </w:p>
    <w:p w14:paraId="0339C4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SpellBlade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calculateHybridDamage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7C863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29FB0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getSpellPower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// Physical power from Warrior, magical from MagicalEntity</w:t>
      </w:r>
    </w:p>
    <w:p w14:paraId="602BCD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1C80CD6">
      <w:pPr>
        <w:rPr>
          <w:rFonts w:hint="default"/>
          <w:b/>
          <w:bCs/>
          <w:color w:val="0000FF"/>
          <w:sz w:val="32"/>
          <w:szCs w:val="32"/>
          <w:u w:val="single"/>
          <w:lang w:val="en-US"/>
        </w:rPr>
      </w:pPr>
    </w:p>
    <w:p w14:paraId="3F8473C5">
      <w:pPr>
        <w:rPr>
          <w:rFonts w:hint="default"/>
          <w:b/>
          <w:bCs/>
          <w:color w:val="0000FF"/>
          <w:sz w:val="32"/>
          <w:szCs w:val="32"/>
          <w:u w:val="single"/>
          <w:lang w:val="en-US"/>
        </w:rPr>
      </w:pPr>
      <w:r>
        <w:rPr>
          <w:rFonts w:hint="default"/>
          <w:b/>
          <w:bCs/>
          <w:color w:val="0000FF"/>
          <w:sz w:val="32"/>
          <w:szCs w:val="32"/>
          <w:u w:val="single"/>
          <w:lang w:val="en-US"/>
        </w:rPr>
        <w:t>Warrior.cpp:</w:t>
      </w:r>
    </w:p>
    <w:p w14:paraId="51CB08D0">
      <w:pPr>
        <w:rPr>
          <w:rFonts w:hint="default"/>
          <w:b/>
          <w:bCs/>
          <w:color w:val="0000FF"/>
          <w:sz w:val="32"/>
          <w:szCs w:val="32"/>
          <w:u w:val="single"/>
          <w:lang w:val="en-US"/>
        </w:rPr>
      </w:pPr>
    </w:p>
    <w:p w14:paraId="0CEEA5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"Warrior.h"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Include the Warrior class header</w:t>
      </w:r>
    </w:p>
    <w:p w14:paraId="5D8A38BE">
      <w:pPr>
        <w:keepNext w:val="0"/>
        <w:keepLines w:val="0"/>
        <w:widowControl/>
        <w:suppressLineNumbers w:val="0"/>
        <w:shd w:val="clear" w:fill="1F1F1F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8AB5A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Parameterized constructor initializes a Warrior with</w:t>
      </w:r>
    </w:p>
    <w:p w14:paraId="446811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name, health, base power, and armor rating</w:t>
      </w:r>
    </w:p>
    <w:p w14:paraId="6EEDA2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Uses initializer list to call Hero constructor for common attributes</w:t>
      </w:r>
    </w:p>
    <w:p w14:paraId="23C602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Warrior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Warrior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Hero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EBE4D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7C64B4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armorRating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// Set the unique Warrior attribute: armor rating</w:t>
      </w:r>
    </w:p>
    <w:p w14:paraId="405073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1E6EFB8">
      <w:pPr>
        <w:keepNext w:val="0"/>
        <w:keepLines w:val="0"/>
        <w:widowControl/>
        <w:suppressLineNumbers w:val="0"/>
        <w:jc w:val="left"/>
      </w:pPr>
    </w:p>
    <w:p w14:paraId="506A83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Getter function to return the Warrior's armor rating</w:t>
      </w:r>
    </w:p>
    <w:p w14:paraId="11BAE8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Warrior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getArmor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</w:p>
    <w:p w14:paraId="3ADF2A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28ACC8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armorRating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F95C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155BD15">
      <w:pPr>
        <w:keepNext w:val="0"/>
        <w:keepLines w:val="0"/>
        <w:widowControl/>
        <w:suppressLineNumbers w:val="0"/>
        <w:jc w:val="left"/>
      </w:pPr>
    </w:p>
    <w:p w14:paraId="3C2CA9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Function to calculate effective health considering armor</w:t>
      </w:r>
    </w:p>
    <w:p w14:paraId="039995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Warrior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calculateEffectiveHealth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</w:p>
    <w:p w14:paraId="3000B5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2F0BB8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// Effective health = base health + (armor * 2)</w:t>
      </w:r>
    </w:p>
    <w:p w14:paraId="41D5AE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getHealth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armorRating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</w:p>
    <w:p w14:paraId="67475E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E5FCB03">
      <w:pPr>
        <w:rPr>
          <w:rFonts w:hint="default"/>
          <w:b/>
          <w:bCs/>
          <w:color w:val="0000FF"/>
          <w:sz w:val="32"/>
          <w:szCs w:val="32"/>
          <w:u w:val="single"/>
          <w:lang w:val="en-US"/>
        </w:rPr>
      </w:pPr>
    </w:p>
    <w:p w14:paraId="3AD9B179">
      <w:pPr>
        <w:rPr>
          <w:rFonts w:hint="default"/>
          <w:b/>
          <w:bCs/>
          <w:color w:val="0000FF"/>
          <w:sz w:val="32"/>
          <w:szCs w:val="32"/>
          <w:u w:val="singl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1B0415"/>
    <w:rsid w:val="4D1B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</Words>
  <Characters>8</Characters>
  <Lines>0</Lines>
  <Paragraphs>0</Paragraphs>
  <TotalTime>8</TotalTime>
  <ScaleCrop>false</ScaleCrop>
  <LinksUpToDate>false</LinksUpToDate>
  <CharactersWithSpaces>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2026-03-13T00:30:00Z</dcterms:created>
  <dc:creator>DA</dc:creator>
  <cp:lastModifiedBy>DA</cp:lastModifiedBy>
  <dcterms:modified xsi:type="dcterms:W3CDTF">2026-03-13T00:39:36Z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51B1B4EBB3694CBD82D895DD5C5DCDC9_11</vt:lpwstr>
  </property>
  <property fmtid="{D5CDD505-2E9C-101B-9397-08002B2CF9AE}" pid="4" name="KSOTemplateDocerSaveRecord">
    <vt:lpwstr>eyJoZGlkIjoiYmQwOTNhZWIyZWMyNjIzZDRiNDczNjhhNTU3MDYyYWQifQ==</vt:lpwstr>
  </property>
</Properties>
</file>