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C0" w:rsidRPr="00FB59C0" w:rsidRDefault="00FB59C0" w:rsidP="002867A5">
      <w:pPr>
        <w:jc w:val="both"/>
        <w:rPr>
          <w:b/>
          <w:bCs/>
        </w:rPr>
      </w:pPr>
      <w:r w:rsidRPr="00FB59C0">
        <w:rPr>
          <w:b/>
          <w:bCs/>
        </w:rPr>
        <w:t>Bài tập :</w:t>
      </w:r>
    </w:p>
    <w:p w:rsidR="002867A5" w:rsidRPr="002867A5" w:rsidRDefault="002867A5" w:rsidP="002867A5">
      <w:pPr>
        <w:pStyle w:val="ListParagraph"/>
        <w:numPr>
          <w:ilvl w:val="0"/>
          <w:numId w:val="1"/>
        </w:numPr>
        <w:jc w:val="both"/>
        <w:rPr>
          <w:bCs/>
        </w:rPr>
      </w:pPr>
      <w:r w:rsidRPr="002867A5">
        <w:rPr>
          <w:bCs/>
        </w:rPr>
        <w:t>Dòng sau đây trình bày nội dung của một phần bộ nhớ trong trình debug :</w:t>
      </w:r>
    </w:p>
    <w:p w:rsidR="002867A5" w:rsidRPr="00266DE2" w:rsidRDefault="002867A5" w:rsidP="002867A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 xml:space="preserve">   DS : 0000  07 00 EC FF 00 00 46 41</w:t>
      </w:r>
    </w:p>
    <w:p w:rsidR="002867A5" w:rsidRPr="00266DE2" w:rsidRDefault="002867A5" w:rsidP="002867A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6DE2">
        <w:rPr>
          <w:rFonts w:ascii="Times New Roman" w:hAnsi="Times New Roman" w:cs="Times New Roman"/>
          <w:sz w:val="24"/>
          <w:szCs w:val="24"/>
        </w:rPr>
        <w:t>giả sử rằng 4 vị trí thấp nhất được trình bày trên mã hoá 2 số nguyên có dấu kích thước  từ  (word) dạng bù 2, tìm giá trị thập phân của 2 số nguyên, giải thích ?</w:t>
      </w:r>
    </w:p>
    <w:p w:rsidR="00F75202" w:rsidRDefault="00F75202"/>
    <w:p w:rsidR="002867A5" w:rsidRPr="00266DE2" w:rsidRDefault="002867A5" w:rsidP="002867A5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>Giả sử rằng hai lệnh PUSH BX, PUSH CX được thực hiện (theo thứ tự) ngay trước khi debug hiển thị nội dung sau :</w:t>
      </w:r>
    </w:p>
    <w:p w:rsidR="002867A5" w:rsidRPr="00266DE2" w:rsidRDefault="002867A5" w:rsidP="002867A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 xml:space="preserve">AX=3520  BX=00FF  CX=1234  DX=FFE2  SP=FF00  BP=0000  SI=0000  DI=0000  </w:t>
      </w:r>
    </w:p>
    <w:p w:rsidR="002867A5" w:rsidRPr="00266DE2" w:rsidRDefault="002867A5" w:rsidP="002867A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 xml:space="preserve">DS=1000  ES=0FF0  SS=12EB  CS=1F76  IP=010A   NV UP EI PL NZ NA </w:t>
      </w:r>
      <w:smartTag w:uri="urn:schemas-microsoft-com:office:smarttags" w:element="place">
        <w:r w:rsidRPr="00266DE2">
          <w:rPr>
            <w:rFonts w:ascii="Times New Roman" w:hAnsi="Times New Roman" w:cs="Times New Roman"/>
            <w:sz w:val="24"/>
            <w:szCs w:val="24"/>
          </w:rPr>
          <w:t>PO</w:t>
        </w:r>
      </w:smartTag>
      <w:r w:rsidRPr="00266DE2">
        <w:rPr>
          <w:rFonts w:ascii="Times New Roman" w:hAnsi="Times New Roman" w:cs="Times New Roman"/>
          <w:sz w:val="24"/>
          <w:szCs w:val="24"/>
        </w:rPr>
        <w:t xml:space="preserve"> NC </w:t>
      </w:r>
    </w:p>
    <w:p w:rsidR="002867A5" w:rsidRPr="00266DE2" w:rsidRDefault="002867A5" w:rsidP="002867A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>1F76:010A 58            POP AX</w:t>
      </w:r>
    </w:p>
    <w:p w:rsidR="002867A5" w:rsidRPr="00266DE2" w:rsidRDefault="002867A5" w:rsidP="00FB59C0">
      <w:pPr>
        <w:pStyle w:val="HTMLPreformatted"/>
        <w:numPr>
          <w:ilvl w:val="0"/>
          <w:numId w:val="2"/>
        </w:numPr>
        <w:tabs>
          <w:tab w:val="clear" w:pos="720"/>
          <w:tab w:val="clear" w:pos="916"/>
        </w:tabs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>Cho biết nội dung mới của các thanh ghi CS, IP, SS, SP ngay sau khi lệnh kế được thực hiện.</w:t>
      </w:r>
    </w:p>
    <w:p w:rsidR="002867A5" w:rsidRPr="00266DE2" w:rsidRDefault="002867A5" w:rsidP="00FB59C0">
      <w:pPr>
        <w:pStyle w:val="HTMLPreformatted"/>
        <w:numPr>
          <w:ilvl w:val="0"/>
          <w:numId w:val="2"/>
        </w:numPr>
        <w:tabs>
          <w:tab w:val="clear" w:pos="720"/>
          <w:tab w:val="clear" w:pos="916"/>
        </w:tabs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 xml:space="preserve">Vẽ sơ đồ trình bày rằng làm thế nào đỉnh stack thay đổi như kết quả của việc thực thi lệnh kế. trình bày rõ địa chỉ segment : offset và nội dung (dạng số Hex) cho mỗi vị trí nhớ có liên quan, bao gồm cả đỉnh stack cũ và mới trong sơ đồ. </w:t>
      </w:r>
    </w:p>
    <w:p w:rsidR="00FB59C0" w:rsidRPr="00FB59C0" w:rsidRDefault="00FB59C0" w:rsidP="00FB59C0">
      <w:pPr>
        <w:pStyle w:val="ListParagraph"/>
        <w:numPr>
          <w:ilvl w:val="0"/>
          <w:numId w:val="1"/>
        </w:numPr>
        <w:jc w:val="both"/>
        <w:rPr>
          <w:bCs/>
        </w:rPr>
      </w:pPr>
      <w:r w:rsidRPr="00FB59C0">
        <w:rPr>
          <w:bCs/>
        </w:rPr>
        <w:t>Tìm và mô tả lỗi trong mỗi lệnh assembly 80x86 (có thể không có, có thể có 1, 2, 3 lỗi) và hãy sửa lại các lỗi cho đúng, có thể sử dụng 1, 2</w:t>
      </w:r>
      <w:r>
        <w:rPr>
          <w:bCs/>
        </w:rPr>
        <w:t>…</w:t>
      </w:r>
      <w:r w:rsidRPr="00FB59C0">
        <w:rPr>
          <w:bCs/>
        </w:rPr>
        <w:t xml:space="preserve">lệnh nếu cần. </w:t>
      </w:r>
    </w:p>
    <w:p w:rsidR="00FB59C0" w:rsidRPr="00266DE2" w:rsidRDefault="00FB59C0" w:rsidP="00FB59C0">
      <w:pPr>
        <w:jc w:val="both"/>
        <w:rPr>
          <w:bCs/>
        </w:rPr>
      </w:pPr>
      <w:r w:rsidRPr="00266DE2">
        <w:rPr>
          <w:bCs/>
        </w:rPr>
        <w:t>giả sử cho các khai báo sau :</w:t>
      </w:r>
    </w:p>
    <w:p w:rsidR="00FB59C0" w:rsidRPr="00266DE2" w:rsidRDefault="00FB59C0" w:rsidP="00FB59C0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>.data</w:t>
      </w:r>
    </w:p>
    <w:p w:rsidR="00FB59C0" w:rsidRPr="00266DE2" w:rsidRDefault="00FB59C0" w:rsidP="00FB59C0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>mybyte    db 41</w:t>
      </w:r>
    </w:p>
    <w:p w:rsidR="00FB59C0" w:rsidRPr="00266DE2" w:rsidRDefault="00FB59C0" w:rsidP="00FB59C0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>theirbyte db ?</w:t>
      </w:r>
    </w:p>
    <w:p w:rsidR="00FB59C0" w:rsidRPr="00266DE2" w:rsidRDefault="00FB59C0" w:rsidP="00FB59C0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>mychars   db "hubba dubbah"</w:t>
      </w:r>
    </w:p>
    <w:p w:rsidR="00FB59C0" w:rsidRPr="00266DE2" w:rsidRDefault="00FB59C0" w:rsidP="00FB59C0">
      <w:pPr>
        <w:numPr>
          <w:ilvl w:val="0"/>
          <w:numId w:val="3"/>
        </w:numPr>
        <w:tabs>
          <w:tab w:val="clear" w:pos="720"/>
          <w:tab w:val="num" w:pos="993"/>
        </w:tabs>
        <w:ind w:left="993" w:hanging="284"/>
        <w:jc w:val="both"/>
        <w:rPr>
          <w:bCs/>
        </w:rPr>
      </w:pPr>
      <w:r w:rsidRPr="00266DE2">
        <w:rPr>
          <w:bCs/>
        </w:rPr>
        <w:t>MOV AX, 12h</w:t>
      </w:r>
    </w:p>
    <w:p w:rsidR="00FB59C0" w:rsidRPr="00266DE2" w:rsidRDefault="00FB59C0" w:rsidP="00FB59C0">
      <w:pPr>
        <w:numPr>
          <w:ilvl w:val="0"/>
          <w:numId w:val="3"/>
        </w:numPr>
        <w:tabs>
          <w:tab w:val="clear" w:pos="720"/>
          <w:tab w:val="num" w:pos="993"/>
        </w:tabs>
        <w:ind w:left="993" w:hanging="284"/>
        <w:jc w:val="both"/>
        <w:rPr>
          <w:bCs/>
        </w:rPr>
      </w:pPr>
      <w:r w:rsidRPr="00266DE2">
        <w:rPr>
          <w:bCs/>
        </w:rPr>
        <w:t>MOV DS, 0123h</w:t>
      </w:r>
    </w:p>
    <w:p w:rsidR="00FB59C0" w:rsidRPr="00266DE2" w:rsidRDefault="00FB59C0" w:rsidP="00FB59C0">
      <w:pPr>
        <w:numPr>
          <w:ilvl w:val="0"/>
          <w:numId w:val="3"/>
        </w:numPr>
        <w:tabs>
          <w:tab w:val="clear" w:pos="720"/>
          <w:tab w:val="num" w:pos="993"/>
        </w:tabs>
        <w:ind w:left="993" w:hanging="284"/>
        <w:jc w:val="both"/>
        <w:rPr>
          <w:bCs/>
        </w:rPr>
      </w:pPr>
      <w:r w:rsidRPr="00266DE2">
        <w:rPr>
          <w:bCs/>
        </w:rPr>
        <w:t>ADD mybyte, 7200h</w:t>
      </w:r>
    </w:p>
    <w:p w:rsidR="00FB59C0" w:rsidRDefault="00FB59C0" w:rsidP="00FB59C0">
      <w:pPr>
        <w:numPr>
          <w:ilvl w:val="0"/>
          <w:numId w:val="3"/>
        </w:numPr>
        <w:tabs>
          <w:tab w:val="clear" w:pos="720"/>
          <w:tab w:val="num" w:pos="993"/>
        </w:tabs>
        <w:ind w:left="993" w:hanging="284"/>
        <w:jc w:val="both"/>
        <w:rPr>
          <w:bCs/>
        </w:rPr>
      </w:pPr>
      <w:r w:rsidRPr="00266DE2">
        <w:rPr>
          <w:bCs/>
        </w:rPr>
        <w:t>XCHG mybyte, mychars</w:t>
      </w:r>
    </w:p>
    <w:p w:rsidR="00FB59C0" w:rsidRDefault="00FB59C0" w:rsidP="00FB59C0">
      <w:pPr>
        <w:pStyle w:val="ListParagraph"/>
        <w:numPr>
          <w:ilvl w:val="0"/>
          <w:numId w:val="1"/>
        </w:numPr>
        <w:jc w:val="both"/>
      </w:pPr>
      <w:r w:rsidRPr="00266DE2">
        <w:t>Cho AX=0123</w:t>
      </w:r>
      <w:r w:rsidRPr="00FB59C0">
        <w:rPr>
          <w:vertAlign w:val="subscript"/>
        </w:rPr>
        <w:t>16</w:t>
      </w:r>
      <w:r w:rsidRPr="00266DE2">
        <w:t xml:space="preserve"> và BL = 10</w:t>
      </w:r>
      <w:r w:rsidRPr="00FB59C0">
        <w:rPr>
          <w:vertAlign w:val="subscript"/>
        </w:rPr>
        <w:t>16</w:t>
      </w:r>
      <w:r w:rsidRPr="00266DE2">
        <w:t xml:space="preserve"> tính nội dung mới của AX sau khi thực hiện lệnh DIV BL ?</w:t>
      </w:r>
    </w:p>
    <w:p w:rsidR="00FB59C0" w:rsidRPr="00266DE2" w:rsidRDefault="00FB59C0" w:rsidP="00FB59C0">
      <w:pPr>
        <w:pStyle w:val="ListParagraph"/>
        <w:numPr>
          <w:ilvl w:val="0"/>
          <w:numId w:val="1"/>
        </w:numPr>
        <w:jc w:val="both"/>
      </w:pPr>
      <w:r w:rsidRPr="00266DE2">
        <w:t>Cho biết kết quả sau khi thực hiện chuỗi lệnh sau (AH, AL =?), giả sử rằng lúc đầu AL chứa 32H (là mã ASCII của số 2), BL chứa 34</w:t>
      </w:r>
      <w:r w:rsidRPr="00FB59C0">
        <w:rPr>
          <w:vertAlign w:val="subscript"/>
        </w:rPr>
        <w:t>16</w:t>
      </w:r>
      <w:r w:rsidRPr="00266DE2">
        <w:t xml:space="preserve"> (mã ASCII của số 4) và AH =0.</w:t>
      </w:r>
    </w:p>
    <w:p w:rsidR="00FB59C0" w:rsidRPr="00266DE2" w:rsidRDefault="00FB59C0" w:rsidP="00FB59C0">
      <w:pPr>
        <w:pStyle w:val="ListParagraph"/>
        <w:numPr>
          <w:ilvl w:val="1"/>
          <w:numId w:val="1"/>
        </w:numPr>
        <w:ind w:left="993" w:hanging="284"/>
        <w:jc w:val="both"/>
      </w:pPr>
      <w:r w:rsidRPr="00266DE2">
        <w:t>ADD AL, BL</w:t>
      </w:r>
    </w:p>
    <w:p w:rsidR="00FB59C0" w:rsidRPr="00266DE2" w:rsidRDefault="00FB59C0" w:rsidP="00FB59C0">
      <w:pPr>
        <w:pStyle w:val="ListParagraph"/>
        <w:numPr>
          <w:ilvl w:val="1"/>
          <w:numId w:val="1"/>
        </w:numPr>
        <w:ind w:left="993" w:hanging="284"/>
        <w:jc w:val="both"/>
      </w:pPr>
      <w:r w:rsidRPr="00266DE2">
        <w:t>AAA</w:t>
      </w:r>
    </w:p>
    <w:p w:rsidR="004709BC" w:rsidRPr="00266DE2" w:rsidRDefault="004F1BA4" w:rsidP="004709BC">
      <w:pPr>
        <w:pStyle w:val="ListParagraph"/>
        <w:numPr>
          <w:ilvl w:val="0"/>
          <w:numId w:val="1"/>
        </w:numPr>
        <w:jc w:val="both"/>
      </w:pPr>
      <w:r w:rsidRPr="00266DE2">
        <w:t xml:space="preserve">Nội </w:t>
      </w:r>
      <w:r w:rsidR="004709BC" w:rsidRPr="00266DE2">
        <w:t>dung ban đầu của AX, BL, ô nhớ SUM (kích thước từ) và cờ CF tương ứng là 1234</w:t>
      </w:r>
      <w:r w:rsidR="004709BC" w:rsidRPr="004709BC">
        <w:rPr>
          <w:vertAlign w:val="subscript"/>
        </w:rPr>
        <w:t>16</w:t>
      </w:r>
      <w:r w:rsidR="004709BC" w:rsidRPr="00266DE2">
        <w:t>, AB</w:t>
      </w:r>
      <w:r w:rsidR="004709BC" w:rsidRPr="004709BC">
        <w:rPr>
          <w:vertAlign w:val="subscript"/>
        </w:rPr>
        <w:t>16</w:t>
      </w:r>
      <w:r w:rsidR="004709BC" w:rsidRPr="00266DE2">
        <w:t>, 00CD</w:t>
      </w:r>
      <w:r w:rsidR="004709BC" w:rsidRPr="004709BC">
        <w:rPr>
          <w:vertAlign w:val="subscript"/>
        </w:rPr>
        <w:t>16</w:t>
      </w:r>
      <w:r w:rsidR="004709BC" w:rsidRPr="00266DE2">
        <w:t>, và 0</w:t>
      </w:r>
      <w:r w:rsidR="004709BC" w:rsidRPr="004709BC">
        <w:rPr>
          <w:vertAlign w:val="subscript"/>
        </w:rPr>
        <w:t>16</w:t>
      </w:r>
      <w:r w:rsidR="004709BC" w:rsidRPr="00266DE2">
        <w:t>. Mô tả kết quả việc thực hiện chuỗi lệnh sau :</w:t>
      </w:r>
    </w:p>
    <w:p w:rsidR="004709BC" w:rsidRPr="00266DE2" w:rsidRDefault="004709BC" w:rsidP="004709BC">
      <w:pPr>
        <w:pStyle w:val="ListParagraph"/>
        <w:numPr>
          <w:ilvl w:val="1"/>
          <w:numId w:val="1"/>
        </w:numPr>
        <w:ind w:left="993" w:hanging="284"/>
        <w:jc w:val="both"/>
      </w:pPr>
      <w:r w:rsidRPr="00266DE2">
        <w:t>ADD AX, [SUM]</w:t>
      </w:r>
    </w:p>
    <w:p w:rsidR="004709BC" w:rsidRPr="00266DE2" w:rsidRDefault="004709BC" w:rsidP="004709BC">
      <w:pPr>
        <w:pStyle w:val="ListParagraph"/>
        <w:numPr>
          <w:ilvl w:val="1"/>
          <w:numId w:val="1"/>
        </w:numPr>
        <w:ind w:left="993" w:hanging="284"/>
        <w:jc w:val="both"/>
      </w:pPr>
      <w:r w:rsidRPr="00266DE2">
        <w:t>ADC BL, 05H</w:t>
      </w:r>
    </w:p>
    <w:p w:rsidR="004709BC" w:rsidRPr="00266DE2" w:rsidRDefault="004709BC" w:rsidP="004709BC">
      <w:pPr>
        <w:pStyle w:val="ListParagraph"/>
        <w:numPr>
          <w:ilvl w:val="1"/>
          <w:numId w:val="1"/>
        </w:numPr>
        <w:ind w:left="993" w:hanging="284"/>
        <w:jc w:val="both"/>
      </w:pPr>
      <w:r w:rsidRPr="00266DE2">
        <w:t>INC Word PRT [SUM]</w:t>
      </w:r>
    </w:p>
    <w:p w:rsidR="004F1BA4" w:rsidRPr="004F1BA4" w:rsidRDefault="004F1BA4" w:rsidP="004F1BA4">
      <w:pPr>
        <w:pStyle w:val="ListParagraph"/>
        <w:numPr>
          <w:ilvl w:val="0"/>
          <w:numId w:val="1"/>
        </w:numPr>
        <w:jc w:val="both"/>
        <w:rPr>
          <w:bCs/>
        </w:rPr>
      </w:pPr>
      <w:r w:rsidRPr="004F1BA4">
        <w:rPr>
          <w:bCs/>
        </w:rPr>
        <w:t>Cho biết nội dung trong thanh ghi AX (Hex) sau khi thực hiện đoạn chương trình sau :</w:t>
      </w:r>
    </w:p>
    <w:p w:rsidR="004F1BA4" w:rsidRPr="004F1BA4" w:rsidRDefault="004F1BA4" w:rsidP="00BF05FD">
      <w:pPr>
        <w:pStyle w:val="ListParagraph"/>
        <w:ind w:left="1134"/>
        <w:jc w:val="both"/>
        <w:rPr>
          <w:bCs/>
        </w:rPr>
      </w:pPr>
      <w:r w:rsidRPr="004F1BA4">
        <w:rPr>
          <w:bCs/>
        </w:rPr>
        <w:t>MOV AL, 05h</w:t>
      </w:r>
    </w:p>
    <w:p w:rsidR="004F1BA4" w:rsidRPr="004F1BA4" w:rsidRDefault="004F1BA4" w:rsidP="00BF05FD">
      <w:pPr>
        <w:pStyle w:val="ListParagraph"/>
        <w:ind w:left="1134"/>
        <w:jc w:val="both"/>
        <w:rPr>
          <w:bCs/>
        </w:rPr>
      </w:pPr>
      <w:r w:rsidRPr="004F1BA4">
        <w:rPr>
          <w:bCs/>
        </w:rPr>
        <w:t>MOV BH, 09h</w:t>
      </w:r>
    </w:p>
    <w:p w:rsidR="004F1BA4" w:rsidRPr="004F1BA4" w:rsidRDefault="004F1BA4" w:rsidP="00BF05FD">
      <w:pPr>
        <w:pStyle w:val="ListParagraph"/>
        <w:ind w:left="1134"/>
        <w:jc w:val="both"/>
        <w:rPr>
          <w:bCs/>
        </w:rPr>
      </w:pPr>
      <w:r w:rsidRPr="004F1BA4">
        <w:rPr>
          <w:bCs/>
        </w:rPr>
        <w:t>MUL BH</w:t>
      </w:r>
    </w:p>
    <w:p w:rsidR="004F1BA4" w:rsidRPr="004F1BA4" w:rsidRDefault="004F1BA4" w:rsidP="00BF05FD">
      <w:pPr>
        <w:pStyle w:val="ListParagraph"/>
        <w:ind w:left="1134"/>
        <w:jc w:val="both"/>
        <w:rPr>
          <w:bCs/>
        </w:rPr>
      </w:pPr>
      <w:r w:rsidRPr="004F1BA4">
        <w:rPr>
          <w:bCs/>
        </w:rPr>
        <w:t>AAM</w:t>
      </w:r>
    </w:p>
    <w:p w:rsidR="004F1BA4" w:rsidRPr="004F1BA4" w:rsidRDefault="004F1BA4" w:rsidP="00BF05FD">
      <w:pPr>
        <w:pStyle w:val="ListParagraph"/>
        <w:ind w:left="1134"/>
        <w:jc w:val="both"/>
        <w:rPr>
          <w:bCs/>
        </w:rPr>
      </w:pPr>
      <w:r w:rsidRPr="004F1BA4">
        <w:rPr>
          <w:bCs/>
        </w:rPr>
        <w:t>ADD AX, 3030h</w:t>
      </w:r>
    </w:p>
    <w:p w:rsidR="00353FE4" w:rsidRPr="00266DE2" w:rsidRDefault="00353FE4" w:rsidP="00353FE4">
      <w:pPr>
        <w:pStyle w:val="ListParagraph"/>
        <w:numPr>
          <w:ilvl w:val="0"/>
          <w:numId w:val="1"/>
        </w:numPr>
        <w:jc w:val="both"/>
      </w:pPr>
      <w:r w:rsidRPr="00266DE2">
        <w:t>Bảng sau đây trình bày nội dung của 4 vị trí nhớ liên tục trong data segment của chương trình của ngôn ngữ assembly viết trên 80x86 (lưu trữ theo kiểu little endian)</w:t>
      </w:r>
    </w:p>
    <w:p w:rsidR="00353FE4" w:rsidRPr="00266DE2" w:rsidRDefault="00353FE4" w:rsidP="00353FE4">
      <w:pPr>
        <w:ind w:firstLine="720"/>
        <w:jc w:val="both"/>
      </w:pPr>
      <w:r w:rsidRPr="00266DE2">
        <w:t xml:space="preserve">      Địa chỉ</w:t>
      </w:r>
      <w:r w:rsidRPr="00266DE2">
        <w:tab/>
        <w:t xml:space="preserve">    Nội dung</w:t>
      </w:r>
    </w:p>
    <w:p w:rsidR="00353FE4" w:rsidRPr="00266DE2" w:rsidRDefault="00353FE4" w:rsidP="00353FE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ab/>
        <w:t>1200:0400            00</w:t>
      </w:r>
    </w:p>
    <w:p w:rsidR="00353FE4" w:rsidRPr="00266DE2" w:rsidRDefault="00353FE4" w:rsidP="00353FE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ab/>
        <w:t>1200:0401            01</w:t>
      </w:r>
    </w:p>
    <w:p w:rsidR="00353FE4" w:rsidRPr="00266DE2" w:rsidRDefault="00353FE4" w:rsidP="00353FE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lastRenderedPageBreak/>
        <w:tab/>
        <w:t>1200:0402            FF</w:t>
      </w:r>
    </w:p>
    <w:p w:rsidR="00353FE4" w:rsidRPr="00266DE2" w:rsidRDefault="00353FE4" w:rsidP="00353FE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ab/>
        <w:t>1200:0403            FC</w:t>
      </w:r>
    </w:p>
    <w:p w:rsidR="00353FE4" w:rsidRPr="00266DE2" w:rsidRDefault="00353FE4" w:rsidP="00353FE4">
      <w:pPr>
        <w:numPr>
          <w:ilvl w:val="1"/>
          <w:numId w:val="1"/>
        </w:numPr>
        <w:jc w:val="both"/>
      </w:pPr>
      <w:r w:rsidRPr="00266DE2">
        <w:t>Cho biết nội dung (dạng số Hex) của các thanh ghi AX và BX ngay sau khi các lệnh sau được thực hiện</w:t>
      </w:r>
    </w:p>
    <w:p w:rsidR="00353FE4" w:rsidRPr="00266DE2" w:rsidRDefault="00353FE4" w:rsidP="00353FE4">
      <w:pPr>
        <w:pStyle w:val="HTMLPreformatted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>Mov AX, [0400]</w:t>
      </w:r>
    </w:p>
    <w:p w:rsidR="00353FE4" w:rsidRPr="00266DE2" w:rsidRDefault="00353FE4" w:rsidP="00353FE4">
      <w:pPr>
        <w:pStyle w:val="HTMLPreformatted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266DE2">
        <w:rPr>
          <w:rFonts w:ascii="Times New Roman" w:hAnsi="Times New Roman" w:cs="Times New Roman"/>
          <w:sz w:val="24"/>
          <w:szCs w:val="24"/>
        </w:rPr>
        <w:t>Mov BX, [0402]</w:t>
      </w:r>
    </w:p>
    <w:p w:rsidR="00353FE4" w:rsidRPr="00266DE2" w:rsidRDefault="00353FE4" w:rsidP="00353FE4">
      <w:pPr>
        <w:numPr>
          <w:ilvl w:val="1"/>
          <w:numId w:val="1"/>
        </w:numPr>
        <w:jc w:val="both"/>
      </w:pPr>
      <w:r w:rsidRPr="00266DE2">
        <w:t xml:space="preserve">Giả sử nội dung các thanh ghi AX và BX trong câu a mô tả các số nguyên có dấu dạng bù 2. tính giá trị thập phân của chúng </w:t>
      </w:r>
    </w:p>
    <w:p w:rsidR="0099631C" w:rsidRDefault="0099631C" w:rsidP="0099631C">
      <w:pPr>
        <w:numPr>
          <w:ilvl w:val="0"/>
          <w:numId w:val="1"/>
        </w:numPr>
        <w:jc w:val="both"/>
      </w:pPr>
      <w:r>
        <w:t>gi</w:t>
      </w:r>
      <w:r w:rsidRPr="00307E0B">
        <w:t>ải</w:t>
      </w:r>
      <w:r>
        <w:t xml:space="preserve"> th</w:t>
      </w:r>
      <w:r w:rsidRPr="00307E0B">
        <w:t>ích</w:t>
      </w:r>
      <w:r>
        <w:t xml:space="preserve"> ho</w:t>
      </w:r>
      <w:r w:rsidRPr="00307E0B">
        <w:t>ạt</w:t>
      </w:r>
      <w:r>
        <w:t xml:space="preserve"> </w:t>
      </w:r>
      <w:r w:rsidRPr="00307E0B">
        <w:t>động</w:t>
      </w:r>
      <w:r>
        <w:t xml:space="preserve"> </w:t>
      </w:r>
      <w:r w:rsidRPr="00307E0B">
        <w:t>đ</w:t>
      </w:r>
      <w:r>
        <w:t>ư</w:t>
      </w:r>
      <w:r w:rsidRPr="00307E0B">
        <w:t>ợc</w:t>
      </w:r>
      <w:r>
        <w:t xml:space="preserve"> th</w:t>
      </w:r>
      <w:r w:rsidRPr="00307E0B">
        <w:t>ự</w:t>
      </w:r>
      <w:r>
        <w:t>c hi</w:t>
      </w:r>
      <w:r w:rsidRPr="00307E0B">
        <w:t>ệ</w:t>
      </w:r>
      <w:r>
        <w:t>n b</w:t>
      </w:r>
      <w:r w:rsidRPr="00307E0B">
        <w:t>ởi</w:t>
      </w:r>
      <w:r>
        <w:t xml:space="preserve"> m</w:t>
      </w:r>
      <w:r w:rsidRPr="00307E0B">
        <w:t>ỗi</w:t>
      </w:r>
      <w:r>
        <w:t xml:space="preserve"> l</w:t>
      </w:r>
      <w:r w:rsidRPr="00307E0B">
        <w:t>ện</w:t>
      </w:r>
      <w:r>
        <w:t xml:space="preserve">h sau 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MOV AX,0110h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MOV DI, AX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MOV BL, AL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MOV [0100h], AX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MOV [BX+DI], AX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MOV [DI]+4, AX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MOV [BX][DI]+4, AX</w:t>
      </w:r>
    </w:p>
    <w:p w:rsidR="0099631C" w:rsidRDefault="0099631C" w:rsidP="0099631C">
      <w:pPr>
        <w:numPr>
          <w:ilvl w:val="0"/>
          <w:numId w:val="1"/>
        </w:numPr>
        <w:jc w:val="both"/>
      </w:pPr>
      <w:r>
        <w:t>Vi</w:t>
      </w:r>
      <w:r w:rsidRPr="008B2F89">
        <w:t>ết</w:t>
      </w:r>
      <w:r>
        <w:t xml:space="preserve"> m</w:t>
      </w:r>
      <w:r w:rsidRPr="008B2F89">
        <w:t>ột</w:t>
      </w:r>
      <w:r>
        <w:t xml:space="preserve"> chu</w:t>
      </w:r>
      <w:r w:rsidRPr="008B2F89">
        <w:t>ỗi</w:t>
      </w:r>
      <w:r>
        <w:t xml:space="preserve"> l</w:t>
      </w:r>
      <w:r w:rsidRPr="008B2F89">
        <w:t>ệ</w:t>
      </w:r>
      <w:r>
        <w:t>nh kh</w:t>
      </w:r>
      <w:r w:rsidRPr="008B2F89">
        <w:t>ởi</w:t>
      </w:r>
      <w:r>
        <w:t xml:space="preserve"> </w:t>
      </w:r>
      <w:r w:rsidRPr="008B2F89">
        <w:t>động</w:t>
      </w:r>
      <w:r>
        <w:t xml:space="preserve"> thanh ghi ES v</w:t>
      </w:r>
      <w:r w:rsidRPr="008B2F89">
        <w:t>ới</w:t>
      </w:r>
      <w:r>
        <w:t xml:space="preserve"> gi</w:t>
      </w:r>
      <w:r w:rsidRPr="008B2F89">
        <w:t>á</w:t>
      </w:r>
      <w:r>
        <w:t xml:space="preserve"> tr</w:t>
      </w:r>
      <w:r w:rsidRPr="008B2F89">
        <w:t>ị</w:t>
      </w:r>
      <w:r>
        <w:t xml:space="preserve"> t</w:t>
      </w:r>
      <w:r w:rsidRPr="008B2F89">
        <w:t>ứ</w:t>
      </w:r>
      <w:r>
        <w:t>c th</w:t>
      </w:r>
      <w:r w:rsidRPr="008B2F89">
        <w:t>ời</w:t>
      </w:r>
      <w:r>
        <w:t xml:space="preserve"> 1010</w:t>
      </w:r>
      <w:r>
        <w:rPr>
          <w:vertAlign w:val="subscript"/>
        </w:rPr>
        <w:t>16</w:t>
      </w:r>
    </w:p>
    <w:p w:rsidR="0099631C" w:rsidRDefault="0099631C" w:rsidP="0099631C">
      <w:pPr>
        <w:numPr>
          <w:ilvl w:val="0"/>
          <w:numId w:val="1"/>
        </w:numPr>
        <w:jc w:val="both"/>
      </w:pPr>
      <w:r>
        <w:t>Vi</w:t>
      </w:r>
      <w:r w:rsidRPr="00407F76">
        <w:t>ết</w:t>
      </w:r>
      <w:r>
        <w:t xml:space="preserve"> m</w:t>
      </w:r>
      <w:r w:rsidRPr="00407F76">
        <w:t>ột</w:t>
      </w:r>
      <w:r>
        <w:t xml:space="preserve"> l</w:t>
      </w:r>
      <w:r w:rsidRPr="00407F76">
        <w:t>ện</w:t>
      </w:r>
      <w:r>
        <w:t>h l</w:t>
      </w:r>
      <w:r w:rsidRPr="00407F76">
        <w:t>ư</w:t>
      </w:r>
      <w:r>
        <w:t>u n</w:t>
      </w:r>
      <w:r w:rsidRPr="00407F76">
        <w:t>ội</w:t>
      </w:r>
      <w:r>
        <w:t xml:space="preserve"> dung c</w:t>
      </w:r>
      <w:r w:rsidRPr="00407F76">
        <w:t>ủa</w:t>
      </w:r>
      <w:r>
        <w:t xml:space="preserve"> thanh ghi ES v</w:t>
      </w:r>
      <w:r w:rsidRPr="00407F76">
        <w:t>à</w:t>
      </w:r>
      <w:r>
        <w:t>o b</w:t>
      </w:r>
      <w:r w:rsidRPr="00407F76">
        <w:t>ộ</w:t>
      </w:r>
      <w:r>
        <w:t xml:space="preserve"> nh</w:t>
      </w:r>
      <w:r w:rsidRPr="00407F76">
        <w:t>ớ</w:t>
      </w:r>
      <w:r>
        <w:t xml:space="preserve"> </w:t>
      </w:r>
      <w:r w:rsidRPr="00407F76">
        <w:t>ở</w:t>
      </w:r>
      <w:r>
        <w:t xml:space="preserve"> </w:t>
      </w:r>
      <w:r w:rsidRPr="00407F76">
        <w:t>địa</w:t>
      </w:r>
      <w:r>
        <w:t xml:space="preserve"> ch</w:t>
      </w:r>
      <w:r w:rsidRPr="00407F76">
        <w:t>ỉ</w:t>
      </w:r>
      <w:r>
        <w:t xml:space="preserve"> DS:1000h</w:t>
      </w:r>
    </w:p>
    <w:p w:rsidR="0099631C" w:rsidRDefault="0099631C" w:rsidP="0099631C">
      <w:pPr>
        <w:numPr>
          <w:ilvl w:val="0"/>
          <w:numId w:val="1"/>
        </w:numPr>
        <w:jc w:val="both"/>
      </w:pPr>
      <w:r>
        <w:t>T</w:t>
      </w:r>
      <w:r w:rsidRPr="008E3862">
        <w:t>ại</w:t>
      </w:r>
      <w:r>
        <w:t xml:space="preserve"> sao l</w:t>
      </w:r>
      <w:r w:rsidRPr="008E3862">
        <w:t>ện</w:t>
      </w:r>
      <w:r>
        <w:t>h MOV CL,AX b</w:t>
      </w:r>
      <w:r w:rsidRPr="008E3862">
        <w:t>ị</w:t>
      </w:r>
      <w:r>
        <w:t xml:space="preserve"> l</w:t>
      </w:r>
      <w:r w:rsidRPr="008E3862">
        <w:t>ỗi</w:t>
      </w:r>
      <w:r>
        <w:t xml:space="preserve"> khi h</w:t>
      </w:r>
      <w:r w:rsidRPr="008E3862">
        <w:t>ợp</w:t>
      </w:r>
      <w:r>
        <w:t xml:space="preserve"> d</w:t>
      </w:r>
      <w:r w:rsidRPr="008E3862">
        <w:t>ịch</w:t>
      </w:r>
    </w:p>
    <w:p w:rsidR="0099631C" w:rsidRDefault="0099631C" w:rsidP="0099631C">
      <w:pPr>
        <w:numPr>
          <w:ilvl w:val="0"/>
          <w:numId w:val="1"/>
        </w:numPr>
        <w:jc w:val="both"/>
      </w:pPr>
      <w:r>
        <w:t>M</w:t>
      </w:r>
      <w:r w:rsidRPr="008E3862">
        <w:t>ô</w:t>
      </w:r>
      <w:r>
        <w:t xml:space="preserve"> t</w:t>
      </w:r>
      <w:r w:rsidRPr="008E3862">
        <w:t>ả</w:t>
      </w:r>
      <w:r>
        <w:t xml:space="preserve"> ho</w:t>
      </w:r>
      <w:r w:rsidRPr="008E3862">
        <w:t>ạt</w:t>
      </w:r>
      <w:r>
        <w:t xml:space="preserve"> </w:t>
      </w:r>
      <w:r w:rsidRPr="008E3862">
        <w:t>động</w:t>
      </w:r>
      <w:r>
        <w:t xml:space="preserve"> </w:t>
      </w:r>
      <w:r w:rsidRPr="008E3862">
        <w:t>đ</w:t>
      </w:r>
      <w:r>
        <w:t>ư</w:t>
      </w:r>
      <w:r w:rsidRPr="008E3862">
        <w:t>ợc</w:t>
      </w:r>
      <w:r>
        <w:t xml:space="preserve"> th</w:t>
      </w:r>
      <w:r w:rsidRPr="008E3862">
        <w:t>ự</w:t>
      </w:r>
      <w:r>
        <w:t>c hi</w:t>
      </w:r>
      <w:r w:rsidRPr="008E3862">
        <w:t>ệ</w:t>
      </w:r>
      <w:r>
        <w:t>n b</w:t>
      </w:r>
      <w:r w:rsidRPr="008E3862">
        <w:t>ởi</w:t>
      </w:r>
      <w:r>
        <w:t xml:space="preserve"> m</w:t>
      </w:r>
      <w:r w:rsidRPr="008E3862">
        <w:t>ỗi</w:t>
      </w:r>
      <w:r>
        <w:t xml:space="preserve"> l</w:t>
      </w:r>
      <w:r w:rsidRPr="008E3862">
        <w:t>ệnh</w:t>
      </w:r>
      <w:r>
        <w:t xml:space="preserve"> sau :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XCHG AX,BX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XCHG BX,DI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XCHG [DATA], AX</w:t>
      </w:r>
    </w:p>
    <w:p w:rsidR="0099631C" w:rsidRDefault="0099631C" w:rsidP="0099631C">
      <w:pPr>
        <w:numPr>
          <w:ilvl w:val="1"/>
          <w:numId w:val="1"/>
        </w:numPr>
        <w:jc w:val="both"/>
      </w:pPr>
      <w:r>
        <w:t>XCHG [BX+DI], AX</w:t>
      </w:r>
    </w:p>
    <w:p w:rsidR="0099631C" w:rsidRDefault="0099631C" w:rsidP="0099631C">
      <w:pPr>
        <w:numPr>
          <w:ilvl w:val="0"/>
          <w:numId w:val="1"/>
        </w:numPr>
        <w:jc w:val="both"/>
      </w:pPr>
      <w:r w:rsidRPr="006E2FDC">
        <w:t>Nếu thanh ghi BX=0100h, DI=0010h, DS</w:t>
      </w:r>
      <w:r>
        <w:t>=1075h. v</w:t>
      </w:r>
      <w:r w:rsidRPr="00AB2012">
        <w:t>ị</w:t>
      </w:r>
      <w:r>
        <w:t xml:space="preserve"> tr</w:t>
      </w:r>
      <w:r w:rsidRPr="00AB2012">
        <w:t>í</w:t>
      </w:r>
      <w:r>
        <w:t xml:space="preserve"> </w:t>
      </w:r>
      <w:r w:rsidRPr="00AB2012">
        <w:t>ô</w:t>
      </w:r>
      <w:r>
        <w:t xml:space="preserve"> nh</w:t>
      </w:r>
      <w:r w:rsidRPr="00AB2012">
        <w:t>ớ</w:t>
      </w:r>
      <w:r>
        <w:t xml:space="preserve"> n</w:t>
      </w:r>
      <w:r w:rsidRPr="00AB2012">
        <w:t>ào</w:t>
      </w:r>
      <w:r>
        <w:t xml:space="preserve"> b</w:t>
      </w:r>
      <w:r w:rsidRPr="00AB2012">
        <w:t>ị</w:t>
      </w:r>
      <w:r>
        <w:t xml:space="preserve"> trao </w:t>
      </w:r>
      <w:r w:rsidRPr="00AB2012">
        <w:t>đổi</w:t>
      </w:r>
      <w:r>
        <w:t xml:space="preserve"> v</w:t>
      </w:r>
      <w:r w:rsidRPr="00AB2012">
        <w:t>ới</w:t>
      </w:r>
      <w:r>
        <w:t xml:space="preserve"> AX khi m</w:t>
      </w:r>
      <w:r w:rsidRPr="00AB2012">
        <w:t>ỗi</w:t>
      </w:r>
      <w:r>
        <w:t xml:space="preserve"> l</w:t>
      </w:r>
      <w:r w:rsidRPr="00AB2012">
        <w:t>ệnh</w:t>
      </w:r>
      <w:r>
        <w:t xml:space="preserve"> trong b</w:t>
      </w:r>
      <w:r w:rsidRPr="00AB2012">
        <w:t>ài</w:t>
      </w:r>
      <w:r>
        <w:t xml:space="preserve"> 6 </w:t>
      </w:r>
      <w:r w:rsidRPr="00AB2012">
        <w:t>đ</w:t>
      </w:r>
      <w:r>
        <w:t>ư</w:t>
      </w:r>
      <w:r w:rsidRPr="00AB2012">
        <w:t>ợc</w:t>
      </w:r>
      <w:r>
        <w:t xml:space="preserve"> th</w:t>
      </w:r>
      <w:r w:rsidRPr="00AB2012">
        <w:t>ự</w:t>
      </w:r>
      <w:r>
        <w:t>c thi ?</w:t>
      </w:r>
    </w:p>
    <w:p w:rsidR="0099631C" w:rsidRDefault="0099631C" w:rsidP="0099631C">
      <w:pPr>
        <w:numPr>
          <w:ilvl w:val="0"/>
          <w:numId w:val="1"/>
        </w:numPr>
        <w:jc w:val="both"/>
      </w:pPr>
      <w:r>
        <w:t>Gi</w:t>
      </w:r>
      <w:r w:rsidRPr="00AB2012">
        <w:t>ả</w:t>
      </w:r>
      <w:r>
        <w:t xml:space="preserve"> s</w:t>
      </w:r>
      <w:r w:rsidRPr="00AB2012">
        <w:t>ử</w:t>
      </w:r>
      <w:r>
        <w:t xml:space="preserve"> r</w:t>
      </w:r>
      <w:r w:rsidRPr="00AB2012">
        <w:t>ằng</w:t>
      </w:r>
      <w:r>
        <w:t xml:space="preserve"> AX=0010h, BX=0100h, DS=1000h, </w:t>
      </w:r>
      <w:r w:rsidRPr="00AB2012">
        <w:t>đ</w:t>
      </w:r>
      <w:r>
        <w:t>i</w:t>
      </w:r>
      <w:r w:rsidRPr="00AB2012">
        <w:t>ề</w:t>
      </w:r>
      <w:r>
        <w:t>u g</w:t>
      </w:r>
      <w:r w:rsidRPr="00AB2012">
        <w:t>ì</w:t>
      </w:r>
      <w:r>
        <w:t xml:space="preserve"> x</w:t>
      </w:r>
      <w:r w:rsidRPr="00AB2012">
        <w:t>ảy</w:t>
      </w:r>
      <w:r>
        <w:t xml:space="preserve"> ra n</w:t>
      </w:r>
      <w:r w:rsidRPr="00AB2012">
        <w:t>ếu</w:t>
      </w:r>
      <w:r>
        <w:t xml:space="preserve"> l</w:t>
      </w:r>
      <w:r w:rsidRPr="00AB2012">
        <w:t>ện</w:t>
      </w:r>
      <w:r>
        <w:t xml:space="preserve">h XLAT </w:t>
      </w:r>
      <w:r w:rsidRPr="00AB2012">
        <w:t>đ</w:t>
      </w:r>
      <w:r>
        <w:t>ư</w:t>
      </w:r>
      <w:r w:rsidRPr="00AB2012">
        <w:t>ợc</w:t>
      </w:r>
      <w:r>
        <w:t xml:space="preserve"> th</w:t>
      </w:r>
      <w:r w:rsidRPr="00AB2012">
        <w:t>ự</w:t>
      </w:r>
      <w:r>
        <w:t>c thi ?</w:t>
      </w:r>
    </w:p>
    <w:p w:rsidR="0099631C" w:rsidRDefault="0099631C" w:rsidP="0099631C">
      <w:pPr>
        <w:numPr>
          <w:ilvl w:val="0"/>
          <w:numId w:val="1"/>
        </w:numPr>
        <w:jc w:val="both"/>
      </w:pPr>
      <w:r>
        <w:t>Vi</w:t>
      </w:r>
      <w:r w:rsidRPr="00AB2012">
        <w:t>ết</w:t>
      </w:r>
      <w:r>
        <w:t xml:space="preserve"> m</w:t>
      </w:r>
      <w:r w:rsidRPr="00AB2012">
        <w:t>ột</w:t>
      </w:r>
      <w:r>
        <w:t xml:space="preserve"> l</w:t>
      </w:r>
      <w:r w:rsidRPr="00AB2012">
        <w:t>ệnh</w:t>
      </w:r>
      <w:r>
        <w:t xml:space="preserve"> n</w:t>
      </w:r>
      <w:r w:rsidRPr="00AB2012">
        <w:t>ạp</w:t>
      </w:r>
      <w:r>
        <w:t xml:space="preserve"> AX t</w:t>
      </w:r>
      <w:r w:rsidRPr="00AB2012">
        <w:t>ừ</w:t>
      </w:r>
      <w:r>
        <w:t xml:space="preserve"> </w:t>
      </w:r>
      <w:r w:rsidRPr="00AB2012">
        <w:t>địa</w:t>
      </w:r>
      <w:r>
        <w:t xml:space="preserve"> ch</w:t>
      </w:r>
      <w:r w:rsidRPr="00AB2012">
        <w:t>ỉ</w:t>
      </w:r>
      <w:r>
        <w:t xml:space="preserve"> 0200h v</w:t>
      </w:r>
      <w:r w:rsidRPr="00AB2012">
        <w:t>à</w:t>
      </w:r>
      <w:r>
        <w:t xml:space="preserve"> DS t</w:t>
      </w:r>
      <w:r w:rsidRPr="00AB2012">
        <w:t>ừ</w:t>
      </w:r>
      <w:r>
        <w:t xml:space="preserve"> </w:t>
      </w:r>
      <w:r w:rsidRPr="00AB2012">
        <w:t>địa</w:t>
      </w:r>
      <w:r>
        <w:t xml:space="preserve"> ch</w:t>
      </w:r>
      <w:r w:rsidRPr="00AB2012">
        <w:t>ỉ</w:t>
      </w:r>
      <w:r>
        <w:t xml:space="preserve"> 0202h.</w:t>
      </w:r>
    </w:p>
    <w:p w:rsidR="00796126" w:rsidRDefault="001109D2" w:rsidP="00796126">
      <w:pPr>
        <w:numPr>
          <w:ilvl w:val="0"/>
          <w:numId w:val="1"/>
        </w:numPr>
        <w:jc w:val="both"/>
      </w:pPr>
      <w:r>
        <w:t>Vi</w:t>
      </w:r>
      <w:r w:rsidRPr="00E30F1C">
        <w:t>ết</w:t>
      </w:r>
      <w:r>
        <w:t xml:space="preserve"> </w:t>
      </w:r>
      <w:r w:rsidR="00796126">
        <w:t>m</w:t>
      </w:r>
      <w:r w:rsidR="00796126" w:rsidRPr="00E30F1C">
        <w:t>ột</w:t>
      </w:r>
      <w:r w:rsidR="00796126">
        <w:t xml:space="preserve"> l</w:t>
      </w:r>
      <w:r w:rsidR="00796126" w:rsidRPr="00E30F1C">
        <w:t>ện</w:t>
      </w:r>
      <w:r w:rsidR="00796126">
        <w:t>h c</w:t>
      </w:r>
      <w:r w:rsidR="00796126" w:rsidRPr="00E30F1C">
        <w:t>ộng</w:t>
      </w:r>
      <w:r w:rsidR="00796126">
        <w:t xml:space="preserve"> to</w:t>
      </w:r>
      <w:r w:rsidR="00796126" w:rsidRPr="00E30F1C">
        <w:t>án</w:t>
      </w:r>
      <w:r w:rsidR="00796126">
        <w:t xml:space="preserve"> h</w:t>
      </w:r>
      <w:r w:rsidR="00796126" w:rsidRPr="00E30F1C">
        <w:t>ạng</w:t>
      </w:r>
      <w:r w:rsidR="00796126">
        <w:t xml:space="preserve"> t</w:t>
      </w:r>
      <w:r w:rsidR="00796126" w:rsidRPr="00E30F1C">
        <w:t>ứ</w:t>
      </w:r>
      <w:r w:rsidR="00796126">
        <w:t>c th</w:t>
      </w:r>
      <w:r w:rsidR="00796126" w:rsidRPr="00E30F1C">
        <w:t>ời</w:t>
      </w:r>
      <w:r w:rsidR="00796126">
        <w:t xml:space="preserve"> 111Fh v</w:t>
      </w:r>
      <w:r w:rsidR="00796126" w:rsidRPr="00E30F1C">
        <w:t>à</w:t>
      </w:r>
      <w:r w:rsidR="00796126">
        <w:t xml:space="preserve"> c</w:t>
      </w:r>
      <w:r w:rsidR="00796126" w:rsidRPr="00E30F1C">
        <w:t>ờ</w:t>
      </w:r>
      <w:r w:rsidR="00796126">
        <w:t xml:space="preserve"> CF v</w:t>
      </w:r>
      <w:r w:rsidR="00796126" w:rsidRPr="00E30F1C">
        <w:t>ới</w:t>
      </w:r>
      <w:r w:rsidR="00796126">
        <w:t xml:space="preserve"> nội dung c</w:t>
      </w:r>
      <w:r w:rsidR="00796126" w:rsidRPr="00E30F1C">
        <w:t>ủa</w:t>
      </w:r>
      <w:r w:rsidR="00796126">
        <w:t xml:space="preserve"> thanh ghi d</w:t>
      </w:r>
      <w:r w:rsidR="00796126" w:rsidRPr="00E30F1C">
        <w:t>ữ</w:t>
      </w:r>
      <w:r w:rsidR="00796126">
        <w:t xml:space="preserve"> li</w:t>
      </w:r>
      <w:r w:rsidR="00796126" w:rsidRPr="00E30F1C">
        <w:t>ệ</w:t>
      </w:r>
      <w:r w:rsidR="00796126">
        <w:t>u DX</w:t>
      </w:r>
    </w:p>
    <w:p w:rsidR="00796126" w:rsidRDefault="001109D2" w:rsidP="00796126">
      <w:pPr>
        <w:numPr>
          <w:ilvl w:val="0"/>
          <w:numId w:val="1"/>
        </w:numPr>
        <w:jc w:val="both"/>
      </w:pPr>
      <w:r>
        <w:t>Vi</w:t>
      </w:r>
      <w:r w:rsidRPr="00E30F1C">
        <w:t>ết</w:t>
      </w:r>
      <w:r>
        <w:t xml:space="preserve"> </w:t>
      </w:r>
      <w:r w:rsidR="00796126">
        <w:t>m</w:t>
      </w:r>
      <w:r w:rsidR="00796126" w:rsidRPr="00E30F1C">
        <w:t>ột</w:t>
      </w:r>
      <w:r w:rsidR="00796126">
        <w:t xml:space="preserve"> l</w:t>
      </w:r>
      <w:r w:rsidR="00796126" w:rsidRPr="00E30F1C">
        <w:t>ệnh</w:t>
      </w:r>
      <w:r w:rsidR="00796126">
        <w:t xml:space="preserve"> tr</w:t>
      </w:r>
      <w:r w:rsidR="00796126" w:rsidRPr="00E30F1C">
        <w:t>ừ</w:t>
      </w:r>
      <w:r w:rsidR="00796126">
        <w:t xml:space="preserve"> n</w:t>
      </w:r>
      <w:r w:rsidR="00796126" w:rsidRPr="00E30F1C">
        <w:t>ội</w:t>
      </w:r>
      <w:r w:rsidR="00796126">
        <w:t xml:space="preserve"> dung c</w:t>
      </w:r>
      <w:r w:rsidR="00796126" w:rsidRPr="00E30F1C">
        <w:t>ủa</w:t>
      </w:r>
      <w:r w:rsidR="00796126">
        <w:t xml:space="preserve"> word trong </w:t>
      </w:r>
      <w:r w:rsidR="00796126" w:rsidRPr="00E30F1C">
        <w:t>ô</w:t>
      </w:r>
      <w:r w:rsidR="00796126">
        <w:t xml:space="preserve"> nh</w:t>
      </w:r>
      <w:r w:rsidR="00796126" w:rsidRPr="00E30F1C">
        <w:t>ớ</w:t>
      </w:r>
      <w:r w:rsidR="00796126">
        <w:t xml:space="preserve"> </w:t>
      </w:r>
      <w:r w:rsidR="00796126" w:rsidRPr="00E30F1C">
        <w:t>đ</w:t>
      </w:r>
      <w:r w:rsidR="00796126">
        <w:t>ư</w:t>
      </w:r>
      <w:r w:rsidR="00796126" w:rsidRPr="00E30F1C">
        <w:t>ợc</w:t>
      </w:r>
      <w:r w:rsidR="00796126">
        <w:t xml:space="preserve"> ch</w:t>
      </w:r>
      <w:r w:rsidR="00796126" w:rsidRPr="00E30F1C">
        <w:t>ỉ</w:t>
      </w:r>
      <w:r w:rsidR="00796126">
        <w:t xml:space="preserve"> b</w:t>
      </w:r>
      <w:r w:rsidR="00796126" w:rsidRPr="00E30F1C">
        <w:t>ởi</w:t>
      </w:r>
      <w:r w:rsidR="00796126">
        <w:t xml:space="preserve"> thanh ghi n</w:t>
      </w:r>
      <w:r w:rsidR="00796126" w:rsidRPr="00E30F1C">
        <w:t>ề</w:t>
      </w:r>
      <w:r w:rsidR="00796126">
        <w:t>n BX v</w:t>
      </w:r>
      <w:r w:rsidR="00796126" w:rsidRPr="00E30F1C">
        <w:t>à</w:t>
      </w:r>
      <w:r w:rsidR="00796126">
        <w:t xml:space="preserve"> c</w:t>
      </w:r>
      <w:r w:rsidR="00796126" w:rsidRPr="00E30F1C">
        <w:t>ờ</w:t>
      </w:r>
      <w:r w:rsidR="00796126">
        <w:t xml:space="preserve"> CF kh</w:t>
      </w:r>
      <w:r w:rsidR="00796126" w:rsidRPr="00E30F1C">
        <w:t>ỏi</w:t>
      </w:r>
      <w:r w:rsidR="00796126">
        <w:t xml:space="preserve"> thanh ghi AX</w:t>
      </w:r>
    </w:p>
    <w:p w:rsidR="00796126" w:rsidRDefault="001109D2" w:rsidP="00796126">
      <w:pPr>
        <w:numPr>
          <w:ilvl w:val="0"/>
          <w:numId w:val="1"/>
        </w:numPr>
        <w:jc w:val="both"/>
      </w:pPr>
      <w:r>
        <w:t>Gi</w:t>
      </w:r>
      <w:r w:rsidRPr="00E30F1C">
        <w:t>ả</w:t>
      </w:r>
      <w:r>
        <w:t xml:space="preserve"> </w:t>
      </w:r>
      <w:r w:rsidR="00796126">
        <w:t>s</w:t>
      </w:r>
      <w:r w:rsidR="00796126" w:rsidRPr="00E30F1C">
        <w:t>ử</w:t>
      </w:r>
      <w:r w:rsidR="00796126">
        <w:t xml:space="preserve"> AX=0123h, BL=10h, n</w:t>
      </w:r>
      <w:r w:rsidR="00796126" w:rsidRPr="00E30F1C">
        <w:t>ội</w:t>
      </w:r>
      <w:r w:rsidR="00796126">
        <w:t xml:space="preserve"> dung m</w:t>
      </w:r>
      <w:r w:rsidR="00796126" w:rsidRPr="00E30F1C">
        <w:t>ới</w:t>
      </w:r>
      <w:r w:rsidR="00796126">
        <w:t xml:space="preserve"> c</w:t>
      </w:r>
      <w:r w:rsidR="00796126" w:rsidRPr="00E30F1C">
        <w:t>ủa</w:t>
      </w:r>
      <w:r w:rsidR="00796126">
        <w:t xml:space="preserve"> AX s</w:t>
      </w:r>
      <w:r w:rsidR="00796126" w:rsidRPr="00E30F1C">
        <w:t>ẽ</w:t>
      </w:r>
      <w:r w:rsidR="00796126">
        <w:t xml:space="preserve"> l</w:t>
      </w:r>
      <w:r w:rsidR="00796126" w:rsidRPr="00E30F1C">
        <w:t>à</w:t>
      </w:r>
      <w:r w:rsidR="00796126">
        <w:t xml:space="preserve"> bao nhi</w:t>
      </w:r>
      <w:r w:rsidR="00796126" w:rsidRPr="00E30F1C">
        <w:t>êu</w:t>
      </w:r>
      <w:r w:rsidR="00796126">
        <w:t xml:space="preserve"> sau khi th</w:t>
      </w:r>
      <w:r w:rsidR="00796126" w:rsidRPr="00E30F1C">
        <w:t>ự</w:t>
      </w:r>
      <w:r w:rsidR="00796126">
        <w:t>c hi</w:t>
      </w:r>
      <w:r w:rsidR="00796126" w:rsidRPr="00E30F1C">
        <w:t>ệ</w:t>
      </w:r>
      <w:r w:rsidR="00796126">
        <w:t>n l</w:t>
      </w:r>
      <w:r w:rsidR="00796126" w:rsidRPr="00E30F1C">
        <w:t>ện</w:t>
      </w:r>
      <w:r w:rsidR="00796126">
        <w:t>h DIV BL</w:t>
      </w:r>
    </w:p>
    <w:p w:rsidR="00796126" w:rsidRDefault="001109D2" w:rsidP="00796126">
      <w:pPr>
        <w:numPr>
          <w:ilvl w:val="0"/>
          <w:numId w:val="1"/>
        </w:numPr>
        <w:jc w:val="both"/>
      </w:pPr>
      <w:r>
        <w:t>Vi</w:t>
      </w:r>
      <w:r w:rsidRPr="008A2295">
        <w:t>ết</w:t>
      </w:r>
      <w:r>
        <w:t xml:space="preserve"> </w:t>
      </w:r>
      <w:r w:rsidR="00796126">
        <w:t>m</w:t>
      </w:r>
      <w:r w:rsidR="00796126" w:rsidRPr="008A2295">
        <w:t>ột</w:t>
      </w:r>
      <w:r w:rsidR="00796126">
        <w:t xml:space="preserve"> l</w:t>
      </w:r>
      <w:r w:rsidR="00796126" w:rsidRPr="008A2295">
        <w:t>ệnh</w:t>
      </w:r>
      <w:r w:rsidR="00796126">
        <w:t xml:space="preserve"> khi th</w:t>
      </w:r>
      <w:r w:rsidR="00796126" w:rsidRPr="008A2295">
        <w:t>ự</w:t>
      </w:r>
      <w:r w:rsidR="00796126">
        <w:t>c hi</w:t>
      </w:r>
      <w:r w:rsidR="00796126" w:rsidRPr="008A2295">
        <w:t>ệ</w:t>
      </w:r>
      <w:r w:rsidR="00796126">
        <w:t>n che t</w:t>
      </w:r>
      <w:r w:rsidR="00796126" w:rsidRPr="008A2295">
        <w:t>ấ</w:t>
      </w:r>
      <w:r w:rsidR="00796126">
        <w:t>t c</w:t>
      </w:r>
      <w:r w:rsidR="00796126" w:rsidRPr="008A2295">
        <w:t>ả</w:t>
      </w:r>
      <w:r w:rsidR="00796126">
        <w:t xml:space="preserve"> tr</w:t>
      </w:r>
      <w:r w:rsidR="00796126" w:rsidRPr="008A2295">
        <w:t>ừ</w:t>
      </w:r>
      <w:r w:rsidR="00796126">
        <w:t xml:space="preserve"> bit 7 c</w:t>
      </w:r>
      <w:r w:rsidR="00796126" w:rsidRPr="008A2295">
        <w:t>ủa</w:t>
      </w:r>
      <w:r w:rsidR="00796126">
        <w:t xml:space="preserve"> n</w:t>
      </w:r>
      <w:r w:rsidR="00796126" w:rsidRPr="008A2295">
        <w:t>ội</w:t>
      </w:r>
      <w:r w:rsidR="00796126">
        <w:t xml:space="preserve"> dung thanh ghi DX</w:t>
      </w:r>
    </w:p>
    <w:p w:rsidR="00796126" w:rsidRDefault="001109D2" w:rsidP="00796126">
      <w:pPr>
        <w:numPr>
          <w:ilvl w:val="0"/>
          <w:numId w:val="1"/>
        </w:numPr>
        <w:jc w:val="both"/>
      </w:pPr>
      <w:r>
        <w:t>Vi</w:t>
      </w:r>
      <w:r w:rsidRPr="008A2295">
        <w:t>ết</w:t>
      </w:r>
      <w:r>
        <w:t xml:space="preserve"> </w:t>
      </w:r>
      <w:r w:rsidR="00796126">
        <w:t>m</w:t>
      </w:r>
      <w:r w:rsidR="00796126" w:rsidRPr="008A2295">
        <w:t>ột</w:t>
      </w:r>
      <w:r w:rsidR="00796126">
        <w:t xml:space="preserve"> l</w:t>
      </w:r>
      <w:r w:rsidR="00796126" w:rsidRPr="008A2295">
        <w:t>ệnh</w:t>
      </w:r>
      <w:r w:rsidR="00796126">
        <w:t xml:space="preserve"> khi th</w:t>
      </w:r>
      <w:r w:rsidR="00796126" w:rsidRPr="008A2295">
        <w:t>ự</w:t>
      </w:r>
      <w:r w:rsidR="00796126">
        <w:t>c hi</w:t>
      </w:r>
      <w:r w:rsidR="00796126" w:rsidRPr="008A2295">
        <w:t>ệ</w:t>
      </w:r>
      <w:r w:rsidR="00796126">
        <w:t>n che t</w:t>
      </w:r>
      <w:r w:rsidR="00796126" w:rsidRPr="008A2295">
        <w:t>ất</w:t>
      </w:r>
      <w:r w:rsidR="00796126">
        <w:t xml:space="preserve"> c</w:t>
      </w:r>
      <w:r w:rsidR="00796126" w:rsidRPr="008A2295">
        <w:t>ả</w:t>
      </w:r>
      <w:r w:rsidR="00796126">
        <w:t xml:space="preserve"> tr</w:t>
      </w:r>
      <w:r w:rsidR="00796126" w:rsidRPr="008A2295">
        <w:t>ừ</w:t>
      </w:r>
      <w:r w:rsidR="00796126">
        <w:t xml:space="preserve"> bit 7 c</w:t>
      </w:r>
      <w:r w:rsidR="00796126" w:rsidRPr="008A2295">
        <w:t>ủa</w:t>
      </w:r>
      <w:r w:rsidR="00796126">
        <w:t xml:space="preserve"> t</w:t>
      </w:r>
      <w:r w:rsidR="00796126" w:rsidRPr="008A2295">
        <w:t>ừ</w:t>
      </w:r>
      <w:r w:rsidR="00796126">
        <w:t xml:space="preserve"> d</w:t>
      </w:r>
      <w:r w:rsidR="00796126" w:rsidRPr="008A2295">
        <w:t>ữ</w:t>
      </w:r>
      <w:r w:rsidR="00796126">
        <w:t xml:space="preserve"> li</w:t>
      </w:r>
      <w:r w:rsidR="00796126" w:rsidRPr="008A2295">
        <w:t>ệ</w:t>
      </w:r>
      <w:r w:rsidR="00796126">
        <w:t xml:space="preserve">u </w:t>
      </w:r>
      <w:r w:rsidR="00796126" w:rsidRPr="008A2295">
        <w:t>đ</w:t>
      </w:r>
      <w:r w:rsidR="00796126">
        <w:t>ư</w:t>
      </w:r>
      <w:r w:rsidR="00796126" w:rsidRPr="008A2295">
        <w:t>ợc</w:t>
      </w:r>
      <w:r w:rsidR="00796126">
        <w:t xml:space="preserve"> l</w:t>
      </w:r>
      <w:r w:rsidR="00796126" w:rsidRPr="008A2295">
        <w:t>ưu</w:t>
      </w:r>
      <w:r w:rsidR="00796126">
        <w:t xml:space="preserve"> </w:t>
      </w:r>
      <w:r w:rsidR="00796126" w:rsidRPr="008A2295">
        <w:t>ở</w:t>
      </w:r>
      <w:r w:rsidR="00796126">
        <w:t xml:space="preserve"> </w:t>
      </w:r>
      <w:r w:rsidR="00796126" w:rsidRPr="008A2295">
        <w:t>địa</w:t>
      </w:r>
      <w:r w:rsidR="00796126">
        <w:t xml:space="preserve"> ch</w:t>
      </w:r>
      <w:r w:rsidR="00796126" w:rsidRPr="008A2295">
        <w:t>ỉ</w:t>
      </w:r>
      <w:r w:rsidR="00796126">
        <w:t xml:space="preserve"> DS:0100h</w:t>
      </w:r>
    </w:p>
    <w:p w:rsidR="00796126" w:rsidRDefault="001109D2" w:rsidP="00796126">
      <w:pPr>
        <w:numPr>
          <w:ilvl w:val="0"/>
          <w:numId w:val="1"/>
        </w:numPr>
        <w:jc w:val="both"/>
      </w:pPr>
      <w:r>
        <w:t>X</w:t>
      </w:r>
      <w:r w:rsidRPr="002B54E4">
        <w:t>á</w:t>
      </w:r>
      <w:r>
        <w:t xml:space="preserve">c </w:t>
      </w:r>
      <w:r w:rsidR="00796126" w:rsidRPr="002B54E4">
        <w:t>định</w:t>
      </w:r>
      <w:r w:rsidR="00796126">
        <w:t xml:space="preserve"> quan h</w:t>
      </w:r>
      <w:r w:rsidR="00796126" w:rsidRPr="002B54E4">
        <w:t>ệ</w:t>
      </w:r>
      <w:r w:rsidR="00796126">
        <w:t xml:space="preserve"> gi</w:t>
      </w:r>
      <w:r w:rsidR="00796126" w:rsidRPr="002B54E4">
        <w:t>ữa</w:t>
      </w:r>
      <w:r w:rsidR="00796126">
        <w:t xml:space="preserve"> n</w:t>
      </w:r>
      <w:r w:rsidR="00796126" w:rsidRPr="002B54E4">
        <w:t>ội</w:t>
      </w:r>
      <w:r w:rsidR="00796126">
        <w:t xml:space="preserve"> dung c</w:t>
      </w:r>
      <w:r w:rsidR="00796126" w:rsidRPr="002B54E4">
        <w:t>ũ</w:t>
      </w:r>
      <w:r w:rsidR="00796126">
        <w:t xml:space="preserve"> v</w:t>
      </w:r>
      <w:r w:rsidR="00796126" w:rsidRPr="002B54E4">
        <w:t>à</w:t>
      </w:r>
      <w:r w:rsidR="00796126">
        <w:t xml:space="preserve"> m</w:t>
      </w:r>
      <w:r w:rsidR="00796126" w:rsidRPr="002B54E4">
        <w:t>ới</w:t>
      </w:r>
      <w:r w:rsidR="00796126">
        <w:t xml:space="preserve"> c</w:t>
      </w:r>
      <w:r w:rsidR="00796126" w:rsidRPr="002B54E4">
        <w:t>ủa</w:t>
      </w:r>
      <w:r w:rsidR="00796126">
        <w:t xml:space="preserve"> AX sau khi th</w:t>
      </w:r>
      <w:r w:rsidR="00796126" w:rsidRPr="002B54E4">
        <w:t>ự</w:t>
      </w:r>
      <w:r w:rsidR="00796126">
        <w:t>c hi</w:t>
      </w:r>
      <w:r w:rsidR="00796126" w:rsidRPr="002B54E4">
        <w:t>ệ</w:t>
      </w:r>
      <w:r w:rsidR="00796126">
        <w:t>n c</w:t>
      </w:r>
      <w:r w:rsidR="00796126" w:rsidRPr="002B54E4">
        <w:t>ác</w:t>
      </w:r>
      <w:r w:rsidR="00796126">
        <w:t xml:space="preserve"> l</w:t>
      </w:r>
      <w:r w:rsidR="00796126" w:rsidRPr="002B54E4">
        <w:t>ện</w:t>
      </w:r>
      <w:r w:rsidR="00796126">
        <w:t xml:space="preserve">h sau </w:t>
      </w:r>
    </w:p>
    <w:p w:rsidR="00796126" w:rsidRDefault="00796126" w:rsidP="00796126">
      <w:pPr>
        <w:ind w:left="1440"/>
        <w:jc w:val="both"/>
      </w:pPr>
      <w:r>
        <w:t>NOT AX</w:t>
      </w:r>
    </w:p>
    <w:p w:rsidR="00796126" w:rsidRDefault="00796126" w:rsidP="00796126">
      <w:pPr>
        <w:ind w:left="1440"/>
        <w:jc w:val="both"/>
      </w:pPr>
      <w:r>
        <w:t>ADD AX,1</w:t>
      </w:r>
    </w:p>
    <w:p w:rsidR="00796126" w:rsidRDefault="001109D2" w:rsidP="00796126">
      <w:pPr>
        <w:numPr>
          <w:ilvl w:val="0"/>
          <w:numId w:val="1"/>
        </w:numPr>
        <w:jc w:val="both"/>
      </w:pPr>
      <w:r>
        <w:t>Vi</w:t>
      </w:r>
      <w:r w:rsidRPr="008E7CDE">
        <w:t>ết</w:t>
      </w:r>
      <w:r>
        <w:t xml:space="preserve"> </w:t>
      </w:r>
      <w:r w:rsidR="00796126">
        <w:t>m</w:t>
      </w:r>
      <w:r w:rsidR="00796126" w:rsidRPr="008E7CDE">
        <w:t>ột</w:t>
      </w:r>
      <w:r w:rsidR="00796126">
        <w:t xml:space="preserve"> l</w:t>
      </w:r>
      <w:r w:rsidR="00796126" w:rsidRPr="008E7CDE">
        <w:t>ệnh</w:t>
      </w:r>
      <w:r w:rsidR="00796126">
        <w:t xml:space="preserve"> </w:t>
      </w:r>
      <w:r w:rsidR="00796126" w:rsidRPr="008E7CDE">
        <w:t>đảo</w:t>
      </w:r>
      <w:r w:rsidR="00796126">
        <w:t xml:space="preserve"> m</w:t>
      </w:r>
      <w:r w:rsidR="00796126" w:rsidRPr="008E7CDE">
        <w:t>ứ</w:t>
      </w:r>
      <w:r w:rsidR="00796126">
        <w:t>c logic c</w:t>
      </w:r>
      <w:r w:rsidR="00796126" w:rsidRPr="008E7CDE">
        <w:t>ủa</w:t>
      </w:r>
      <w:r w:rsidR="00796126">
        <w:t xml:space="preserve"> bit tr</w:t>
      </w:r>
      <w:r w:rsidR="00796126" w:rsidRPr="008E7CDE">
        <w:t>ọng</w:t>
      </w:r>
      <w:r w:rsidR="00796126">
        <w:t xml:space="preserve"> s</w:t>
      </w:r>
      <w:r w:rsidR="00796126" w:rsidRPr="008E7CDE">
        <w:t>ố</w:t>
      </w:r>
      <w:r w:rsidR="00796126">
        <w:t xml:space="preserve"> cao nh</w:t>
      </w:r>
      <w:r w:rsidR="00796126" w:rsidRPr="008E7CDE">
        <w:t>ất</w:t>
      </w:r>
      <w:r w:rsidR="00796126">
        <w:t xml:space="preserve"> c</w:t>
      </w:r>
      <w:r w:rsidR="00796126" w:rsidRPr="008E7CDE">
        <w:t>ủa</w:t>
      </w:r>
      <w:r w:rsidR="00796126">
        <w:t xml:space="preserve"> gi</w:t>
      </w:r>
      <w:r w:rsidR="00796126" w:rsidRPr="008E7CDE">
        <w:t>á</w:t>
      </w:r>
      <w:r w:rsidR="00796126">
        <w:t xml:space="preserve"> tr</w:t>
      </w:r>
      <w:r w:rsidR="00796126" w:rsidRPr="008E7CDE">
        <w:t>ị</w:t>
      </w:r>
      <w:r w:rsidR="00796126">
        <w:t xml:space="preserve"> trong byte cao c</w:t>
      </w:r>
      <w:r w:rsidR="00796126" w:rsidRPr="008E7CDE">
        <w:t>ủa</w:t>
      </w:r>
      <w:r w:rsidR="00796126">
        <w:t xml:space="preserve"> thanh ghi AX</w:t>
      </w:r>
    </w:p>
    <w:p w:rsidR="00796126" w:rsidRDefault="001109D2" w:rsidP="00796126">
      <w:pPr>
        <w:numPr>
          <w:ilvl w:val="0"/>
          <w:numId w:val="1"/>
        </w:numPr>
        <w:jc w:val="both"/>
      </w:pPr>
      <w:r>
        <w:t>Gi</w:t>
      </w:r>
      <w:r w:rsidRPr="00032D12">
        <w:t>ả</w:t>
      </w:r>
      <w:r>
        <w:t xml:space="preserve"> </w:t>
      </w:r>
      <w:r w:rsidR="00796126">
        <w:t>s</w:t>
      </w:r>
      <w:r w:rsidR="00796126" w:rsidRPr="00032D12">
        <w:t>ử</w:t>
      </w:r>
      <w:r w:rsidR="00796126">
        <w:t xml:space="preserve"> c</w:t>
      </w:r>
      <w:r w:rsidR="00796126" w:rsidRPr="00032D12">
        <w:t>ác</w:t>
      </w:r>
      <w:r w:rsidR="00796126">
        <w:t xml:space="preserve"> thanh ghi c</w:t>
      </w:r>
      <w:r w:rsidR="00796126" w:rsidRPr="00032D12">
        <w:t>ủa</w:t>
      </w:r>
      <w:r w:rsidR="00796126">
        <w:t xml:space="preserve"> 8088 v</w:t>
      </w:r>
      <w:r w:rsidR="00796126" w:rsidRPr="00032D12">
        <w:t>à</w:t>
      </w:r>
      <w:r w:rsidR="00796126">
        <w:t xml:space="preserve"> b</w:t>
      </w:r>
      <w:r w:rsidR="00796126" w:rsidRPr="00032D12">
        <w:t>ộ</w:t>
      </w:r>
      <w:r w:rsidR="00796126">
        <w:t xml:space="preserve"> nh</w:t>
      </w:r>
      <w:r w:rsidR="00796126" w:rsidRPr="00032D12">
        <w:t>ớ</w:t>
      </w:r>
      <w:r w:rsidR="00796126">
        <w:t xml:space="preserve"> nh</w:t>
      </w:r>
      <w:r w:rsidR="00796126" w:rsidRPr="00032D12">
        <w:t>ư</w:t>
      </w:r>
      <w:r w:rsidR="00796126">
        <w:t xml:space="preserve"> sau :</w:t>
      </w:r>
    </w:p>
    <w:p w:rsidR="00796126" w:rsidRPr="0023553D" w:rsidRDefault="00796126" w:rsidP="00796126">
      <w:pPr>
        <w:ind w:left="720"/>
        <w:jc w:val="both"/>
      </w:pPr>
      <w:r w:rsidRPr="0023553D">
        <w:t>AX=</w:t>
      </w:r>
      <w:r>
        <w:t>0000</w:t>
      </w:r>
      <w:r w:rsidRPr="0023553D">
        <w:t>h</w:t>
      </w:r>
      <w:r w:rsidRPr="0023553D">
        <w:tab/>
      </w:r>
      <w:r>
        <w:tab/>
      </w:r>
      <w:r w:rsidRPr="0023553D">
        <w:t>BX=00</w:t>
      </w:r>
      <w:r>
        <w:t>1</w:t>
      </w:r>
      <w:r w:rsidRPr="0023553D">
        <w:t>0h</w:t>
      </w:r>
      <w:r w:rsidRPr="0023553D">
        <w:tab/>
      </w:r>
      <w:r>
        <w:tab/>
      </w:r>
      <w:r w:rsidRPr="0023553D">
        <w:t>CX=0</w:t>
      </w:r>
      <w:r>
        <w:t>1</w:t>
      </w:r>
      <w:r w:rsidRPr="0023553D">
        <w:t>0</w:t>
      </w:r>
      <w:r>
        <w:t>5</w:t>
      </w:r>
      <w:r w:rsidRPr="0023553D">
        <w:t>h</w:t>
      </w:r>
      <w:r w:rsidRPr="0023553D">
        <w:tab/>
      </w:r>
      <w:r>
        <w:tab/>
      </w:r>
      <w:r w:rsidRPr="0023553D">
        <w:t>DX=</w:t>
      </w:r>
      <w:r>
        <w:t>1111</w:t>
      </w:r>
      <w:r w:rsidRPr="0023553D">
        <w:t>h</w:t>
      </w:r>
    </w:p>
    <w:p w:rsidR="00796126" w:rsidRDefault="00796126" w:rsidP="00796126">
      <w:pPr>
        <w:ind w:left="720"/>
        <w:jc w:val="both"/>
        <w:rPr>
          <w:lang w:val="it-IT"/>
        </w:rPr>
      </w:pPr>
      <w:r w:rsidRPr="0023553D">
        <w:rPr>
          <w:lang w:val="it-IT"/>
        </w:rPr>
        <w:t>SI=0100h</w:t>
      </w:r>
      <w:r w:rsidRPr="0023553D">
        <w:rPr>
          <w:lang w:val="it-IT"/>
        </w:rPr>
        <w:tab/>
      </w:r>
      <w:r>
        <w:rPr>
          <w:lang w:val="it-IT"/>
        </w:rPr>
        <w:tab/>
      </w:r>
      <w:r w:rsidRPr="0023553D">
        <w:rPr>
          <w:lang w:val="it-IT"/>
        </w:rPr>
        <w:t>DI=0200h</w:t>
      </w:r>
      <w:r w:rsidRPr="0023553D">
        <w:rPr>
          <w:lang w:val="it-IT"/>
        </w:rPr>
        <w:tab/>
      </w:r>
      <w:r>
        <w:rPr>
          <w:lang w:val="it-IT"/>
        </w:rPr>
        <w:tab/>
      </w:r>
      <w:r w:rsidRPr="0023553D">
        <w:rPr>
          <w:lang w:val="it-IT"/>
        </w:rPr>
        <w:t>DS:100h=0</w:t>
      </w:r>
      <w:r>
        <w:rPr>
          <w:lang w:val="it-IT"/>
        </w:rPr>
        <w:t>F</w:t>
      </w:r>
      <w:r w:rsidRPr="0023553D">
        <w:rPr>
          <w:lang w:val="it-IT"/>
        </w:rPr>
        <w:t>h</w:t>
      </w:r>
      <w:r w:rsidRPr="0023553D">
        <w:rPr>
          <w:lang w:val="it-IT"/>
        </w:rPr>
        <w:tab/>
      </w:r>
      <w:r>
        <w:rPr>
          <w:lang w:val="it-IT"/>
        </w:rPr>
        <w:tab/>
        <w:t>DS:200h=22h</w:t>
      </w:r>
    </w:p>
    <w:p w:rsidR="00796126" w:rsidRPr="00032D12" w:rsidRDefault="00796126" w:rsidP="00796126">
      <w:pPr>
        <w:ind w:left="720"/>
        <w:jc w:val="both"/>
        <w:rPr>
          <w:lang w:val="it-IT"/>
        </w:rPr>
      </w:pPr>
      <w:r w:rsidRPr="00032D12">
        <w:rPr>
          <w:lang w:val="it-IT"/>
        </w:rPr>
        <w:t>DS:201h=44h</w:t>
      </w:r>
      <w:r w:rsidRPr="00032D12">
        <w:rPr>
          <w:lang w:val="it-IT"/>
        </w:rPr>
        <w:tab/>
      </w:r>
      <w:r>
        <w:rPr>
          <w:lang w:val="it-IT"/>
        </w:rPr>
        <w:tab/>
      </w:r>
      <w:r w:rsidRPr="00032D12">
        <w:rPr>
          <w:lang w:val="it-IT"/>
        </w:rPr>
        <w:t>DS:210h=55h</w:t>
      </w:r>
      <w:r w:rsidRPr="00032D12">
        <w:rPr>
          <w:lang w:val="it-IT"/>
        </w:rPr>
        <w:tab/>
      </w:r>
      <w:r w:rsidRPr="00032D12">
        <w:rPr>
          <w:lang w:val="it-IT"/>
        </w:rPr>
        <w:tab/>
        <w:t>DS:211h=AAh</w:t>
      </w:r>
      <w:r w:rsidRPr="00032D12">
        <w:rPr>
          <w:lang w:val="it-IT"/>
        </w:rPr>
        <w:tab/>
        <w:t>DS:220h=AAh</w:t>
      </w:r>
    </w:p>
    <w:p w:rsidR="00796126" w:rsidRDefault="00796126" w:rsidP="00796126">
      <w:pPr>
        <w:ind w:left="720"/>
        <w:jc w:val="both"/>
        <w:rPr>
          <w:lang w:val="it-IT"/>
        </w:rPr>
      </w:pPr>
      <w:r w:rsidRPr="00032D12">
        <w:rPr>
          <w:lang w:val="it-IT"/>
        </w:rPr>
        <w:t>DS:221h=55h</w:t>
      </w:r>
      <w:r w:rsidRPr="00032D12">
        <w:rPr>
          <w:lang w:val="it-IT"/>
        </w:rPr>
        <w:tab/>
      </w:r>
      <w:r>
        <w:rPr>
          <w:lang w:val="it-IT"/>
        </w:rPr>
        <w:tab/>
      </w:r>
      <w:r w:rsidRPr="00032D12">
        <w:rPr>
          <w:lang w:val="it-IT"/>
        </w:rPr>
        <w:t>DS:400h=AAh</w:t>
      </w:r>
      <w:r w:rsidRPr="00032D12">
        <w:rPr>
          <w:lang w:val="it-IT"/>
        </w:rPr>
        <w:tab/>
        <w:t>DS:401h=55h</w:t>
      </w:r>
      <w:r w:rsidRPr="00032D12">
        <w:rPr>
          <w:lang w:val="it-IT"/>
        </w:rPr>
        <w:tab/>
      </w:r>
      <w:r w:rsidRPr="00032D12">
        <w:rPr>
          <w:lang w:val="it-IT"/>
        </w:rPr>
        <w:tab/>
        <w:t>CF=0</w:t>
      </w:r>
    </w:p>
    <w:p w:rsidR="00796126" w:rsidRDefault="00796126" w:rsidP="00796126">
      <w:pPr>
        <w:ind w:left="720"/>
        <w:jc w:val="both"/>
        <w:rPr>
          <w:lang w:val="it-IT"/>
        </w:rPr>
      </w:pPr>
      <w:r>
        <w:rPr>
          <w:lang w:val="it-IT"/>
        </w:rPr>
        <w:t>Tính kết quả tạo ra trong toán hạng đích sau khi thực hiện các lệnh sau :</w:t>
      </w:r>
    </w:p>
    <w:p w:rsidR="00796126" w:rsidRDefault="00796126" w:rsidP="00796126">
      <w:pPr>
        <w:numPr>
          <w:ilvl w:val="1"/>
          <w:numId w:val="5"/>
        </w:numPr>
        <w:jc w:val="both"/>
      </w:pPr>
      <w:r>
        <w:t>SHL DX, CL</w:t>
      </w:r>
    </w:p>
    <w:p w:rsidR="00796126" w:rsidRDefault="00796126" w:rsidP="00796126">
      <w:pPr>
        <w:numPr>
          <w:ilvl w:val="1"/>
          <w:numId w:val="5"/>
        </w:numPr>
        <w:jc w:val="both"/>
      </w:pPr>
      <w:r>
        <w:t>SHL Byte PTR [0400h],CL</w:t>
      </w:r>
    </w:p>
    <w:p w:rsidR="00796126" w:rsidRDefault="00796126" w:rsidP="00796126">
      <w:pPr>
        <w:numPr>
          <w:ilvl w:val="1"/>
          <w:numId w:val="5"/>
        </w:numPr>
        <w:jc w:val="both"/>
      </w:pPr>
      <w:r>
        <w:t>SHR Byte PTR [DI],1</w:t>
      </w:r>
    </w:p>
    <w:p w:rsidR="00796126" w:rsidRPr="009B1BED" w:rsidRDefault="00796126" w:rsidP="00796126">
      <w:pPr>
        <w:numPr>
          <w:ilvl w:val="1"/>
          <w:numId w:val="5"/>
        </w:numPr>
        <w:jc w:val="both"/>
        <w:rPr>
          <w:lang w:val="it-IT"/>
        </w:rPr>
      </w:pPr>
      <w:r w:rsidRPr="009B1BED">
        <w:rPr>
          <w:lang w:val="it-IT"/>
        </w:rPr>
        <w:lastRenderedPageBreak/>
        <w:t>SHR Byte PTR [DI+BX], CL</w:t>
      </w:r>
    </w:p>
    <w:p w:rsidR="00796126" w:rsidRPr="009B1BED" w:rsidRDefault="00796126" w:rsidP="00796126">
      <w:pPr>
        <w:numPr>
          <w:ilvl w:val="1"/>
          <w:numId w:val="5"/>
        </w:numPr>
        <w:jc w:val="both"/>
      </w:pPr>
      <w:r w:rsidRPr="009B1BED">
        <w:t>SAR Word PTR [BX+DI],1</w:t>
      </w:r>
    </w:p>
    <w:p w:rsidR="00796126" w:rsidRPr="00796126" w:rsidRDefault="00796126" w:rsidP="00796126">
      <w:pPr>
        <w:numPr>
          <w:ilvl w:val="1"/>
          <w:numId w:val="5"/>
        </w:numPr>
        <w:jc w:val="both"/>
      </w:pPr>
      <w:r>
        <w:t>SAR Word PTR [BX][DI]+10h, CL</w:t>
      </w:r>
    </w:p>
    <w:p w:rsidR="00113253" w:rsidRPr="00113253" w:rsidRDefault="00113253" w:rsidP="00113253">
      <w:pPr>
        <w:pStyle w:val="ListParagraph"/>
        <w:numPr>
          <w:ilvl w:val="0"/>
          <w:numId w:val="1"/>
        </w:numPr>
        <w:rPr>
          <w:bCs/>
        </w:rPr>
      </w:pPr>
      <w:r w:rsidRPr="00113253">
        <w:rPr>
          <w:bCs/>
        </w:rPr>
        <w:t>Cho biết kết quả của chương trình sau (AX=?)</w:t>
      </w:r>
    </w:p>
    <w:p w:rsidR="00113253" w:rsidRPr="00582800" w:rsidRDefault="00113253" w:rsidP="00113253">
      <w:pPr>
        <w:pStyle w:val="ListParagraph"/>
        <w:rPr>
          <w:bCs/>
        </w:rPr>
      </w:pPr>
      <w:r w:rsidRPr="00582800">
        <w:rPr>
          <w:bCs/>
        </w:rPr>
        <w:t>Mem DW 8</w:t>
      </w:r>
    </w:p>
    <w:p w:rsidR="00113253" w:rsidRPr="00582800" w:rsidRDefault="00113253" w:rsidP="00113253">
      <w:pPr>
        <w:pStyle w:val="ListParagraph"/>
        <w:rPr>
          <w:bCs/>
        </w:rPr>
      </w:pPr>
      <w:r w:rsidRPr="00582800">
        <w:rPr>
          <w:bCs/>
        </w:rPr>
        <w:t>MOV AX, Mem</w:t>
      </w:r>
    </w:p>
    <w:p w:rsidR="00113253" w:rsidRPr="00582800" w:rsidRDefault="00113253" w:rsidP="00113253">
      <w:pPr>
        <w:pStyle w:val="ListParagraph"/>
        <w:rPr>
          <w:bCs/>
        </w:rPr>
      </w:pPr>
      <w:r w:rsidRPr="00582800">
        <w:rPr>
          <w:bCs/>
        </w:rPr>
        <w:t>SHL AX,1</w:t>
      </w:r>
    </w:p>
    <w:p w:rsidR="00113253" w:rsidRPr="00582800" w:rsidRDefault="00113253" w:rsidP="00113253">
      <w:pPr>
        <w:pStyle w:val="ListParagraph"/>
        <w:rPr>
          <w:bCs/>
        </w:rPr>
      </w:pPr>
      <w:r w:rsidRPr="00582800">
        <w:rPr>
          <w:bCs/>
        </w:rPr>
        <w:t>MOV BX, AX</w:t>
      </w:r>
    </w:p>
    <w:p w:rsidR="00113253" w:rsidRPr="00582800" w:rsidRDefault="00113253" w:rsidP="00113253">
      <w:pPr>
        <w:pStyle w:val="ListParagraph"/>
        <w:rPr>
          <w:bCs/>
        </w:rPr>
      </w:pPr>
      <w:r w:rsidRPr="00582800">
        <w:rPr>
          <w:bCs/>
        </w:rPr>
        <w:t>SHL AX,1</w:t>
      </w:r>
    </w:p>
    <w:p w:rsidR="00113253" w:rsidRPr="00582800" w:rsidRDefault="00113253" w:rsidP="00113253">
      <w:pPr>
        <w:pStyle w:val="ListParagraph"/>
        <w:rPr>
          <w:bCs/>
        </w:rPr>
      </w:pPr>
      <w:r w:rsidRPr="00582800">
        <w:rPr>
          <w:bCs/>
        </w:rPr>
        <w:t>SHL AX,1</w:t>
      </w:r>
    </w:p>
    <w:p w:rsidR="00113253" w:rsidRPr="00582800" w:rsidRDefault="00113253" w:rsidP="00113253">
      <w:pPr>
        <w:pStyle w:val="ListParagraph"/>
        <w:rPr>
          <w:bCs/>
        </w:rPr>
      </w:pPr>
      <w:r w:rsidRPr="00582800">
        <w:rPr>
          <w:bCs/>
        </w:rPr>
        <w:t>ADD AX, BX</w:t>
      </w:r>
    </w:p>
    <w:p w:rsidR="00113253" w:rsidRPr="00AC770E" w:rsidRDefault="00113253" w:rsidP="00113253">
      <w:pPr>
        <w:pStyle w:val="ListParagraph"/>
        <w:numPr>
          <w:ilvl w:val="0"/>
          <w:numId w:val="1"/>
        </w:numPr>
      </w:pPr>
      <w:r w:rsidRPr="00AC770E">
        <w:t xml:space="preserve">Cho biết nội dung của biến Dem sau khi thực hiện đoạn chương trình sau 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Mem</w:t>
      </w:r>
      <w:r w:rsidRPr="00AC770E">
        <w:tab/>
        <w:t>DB ‘ACDE’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</w:r>
      <w:r w:rsidRPr="00AC770E">
        <w:tab/>
        <w:t>DB 50 DUP(0)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</w:r>
      <w:r w:rsidRPr="00AC770E">
        <w:tab/>
        <w:t>DB ‘ES0123SFS’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Đem</w:t>
      </w:r>
      <w:r w:rsidRPr="00AC770E">
        <w:tab/>
        <w:t>DW 0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MOV CX, 63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MOV BX,OFFSET Mem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MOV Đem, 0</w:t>
      </w:r>
    </w:p>
    <w:p w:rsidR="00113253" w:rsidRPr="00AC770E" w:rsidRDefault="00113253" w:rsidP="00113253">
      <w:pPr>
        <w:pStyle w:val="ListParagraph"/>
        <w:jc w:val="both"/>
      </w:pPr>
      <w:r w:rsidRPr="00AC770E">
        <w:t>CONT: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CMP BYTE PTR[BX], ‘S’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JNZ Notmatch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INC Đem</w:t>
      </w:r>
    </w:p>
    <w:p w:rsidR="00113253" w:rsidRPr="00AC770E" w:rsidRDefault="00113253" w:rsidP="00113253">
      <w:pPr>
        <w:pStyle w:val="ListParagraph"/>
        <w:jc w:val="both"/>
      </w:pPr>
      <w:r w:rsidRPr="00AC770E">
        <w:t>Notmatch :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INC BX</w:t>
      </w:r>
    </w:p>
    <w:p w:rsidR="00113253" w:rsidRPr="00AC770E" w:rsidRDefault="00113253" w:rsidP="00113253">
      <w:pPr>
        <w:pStyle w:val="ListParagraph"/>
        <w:jc w:val="both"/>
      </w:pPr>
      <w:r w:rsidRPr="00AC770E">
        <w:tab/>
        <w:t>LOOP CONT</w:t>
      </w:r>
    </w:p>
    <w:p w:rsidR="00FB59C0" w:rsidRPr="00266DE2" w:rsidRDefault="00FB59C0" w:rsidP="00FB59C0">
      <w:pPr>
        <w:pStyle w:val="ListParagraph"/>
        <w:numPr>
          <w:ilvl w:val="0"/>
          <w:numId w:val="1"/>
        </w:numPr>
        <w:jc w:val="both"/>
      </w:pPr>
    </w:p>
    <w:p w:rsidR="00FB59C0" w:rsidRPr="00266DE2" w:rsidRDefault="00FB59C0" w:rsidP="00FB59C0">
      <w:pPr>
        <w:ind w:left="360"/>
        <w:jc w:val="both"/>
        <w:rPr>
          <w:bCs/>
        </w:rPr>
      </w:pPr>
    </w:p>
    <w:p w:rsidR="002867A5" w:rsidRDefault="002867A5" w:rsidP="002867A5"/>
    <w:p w:rsidR="002867A5" w:rsidRDefault="002867A5"/>
    <w:sectPr w:rsidR="002867A5" w:rsidSect="00300249">
      <w:footerReference w:type="default" r:id="rId7"/>
      <w:pgSz w:w="11907" w:h="16840" w:code="9"/>
      <w:pgMar w:top="1134" w:right="1418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FEA" w:rsidRDefault="003A7FEA" w:rsidP="00300249">
      <w:r>
        <w:separator/>
      </w:r>
    </w:p>
  </w:endnote>
  <w:endnote w:type="continuationSeparator" w:id="1">
    <w:p w:rsidR="003A7FEA" w:rsidRDefault="003A7FEA" w:rsidP="00300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2582"/>
      <w:docPartObj>
        <w:docPartGallery w:val="Page Numbers (Bottom of Page)"/>
        <w:docPartUnique/>
      </w:docPartObj>
    </w:sdtPr>
    <w:sdtContent>
      <w:p w:rsidR="00300249" w:rsidRDefault="00B34154" w:rsidP="00300249">
        <w:pPr>
          <w:pStyle w:val="Footer"/>
          <w:jc w:val="right"/>
        </w:pPr>
        <w:fldSimple w:instr=" PAGE   \* MERGEFORMAT ">
          <w:r w:rsidR="00582800">
            <w:rPr>
              <w:noProof/>
            </w:rPr>
            <w:t>2</w:t>
          </w:r>
        </w:fldSimple>
      </w:p>
    </w:sdtContent>
  </w:sdt>
  <w:p w:rsidR="00300249" w:rsidRDefault="003002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FEA" w:rsidRDefault="003A7FEA" w:rsidP="00300249">
      <w:r>
        <w:separator/>
      </w:r>
    </w:p>
  </w:footnote>
  <w:footnote w:type="continuationSeparator" w:id="1">
    <w:p w:rsidR="003A7FEA" w:rsidRDefault="003A7FEA" w:rsidP="003002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1243"/>
    <w:multiLevelType w:val="hybridMultilevel"/>
    <w:tmpl w:val="3D042DB4"/>
    <w:lvl w:ilvl="0" w:tplc="A5E01A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DB0768"/>
    <w:multiLevelType w:val="hybridMultilevel"/>
    <w:tmpl w:val="DCA2CAAE"/>
    <w:lvl w:ilvl="0" w:tplc="823E27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7026CE"/>
    <w:multiLevelType w:val="hybridMultilevel"/>
    <w:tmpl w:val="8B20D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82B2A4">
      <w:start w:val="1"/>
      <w:numFmt w:val="lowerLetter"/>
      <w:lvlText w:val="%2.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4C3BF6"/>
    <w:multiLevelType w:val="hybridMultilevel"/>
    <w:tmpl w:val="4324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12341"/>
    <w:multiLevelType w:val="hybridMultilevel"/>
    <w:tmpl w:val="4DAC56A0"/>
    <w:lvl w:ilvl="0" w:tplc="C368116E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67A5"/>
    <w:rsid w:val="001109D2"/>
    <w:rsid w:val="00113253"/>
    <w:rsid w:val="002850A7"/>
    <w:rsid w:val="002867A5"/>
    <w:rsid w:val="00300249"/>
    <w:rsid w:val="00353FE4"/>
    <w:rsid w:val="00395EF0"/>
    <w:rsid w:val="003A7FEA"/>
    <w:rsid w:val="004709BC"/>
    <w:rsid w:val="004F1BA4"/>
    <w:rsid w:val="00582800"/>
    <w:rsid w:val="006B77E7"/>
    <w:rsid w:val="00700C36"/>
    <w:rsid w:val="00796126"/>
    <w:rsid w:val="007B4DB9"/>
    <w:rsid w:val="007C1707"/>
    <w:rsid w:val="00912D5F"/>
    <w:rsid w:val="0094634B"/>
    <w:rsid w:val="0099631C"/>
    <w:rsid w:val="00B34154"/>
    <w:rsid w:val="00BF05FD"/>
    <w:rsid w:val="00C36520"/>
    <w:rsid w:val="00CA3976"/>
    <w:rsid w:val="00DB452E"/>
    <w:rsid w:val="00F75202"/>
    <w:rsid w:val="00FB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7A5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86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867A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67A5"/>
    <w:pPr>
      <w:ind w:left="720"/>
      <w:contextualSpacing/>
    </w:pPr>
  </w:style>
  <w:style w:type="paragraph" w:styleId="Header">
    <w:name w:val="header"/>
    <w:basedOn w:val="Normal"/>
    <w:link w:val="HeaderChar"/>
    <w:rsid w:val="00300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0249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rsid w:val="00300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249"/>
    <w:rPr>
      <w:rFonts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</dc:creator>
  <cp:lastModifiedBy>Doan</cp:lastModifiedBy>
  <cp:revision>12</cp:revision>
  <dcterms:created xsi:type="dcterms:W3CDTF">2008-12-05T02:16:00Z</dcterms:created>
  <dcterms:modified xsi:type="dcterms:W3CDTF">2008-12-16T04:36:00Z</dcterms:modified>
</cp:coreProperties>
</file>