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54B5B" w14:textId="77777777" w:rsidR="007B314C" w:rsidRPr="007B314C" w:rsidRDefault="00EB48B4" w:rsidP="00027EF2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>
        <w:rPr>
          <w:rFonts w:ascii="Arial" w:hAnsi="Arial" w:cs="Arial"/>
          <w:sz w:val="29"/>
          <w:szCs w:val="23"/>
          <w:shd w:val="clear" w:color="auto" w:fill="FCFEFF"/>
        </w:rPr>
        <w:t>AL=9, AH=7</w:t>
      </w:r>
    </w:p>
    <w:p w14:paraId="68CF336E" w14:textId="31C41C0F" w:rsidR="006F0B7D" w:rsidRPr="00945A39" w:rsidRDefault="00027EF2" w:rsidP="00027EF2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Given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8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softHyphen/>
        <w:t xml:space="preserve">bit </w:t>
      </w:r>
      <w:proofErr w:type="spellStart"/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floating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softHyphen/>
        <w:t>point</w:t>
      </w:r>
      <w:proofErr w:type="spellEnd"/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 xml:space="preserve"> binary format:</w:t>
      </w:r>
      <w:r w:rsidR="0058249E" w:rsidRPr="00945A39">
        <w:rPr>
          <w:rFonts w:cs="Times New Roman"/>
          <w:color w:val="000000"/>
          <w:szCs w:val="28"/>
          <w:u w:val="single"/>
        </w:rPr>
        <w:t xml:space="preserve">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1 (sign) + 3 (exponent) + 4 (mantissa)</w:t>
      </w:r>
      <w:r w:rsidR="0058249E" w:rsidRPr="00945A39">
        <w:rPr>
          <w:rFonts w:cs="Times New Roman"/>
          <w:color w:val="000000"/>
          <w:szCs w:val="28"/>
          <w:u w:val="single"/>
        </w:rPr>
        <w:t>.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Convert the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8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softHyphen/>
        <w:t>bit floating point number 57 (in hex) to decima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  </w:t>
      </w:r>
    </w:p>
    <w:p w14:paraId="6FF4EDCE" w14:textId="77777777" w:rsidR="0095634F" w:rsidRPr="00945A39" w:rsidRDefault="006F0B7D" w:rsidP="006F0B7D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         </w:t>
      </w:r>
      <w:r w:rsidR="00027EF2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 : 5,75</w:t>
      </w:r>
    </w:p>
    <w:p w14:paraId="2253F8CA" w14:textId="77777777" w:rsidR="00027EF2" w:rsidRPr="00945A39" w:rsidRDefault="00027EF2" w:rsidP="00027EF2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A system programmer needs to divide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softHyphen/>
        <w:t>6247 by 300 (decimal)</w:t>
      </w:r>
    </w:p>
    <w:p w14:paraId="0A7C2817" w14:textId="77777777" w:rsidR="00027EF2" w:rsidRPr="00945A39" w:rsidRDefault="004F7569" w:rsidP="00027EF2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      </w:t>
      </w:r>
      <w:r w:rsidR="00027EF2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 : MOV AX,E799; CDW; CDW; IDIV BX; IDIV BX; FF09</w:t>
      </w:r>
    </w:p>
    <w:p w14:paraId="581AB180" w14:textId="77777777" w:rsidR="006F0B7D" w:rsidRPr="00945A39" w:rsidRDefault="006F0B7D" w:rsidP="00027EF2">
      <w:pPr>
        <w:pStyle w:val="ListParagraph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13186FB8" w14:textId="77777777" w:rsidR="006F0B7D" w:rsidRPr="00945A39" w:rsidRDefault="00027EF2" w:rsidP="006F0B7D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Write mask byte (in hex) to clear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the lower 4 bit of a byte value with AND instruction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</w:p>
    <w:p w14:paraId="2B828EC2" w14:textId="77777777" w:rsidR="00027EF2" w:rsidRPr="00945A39" w:rsidRDefault="004F7569" w:rsidP="00027EF2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</w:t>
      </w:r>
      <w:r w:rsidR="00027EF2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 : F0</w:t>
      </w:r>
    </w:p>
    <w:p w14:paraId="4AAB62B2" w14:textId="77777777" w:rsidR="006F0B7D" w:rsidRPr="00945A39" w:rsidRDefault="006F0B7D" w:rsidP="00027EF2">
      <w:pPr>
        <w:pStyle w:val="ListParagraph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2BF625AD" w14:textId="77777777" w:rsidR="00027EF2" w:rsidRPr="00945A39" w:rsidRDefault="00027EF2" w:rsidP="00027EF2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To isolate one or more bits in a byte value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, use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________AND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__ instruction.</w:t>
      </w:r>
    </w:p>
    <w:p w14:paraId="1D101D9D" w14:textId="77777777" w:rsidR="006F0B7D" w:rsidRPr="00945A39" w:rsidRDefault="006F0B7D" w:rsidP="006F0B7D">
      <w:pPr>
        <w:pStyle w:val="ListParagraph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E4CD99E" w14:textId="77777777" w:rsidR="00027EF2" w:rsidRPr="00945A39" w:rsidRDefault="00027EF2" w:rsidP="00027EF2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EAX now stored a 32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softHyphen/>
        <w:t xml:space="preserve">bit IP address 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of a host. The network ID (</w:t>
      </w:r>
      <w:proofErr w:type="spellStart"/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netID</w:t>
      </w:r>
      <w:proofErr w:type="spellEnd"/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) is 20 bit and can be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 xml:space="preserve">extracted from IP byte </w:t>
      </w:r>
      <w:proofErr w:type="spellStart"/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anding</w:t>
      </w:r>
      <w:proofErr w:type="spellEnd"/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 xml:space="preserve"> with a 32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softHyphen/>
        <w:t>bit mask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. Write correct instruction to extract </w:t>
      </w:r>
      <w:proofErr w:type="spellStart"/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netID</w:t>
      </w:r>
      <w:proofErr w:type="spellEnd"/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 from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EAX register</w:t>
      </w:r>
    </w:p>
    <w:p w14:paraId="3545441D" w14:textId="77777777" w:rsidR="00027EF2" w:rsidRPr="00945A39" w:rsidRDefault="006F0B7D" w:rsidP="00027EF2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</w:t>
      </w:r>
      <w:r w:rsidR="00027EF2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 : and EAX,FFFFF000</w:t>
      </w:r>
    </w:p>
    <w:p w14:paraId="3D52CB7A" w14:textId="77777777" w:rsidR="00027EF2" w:rsidRPr="00945A39" w:rsidRDefault="00027EF2" w:rsidP="00027EF2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The following sequence of instructions are executed. What is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the correct values at watch point?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AX, 67FE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MOV BX, AX                 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CL, BH</w:t>
      </w:r>
      <w:r w:rsidR="00712667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DA : FE67, 67FE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CH, BL</w:t>
      </w:r>
    </w:p>
    <w:p w14:paraId="2C54D0FA" w14:textId="77777777" w:rsidR="00027EF2" w:rsidRPr="00945A39" w:rsidRDefault="00027EF2" w:rsidP="00027EF2">
      <w:pPr>
        <w:pStyle w:val="ListParagraph"/>
        <w:numPr>
          <w:ilvl w:val="0"/>
          <w:numId w:val="1"/>
        </w:numPr>
        <w:rPr>
          <w:rFonts w:cs="Times New Roman"/>
          <w:color w:val="000000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The following sequence of instructions are executed. What is the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correct value of flag bits at watch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point?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MOV EAX, 12AE 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 : set, reset, set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SUB EAX, 12AF</w:t>
      </w:r>
    </w:p>
    <w:p w14:paraId="4CE1CF80" w14:textId="77777777" w:rsidR="0058249E" w:rsidRPr="00945A39" w:rsidRDefault="0058249E" w:rsidP="0058249E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Physical address of the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 xml:space="preserve">stack pointer is 2DA82, stack segment located at 1DAE. 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Computer the</w:t>
      </w:r>
      <w:r w:rsidRPr="00945A39">
        <w:rPr>
          <w:rFonts w:cs="Times New Roman"/>
          <w:color w:val="000000"/>
          <w:szCs w:val="28"/>
        </w:rPr>
        <w:t xml:space="preserve"> 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value of SP register?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FFA2</w:t>
      </w:r>
    </w:p>
    <w:p w14:paraId="0DE242AF" w14:textId="77777777" w:rsidR="0058249E" w:rsidRPr="00945A39" w:rsidRDefault="0058249E" w:rsidP="0058249E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Match the following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hexadecimal numbers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 to octal</w:t>
      </w:r>
    </w:p>
    <w:p w14:paraId="3C24FD9B" w14:textId="77777777" w:rsidR="0058249E" w:rsidRPr="00945A39" w:rsidRDefault="002A2D5F" w:rsidP="0058249E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</w:t>
      </w:r>
      <w:r w:rsidR="0058249E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DA:347, 156, 251</w:t>
      </w:r>
    </w:p>
    <w:p w14:paraId="7221E877" w14:textId="77777777" w:rsidR="0058249E" w:rsidRPr="00945A39" w:rsidRDefault="0058249E" w:rsidP="0058249E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Enter debug command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to fill 256 bytes in data segment starting from 100 with value 0D</w:t>
      </w:r>
      <w:r w:rsidRPr="00945A39">
        <w:rPr>
          <w:rFonts w:cs="Times New Roman"/>
          <w:color w:val="000000"/>
          <w:szCs w:val="28"/>
          <w:u w:val="single"/>
        </w:rPr>
        <w:br/>
      </w:r>
      <w:r w:rsidR="002A2D5F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 :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f 100 1FF 0D</w:t>
      </w:r>
    </w:p>
    <w:p w14:paraId="19E0102C" w14:textId="77777777" w:rsidR="0058249E" w:rsidRPr="00945A39" w:rsidRDefault="0058249E" w:rsidP="0058249E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Given 8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softHyphen/>
        <w:t xml:space="preserve">bit </w:t>
      </w:r>
      <w:proofErr w:type="spellStart"/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floating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softHyphen/>
        <w:t>point</w:t>
      </w:r>
      <w:proofErr w:type="spellEnd"/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 binary format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:</w:t>
      </w:r>
      <w:r w:rsidRPr="00945A39">
        <w:rPr>
          <w:rFonts w:cs="Times New Roman"/>
          <w:color w:val="000000"/>
          <w:szCs w:val="28"/>
          <w:u w:val="single"/>
        </w:rPr>
        <w:t xml:space="preserve">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1 (sign) + 3 (exponent) + 4 (mantissa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)</w:t>
      </w:r>
      <w:r w:rsidRPr="00945A39">
        <w:rPr>
          <w:rFonts w:cs="Times New Roman"/>
          <w:color w:val="000000"/>
          <w:szCs w:val="28"/>
        </w:rPr>
        <w:t>.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Convert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the 8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softHyphen/>
        <w:t>bit floating point number E7 (in hex) to decimal</w:t>
      </w:r>
    </w:p>
    <w:p w14:paraId="43D93409" w14:textId="77777777" w:rsidR="0058249E" w:rsidRPr="00945A39" w:rsidRDefault="002A2D5F" w:rsidP="0058249E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lastRenderedPageBreak/>
        <w:t xml:space="preserve">                 </w:t>
      </w:r>
      <w:r w:rsidR="0058249E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 : -11,5</w:t>
      </w:r>
    </w:p>
    <w:p w14:paraId="7EAE251E" w14:textId="77777777" w:rsidR="002A2D5F" w:rsidRPr="00945A39" w:rsidRDefault="0058249E" w:rsidP="0058249E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Match the correct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answer for binary operations on the left</w:t>
      </w:r>
      <w:r w:rsidRPr="00945A39">
        <w:rPr>
          <w:rFonts w:cs="Times New Roman"/>
          <w:color w:val="000000"/>
          <w:szCs w:val="28"/>
        </w:rPr>
        <w:br/>
      </w:r>
      <w:r w:rsidR="002A2D5F"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DA:</w:t>
      </w:r>
    </w:p>
    <w:p w14:paraId="79D2E6A8" w14:textId="77777777" w:rsidR="0058249E" w:rsidRPr="00945A39" w:rsidRDefault="0058249E" w:rsidP="002A2D5F">
      <w:pPr>
        <w:pStyle w:val="ListParagraph"/>
        <w:rPr>
          <w:rStyle w:val="fontstyle3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 xml:space="preserve">1111111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softHyphen/>
        <w:t xml:space="preserve"> 111 </w:t>
      </w:r>
      <w:r w:rsidRPr="00945A39">
        <w:rPr>
          <w:rStyle w:val="fontstyle31"/>
          <w:rFonts w:ascii="Times New Roman" w:hAnsi="Times New Roman" w:cs="Times New Roman"/>
          <w:b/>
          <w:color w:val="FF0000"/>
          <w:sz w:val="28"/>
          <w:szCs w:val="28"/>
        </w:rPr>
        <w:t>1111000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 xml:space="preserve">1100111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softHyphen/>
        <w:t xml:space="preserve"> 111 </w:t>
      </w:r>
      <w:r w:rsidRPr="00945A39">
        <w:rPr>
          <w:rStyle w:val="fontstyle31"/>
          <w:rFonts w:ascii="Times New Roman" w:hAnsi="Times New Roman" w:cs="Times New Roman"/>
          <w:b/>
          <w:color w:val="FF0000"/>
          <w:sz w:val="28"/>
          <w:szCs w:val="28"/>
        </w:rPr>
        <w:t xml:space="preserve">1100000 </w:t>
      </w:r>
    </w:p>
    <w:p w14:paraId="2AE7B77D" w14:textId="77777777" w:rsidR="0058249E" w:rsidRPr="00945A39" w:rsidRDefault="0058249E" w:rsidP="0058249E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31"/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1010101 + 10101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1101010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1010110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softHyphen/>
        <w:t xml:space="preserve"> 101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1010001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1110011 + 11001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10001100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1111111 + 11111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10011110</w:t>
      </w:r>
    </w:p>
    <w:p w14:paraId="16770503" w14:textId="77777777" w:rsidR="002A2D5F" w:rsidRPr="00945A39" w:rsidRDefault="0058249E" w:rsidP="0058249E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Convert the following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binary numbers to hexadecimal</w:t>
      </w:r>
      <w:r w:rsidRPr="00945A39">
        <w:rPr>
          <w:rFonts w:cs="Times New Roman"/>
          <w:color w:val="000000"/>
          <w:szCs w:val="28"/>
        </w:rPr>
        <w:br/>
      </w:r>
      <w:r w:rsidR="002A2D5F"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DA:</w:t>
      </w:r>
    </w:p>
    <w:p w14:paraId="6F080C51" w14:textId="77777777" w:rsidR="0058249E" w:rsidRPr="00945A39" w:rsidRDefault="0058249E" w:rsidP="002A2D5F">
      <w:pPr>
        <w:pStyle w:val="ListParagraph"/>
        <w:rPr>
          <w:rStyle w:val="fontstyle3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 xml:space="preserve">10101001 </w:t>
      </w:r>
      <w:r w:rsidRPr="00945A39">
        <w:rPr>
          <w:rStyle w:val="fontstyle31"/>
          <w:rFonts w:ascii="Times New Roman" w:hAnsi="Times New Roman" w:cs="Times New Roman"/>
          <w:b/>
          <w:color w:val="FF0000"/>
          <w:sz w:val="28"/>
          <w:szCs w:val="28"/>
        </w:rPr>
        <w:t>A9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 xml:space="preserve">01101110 </w:t>
      </w:r>
      <w:r w:rsidRPr="00945A39">
        <w:rPr>
          <w:rStyle w:val="fontstyle31"/>
          <w:rFonts w:ascii="Times New Roman" w:hAnsi="Times New Roman" w:cs="Times New Roman"/>
          <w:b/>
          <w:color w:val="FF0000"/>
          <w:sz w:val="28"/>
          <w:szCs w:val="28"/>
        </w:rPr>
        <w:t>6E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11100101 </w:t>
      </w:r>
      <w:r w:rsidRPr="00945A39">
        <w:rPr>
          <w:rStyle w:val="fontstyle31"/>
          <w:rFonts w:ascii="Times New Roman" w:hAnsi="Times New Roman" w:cs="Times New Roman"/>
          <w:b/>
          <w:color w:val="FF0000"/>
          <w:sz w:val="28"/>
          <w:szCs w:val="28"/>
        </w:rPr>
        <w:t>E5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 xml:space="preserve">11100111 </w:t>
      </w:r>
      <w:r w:rsidRPr="00945A39">
        <w:rPr>
          <w:rStyle w:val="fontstyle31"/>
          <w:rFonts w:ascii="Times New Roman" w:hAnsi="Times New Roman" w:cs="Times New Roman"/>
          <w:b/>
          <w:color w:val="FF0000"/>
          <w:sz w:val="28"/>
          <w:szCs w:val="28"/>
        </w:rPr>
        <w:t>E7</w:t>
      </w:r>
    </w:p>
    <w:p w14:paraId="22CD8387" w14:textId="77777777" w:rsidR="0058249E" w:rsidRPr="00945A39" w:rsidRDefault="0058249E" w:rsidP="0058249E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The following sequence of instructions are executed. What is the correct value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of CF and OF at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point?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MOV AX,140h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MOV CX,8h</w:t>
      </w:r>
      <w:r w:rsidR="006F0B7D"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MUL CX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point:</w:t>
      </w:r>
      <w:r w:rsidRPr="00945A39">
        <w:rPr>
          <w:rFonts w:cs="Times New Roman"/>
          <w:color w:val="000000"/>
          <w:szCs w:val="28"/>
        </w:rPr>
        <w:br/>
      </w:r>
      <w:r w:rsidR="006F0B7D" w:rsidRPr="00945A39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       </w:t>
      </w:r>
      <w:r w:rsidRPr="00945A39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CF=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reset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</w:t>
      </w:r>
      <w:r w:rsidR="006F0B7D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OF=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reset</w:t>
      </w:r>
    </w:p>
    <w:p w14:paraId="413B8E83" w14:textId="77777777" w:rsidR="0058249E" w:rsidRPr="00945A39" w:rsidRDefault="0058249E" w:rsidP="0058249E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To test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one bit in a byte value without destructing the byte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, use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___TEST___</w:t>
      </w:r>
      <w:r w:rsidRPr="00945A39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instruction.</w:t>
      </w:r>
    </w:p>
    <w:p w14:paraId="24D70179" w14:textId="77777777" w:rsidR="006F0B7D" w:rsidRPr="00945A39" w:rsidRDefault="006F0B7D" w:rsidP="006F0B7D">
      <w:pPr>
        <w:pStyle w:val="ListParagraph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6760362D" w14:textId="77777777" w:rsidR="0058249E" w:rsidRPr="00945A39" w:rsidRDefault="0058249E" w:rsidP="0058249E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Given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a row of memory image in debug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sz w:val="28"/>
          <w:szCs w:val="28"/>
          <w:u w:val="single"/>
        </w:rPr>
        <w:t xml:space="preserve">0AE8:0120 13 96 D0 E0 D0 E0 A2 1E </w:t>
      </w:r>
      <w:r w:rsidRPr="00945A39">
        <w:rPr>
          <w:rStyle w:val="fontstyle01"/>
          <w:rFonts w:ascii="Times New Roman" w:hAnsi="Times New Roman" w:cs="Times New Roman"/>
          <w:b/>
          <w:sz w:val="28"/>
          <w:szCs w:val="28"/>
          <w:u w:val="single"/>
        </w:rPr>
        <w:softHyphen/>
        <w:t xml:space="preserve"> 99 80 3E 20 99 00 75 24</w:t>
      </w:r>
      <w:r w:rsidRPr="00945A39">
        <w:rPr>
          <w:rFonts w:cs="Times New Roman"/>
          <w:b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b/>
          <w:sz w:val="28"/>
          <w:szCs w:val="28"/>
          <w:u w:val="single"/>
        </w:rPr>
        <w:t>Initially, AX=BX=CX=DX=0, SI=121</w:t>
      </w:r>
      <w:r w:rsidR="00060490" w:rsidRPr="00945A39">
        <w:rPr>
          <w:rFonts w:cs="Times New Roman"/>
          <w:color w:val="000000"/>
          <w:szCs w:val="28"/>
        </w:rPr>
        <w:t>.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What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are value of CX,DX after execution of the following instructions?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DX, [SI]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CX, [SI+2]</w:t>
      </w:r>
      <w:r w:rsidRPr="00945A39">
        <w:rPr>
          <w:rFonts w:cs="Times New Roman"/>
          <w:color w:val="000000"/>
          <w:szCs w:val="28"/>
        </w:rPr>
        <w:br/>
      </w:r>
      <w:r w:rsidR="00060490"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  </w:t>
      </w:r>
      <w:r w:rsidR="006F0B7D"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               </w:t>
      </w:r>
      <w:r w:rsidR="00060490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DX 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D096</w:t>
      </w:r>
      <w:r w:rsidRPr="00945A39">
        <w:rPr>
          <w:rFonts w:cs="Times New Roman"/>
          <w:b/>
          <w:color w:val="FF0000"/>
          <w:szCs w:val="28"/>
        </w:rPr>
        <w:br/>
      </w:r>
      <w:r w:rsidR="00060490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</w:t>
      </w:r>
      <w:r w:rsidR="006F0B7D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</w:t>
      </w:r>
      <w:r w:rsidR="00060490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CX 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D0E0</w:t>
      </w:r>
    </w:p>
    <w:p w14:paraId="710B5787" w14:textId="77777777" w:rsidR="00060490" w:rsidRPr="00945A39" w:rsidRDefault="00060490" w:rsidP="00060490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Select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correct match for register values at watch points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AX, 152D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ADD AX, 003F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 #1:</w:t>
      </w:r>
      <w:r w:rsidR="002A2D5F"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         </w:t>
      </w:r>
      <w:r w:rsidR="002A2D5F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  : </w:t>
      </w:r>
      <w:r w:rsidR="002A2D5F"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AH = 25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>ADD AH, 10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 #2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2A2D5F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DA:  </w:t>
      </w:r>
      <w:r w:rsidR="002A2D5F"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AL = 6C</w:t>
      </w:r>
    </w:p>
    <w:p w14:paraId="5B29C78F" w14:textId="77777777" w:rsidR="00060490" w:rsidRPr="00945A39" w:rsidRDefault="00060490" w:rsidP="00060490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A memory location located in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extra segment which now has value of 564F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. This memory managed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 xml:space="preserve">by ES:SI </w:t>
      </w:r>
      <w:proofErr w:type="spellStart"/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register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softHyphen/>
        <w:t>pair</w:t>
      </w:r>
      <w:proofErr w:type="spellEnd"/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. SI now points to 905F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. Compute the physical address of this memory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location</w:t>
      </w:r>
      <w:r w:rsidRPr="00945A39">
        <w:rPr>
          <w:rFonts w:cs="Times New Roman"/>
          <w:color w:val="000000"/>
          <w:szCs w:val="28"/>
        </w:rPr>
        <w:br/>
      </w:r>
      <w:r w:rsidR="002A2D5F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5F54F</w:t>
      </w:r>
    </w:p>
    <w:p w14:paraId="6CD999FB" w14:textId="77777777" w:rsidR="00060490" w:rsidRPr="00945A39" w:rsidRDefault="00060490" w:rsidP="00060490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Select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correct match for AL and carry flag at watch point #1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BL, 8C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AL, 7E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ADD AL, BL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 #1: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DA:</w:t>
      </w:r>
      <w:r w:rsidRPr="00945A39">
        <w:rPr>
          <w:rFonts w:cs="Times New Roman"/>
          <w:color w:val="000000"/>
          <w:szCs w:val="28"/>
        </w:rPr>
        <w:br/>
      </w:r>
      <w:r w:rsidR="002A2D5F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Carry flag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set</w:t>
      </w:r>
      <w:r w:rsidRPr="00945A39">
        <w:rPr>
          <w:rFonts w:cs="Times New Roman"/>
          <w:b/>
          <w:color w:val="FF0000"/>
          <w:szCs w:val="28"/>
        </w:rPr>
        <w:br/>
      </w:r>
      <w:r w:rsidR="002A2D5F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AL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0A</w:t>
      </w:r>
    </w:p>
    <w:p w14:paraId="72F514A3" w14:textId="77777777" w:rsidR="00060490" w:rsidRPr="00945A39" w:rsidRDefault="00060490" w:rsidP="00060490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Convert the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32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softHyphen/>
        <w:t>bit floating point number C4361000 (in hex) to decimal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.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softHyphen/>
        <w:t>728,25</w:t>
      </w:r>
    </w:p>
    <w:p w14:paraId="3F25A521" w14:textId="77777777" w:rsidR="00060490" w:rsidRPr="00945A39" w:rsidRDefault="00060490" w:rsidP="00060490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Which of the following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instructions are not legal addressing?</w:t>
      </w:r>
    </w:p>
    <w:p w14:paraId="223CBCD4" w14:textId="77777777" w:rsidR="00060490" w:rsidRPr="00945A39" w:rsidRDefault="00060490" w:rsidP="00060490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 : MOV AX, [BX+SP]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MOV AX, [SP+1]</w:t>
      </w:r>
    </w:p>
    <w:p w14:paraId="0F24E2B1" w14:textId="77777777" w:rsidR="00060490" w:rsidRPr="00945A39" w:rsidRDefault="00060490" w:rsidP="00060490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Compute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the physical address of stack top if stack pointer is FFAE and stack segment located at</w:t>
      </w:r>
      <w:r w:rsidRPr="00945A39">
        <w:rPr>
          <w:rFonts w:cs="Times New Roman"/>
          <w:color w:val="000000"/>
          <w:szCs w:val="28"/>
          <w:u w:val="single"/>
        </w:rPr>
        <w:t xml:space="preserve">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1DAE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2DA8E</w:t>
      </w:r>
    </w:p>
    <w:p w14:paraId="15195354" w14:textId="77777777" w:rsidR="00060490" w:rsidRPr="00945A39" w:rsidRDefault="00060490" w:rsidP="00060490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sz w:val="28"/>
          <w:szCs w:val="28"/>
        </w:rPr>
      </w:pPr>
      <w:proofErr w:type="spellStart"/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Sign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softHyphen/>
        <w:t>extend</w:t>
      </w:r>
      <w:proofErr w:type="spellEnd"/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 xml:space="preserve"> number 1011 0101 (8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softHyphen/>
        <w:t>bit binary) to 16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softHyphen/>
        <w:t>bit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1111111110110101</w:t>
      </w:r>
    </w:p>
    <w:p w14:paraId="079E8BBF" w14:textId="77777777" w:rsidR="00060490" w:rsidRPr="00945A39" w:rsidRDefault="00060490" w:rsidP="00060490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The following sequence of instructions are executed.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What is the correct value of AX, CX, DX at</w:t>
      </w:r>
      <w:r w:rsidRPr="00945A39">
        <w:rPr>
          <w:rFonts w:cs="Times New Roman"/>
          <w:color w:val="000000"/>
          <w:szCs w:val="28"/>
          <w:u w:val="single"/>
        </w:rPr>
        <w:t xml:space="preserve">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watch point?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AX,30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CX,FFFF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MUL CX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        CX 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FFFF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AX 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FFD0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DX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002F</w:t>
      </w:r>
    </w:p>
    <w:p w14:paraId="6863C3C6" w14:textId="77777777" w:rsidR="00E54FF1" w:rsidRPr="00945A39" w:rsidRDefault="00E54FF1" w:rsidP="00FD71FF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Consider the following assembly instruction sequence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CMP DL, 0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 xml:space="preserve">JB </w:t>
      </w:r>
      <w:proofErr w:type="spellStart"/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x_label</w:t>
      </w:r>
      <w:proofErr w:type="spellEnd"/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CMP DL, 9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 xml:space="preserve">JA </w:t>
      </w:r>
      <w:proofErr w:type="spellStart"/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a_label</w:t>
      </w:r>
      <w:proofErr w:type="spellEnd"/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lastRenderedPageBreak/>
        <w:t>ADD DL, 30h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 xml:space="preserve">JMP </w:t>
      </w:r>
      <w:proofErr w:type="spellStart"/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x_label</w:t>
      </w:r>
      <w:proofErr w:type="spellEnd"/>
      <w:r w:rsidRPr="00945A39">
        <w:rPr>
          <w:rFonts w:cs="Times New Roman"/>
          <w:color w:val="000000"/>
          <w:szCs w:val="28"/>
          <w:u w:val="single"/>
        </w:rPr>
        <w:br/>
      </w:r>
      <w:proofErr w:type="spellStart"/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a_label</w:t>
      </w:r>
      <w:proofErr w:type="spellEnd"/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: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CMP DL, 0Fh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 xml:space="preserve">JA </w:t>
      </w:r>
      <w:proofErr w:type="spellStart"/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x_label</w:t>
      </w:r>
      <w:proofErr w:type="spellEnd"/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ADD DL, 31h</w:t>
      </w:r>
      <w:r w:rsidRPr="00945A39">
        <w:rPr>
          <w:rFonts w:cs="Times New Roman"/>
          <w:color w:val="000000"/>
          <w:szCs w:val="28"/>
          <w:u w:val="single"/>
        </w:rPr>
        <w:br/>
      </w:r>
      <w:proofErr w:type="spellStart"/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x_label</w:t>
      </w:r>
      <w:proofErr w:type="spellEnd"/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: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MOV AL, DL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Choose correct value of AL register at watch point for different value of DL?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 :           DL=55h 85h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DL=0FFh 41h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DL=10 38h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DL=8 0FFh</w:t>
      </w:r>
    </w:p>
    <w:p w14:paraId="565A7545" w14:textId="77777777" w:rsidR="00FD71FF" w:rsidRPr="00945A39" w:rsidRDefault="00E54FF1" w:rsidP="00FD71FF">
      <w:pPr>
        <w:pStyle w:val="ListParagraph"/>
        <w:numPr>
          <w:ilvl w:val="0"/>
          <w:numId w:val="1"/>
        </w:numPr>
        <w:rPr>
          <w:rFonts w:cs="Times New Roman"/>
          <w:color w:val="000000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Select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correct match for AX (Decimal) at watch points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AX, 1BC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CL, 2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SHL AX, CL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 #1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:         DA: 1064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ADD AX, 166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 #2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:         DA: 266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SHR AX, CL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watch point #3: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266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SHR AX, CL</w:t>
      </w:r>
    </w:p>
    <w:p w14:paraId="6751B8F2" w14:textId="77777777" w:rsidR="002A2D5F" w:rsidRPr="00945A39" w:rsidRDefault="00E54FF1" w:rsidP="00E54FF1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if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the location to which the control is to be transferred lies in a segment other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than the current one, then the jump instruction is called</w:t>
      </w:r>
    </w:p>
    <w:p w14:paraId="453116CC" w14:textId="77777777" w:rsidR="00E54FF1" w:rsidRPr="00945A39" w:rsidRDefault="00E54FF1" w:rsidP="002A2D5F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intersegment mode</w:t>
      </w:r>
    </w:p>
    <w:p w14:paraId="074465C2" w14:textId="77777777" w:rsidR="002A2D5F" w:rsidRPr="00945A39" w:rsidRDefault="002A2D5F" w:rsidP="002A2D5F">
      <w:pPr>
        <w:pStyle w:val="ListParagraph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66006830" w14:textId="77777777" w:rsidR="00E54FF1" w:rsidRPr="00945A39" w:rsidRDefault="00E54FF1" w:rsidP="00E54FF1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Structural components of computer include: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    System interconnection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Central processing unit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I/O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Memory</w:t>
      </w:r>
    </w:p>
    <w:p w14:paraId="38A9F9CA" w14:textId="77777777" w:rsidR="00E54FF1" w:rsidRPr="00945A39" w:rsidRDefault="00E54FF1" w:rsidP="00E54FF1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Which could be correct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ones for the destination operand in a data movement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instruction?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lastRenderedPageBreak/>
        <w:t>DA:         register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memory location</w:t>
      </w:r>
    </w:p>
    <w:p w14:paraId="6BE099FD" w14:textId="77777777" w:rsidR="00E54FF1" w:rsidRPr="00945A39" w:rsidRDefault="00E54FF1" w:rsidP="00E54FF1">
      <w:pPr>
        <w:pStyle w:val="ListParagraph"/>
        <w:numPr>
          <w:ilvl w:val="0"/>
          <w:numId w:val="1"/>
        </w:numPr>
        <w:rPr>
          <w:rFonts w:cs="Times New Roman"/>
          <w:b/>
          <w:color w:val="FF0000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the instruction,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JMP C008:2000h is an example of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Fonts w:cs="Times New Roman"/>
          <w:b/>
          <w:color w:val="FF0000"/>
          <w:szCs w:val="28"/>
        </w:rPr>
        <w:t xml:space="preserve">  DA:   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near jump</w:t>
      </w:r>
    </w:p>
    <w:p w14:paraId="2280766C" w14:textId="77777777" w:rsidR="00E54FF1" w:rsidRPr="00945A39" w:rsidRDefault="00E54FF1" w:rsidP="00E54FF1">
      <w:pPr>
        <w:pStyle w:val="ListParagraph"/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              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far jump</w:t>
      </w:r>
    </w:p>
    <w:p w14:paraId="354BDC49" w14:textId="77777777" w:rsidR="00E54FF1" w:rsidRPr="00945A39" w:rsidRDefault="00E54FF1" w:rsidP="00E54FF1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Given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a row of memory image in debug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0AE8:0120 13 96 D0 E0 00 40 08 42 - 99 80 3E 20 99 00 75 24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SI = 120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The following instruction is executed: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MOV EAX, [SI+4]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Assume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the value in EAX is a 32-bit floating-point binary, what is the value of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EAX in decimal?</w:t>
      </w:r>
      <w:r w:rsidRPr="00945A39">
        <w:rPr>
          <w:rFonts w:cs="Times New Roman"/>
          <w:color w:val="000000"/>
          <w:szCs w:val="28"/>
          <w:u w:val="single"/>
        </w:rPr>
        <w:br/>
      </w:r>
      <w:r w:rsidR="00760393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760393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4000</w:t>
      </w:r>
    </w:p>
    <w:p w14:paraId="3A4EA833" w14:textId="77777777" w:rsidR="00760393" w:rsidRPr="00945A39" w:rsidRDefault="00760393" w:rsidP="00760393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Given a code snippet: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int n = 10;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do {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n--;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} while (n &gt; 0);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Which ones are the equivalent logic sequence of instructions in Assembly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DA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:                  mov cx, 10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</w:t>
      </w:r>
      <w:proofErr w:type="spellStart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a_label</w:t>
      </w:r>
      <w:proofErr w:type="spellEnd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.....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loop </w:t>
      </w:r>
      <w:proofErr w:type="spellStart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a_label</w:t>
      </w:r>
      <w:proofErr w:type="spellEnd"/>
    </w:p>
    <w:p w14:paraId="76977189" w14:textId="77777777" w:rsidR="00760393" w:rsidRPr="00945A39" w:rsidRDefault="00760393" w:rsidP="00760393">
      <w:pPr>
        <w:pStyle w:val="ListParagraph"/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mov cx, 10</w:t>
      </w:r>
      <w:r w:rsidRPr="00945A39">
        <w:rPr>
          <w:rFonts w:cs="Times New Roman"/>
          <w:b/>
          <w:color w:val="FF0000"/>
          <w:szCs w:val="28"/>
        </w:rPr>
        <w:br/>
      </w:r>
      <w:proofErr w:type="spellStart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a_label</w:t>
      </w:r>
      <w:proofErr w:type="spellEnd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dec cx</w:t>
      </w:r>
      <w:r w:rsidRPr="00945A39">
        <w:rPr>
          <w:rFonts w:cs="Times New Roman"/>
          <w:b/>
          <w:color w:val="FF0000"/>
          <w:szCs w:val="28"/>
        </w:rPr>
        <w:br/>
      </w:r>
      <w:proofErr w:type="spellStart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cmp</w:t>
      </w:r>
      <w:proofErr w:type="spellEnd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cx, 0</w:t>
      </w:r>
      <w:r w:rsidRPr="00945A39">
        <w:rPr>
          <w:rFonts w:cs="Times New Roman"/>
          <w:b/>
          <w:color w:val="FF0000"/>
          <w:szCs w:val="28"/>
        </w:rPr>
        <w:br/>
      </w:r>
      <w:proofErr w:type="spellStart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jz</w:t>
      </w:r>
      <w:proofErr w:type="spellEnd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e_label</w:t>
      </w:r>
      <w:proofErr w:type="spellEnd"/>
      <w:r w:rsidRPr="00945A39">
        <w:rPr>
          <w:rFonts w:cs="Times New Roman"/>
          <w:b/>
          <w:color w:val="FF0000"/>
          <w:szCs w:val="28"/>
        </w:rPr>
        <w:br/>
      </w:r>
      <w:proofErr w:type="spellStart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jmp</w:t>
      </w:r>
      <w:proofErr w:type="spellEnd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a_label</w:t>
      </w:r>
      <w:proofErr w:type="spellEnd"/>
      <w:r w:rsidRPr="00945A39">
        <w:rPr>
          <w:rFonts w:cs="Times New Roman"/>
          <w:b/>
          <w:color w:val="FF0000"/>
          <w:szCs w:val="28"/>
        </w:rPr>
        <w:br/>
      </w:r>
      <w:proofErr w:type="spellStart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e_label</w:t>
      </w:r>
      <w:proofErr w:type="spellEnd"/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:</w:t>
      </w:r>
    </w:p>
    <w:p w14:paraId="2AEB79C6" w14:textId="77777777" w:rsidR="00760393" w:rsidRPr="00945A39" w:rsidRDefault="00760393" w:rsidP="00760393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The following sequence of instructions are executed. What is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the correct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value of AX, CX, DX at watch point?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MOV AX,30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MOV CX,FFFF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MUL CX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  CX</w:t>
      </w:r>
      <w:r w:rsidRPr="00945A39">
        <w:rPr>
          <w:rFonts w:cs="Times New Roman"/>
          <w:b/>
          <w:color w:val="FF0000"/>
          <w:szCs w:val="28"/>
        </w:rPr>
        <w:t xml:space="preserve"> =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FFFF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lastRenderedPageBreak/>
        <w:t xml:space="preserve">            AX</w:t>
      </w:r>
      <w:r w:rsidRPr="00945A39">
        <w:rPr>
          <w:rFonts w:cs="Times New Roman"/>
          <w:b/>
          <w:color w:val="FF0000"/>
          <w:szCs w:val="28"/>
        </w:rPr>
        <w:t xml:space="preserve"> =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FFD0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DX 002F</w:t>
      </w:r>
    </w:p>
    <w:p w14:paraId="26AB7513" w14:textId="77777777" w:rsidR="006436A9" w:rsidRPr="00945A39" w:rsidRDefault="006436A9" w:rsidP="006436A9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</w:p>
    <w:p w14:paraId="1AB73312" w14:textId="77777777" w:rsidR="00760393" w:rsidRPr="00945A39" w:rsidRDefault="00760393" w:rsidP="00760393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After executing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PUSH EAX instruction, the stack pointer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decrements by 4</w:t>
      </w:r>
    </w:p>
    <w:p w14:paraId="012EF2DD" w14:textId="77777777" w:rsidR="00760393" w:rsidRPr="00945A39" w:rsidRDefault="00760393" w:rsidP="00760393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  <w:u w:val="single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the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instruction that is used as prefix to an instruction to execute it repeatedly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until the CX register becomes zero is</w:t>
      </w:r>
    </w:p>
    <w:p w14:paraId="0127BA0B" w14:textId="77777777" w:rsidR="00760393" w:rsidRPr="00945A39" w:rsidRDefault="00760393" w:rsidP="00760393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REP</w:t>
      </w:r>
    </w:p>
    <w:p w14:paraId="6C18DC7C" w14:textId="77777777" w:rsidR="006436A9" w:rsidRPr="00945A39" w:rsidRDefault="006436A9" w:rsidP="00760393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</w:p>
    <w:p w14:paraId="10CF77FF" w14:textId="77777777" w:rsidR="00760393" w:rsidRPr="00945A39" w:rsidRDefault="00760393" w:rsidP="00760393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Write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mask byte (in hex) to clear all the lower 7 bits of a byte value with AND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instruction.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 AND AL, 01111111B</w:t>
      </w:r>
    </w:p>
    <w:p w14:paraId="023B2F02" w14:textId="77777777" w:rsidR="00760393" w:rsidRPr="00945A39" w:rsidRDefault="00760393" w:rsidP="00760393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The instruction that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subtracts 1 from the contents of the specified</w:t>
      </w:r>
      <w:r w:rsidRPr="00945A39">
        <w:rPr>
          <w:rFonts w:cs="Times New Roman"/>
          <w:color w:val="000000"/>
          <w:szCs w:val="28"/>
          <w:u w:val="single"/>
        </w:rPr>
        <w:t xml:space="preserve">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register/memory location is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DEC</w:t>
      </w:r>
    </w:p>
    <w:p w14:paraId="33870A23" w14:textId="77777777" w:rsidR="00760393" w:rsidRPr="00945A39" w:rsidRDefault="00760393" w:rsidP="00760393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What is the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meaning of Amdahl's law in processor performance evaluation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?</w:t>
      </w:r>
      <w:r w:rsidRPr="00945A39">
        <w:rPr>
          <w:rFonts w:cs="Times New Roman"/>
          <w:color w:val="000000"/>
          <w:szCs w:val="28"/>
        </w:rPr>
        <w:t xml:space="preserve"> 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the maximum speedup of a multicore processor</w:t>
      </w:r>
    </w:p>
    <w:p w14:paraId="5E9CB336" w14:textId="77777777" w:rsidR="00760393" w:rsidRPr="00945A39" w:rsidRDefault="00760393" w:rsidP="00760393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Which are the correct actions for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LODSW string operation if DF is reset (=0)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  increase SI by 2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Load 16-bit value at memory location pointed by DS:[SI] into AX</w:t>
      </w:r>
    </w:p>
    <w:p w14:paraId="3C940EEF" w14:textId="77777777" w:rsidR="00760393" w:rsidRPr="00945A39" w:rsidRDefault="00760393" w:rsidP="00760393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the instruction,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CMP to compare source and destination operands by</w:t>
      </w:r>
    </w:p>
    <w:p w14:paraId="170DCB61" w14:textId="77777777" w:rsidR="00760393" w:rsidRPr="00945A39" w:rsidRDefault="00760393" w:rsidP="00760393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subtracting</w:t>
      </w:r>
    </w:p>
    <w:p w14:paraId="074018F1" w14:textId="77777777" w:rsidR="00760393" w:rsidRPr="00945A39" w:rsidRDefault="00760393" w:rsidP="00760393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To balance the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super speed of CPU with the slow response of memory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, which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of the following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measures have been made by engineers in system design?</w:t>
      </w:r>
      <w:r w:rsidRPr="00945A39">
        <w:rPr>
          <w:rFonts w:cs="Times New Roman"/>
          <w:color w:val="000000"/>
          <w:szCs w:val="28"/>
        </w:rPr>
        <w:br/>
      </w:r>
      <w:r w:rsidR="00E30DB2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Make wider data bus path</w:t>
      </w:r>
      <w:r w:rsidRPr="00945A39">
        <w:rPr>
          <w:rFonts w:cs="Times New Roman"/>
          <w:b/>
          <w:color w:val="FF0000"/>
          <w:szCs w:val="28"/>
        </w:rPr>
        <w:br/>
      </w:r>
      <w:r w:rsidR="00E30DB2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Using higher-speed bus and us hierarchy</w:t>
      </w:r>
      <w:r w:rsidRPr="00945A39">
        <w:rPr>
          <w:rFonts w:cs="Times New Roman"/>
          <w:b/>
          <w:color w:val="FF0000"/>
          <w:szCs w:val="28"/>
        </w:rPr>
        <w:br/>
      </w:r>
      <w:r w:rsidR="00E30DB2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To move data directly by DMA</w:t>
      </w:r>
    </w:p>
    <w:p w14:paraId="41097AB7" w14:textId="77777777" w:rsidR="00E30DB2" w:rsidRPr="00945A39" w:rsidRDefault="00E30DB2" w:rsidP="00E30DB2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The following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sequence of instructions are executed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. What is the correct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value of AX, DX at watch point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?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DL,FF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AL,42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IMUL DL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</w:t>
      </w:r>
      <w:r w:rsidRPr="00945A39">
        <w:rPr>
          <w:rFonts w:cs="Times New Roman"/>
          <w:b/>
          <w:color w:val="FF0000"/>
          <w:szCs w:val="28"/>
        </w:rPr>
        <w:t xml:space="preserve">       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AX = FFBE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</w:t>
      </w:r>
      <w:r w:rsidR="006436A9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DX=0000</w:t>
      </w:r>
    </w:p>
    <w:p w14:paraId="23B59BEB" w14:textId="77777777" w:rsidR="00E30DB2" w:rsidRPr="00945A39" w:rsidRDefault="00E30DB2" w:rsidP="00E30DB2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 xml:space="preserve">In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the RCR instruction, the contents of the destination operand undergoes function as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DA:  carry flag is pushed into MSB then LSB is pushed into carry flag</w:t>
      </w:r>
    </w:p>
    <w:p w14:paraId="092B4D42" w14:textId="77777777" w:rsidR="006436A9" w:rsidRPr="00945A39" w:rsidRDefault="006436A9" w:rsidP="006436A9">
      <w:pPr>
        <w:pStyle w:val="ListParagraph"/>
        <w:rPr>
          <w:rStyle w:val="fontstyle21"/>
          <w:rFonts w:ascii="Times New Roman" w:hAnsi="Times New Roman" w:cs="Times New Roman"/>
          <w:sz w:val="28"/>
          <w:szCs w:val="28"/>
        </w:rPr>
      </w:pPr>
    </w:p>
    <w:p w14:paraId="5D3F8A02" w14:textId="77777777" w:rsidR="00E30DB2" w:rsidRPr="00945A39" w:rsidRDefault="00E30DB2" w:rsidP="00E30DB2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Which could be correct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ones for the source operand in an instruction?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 immediate data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memory location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register</w:t>
      </w:r>
    </w:p>
    <w:p w14:paraId="699E4EEF" w14:textId="77777777" w:rsidR="00E30DB2" w:rsidRPr="00945A39" w:rsidRDefault="00E30DB2" w:rsidP="00E30DB2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Convert the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32-bit floating point number A3358000 (in hex) to decimal</w:t>
      </w:r>
    </w:p>
    <w:p w14:paraId="7947095A" w14:textId="77777777" w:rsidR="00E30DB2" w:rsidRPr="00945A39" w:rsidRDefault="00E30DB2" w:rsidP="00E30DB2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-9.83913471531×10^-18</w:t>
      </w:r>
    </w:p>
    <w:p w14:paraId="353EBC6E" w14:textId="77777777" w:rsidR="00E30DB2" w:rsidRPr="00945A39" w:rsidRDefault="00E30DB2" w:rsidP="00E30DB2">
      <w:pPr>
        <w:pStyle w:val="ListParagraph"/>
        <w:numPr>
          <w:ilvl w:val="0"/>
          <w:numId w:val="1"/>
        </w:numPr>
        <w:rPr>
          <w:rFonts w:cs="Times New Roman"/>
          <w:color w:val="000000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Select correct match for register values at watch points: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MOV AX, 152D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ADD AX, 003F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 #1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:   DA:   AH = 25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ADD AH, 10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watch point #2: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AL = 6C</w:t>
      </w:r>
    </w:p>
    <w:p w14:paraId="42CF8FD1" w14:textId="77777777" w:rsidR="005C6389" w:rsidRPr="00945A39" w:rsidRDefault="005C6389" w:rsidP="005C6389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Which are the correct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actions for SCASW string operation if DF is set (=1)</w:t>
      </w:r>
      <w:r w:rsidRPr="00945A39">
        <w:rPr>
          <w:rFonts w:cs="Times New Roman"/>
          <w:color w:val="000000"/>
          <w:szCs w:val="28"/>
        </w:rPr>
        <w:br/>
      </w:r>
      <w:r w:rsidR="006436A9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 D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ecrease DI by 2</w:t>
      </w:r>
      <w:r w:rsidRPr="00945A39">
        <w:rPr>
          <w:rFonts w:cs="Times New Roman"/>
          <w:b/>
          <w:color w:val="FF0000"/>
          <w:szCs w:val="28"/>
        </w:rPr>
        <w:br/>
      </w:r>
      <w:r w:rsidR="006436A9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</w:t>
      </w:r>
      <w:proofErr w:type="spellStart"/>
      <w:r w:rsidR="006436A9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ompare</w:t>
      </w:r>
      <w:proofErr w:type="spellEnd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the value in AX register with 16-bit value at the memory location</w:t>
      </w:r>
      <w:r w:rsidRPr="00945A39">
        <w:rPr>
          <w:rFonts w:cs="Times New Roman"/>
          <w:b/>
          <w:color w:val="FF0000"/>
          <w:szCs w:val="28"/>
        </w:rPr>
        <w:br/>
      </w:r>
      <w:r w:rsidR="006436A9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P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ointed by ES:[DI] and set/clear flag bits accordingly</w:t>
      </w:r>
    </w:p>
    <w:p w14:paraId="2FCD262F" w14:textId="77777777" w:rsidR="005C6389" w:rsidRPr="00945A39" w:rsidRDefault="005C6389" w:rsidP="005C6389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What is the correct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value of SI, AL (in hex) at watch point: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01: MOV SI, 300h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02: MOV AL, 10h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03: MOV CX, 7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 xml:space="preserve">04: </w:t>
      </w:r>
      <w:proofErr w:type="spellStart"/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Loop_label</w:t>
      </w:r>
      <w:proofErr w:type="spellEnd"/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: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05: MOV [SI], AL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06: ADD AL,10h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07: INC SI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 xml:space="preserve">08: LOOP </w:t>
      </w:r>
      <w:proofErr w:type="spellStart"/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Loop_label</w:t>
      </w:r>
      <w:proofErr w:type="spellEnd"/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                  SI = 80h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AL</w:t>
      </w:r>
      <w:r w:rsidRPr="00945A39">
        <w:rPr>
          <w:rFonts w:cs="Times New Roman"/>
          <w:b/>
          <w:color w:val="FF0000"/>
          <w:szCs w:val="28"/>
        </w:rPr>
        <w:t xml:space="preserve">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= 80h</w:t>
      </w:r>
      <w:r w:rsidRPr="00945A39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 </w:t>
      </w:r>
    </w:p>
    <w:p w14:paraId="6C3EAA12" w14:textId="77777777" w:rsidR="005C6389" w:rsidRPr="00945A39" w:rsidRDefault="005C6389" w:rsidP="005C6389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Select the correct sequence of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instructions to compute -1024/128 (all values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are in hex).</w:t>
      </w:r>
      <w:r w:rsidRPr="00945A39">
        <w:rPr>
          <w:rFonts w:cs="Times New Roman"/>
          <w:color w:val="000000"/>
          <w:szCs w:val="28"/>
          <w:u w:val="single"/>
        </w:rPr>
        <w:br/>
      </w:r>
      <w:r w:rsidR="006F0B7D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Step 1: CWD</w:t>
      </w:r>
      <w:r w:rsidRPr="00945A39">
        <w:rPr>
          <w:rFonts w:cs="Times New Roman"/>
          <w:b/>
          <w:color w:val="FF0000"/>
          <w:szCs w:val="28"/>
        </w:rPr>
        <w:br/>
      </w:r>
      <w:r w:rsidR="006F0B7D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Step 2: MOV CX,80</w:t>
      </w:r>
      <w:r w:rsidRPr="00945A39">
        <w:rPr>
          <w:rFonts w:cs="Times New Roman"/>
          <w:b/>
          <w:color w:val="FF0000"/>
          <w:szCs w:val="28"/>
        </w:rPr>
        <w:br/>
      </w:r>
      <w:r w:rsidR="006F0B7D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Step 3: MOV CL,80</w:t>
      </w:r>
      <w:r w:rsidRPr="00945A39">
        <w:rPr>
          <w:rFonts w:cs="Times New Roman"/>
          <w:b/>
          <w:color w:val="FF0000"/>
          <w:szCs w:val="28"/>
        </w:rPr>
        <w:br/>
      </w:r>
      <w:r w:rsidR="006F0B7D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Step 4: IDIV CL</w:t>
      </w:r>
    </w:p>
    <w:p w14:paraId="3B0F5BF1" w14:textId="77777777" w:rsidR="002B202A" w:rsidRPr="00945A39" w:rsidRDefault="005C6389" w:rsidP="005C6389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Select correct match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for AL and carry flag at watch point #1: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BL, 8C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>MOV AL, 7E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ADD AL, BL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 #1:</w:t>
      </w:r>
      <w:r w:rsidRPr="00945A39">
        <w:rPr>
          <w:rFonts w:cs="Times New Roman"/>
          <w:color w:val="000000"/>
          <w:szCs w:val="28"/>
        </w:rPr>
        <w:br/>
      </w:r>
      <w:r w:rsidR="002B202A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  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AL 0A</w:t>
      </w:r>
      <w:r w:rsidRPr="00945A39">
        <w:rPr>
          <w:rFonts w:cs="Times New Roman"/>
          <w:b/>
          <w:color w:val="FF0000"/>
          <w:szCs w:val="28"/>
        </w:rPr>
        <w:br/>
      </w:r>
      <w:r w:rsidR="002B202A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Carry</w:t>
      </w:r>
      <w:r w:rsidR="002B202A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flag</w:t>
      </w:r>
      <w:r w:rsidR="002B202A" w:rsidRPr="00945A39">
        <w:rPr>
          <w:rFonts w:cs="Times New Roman"/>
          <w:b/>
          <w:color w:val="FF0000"/>
          <w:szCs w:val="28"/>
        </w:rPr>
        <w:t xml:space="preserve"> </w:t>
      </w:r>
      <w:r w:rsidR="002B202A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set</w:t>
      </w:r>
    </w:p>
    <w:p w14:paraId="5746F980" w14:textId="77777777" w:rsidR="00517B5A" w:rsidRPr="00945A39" w:rsidRDefault="002B202A" w:rsidP="005C638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color w:val="000000"/>
          <w:szCs w:val="28"/>
        </w:rPr>
        <w:t xml:space="preserve">After executing </w:t>
      </w:r>
      <w:r w:rsidRPr="00945A39">
        <w:rPr>
          <w:rFonts w:cs="Times New Roman"/>
          <w:color w:val="000000"/>
          <w:szCs w:val="28"/>
          <w:u w:val="single"/>
        </w:rPr>
        <w:t>the POP EAX instruction, the stack pointer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Fonts w:cs="Times New Roman"/>
          <w:b/>
          <w:color w:val="FF0000"/>
          <w:szCs w:val="28"/>
        </w:rPr>
        <w:t>DA:    After executing the POP EAX instruction, the stack pointer</w:t>
      </w:r>
    </w:p>
    <w:p w14:paraId="58DE923E" w14:textId="77777777" w:rsidR="00517B5A" w:rsidRPr="00945A39" w:rsidRDefault="00517B5A" w:rsidP="005C6389">
      <w:pPr>
        <w:pStyle w:val="ListParagraph"/>
        <w:numPr>
          <w:ilvl w:val="0"/>
          <w:numId w:val="1"/>
        </w:numPr>
        <w:rPr>
          <w:rFonts w:cs="Times New Roman"/>
          <w:b/>
          <w:color w:val="FF0000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Sign-extend number BF (8-bit binary) to 16-bit. Write result in hex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191</w:t>
      </w:r>
    </w:p>
    <w:p w14:paraId="6D9D4031" w14:textId="77777777" w:rsidR="00517B5A" w:rsidRPr="00945A39" w:rsidRDefault="00517B5A" w:rsidP="005C6389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Which of the following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instructions are not valid?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 MOV DS, B800h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MOV SP, SS:[SI+2]</w:t>
      </w:r>
    </w:p>
    <w:p w14:paraId="44B498AD" w14:textId="77777777" w:rsidR="00517B5A" w:rsidRPr="00945A39" w:rsidRDefault="00517B5A" w:rsidP="005C6389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The following sequence of instructions are executed. What is the correct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value of flag bits at watch point?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MOV AL, 0F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ADD AL, F1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Zero flag (OF)</w:t>
      </w:r>
      <w:r w:rsidRPr="00945A39">
        <w:rPr>
          <w:rFonts w:cs="Times New Roman"/>
          <w:b/>
          <w:color w:val="FF0000"/>
          <w:szCs w:val="28"/>
        </w:rPr>
        <w:t xml:space="preserve">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= reset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Carry flag (CF) = set</w:t>
      </w:r>
    </w:p>
    <w:p w14:paraId="5F520EDF" w14:textId="77777777" w:rsidR="00517B5A" w:rsidRPr="00945A39" w:rsidRDefault="00517B5A" w:rsidP="00517B5A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Major structural components of the CPU include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Select one or more: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Registers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Arithmetic and Logic Unit</w:t>
      </w:r>
    </w:p>
    <w:p w14:paraId="6A115BAC" w14:textId="77777777" w:rsidR="00517B5A" w:rsidRPr="00945A39" w:rsidRDefault="00517B5A" w:rsidP="00517B5A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Interconnections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Control Unit</w:t>
      </w:r>
    </w:p>
    <w:p w14:paraId="36F6CD72" w14:textId="77777777" w:rsidR="00517B5A" w:rsidRPr="00945A39" w:rsidRDefault="00517B5A" w:rsidP="00517B5A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Consider a magnetic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disk drive with 8 surfaces, 512 tracks per surface, and 64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sectors per track. Sector size is 1 kB.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 What is the disk capacity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  512 KB</w:t>
      </w:r>
    </w:p>
    <w:p w14:paraId="353460D6" w14:textId="77777777" w:rsidR="006436A9" w:rsidRPr="00945A39" w:rsidRDefault="006436A9" w:rsidP="006436A9">
      <w:pPr>
        <w:pStyle w:val="ListParagraph"/>
        <w:ind w:left="502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</w:p>
    <w:p w14:paraId="3573C417" w14:textId="77777777" w:rsidR="00517B5A" w:rsidRPr="00945A39" w:rsidRDefault="00517B5A" w:rsidP="00517B5A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What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best describe the Spatial and Temporal Locality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?</w:t>
      </w:r>
    </w:p>
    <w:p w14:paraId="353671BC" w14:textId="77777777" w:rsidR="00517B5A" w:rsidRPr="00945A39" w:rsidRDefault="00517B5A" w:rsidP="00517B5A">
      <w:pPr>
        <w:pStyle w:val="ListParagraph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DA:</w:t>
      </w:r>
    </w:p>
    <w:p w14:paraId="04B608CD" w14:textId="77777777" w:rsidR="00517B5A" w:rsidRPr="00945A39" w:rsidRDefault="0094669C" w:rsidP="00517B5A">
      <w:pPr>
        <w:rPr>
          <w:rFonts w:eastAsia="Times New Roman" w:cs="Times New Roman"/>
          <w:b/>
          <w:color w:val="FF0000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Temporal local</w:t>
      </w:r>
      <w:r w:rsidR="00517B5A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ity : </w:t>
      </w:r>
      <w:r w:rsidR="00517B5A" w:rsidRPr="00945A39">
        <w:rPr>
          <w:rFonts w:eastAsia="Times New Roman" w:cs="Times New Roman"/>
          <w:b/>
          <w:color w:val="FF0000"/>
          <w:szCs w:val="28"/>
        </w:rPr>
        <w:t>be exploited by keeping recently used instruction and data in cache memory and by exploiting a cache hierarchy</w:t>
      </w:r>
    </w:p>
    <w:p w14:paraId="567C493C" w14:textId="77777777" w:rsidR="0094669C" w:rsidRPr="00945A39" w:rsidRDefault="0094669C" w:rsidP="0094669C">
      <w:pPr>
        <w:rPr>
          <w:rFonts w:eastAsia="Times New Roman" w:cs="Times New Roman"/>
          <w:b/>
          <w:color w:val="FF0000"/>
          <w:szCs w:val="28"/>
        </w:rPr>
      </w:pPr>
      <w:r w:rsidRPr="00945A39">
        <w:rPr>
          <w:rFonts w:eastAsia="Times New Roman" w:cs="Times New Roman"/>
          <w:b/>
          <w:color w:val="FF0000"/>
          <w:szCs w:val="28"/>
        </w:rPr>
        <w:t xml:space="preserve">Spatial locality :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be exploited by moving data between cache and memory more efficient</w:t>
      </w:r>
    </w:p>
    <w:p w14:paraId="79125571" w14:textId="77777777" w:rsidR="0094669C" w:rsidRPr="00945A39" w:rsidRDefault="0094669C" w:rsidP="0094669C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Given a code snippet: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int ax, bx;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lastRenderedPageBreak/>
        <w:t>...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if (ax &gt;= bx)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ax -=bx;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else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bx -=ax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;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What is the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equivalent logic sequence of instructions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 in Assembly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Select one: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    </w:t>
      </w:r>
      <w:proofErr w:type="spellStart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cmp</w:t>
      </w:r>
      <w:proofErr w:type="spellEnd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ax,bx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</w:t>
      </w:r>
      <w:proofErr w:type="spellStart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jl</w:t>
      </w:r>
      <w:proofErr w:type="spellEnd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a_label</w:t>
      </w:r>
      <w:proofErr w:type="spellEnd"/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sub </w:t>
      </w:r>
      <w:proofErr w:type="spellStart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ax,bx</w:t>
      </w:r>
      <w:proofErr w:type="spellEnd"/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</w:t>
      </w:r>
      <w:proofErr w:type="spellStart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jmp</w:t>
      </w:r>
      <w:proofErr w:type="spellEnd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x_label</w:t>
      </w:r>
      <w:proofErr w:type="spellEnd"/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</w:t>
      </w:r>
      <w:proofErr w:type="spellStart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a_label</w:t>
      </w:r>
      <w:proofErr w:type="spellEnd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sub </w:t>
      </w:r>
      <w:proofErr w:type="spellStart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bx,ax</w:t>
      </w:r>
      <w:proofErr w:type="spellEnd"/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</w:t>
      </w:r>
      <w:proofErr w:type="spellStart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x_label</w:t>
      </w:r>
      <w:proofErr w:type="spellEnd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:</w:t>
      </w:r>
    </w:p>
    <w:p w14:paraId="4F64B74D" w14:textId="77777777" w:rsidR="006F0B7D" w:rsidRPr="00945A39" w:rsidRDefault="006F0B7D" w:rsidP="006F0B7D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</w:p>
    <w:p w14:paraId="65D8EA80" w14:textId="77777777" w:rsidR="006F0B7D" w:rsidRPr="00945A39" w:rsidRDefault="0094669C" w:rsidP="006F0B7D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Which of the following is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not a data copy/transfer instruction?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Select one or more:</w:t>
      </w:r>
    </w:p>
    <w:p w14:paraId="4DA90F0F" w14:textId="77777777" w:rsidR="006F0B7D" w:rsidRPr="00945A39" w:rsidRDefault="0094669C" w:rsidP="006F0B7D">
      <w:pPr>
        <w:pStyle w:val="ListParagraph"/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</w:pP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  ADC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DAS</w:t>
      </w:r>
    </w:p>
    <w:p w14:paraId="69B39521" w14:textId="77777777" w:rsidR="006F0B7D" w:rsidRPr="00945A39" w:rsidRDefault="006F0B7D" w:rsidP="006F0B7D">
      <w:pPr>
        <w:pStyle w:val="ListParagraph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14:paraId="296CF54C" w14:textId="77777777" w:rsidR="00760079" w:rsidRPr="00945A39" w:rsidRDefault="00760079" w:rsidP="0076007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Consider the following assembly instruction sequence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CMP DL, 0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 xml:space="preserve">JB </w:t>
      </w:r>
      <w:proofErr w:type="spellStart"/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x_label</w:t>
      </w:r>
      <w:proofErr w:type="spellEnd"/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CMP DL, 9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 xml:space="preserve">JA </w:t>
      </w:r>
      <w:proofErr w:type="spellStart"/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a_label</w:t>
      </w:r>
      <w:proofErr w:type="spellEnd"/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ADD DL, 30h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 xml:space="preserve">JMP </w:t>
      </w:r>
      <w:proofErr w:type="spellStart"/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x_label</w:t>
      </w:r>
      <w:proofErr w:type="spellEnd"/>
      <w:r w:rsidRPr="00945A39">
        <w:rPr>
          <w:rFonts w:cs="Times New Roman"/>
          <w:color w:val="000000"/>
          <w:szCs w:val="28"/>
          <w:u w:val="single"/>
        </w:rPr>
        <w:br/>
      </w:r>
      <w:proofErr w:type="spellStart"/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a_label</w:t>
      </w:r>
      <w:proofErr w:type="spellEnd"/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: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CMP DL, 0Fh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 xml:space="preserve">JA </w:t>
      </w:r>
      <w:proofErr w:type="spellStart"/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x_label</w:t>
      </w:r>
      <w:proofErr w:type="spellEnd"/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ADD DL, 37h</w:t>
      </w:r>
      <w:r w:rsidRPr="00945A39">
        <w:rPr>
          <w:rFonts w:cs="Times New Roman"/>
          <w:color w:val="000000"/>
          <w:szCs w:val="28"/>
          <w:u w:val="single"/>
        </w:rPr>
        <w:br/>
      </w:r>
      <w:proofErr w:type="spellStart"/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x_label</w:t>
      </w:r>
      <w:proofErr w:type="spellEnd"/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: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MOV AL, DL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point:</w:t>
      </w:r>
      <w:r w:rsidRPr="00945A39">
        <w:rPr>
          <w:rFonts w:cs="Times New Roman"/>
          <w:color w:val="000000"/>
          <w:szCs w:val="28"/>
        </w:rPr>
        <w:t xml:space="preserve"> </w:t>
      </w:r>
    </w:p>
    <w:p w14:paraId="540B2413" w14:textId="77777777" w:rsidR="00760079" w:rsidRPr="00945A39" w:rsidRDefault="00760079" w:rsidP="0076007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Choose correct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value of AL register at watch point for different value of DL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?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Fonts w:cs="Times New Roman"/>
          <w:b/>
          <w:color w:val="FF0000"/>
          <w:szCs w:val="28"/>
        </w:rPr>
        <w:t xml:space="preserve">DA:    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DL=10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38h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DL=8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41h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lastRenderedPageBreak/>
        <w:t xml:space="preserve">                DL=55h </w:t>
      </w:r>
      <w:proofErr w:type="spellStart"/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55h</w:t>
      </w:r>
      <w:proofErr w:type="spellEnd"/>
      <w:r w:rsidR="00517B5A" w:rsidRPr="00945A39">
        <w:rPr>
          <w:rFonts w:cs="Times New Roman"/>
          <w:b/>
          <w:color w:val="FF0000"/>
          <w:szCs w:val="28"/>
        </w:rPr>
        <w:br/>
      </w:r>
      <w:r w:rsidRPr="00945A39">
        <w:rPr>
          <w:rFonts w:cs="Times New Roman"/>
          <w:b/>
          <w:color w:val="FF0000"/>
          <w:szCs w:val="28"/>
        </w:rPr>
        <w:t xml:space="preserve">         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DL=0FFh </w:t>
      </w:r>
      <w:proofErr w:type="spellStart"/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0FFh</w:t>
      </w:r>
      <w:proofErr w:type="spellEnd"/>
    </w:p>
    <w:p w14:paraId="4A73C0F9" w14:textId="77777777" w:rsidR="00760079" w:rsidRPr="00945A39" w:rsidRDefault="00760079" w:rsidP="00760079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The following sequence of instructions are executed. What is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the correct value of CF and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OF at watch point?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AX,FFF6h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CX,1000h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IMUL CX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           OF=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set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CF=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undefined</w:t>
      </w:r>
    </w:p>
    <w:p w14:paraId="55BEE2A7" w14:textId="77777777" w:rsidR="00760079" w:rsidRPr="00945A39" w:rsidRDefault="00760079" w:rsidP="00760079">
      <w:pPr>
        <w:pStyle w:val="ListParagraph"/>
        <w:numPr>
          <w:ilvl w:val="0"/>
          <w:numId w:val="1"/>
        </w:numPr>
        <w:rPr>
          <w:rFonts w:cs="Times New Roman"/>
          <w:b/>
          <w:color w:val="FF0000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Which could be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correct ones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Select one or more: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       register</w:t>
      </w:r>
    </w:p>
    <w:p w14:paraId="170A047A" w14:textId="77777777" w:rsidR="00760079" w:rsidRPr="00945A39" w:rsidRDefault="00760079" w:rsidP="00760079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memory location</w:t>
      </w:r>
    </w:p>
    <w:p w14:paraId="765A6DB2" w14:textId="77777777" w:rsidR="00760079" w:rsidRPr="00945A39" w:rsidRDefault="00760079" w:rsidP="00760079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color w:val="auto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Write mask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byte (in hex) to clear bit 2nd, 3rd, 5th of a byte value with AND instruction (LSB is 1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  <w:vertAlign w:val="superscript"/>
        </w:rPr>
        <w:t>st</w:t>
      </w:r>
      <w:r w:rsidRPr="00945A39">
        <w:rPr>
          <w:rFonts w:cs="Times New Roman"/>
          <w:color w:val="000000"/>
          <w:szCs w:val="28"/>
          <w:u w:val="single"/>
        </w:rPr>
        <w:t xml:space="preserve">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bit).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   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1001011</w:t>
      </w:r>
    </w:p>
    <w:p w14:paraId="062F3A68" w14:textId="77777777" w:rsidR="005C6389" w:rsidRPr="00945A39" w:rsidRDefault="00760079" w:rsidP="00760079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if the location to which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the control is to be transferred lies in a segment other than the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current one, then the jump instruction is call</w:t>
      </w:r>
      <w:r w:rsidR="005C6389" w:rsidRPr="00945A39">
        <w:rPr>
          <w:rFonts w:cs="Times New Roman"/>
          <w:szCs w:val="28"/>
          <w:u w:val="single"/>
        </w:rPr>
        <w:br/>
      </w:r>
      <w:r w:rsidRPr="00945A39">
        <w:rPr>
          <w:rFonts w:cs="Times New Roman"/>
          <w:b/>
          <w:color w:val="FF0000"/>
          <w:szCs w:val="28"/>
        </w:rPr>
        <w:t xml:space="preserve">DA:          </w:t>
      </w:r>
      <w:proofErr w:type="spellStart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intrasegment</w:t>
      </w:r>
      <w:proofErr w:type="spellEnd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direct mode</w:t>
      </w:r>
    </w:p>
    <w:p w14:paraId="5CE05B41" w14:textId="77777777" w:rsidR="00760079" w:rsidRPr="00945A39" w:rsidRDefault="00760079" w:rsidP="00760079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color w:val="auto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Convert the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32-bit floating point number 44363800 (in hex) to decimal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.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     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1144403968</w:t>
      </w:r>
    </w:p>
    <w:p w14:paraId="2619C4A6" w14:textId="77777777" w:rsidR="00760079" w:rsidRPr="00945A39" w:rsidRDefault="00760079" w:rsidP="00760079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The following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sequence of instructions are executed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. What is the correct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value of flag bits at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point?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AX,FFFF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CX,5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MUL CX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      Carry flag (CF) 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set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Overflow flag (OF) 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not defined</w:t>
      </w:r>
    </w:p>
    <w:p w14:paraId="4599EDB2" w14:textId="77777777" w:rsidR="00760079" w:rsidRPr="00945A39" w:rsidRDefault="00760079" w:rsidP="00760079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In multiplication instruction, when the source operand is 16 bit, how can the result be taken?</w:t>
      </w:r>
    </w:p>
    <w:p w14:paraId="3D4093E4" w14:textId="77777777" w:rsidR="00760079" w:rsidRPr="00945A39" w:rsidRDefault="00760079" w:rsidP="00C91565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   </w:t>
      </w:r>
      <w:r w:rsidR="00C91565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from DX:AX pair</w:t>
      </w:r>
    </w:p>
    <w:p w14:paraId="71765D94" w14:textId="77777777" w:rsidR="00C91565" w:rsidRPr="00945A39" w:rsidRDefault="00C91565" w:rsidP="00C91565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Given a row of memory image in debug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0AE8:0120 13 96 D0 E0 D0 E0 A2 1E - 99 80 3E 20 99 00 75 24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Initially, AX=BX=CX=DX=0, SI=128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What are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value of AX,DX after execution of the following instructions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?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>MOV EDX, [SI]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EAX, [SI+4]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      DX 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203E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AX 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8099</w:t>
      </w:r>
    </w:p>
    <w:p w14:paraId="64F0E91B" w14:textId="77777777" w:rsidR="00C91565" w:rsidRPr="00945A39" w:rsidRDefault="00C91565" w:rsidP="00C91565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Which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 xml:space="preserve"> statements are correct for HDDs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?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Select one or more: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Head, Track, Sector are key parameters for access data on hard disk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Bits are stored on tracks</w:t>
      </w:r>
    </w:p>
    <w:p w14:paraId="092B91D8" w14:textId="77777777" w:rsidR="00C91565" w:rsidRPr="00945A39" w:rsidRDefault="00C91565" w:rsidP="00C91565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Which are correct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action for SCASW string operation if DF is set (=1)</w:t>
      </w:r>
    </w:p>
    <w:p w14:paraId="6786C78F" w14:textId="77777777" w:rsidR="00C91565" w:rsidRPr="00945A39" w:rsidRDefault="00C91565" w:rsidP="00C91565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compare value in AL register with memory location pointed by ES:[DI]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Increase DI by 2</w:t>
      </w:r>
    </w:p>
    <w:p w14:paraId="38A2ACB7" w14:textId="77777777" w:rsidR="00C91565" w:rsidRPr="00945A39" w:rsidRDefault="00C91565" w:rsidP="00C91565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Given a row of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memory image in debug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0AE8:0120 13 96 D0 E0 D0 E0 A2 1E - 99 80 3E 20 99 00 75 24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SI = 120, DI = 128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Select correct sequence of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instructions to subtract words at [DI] from [SI] then store the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result at memory location 12A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        Step 1: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MOV AX, [SI]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Step 2: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SUB AX, [DI]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Step 3: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SUB AX, [SI]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Step 4: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MOV BX, 012A</w:t>
      </w:r>
    </w:p>
    <w:p w14:paraId="53C8B44F" w14:textId="77777777" w:rsidR="003667B3" w:rsidRPr="00945A39" w:rsidRDefault="003667B3" w:rsidP="003667B3">
      <w:pPr>
        <w:pStyle w:val="ListParagraph"/>
        <w:ind w:left="502"/>
        <w:rPr>
          <w:rStyle w:val="fontstyle21"/>
          <w:rFonts w:ascii="Times New Roman" w:hAnsi="Times New Roman" w:cs="Times New Roman"/>
          <w:sz w:val="28"/>
          <w:szCs w:val="28"/>
        </w:rPr>
      </w:pPr>
    </w:p>
    <w:p w14:paraId="55BA0DA5" w14:textId="77777777" w:rsidR="00C91565" w:rsidRPr="00945A39" w:rsidRDefault="00C91565" w:rsidP="00C91565">
      <w:pPr>
        <w:pStyle w:val="ListParagraph"/>
        <w:numPr>
          <w:ilvl w:val="0"/>
          <w:numId w:val="1"/>
        </w:numPr>
        <w:rPr>
          <w:rFonts w:cs="Times New Roman"/>
          <w:color w:val="000000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The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instruction that supports addition when carry exists is</w:t>
      </w:r>
    </w:p>
    <w:p w14:paraId="5DAA4FB3" w14:textId="77777777" w:rsidR="00C91565" w:rsidRPr="00945A39" w:rsidRDefault="00C91565" w:rsidP="00C91565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    ADC</w:t>
      </w:r>
    </w:p>
    <w:p w14:paraId="69C08148" w14:textId="77777777" w:rsidR="00C91565" w:rsidRPr="00945A39" w:rsidRDefault="00C91565" w:rsidP="00C91565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In computer, how does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the processor serve multiple interrupt request from devices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?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Select one: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 Each device are assigned an interrupt priority, the device with lower priority will be</w:t>
      </w:r>
      <w:r w:rsidR="003667B3" w:rsidRPr="00945A39">
        <w:rPr>
          <w:rFonts w:cs="Times New Roman"/>
          <w:b/>
          <w:color w:val="FF0000"/>
          <w:szCs w:val="28"/>
        </w:rPr>
        <w:t xml:space="preserve">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served.</w:t>
      </w:r>
    </w:p>
    <w:p w14:paraId="192C9FA5" w14:textId="77777777" w:rsidR="00C91565" w:rsidRPr="00945A39" w:rsidRDefault="00C91565" w:rsidP="00C91565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The following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sequence of instructions are executed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. What is the correct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value of flag bits at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point?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AL, 80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BL, 2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MUL BL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       Overflow flag (OF) 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reset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Carry flag (CF) 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set</w:t>
      </w:r>
    </w:p>
    <w:p w14:paraId="5FF5336A" w14:textId="77777777" w:rsidR="00C91565" w:rsidRPr="00945A39" w:rsidRDefault="00C91565" w:rsidP="00C91565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 xml:space="preserve">To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test one bit in a byte value without destructing the byte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, use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____NOT______</w:t>
      </w:r>
      <w:r w:rsidRPr="00945A39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instruction.</w:t>
      </w:r>
    </w:p>
    <w:p w14:paraId="5CC2455E" w14:textId="77777777" w:rsidR="00C91565" w:rsidRPr="00945A39" w:rsidRDefault="00C91565" w:rsidP="00C91565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Which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are correct about the data registers o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Select one or more: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  Complete 32-bit registers: EAX, EBX, EC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Higher halves of the 32-bit registers can EAH, EAL, EBH,  EBL,  ECH, ECL, EDH, EDL.</w:t>
      </w:r>
    </w:p>
    <w:p w14:paraId="23EC1B84" w14:textId="77777777" w:rsidR="00C91565" w:rsidRPr="00945A39" w:rsidRDefault="00C91565" w:rsidP="00C91565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The following sequence of instructions are executed. What is the correct value of flag bits at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point?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DL,FF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AL,F6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IMUL DL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       OF 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set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CF 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set</w:t>
      </w:r>
    </w:p>
    <w:p w14:paraId="33E84DCD" w14:textId="77777777" w:rsidR="00C91565" w:rsidRPr="00945A39" w:rsidRDefault="00C91565" w:rsidP="00C91565">
      <w:pPr>
        <w:pStyle w:val="ListParagraph"/>
        <w:numPr>
          <w:ilvl w:val="0"/>
          <w:numId w:val="1"/>
        </w:numPr>
        <w:rPr>
          <w:rFonts w:cs="Times New Roman"/>
          <w:b/>
          <w:color w:val="FF0000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Choose correct features for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SRAM and DRAM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Fonts w:cs="Times New Roman"/>
          <w:b/>
          <w:color w:val="FF0000"/>
          <w:szCs w:val="28"/>
        </w:rPr>
        <w:t>DA:</w:t>
      </w:r>
    </w:p>
    <w:p w14:paraId="71FD89CF" w14:textId="77777777" w:rsidR="00C91565" w:rsidRPr="00945A39" w:rsidRDefault="00C91565" w:rsidP="00C91565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SRAM: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Faster access time, cost more per bit, smaller size</w:t>
      </w:r>
    </w:p>
    <w:p w14:paraId="269CD053" w14:textId="77777777" w:rsidR="00C91565" w:rsidRPr="00945A39" w:rsidRDefault="00C91565" w:rsidP="00C91565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DRAM: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Slower access time, cheaper cost per bit, can manufacture with larger size</w:t>
      </w:r>
    </w:p>
    <w:p w14:paraId="68F0B905" w14:textId="77777777" w:rsidR="00C91565" w:rsidRPr="00945A39" w:rsidRDefault="00C91565" w:rsidP="00C91565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The following sequence of instructions are executed. What is the correct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value of flag bits at</w:t>
      </w:r>
      <w:r w:rsidR="006F0B7D" w:rsidRPr="00945A39">
        <w:rPr>
          <w:rFonts w:cs="Times New Roman"/>
          <w:color w:val="000000"/>
          <w:szCs w:val="28"/>
          <w:u w:val="single"/>
        </w:rPr>
        <w:t xml:space="preserve">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watch point?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AL, 0F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ADD AL, F1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point:</w:t>
      </w:r>
      <w:r w:rsidRPr="00945A39">
        <w:rPr>
          <w:rFonts w:cs="Times New Roman"/>
          <w:color w:val="000000"/>
          <w:szCs w:val="28"/>
        </w:rPr>
        <w:br/>
      </w:r>
      <w:r w:rsidR="006F0B7D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Zero flag (OF) 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set</w:t>
      </w:r>
      <w:r w:rsidRPr="00945A39">
        <w:rPr>
          <w:rFonts w:cs="Times New Roman"/>
          <w:b/>
          <w:color w:val="FF0000"/>
          <w:szCs w:val="28"/>
        </w:rPr>
        <w:br/>
      </w:r>
      <w:r w:rsidR="006F0B7D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Carry flag (CF) 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neither set nor reset</w:t>
      </w:r>
    </w:p>
    <w:p w14:paraId="75F6EFD8" w14:textId="77777777" w:rsidR="006F0B7D" w:rsidRPr="00945A39" w:rsidRDefault="006F0B7D" w:rsidP="006F0B7D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  <w:u w:val="single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Which are correct action for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STOSB string operation if DF is reset (=0)</w:t>
      </w:r>
    </w:p>
    <w:p w14:paraId="1D5C3B6A" w14:textId="77777777" w:rsidR="006F0B7D" w:rsidRPr="00945A39" w:rsidRDefault="006F0B7D" w:rsidP="006F0B7D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 Store 8-bit value from AL into memory location pointed by DS:[SI]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Increase DI by 1</w:t>
      </w:r>
    </w:p>
    <w:p w14:paraId="7660146A" w14:textId="77777777" w:rsidR="006F0B7D" w:rsidRPr="00945A39" w:rsidRDefault="004F7569" w:rsidP="004F7569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What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are components of Von Neumann, namely IAS computer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?</w:t>
      </w:r>
    </w:p>
    <w:p w14:paraId="5EFC2E93" w14:textId="77777777" w:rsidR="004F7569" w:rsidRPr="00945A39" w:rsidRDefault="004F7569" w:rsidP="004F7569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  I/O </w:t>
      </w:r>
      <w:proofErr w:type="spellStart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Equipments</w:t>
      </w:r>
      <w:proofErr w:type="spellEnd"/>
    </w:p>
    <w:p w14:paraId="0B93B837" w14:textId="77777777" w:rsidR="004F7569" w:rsidRPr="00945A39" w:rsidRDefault="004F7569" w:rsidP="004F7569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CPU</w:t>
      </w:r>
    </w:p>
    <w:p w14:paraId="3D0EBE4B" w14:textId="77777777" w:rsidR="004F7569" w:rsidRPr="00945A39" w:rsidRDefault="004F7569" w:rsidP="004F7569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Memory</w:t>
      </w:r>
    </w:p>
    <w:p w14:paraId="79A71271" w14:textId="77777777" w:rsidR="004F7569" w:rsidRPr="00945A39" w:rsidRDefault="004F7569" w:rsidP="004F7569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Which set of registers are valid for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addressing a stack memory location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?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Select one or more: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DA:       SS:BX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DS:SI</w:t>
      </w:r>
    </w:p>
    <w:p w14:paraId="197B7908" w14:textId="77777777" w:rsidR="004F7569" w:rsidRPr="00945A39" w:rsidRDefault="004F7569" w:rsidP="004F7569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  <w:u w:val="single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 xml:space="preserve">The instruction that is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used for finding out the codes in case of code conversion problems is</w:t>
      </w:r>
    </w:p>
    <w:p w14:paraId="30DEE4AD" w14:textId="77777777" w:rsidR="004F7569" w:rsidRPr="00945A39" w:rsidRDefault="004F7569" w:rsidP="004F7569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     XCHG</w:t>
      </w:r>
    </w:p>
    <w:p w14:paraId="71F7803C" w14:textId="77777777" w:rsidR="004F7569" w:rsidRPr="00945A39" w:rsidRDefault="004F7569" w:rsidP="004F7569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To clear one or more bits in a byte value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, use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__AND________</w:t>
      </w:r>
      <w:r w:rsidRPr="00945A39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in</w:t>
      </w:r>
    </w:p>
    <w:p w14:paraId="3EFF7143" w14:textId="77777777" w:rsidR="004F7569" w:rsidRPr="00945A39" w:rsidRDefault="004F7569" w:rsidP="004F7569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The following sequence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of instructions are executed. What is the correct value of flag bits at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point?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MOV AL,-5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SUB AL,124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           Zero flag (OF) 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not defined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Overflow flag (OF) 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reset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Sign flag (SF)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set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Carry flag (CF) 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set</w:t>
      </w:r>
    </w:p>
    <w:p w14:paraId="68A8EDBB" w14:textId="77777777" w:rsidR="004F7569" w:rsidRPr="00945A39" w:rsidRDefault="004F7569" w:rsidP="004F7569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Enter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debug command to fill 256 bytes in data segment starting from 100 with value 0D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     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ADD 0D, 256[100]</w:t>
      </w:r>
    </w:p>
    <w:p w14:paraId="33B50955" w14:textId="77777777" w:rsidR="004F7569" w:rsidRPr="00945A39" w:rsidRDefault="004F7569" w:rsidP="004F7569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Which are correct action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for LODSB string operation if DF is reset (=0)</w:t>
      </w:r>
    </w:p>
    <w:p w14:paraId="4333D905" w14:textId="77777777" w:rsidR="004F7569" w:rsidRPr="00945A39" w:rsidRDefault="004F7569" w:rsidP="004F7569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Load 8-bit value at memory location pointed by ES:[DI] into AL</w:t>
      </w:r>
    </w:p>
    <w:p w14:paraId="3719782C" w14:textId="77777777" w:rsidR="004F7569" w:rsidRPr="00945A39" w:rsidRDefault="00C67E2D" w:rsidP="004F7569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D</w:t>
      </w:r>
      <w:r w:rsidR="004F7569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ecrease DI by 1</w:t>
      </w:r>
    </w:p>
    <w:p w14:paraId="67240447" w14:textId="77777777" w:rsidR="004F7569" w:rsidRPr="00945A39" w:rsidRDefault="004F7569" w:rsidP="004F7569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Given a code snippet: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int n = 10;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do {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n--;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} while (n &gt; 0);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Which ones are the equivalent logic sequence of instructions in Assembly</w:t>
      </w:r>
    </w:p>
    <w:p w14:paraId="6BC4FEE4" w14:textId="77777777" w:rsidR="00941392" w:rsidRPr="00945A39" w:rsidRDefault="00941392" w:rsidP="00941392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DA:       mov cx, 10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</w:t>
      </w:r>
      <w:proofErr w:type="spellStart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a_label</w:t>
      </w:r>
      <w:proofErr w:type="spellEnd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.....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dec cx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loop </w:t>
      </w:r>
      <w:proofErr w:type="spellStart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a_label</w:t>
      </w:r>
      <w:proofErr w:type="spellEnd"/>
    </w:p>
    <w:p w14:paraId="7F736EA1" w14:textId="77777777" w:rsidR="00941392" w:rsidRPr="00945A39" w:rsidRDefault="00941392" w:rsidP="00941392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For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better speed, in CPU design,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 engineers make use of the following techniques:</w:t>
      </w:r>
    </w:p>
    <w:p w14:paraId="0A6815CC" w14:textId="77777777" w:rsidR="00941392" w:rsidRPr="00945A39" w:rsidRDefault="00941392" w:rsidP="00941392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    Pipelining</w:t>
      </w:r>
    </w:p>
    <w:p w14:paraId="5618D799" w14:textId="77777777" w:rsidR="00941392" w:rsidRPr="00945A39" w:rsidRDefault="00941392" w:rsidP="00941392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In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multiplication instruction, when the source operand is 8 bit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, _________ will be multiplied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with source.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      Whatever general purpose register</w:t>
      </w:r>
    </w:p>
    <w:p w14:paraId="1213F408" w14:textId="77777777" w:rsidR="00941392" w:rsidRPr="00945A39" w:rsidRDefault="00941392" w:rsidP="00941392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Which are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valid based index addressing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?</w:t>
      </w:r>
    </w:p>
    <w:p w14:paraId="22859C84" w14:textId="77777777" w:rsidR="00941392" w:rsidRPr="00945A39" w:rsidRDefault="00941392" w:rsidP="00941392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lastRenderedPageBreak/>
        <w:t>DA:          [BX+DI]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[DX+SI]</w:t>
      </w:r>
    </w:p>
    <w:p w14:paraId="7AD243F9" w14:textId="77777777" w:rsidR="00941392" w:rsidRPr="00945A39" w:rsidRDefault="00941392" w:rsidP="00941392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Memory dump at 1D20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1D20:0200 00 20 10 5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Given value of register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Identify correct value </w:t>
      </w:r>
      <w:proofErr w:type="spellStart"/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o</w:t>
      </w:r>
      <w:proofErr w:type="spellEnd"/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         AH 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5Dh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AL 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10h</w:t>
      </w:r>
    </w:p>
    <w:p w14:paraId="6F86A75B" w14:textId="77777777" w:rsidR="00941392" w:rsidRPr="00945A39" w:rsidRDefault="00941392" w:rsidP="00941392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Given a code snippet (ax, bx are none negative integers):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if (ax &gt;= bx)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ax -=bx;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else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bx -=ax;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What is the equivalent logic sequence of instructions in Assembly</w:t>
      </w:r>
    </w:p>
    <w:p w14:paraId="1BCF50A9" w14:textId="77777777" w:rsidR="00941392" w:rsidRPr="00945A39" w:rsidRDefault="00941392" w:rsidP="00941392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</w:t>
      </w:r>
    </w:p>
    <w:p w14:paraId="7B562DF2" w14:textId="77777777" w:rsidR="00941392" w:rsidRPr="00945A39" w:rsidRDefault="00941392" w:rsidP="00941392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</w:t>
      </w:r>
      <w:proofErr w:type="spellStart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cmp</w:t>
      </w:r>
      <w:proofErr w:type="spellEnd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ax,bx</w:t>
      </w:r>
      <w:proofErr w:type="spellEnd"/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ja </w:t>
      </w:r>
      <w:proofErr w:type="spellStart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a_label</w:t>
      </w:r>
      <w:proofErr w:type="spellEnd"/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sub </w:t>
      </w:r>
      <w:proofErr w:type="spellStart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ax,bx</w:t>
      </w:r>
      <w:proofErr w:type="spellEnd"/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</w:t>
      </w:r>
      <w:proofErr w:type="spellStart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jmp</w:t>
      </w:r>
      <w:proofErr w:type="spellEnd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x_label</w:t>
      </w:r>
      <w:proofErr w:type="spellEnd"/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</w:t>
      </w:r>
      <w:proofErr w:type="spellStart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a_label</w:t>
      </w:r>
      <w:proofErr w:type="spellEnd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sub </w:t>
      </w:r>
      <w:proofErr w:type="spellStart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bx,ax</w:t>
      </w:r>
      <w:proofErr w:type="spellEnd"/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</w:t>
      </w:r>
      <w:proofErr w:type="spellStart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x_label</w:t>
      </w:r>
      <w:proofErr w:type="spellEnd"/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:</w:t>
      </w:r>
    </w:p>
    <w:p w14:paraId="342D92DA" w14:textId="77777777" w:rsidR="00941392" w:rsidRPr="00945A39" w:rsidRDefault="00941392" w:rsidP="00941392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The instruction,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MOV AX, 0005h belongs to which addressing mode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?</w:t>
      </w:r>
    </w:p>
    <w:p w14:paraId="53678B70" w14:textId="77777777" w:rsidR="00941392" w:rsidRPr="00945A39" w:rsidRDefault="00941392" w:rsidP="00941392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       direct</w:t>
      </w:r>
    </w:p>
    <w:p w14:paraId="465D2426" w14:textId="77777777" w:rsidR="00941392" w:rsidRPr="00945A39" w:rsidRDefault="00941392" w:rsidP="00941392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Which of the following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instructions are not valid?</w:t>
      </w:r>
    </w:p>
    <w:p w14:paraId="7E40A52F" w14:textId="77777777" w:rsidR="00941392" w:rsidRPr="00945A39" w:rsidRDefault="00941392" w:rsidP="00941392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 MOV DS, B800h</w:t>
      </w:r>
      <w:r w:rsidRPr="00945A39">
        <w:rPr>
          <w:rFonts w:cs="Times New Roman"/>
          <w:b/>
          <w:color w:val="FF0000"/>
          <w:szCs w:val="28"/>
        </w:rPr>
        <w:br/>
      </w:r>
      <w:r w:rsidR="00712667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MOV SP, SS:[SI+2]</w:t>
      </w:r>
    </w:p>
    <w:p w14:paraId="110E050C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The following sequence of instructions are executed. What is the correct </w:t>
      </w:r>
      <w:r w:rsidRPr="00945A39">
        <w:rPr>
          <w:rFonts w:cs="Times New Roman"/>
          <w:szCs w:val="28"/>
          <w:u w:val="single"/>
        </w:rPr>
        <w:t>value of flag bits at watch point?</w:t>
      </w:r>
    </w:p>
    <w:p w14:paraId="61E45255" w14:textId="77777777" w:rsidR="00945A39" w:rsidRPr="00945A39" w:rsidRDefault="00945A39" w:rsidP="00945A39">
      <w:pPr>
        <w:ind w:left="720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 MOV DL,FF </w:t>
      </w:r>
    </w:p>
    <w:p w14:paraId="0F3770D5" w14:textId="77777777" w:rsidR="00945A39" w:rsidRPr="00945A39" w:rsidRDefault="00945A39" w:rsidP="00945A39">
      <w:pPr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szCs w:val="28"/>
        </w:rPr>
        <w:t xml:space="preserve">             MOV AL,F6                        </w:t>
      </w:r>
      <w:r w:rsidRPr="00945A39">
        <w:rPr>
          <w:rFonts w:cs="Times New Roman"/>
          <w:b/>
          <w:color w:val="FF0000"/>
          <w:szCs w:val="28"/>
        </w:rPr>
        <w:t>ĐA: OF = reset ,  CF = reset</w:t>
      </w:r>
    </w:p>
    <w:p w14:paraId="5CF048B6" w14:textId="77777777" w:rsidR="00945A39" w:rsidRPr="00945A39" w:rsidRDefault="00945A39" w:rsidP="00945A39">
      <w:pPr>
        <w:ind w:left="720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 IMUL DL</w:t>
      </w:r>
    </w:p>
    <w:p w14:paraId="092243D7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In multiplication instruction, when </w:t>
      </w:r>
      <w:r w:rsidRPr="00945A39">
        <w:rPr>
          <w:rFonts w:cs="Times New Roman"/>
          <w:szCs w:val="28"/>
          <w:u w:val="single"/>
        </w:rPr>
        <w:t>the source operand is 16 bit</w:t>
      </w:r>
      <w:r w:rsidRPr="00945A39">
        <w:rPr>
          <w:rFonts w:cs="Times New Roman"/>
          <w:szCs w:val="28"/>
        </w:rPr>
        <w:t xml:space="preserve">, how can </w:t>
      </w:r>
      <w:r w:rsidRPr="00945A39">
        <w:rPr>
          <w:rFonts w:cs="Times New Roman"/>
          <w:szCs w:val="28"/>
          <w:u w:val="single"/>
        </w:rPr>
        <w:t>the result be taken</w:t>
      </w:r>
      <w:r w:rsidRPr="00945A39">
        <w:rPr>
          <w:rFonts w:cs="Times New Roman"/>
          <w:szCs w:val="28"/>
        </w:rPr>
        <w:t>?</w:t>
      </w:r>
    </w:p>
    <w:p w14:paraId="02913ACB" w14:textId="77777777" w:rsidR="00945A39" w:rsidRPr="00945A39" w:rsidRDefault="00945A39" w:rsidP="00945A39">
      <w:pPr>
        <w:pStyle w:val="ListParagraph"/>
        <w:ind w:firstLine="720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ĐA: from AX</w:t>
      </w:r>
    </w:p>
    <w:p w14:paraId="18892D41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Consider the </w:t>
      </w:r>
      <w:r w:rsidRPr="00945A39">
        <w:rPr>
          <w:rFonts w:cs="Times New Roman"/>
          <w:szCs w:val="28"/>
          <w:u w:val="single"/>
        </w:rPr>
        <w:t>following assembly instruction sequence</w:t>
      </w:r>
    </w:p>
    <w:p w14:paraId="6199D03C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 CMP DL, 0</w:t>
      </w:r>
    </w:p>
    <w:p w14:paraId="64D6726C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lastRenderedPageBreak/>
        <w:t xml:space="preserve"> JB </w:t>
      </w:r>
      <w:proofErr w:type="spellStart"/>
      <w:r w:rsidRPr="00945A39">
        <w:rPr>
          <w:rFonts w:cs="Times New Roman"/>
          <w:szCs w:val="28"/>
        </w:rPr>
        <w:t>x_label</w:t>
      </w:r>
      <w:proofErr w:type="spellEnd"/>
      <w:r w:rsidRPr="00945A39">
        <w:rPr>
          <w:rFonts w:cs="Times New Roman"/>
          <w:szCs w:val="28"/>
        </w:rPr>
        <w:t xml:space="preserve"> </w:t>
      </w:r>
    </w:p>
    <w:p w14:paraId="11F09744" w14:textId="77777777" w:rsidR="00945A39" w:rsidRPr="00945A39" w:rsidRDefault="00945A39" w:rsidP="00945A39">
      <w:pPr>
        <w:pStyle w:val="ListParagraph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CMP DL, 9  JA </w:t>
      </w:r>
      <w:proofErr w:type="spellStart"/>
      <w:r w:rsidRPr="00945A39">
        <w:rPr>
          <w:rFonts w:cs="Times New Roman"/>
          <w:szCs w:val="28"/>
        </w:rPr>
        <w:t>a_label</w:t>
      </w:r>
      <w:proofErr w:type="spellEnd"/>
      <w:r w:rsidRPr="00945A39">
        <w:rPr>
          <w:rFonts w:cs="Times New Roman"/>
          <w:szCs w:val="28"/>
        </w:rPr>
        <w:t xml:space="preserve"> ADD DL, 30h                           </w:t>
      </w:r>
    </w:p>
    <w:p w14:paraId="55E7D31C" w14:textId="77777777" w:rsidR="00945A39" w:rsidRPr="00945A39" w:rsidRDefault="00945A39" w:rsidP="00945A39">
      <w:pPr>
        <w:pStyle w:val="ListParagraph"/>
        <w:rPr>
          <w:rFonts w:cs="Times New Roman"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Choose...                       ĐA: DL=10</w:t>
      </w:r>
    </w:p>
    <w:p w14:paraId="399AB6FC" w14:textId="77777777" w:rsidR="00945A39" w:rsidRPr="00945A39" w:rsidRDefault="00945A39" w:rsidP="00945A39">
      <w:pPr>
        <w:pStyle w:val="ListParagraph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JMP </w:t>
      </w:r>
      <w:proofErr w:type="spellStart"/>
      <w:r w:rsidRPr="00945A39">
        <w:rPr>
          <w:rFonts w:cs="Times New Roman"/>
          <w:szCs w:val="28"/>
        </w:rPr>
        <w:t>x_label</w:t>
      </w:r>
      <w:proofErr w:type="spellEnd"/>
      <w:r w:rsidRPr="00945A39">
        <w:rPr>
          <w:rFonts w:cs="Times New Roman"/>
          <w:szCs w:val="28"/>
        </w:rPr>
        <w:t xml:space="preserve">                                                                          </w:t>
      </w:r>
      <w:r w:rsidRPr="00945A39">
        <w:rPr>
          <w:rFonts w:cs="Times New Roman"/>
          <w:b/>
          <w:szCs w:val="28"/>
        </w:rPr>
        <w:t xml:space="preserve"> </w:t>
      </w:r>
    </w:p>
    <w:p w14:paraId="7F6AA4E7" w14:textId="77777777" w:rsidR="00945A39" w:rsidRPr="00945A39" w:rsidRDefault="00945A39" w:rsidP="00945A39">
      <w:pPr>
        <w:pStyle w:val="ListParagraph"/>
        <w:rPr>
          <w:rFonts w:cs="Times New Roman"/>
          <w:color w:val="FF0000"/>
          <w:szCs w:val="28"/>
        </w:rPr>
      </w:pPr>
      <w:r w:rsidRPr="00945A39">
        <w:rPr>
          <w:rFonts w:cs="Times New Roman"/>
          <w:b/>
          <w:szCs w:val="28"/>
        </w:rPr>
        <w:t xml:space="preserve"> </w:t>
      </w:r>
      <w:r w:rsidRPr="00945A39">
        <w:rPr>
          <w:rFonts w:cs="Times New Roman"/>
          <w:b/>
          <w:color w:val="FF0000"/>
          <w:szCs w:val="28"/>
        </w:rPr>
        <w:t xml:space="preserve">Choose...   </w:t>
      </w:r>
      <w:r w:rsidRPr="00945A39">
        <w:rPr>
          <w:rFonts w:cs="Times New Roman"/>
          <w:color w:val="FF0000"/>
          <w:szCs w:val="28"/>
        </w:rPr>
        <w:t xml:space="preserve">                    </w:t>
      </w:r>
      <w:r w:rsidRPr="00945A39">
        <w:rPr>
          <w:rFonts w:cs="Times New Roman"/>
          <w:b/>
          <w:color w:val="FF0000"/>
          <w:szCs w:val="28"/>
        </w:rPr>
        <w:t>ĐA</w:t>
      </w:r>
      <w:r w:rsidRPr="00945A39">
        <w:rPr>
          <w:rFonts w:cs="Times New Roman"/>
          <w:color w:val="FF0000"/>
          <w:szCs w:val="28"/>
        </w:rPr>
        <w:t xml:space="preserve">: </w:t>
      </w:r>
      <w:r w:rsidRPr="00945A39">
        <w:rPr>
          <w:rFonts w:cs="Times New Roman"/>
          <w:b/>
          <w:color w:val="FF0000"/>
          <w:szCs w:val="28"/>
        </w:rPr>
        <w:t>DL=8</w:t>
      </w:r>
    </w:p>
    <w:p w14:paraId="39453D6F" w14:textId="77777777" w:rsidR="00945A39" w:rsidRPr="00945A39" w:rsidRDefault="00945A39" w:rsidP="00945A39">
      <w:pPr>
        <w:pStyle w:val="ListParagraph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 </w:t>
      </w:r>
      <w:proofErr w:type="spellStart"/>
      <w:r w:rsidRPr="00945A39">
        <w:rPr>
          <w:rFonts w:cs="Times New Roman"/>
          <w:szCs w:val="28"/>
        </w:rPr>
        <w:t>a_label</w:t>
      </w:r>
      <w:proofErr w:type="spellEnd"/>
      <w:r w:rsidRPr="00945A39">
        <w:rPr>
          <w:rFonts w:cs="Times New Roman"/>
          <w:szCs w:val="28"/>
        </w:rPr>
        <w:t xml:space="preserve">:                                                        </w:t>
      </w:r>
      <w:r w:rsidRPr="00945A39">
        <w:rPr>
          <w:rFonts w:cs="Times New Roman"/>
          <w:szCs w:val="28"/>
        </w:rPr>
        <w:tab/>
      </w:r>
      <w:r w:rsidRPr="00945A39">
        <w:rPr>
          <w:rFonts w:cs="Times New Roman"/>
          <w:szCs w:val="28"/>
        </w:rPr>
        <w:tab/>
        <w:t xml:space="preserve">         </w:t>
      </w:r>
    </w:p>
    <w:p w14:paraId="3052AD8E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Choose...                       ĐA: DL=55h</w:t>
      </w:r>
    </w:p>
    <w:p w14:paraId="6ED8FF71" w14:textId="77777777" w:rsidR="00945A39" w:rsidRPr="00945A39" w:rsidRDefault="00945A39" w:rsidP="00945A39">
      <w:pPr>
        <w:pStyle w:val="ListParagraph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 CMP DL, 0Fh</w:t>
      </w:r>
      <w:r w:rsidRPr="00945A39">
        <w:rPr>
          <w:rFonts w:cs="Times New Roman"/>
          <w:szCs w:val="28"/>
        </w:rPr>
        <w:tab/>
      </w:r>
      <w:r w:rsidRPr="00945A39">
        <w:rPr>
          <w:rFonts w:cs="Times New Roman"/>
          <w:szCs w:val="28"/>
        </w:rPr>
        <w:tab/>
      </w:r>
      <w:r w:rsidRPr="00945A39">
        <w:rPr>
          <w:rFonts w:cs="Times New Roman"/>
          <w:szCs w:val="28"/>
        </w:rPr>
        <w:tab/>
      </w:r>
    </w:p>
    <w:p w14:paraId="15CC909C" w14:textId="77777777" w:rsidR="00945A39" w:rsidRPr="00945A39" w:rsidRDefault="00945A39" w:rsidP="00945A39">
      <w:pPr>
        <w:pStyle w:val="ListParagraph"/>
        <w:rPr>
          <w:rFonts w:cs="Times New Roman"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Choose...</w:t>
      </w:r>
      <w:r w:rsidRPr="00945A39">
        <w:rPr>
          <w:rFonts w:cs="Times New Roman"/>
          <w:color w:val="FF0000"/>
          <w:szCs w:val="28"/>
        </w:rPr>
        <w:t xml:space="preserve">                       </w:t>
      </w:r>
      <w:r w:rsidRPr="00945A39">
        <w:rPr>
          <w:rFonts w:cs="Times New Roman"/>
          <w:b/>
          <w:color w:val="FF0000"/>
          <w:szCs w:val="28"/>
        </w:rPr>
        <w:t>ĐA: DL=0FFh</w:t>
      </w:r>
    </w:p>
    <w:p w14:paraId="63D45C34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    JA </w:t>
      </w:r>
      <w:proofErr w:type="spellStart"/>
      <w:r w:rsidRPr="00945A39">
        <w:rPr>
          <w:rFonts w:cs="Times New Roman"/>
          <w:szCs w:val="28"/>
        </w:rPr>
        <w:t>x_label</w:t>
      </w:r>
      <w:proofErr w:type="spellEnd"/>
      <w:r w:rsidRPr="00945A39">
        <w:rPr>
          <w:rFonts w:cs="Times New Roman"/>
          <w:szCs w:val="28"/>
        </w:rPr>
        <w:t xml:space="preserve"> </w:t>
      </w:r>
    </w:p>
    <w:p w14:paraId="64E2252F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  ADD DL, 37h</w:t>
      </w:r>
    </w:p>
    <w:p w14:paraId="52B9644C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 </w:t>
      </w:r>
      <w:proofErr w:type="spellStart"/>
      <w:r w:rsidRPr="00945A39">
        <w:rPr>
          <w:rFonts w:cs="Times New Roman"/>
          <w:szCs w:val="28"/>
        </w:rPr>
        <w:t>x_label</w:t>
      </w:r>
      <w:proofErr w:type="spellEnd"/>
      <w:r w:rsidRPr="00945A39">
        <w:rPr>
          <w:rFonts w:cs="Times New Roman"/>
          <w:szCs w:val="28"/>
        </w:rPr>
        <w:t xml:space="preserve">: MOV AL, DL watch point: ... </w:t>
      </w:r>
    </w:p>
    <w:p w14:paraId="2D49AADA" w14:textId="77777777" w:rsidR="00945A39" w:rsidRPr="00945A39" w:rsidRDefault="00945A39" w:rsidP="00945A39">
      <w:pPr>
        <w:pStyle w:val="ListParagraph"/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</w:rPr>
        <w:t xml:space="preserve">Choose correct value of </w:t>
      </w:r>
      <w:r w:rsidRPr="00945A39">
        <w:rPr>
          <w:rFonts w:cs="Times New Roman"/>
          <w:szCs w:val="28"/>
          <w:u w:val="single"/>
        </w:rPr>
        <w:t xml:space="preserve">AL register at watch point for different value of DL?  </w:t>
      </w:r>
    </w:p>
    <w:p w14:paraId="7E2C2E9B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Hereafter is instruction sequence to compute </w:t>
      </w:r>
      <w:r w:rsidRPr="00945A39">
        <w:rPr>
          <w:rFonts w:cs="Times New Roman"/>
          <w:szCs w:val="28"/>
          <w:u w:val="single"/>
        </w:rPr>
        <w:t>the sum of 8 bytes starting at memory address 200.</w:t>
      </w:r>
      <w:r w:rsidRPr="00945A39">
        <w:rPr>
          <w:rFonts w:cs="Times New Roman"/>
          <w:szCs w:val="28"/>
        </w:rPr>
        <w:t xml:space="preserve"> Two lines of code are possibly missing. Choose correct one to fill in?</w:t>
      </w:r>
    </w:p>
    <w:p w14:paraId="0004E01B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 01: </w:t>
      </w:r>
      <w:r w:rsidRPr="00945A39">
        <w:rPr>
          <w:rFonts w:cs="Times New Roman"/>
          <w:b/>
          <w:color w:val="FF0000"/>
          <w:szCs w:val="28"/>
        </w:rPr>
        <w:t>___ MOV [SI],200</w:t>
      </w:r>
      <w:r w:rsidRPr="00945A39">
        <w:rPr>
          <w:rFonts w:cs="Times New Roman"/>
          <w:b/>
          <w:szCs w:val="28"/>
        </w:rPr>
        <w:t>___;</w:t>
      </w:r>
      <w:r w:rsidRPr="00945A39">
        <w:rPr>
          <w:rFonts w:cs="Times New Roman"/>
          <w:szCs w:val="28"/>
        </w:rPr>
        <w:t xml:space="preserve"> possibly missing code</w:t>
      </w:r>
    </w:p>
    <w:p w14:paraId="56161F95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 02: MOV AL, 0</w:t>
      </w:r>
    </w:p>
    <w:p w14:paraId="29C684AD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 03: MOV CX, 8</w:t>
      </w:r>
    </w:p>
    <w:p w14:paraId="3FDCB79D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 04: </w:t>
      </w:r>
      <w:proofErr w:type="spellStart"/>
      <w:r w:rsidRPr="00945A39">
        <w:rPr>
          <w:rFonts w:cs="Times New Roman"/>
          <w:szCs w:val="28"/>
        </w:rPr>
        <w:t>Loop_label</w:t>
      </w:r>
      <w:proofErr w:type="spellEnd"/>
      <w:r w:rsidRPr="00945A39">
        <w:rPr>
          <w:rFonts w:cs="Times New Roman"/>
          <w:szCs w:val="28"/>
        </w:rPr>
        <w:t xml:space="preserve">: </w:t>
      </w:r>
    </w:p>
    <w:p w14:paraId="117CE8EA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05: _ </w:t>
      </w:r>
      <w:r w:rsidRPr="00945A39">
        <w:rPr>
          <w:rFonts w:cs="Times New Roman"/>
          <w:b/>
          <w:color w:val="FF0000"/>
          <w:szCs w:val="28"/>
        </w:rPr>
        <w:t>_CWD</w:t>
      </w:r>
      <w:r w:rsidRPr="00945A39">
        <w:rPr>
          <w:rFonts w:cs="Times New Roman"/>
          <w:b/>
          <w:szCs w:val="28"/>
        </w:rPr>
        <w:t>__;</w:t>
      </w:r>
      <w:r w:rsidRPr="00945A39">
        <w:rPr>
          <w:rFonts w:cs="Times New Roman"/>
          <w:szCs w:val="28"/>
        </w:rPr>
        <w:t xml:space="preserve"> possibly missing code</w:t>
      </w:r>
    </w:p>
    <w:p w14:paraId="00001B8C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 06: ADD AX, [SI];</w:t>
      </w:r>
    </w:p>
    <w:p w14:paraId="1F2D88BA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 07: INC SI </w:t>
      </w:r>
    </w:p>
    <w:p w14:paraId="30E30A42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08: LOOP </w:t>
      </w:r>
      <w:proofErr w:type="spellStart"/>
      <w:r w:rsidRPr="00945A39">
        <w:rPr>
          <w:rFonts w:cs="Times New Roman"/>
          <w:szCs w:val="28"/>
        </w:rPr>
        <w:t>Loop_label</w:t>
      </w:r>
      <w:proofErr w:type="spellEnd"/>
      <w:r w:rsidRPr="00945A39">
        <w:rPr>
          <w:rFonts w:cs="Times New Roman"/>
          <w:szCs w:val="28"/>
        </w:rPr>
        <w:t xml:space="preserve"> </w:t>
      </w:r>
    </w:p>
    <w:p w14:paraId="110D6091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In multiplication instruction, when </w:t>
      </w:r>
      <w:r w:rsidRPr="00945A39">
        <w:rPr>
          <w:rFonts w:cs="Times New Roman"/>
          <w:szCs w:val="28"/>
          <w:u w:val="single"/>
        </w:rPr>
        <w:t>the source operand is 8 bit</w:t>
      </w:r>
      <w:r w:rsidRPr="00945A39">
        <w:rPr>
          <w:rFonts w:cs="Times New Roman"/>
          <w:szCs w:val="28"/>
        </w:rPr>
        <w:t xml:space="preserve">, </w:t>
      </w:r>
      <w:r w:rsidRPr="00945A39">
        <w:rPr>
          <w:rFonts w:cs="Times New Roman"/>
          <w:b/>
          <w:color w:val="FF0000"/>
          <w:szCs w:val="28"/>
        </w:rPr>
        <w:t>__AL</w:t>
      </w:r>
      <w:r w:rsidRPr="00945A39">
        <w:rPr>
          <w:rFonts w:cs="Times New Roman"/>
          <w:b/>
          <w:szCs w:val="28"/>
        </w:rPr>
        <w:t>__</w:t>
      </w:r>
      <w:r w:rsidRPr="00945A39">
        <w:rPr>
          <w:rFonts w:cs="Times New Roman"/>
          <w:szCs w:val="28"/>
        </w:rPr>
        <w:t xml:space="preserve"> will be multiplied with source.</w:t>
      </w:r>
    </w:p>
    <w:p w14:paraId="493E654E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Which are </w:t>
      </w:r>
      <w:r w:rsidRPr="00945A39">
        <w:rPr>
          <w:rFonts w:cs="Times New Roman"/>
          <w:szCs w:val="28"/>
          <w:u w:val="single"/>
        </w:rPr>
        <w:t>valid based index addressing</w:t>
      </w:r>
      <w:r w:rsidRPr="00945A39">
        <w:rPr>
          <w:rFonts w:cs="Times New Roman"/>
          <w:szCs w:val="28"/>
        </w:rPr>
        <w:t>?</w:t>
      </w:r>
    </w:p>
    <w:p w14:paraId="79C137E0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ĐA: [BX+DI],   [DX+SI],  [BX+SI</w:t>
      </w:r>
      <w:r w:rsidRPr="00945A39">
        <w:rPr>
          <w:rFonts w:cs="Times New Roman"/>
          <w:color w:val="FF0000"/>
          <w:szCs w:val="28"/>
        </w:rPr>
        <w:t>]</w:t>
      </w:r>
    </w:p>
    <w:p w14:paraId="048984B7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2D</w:t>
      </w:r>
    </w:p>
    <w:p w14:paraId="2AB5092B" w14:textId="77777777" w:rsidR="00945A39" w:rsidRPr="00945A39" w:rsidRDefault="00945A39" w:rsidP="00945A39">
      <w:pPr>
        <w:rPr>
          <w:rFonts w:cs="Times New Roman"/>
          <w:b/>
          <w:szCs w:val="28"/>
        </w:rPr>
      </w:pPr>
      <w:r w:rsidRPr="00945A39">
        <w:rPr>
          <w:rFonts w:cs="Times New Roman"/>
          <w:noProof/>
          <w:szCs w:val="28"/>
        </w:rPr>
        <w:drawing>
          <wp:inline distT="0" distB="0" distL="0" distR="0" wp14:anchorId="3C59A351" wp14:editId="55DB3B02">
            <wp:extent cx="5238750" cy="11811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D824C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The following sequence of instructions are executed. What is the correct </w:t>
      </w:r>
      <w:r w:rsidRPr="00945A39">
        <w:rPr>
          <w:rFonts w:cs="Times New Roman"/>
          <w:szCs w:val="28"/>
          <w:u w:val="single"/>
        </w:rPr>
        <w:t xml:space="preserve">value of AX, CX, DX at watch point? MOV AX,0020    MOV CX,0010     MUL CL </w:t>
      </w:r>
      <w:r w:rsidRPr="00945A39">
        <w:rPr>
          <w:rFonts w:cs="Times New Roman"/>
          <w:szCs w:val="28"/>
        </w:rPr>
        <w:t xml:space="preserve">  watch point:</w:t>
      </w:r>
    </w:p>
    <w:p w14:paraId="32EC88FC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lastRenderedPageBreak/>
        <w:t>ĐA:  AX = 020F,  DX 0000,  CX = 00FF</w:t>
      </w:r>
    </w:p>
    <w:p w14:paraId="374FEA43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szCs w:val="28"/>
        </w:rPr>
        <w:t xml:space="preserve">Which </w:t>
      </w:r>
      <w:r w:rsidRPr="00945A39">
        <w:rPr>
          <w:rFonts w:cs="Times New Roman"/>
          <w:szCs w:val="28"/>
          <w:u w:val="single"/>
        </w:rPr>
        <w:t>set of registers are valid for addressing a stack memory location</w:t>
      </w:r>
      <w:r w:rsidRPr="00945A39">
        <w:rPr>
          <w:rFonts w:cs="Times New Roman"/>
          <w:szCs w:val="28"/>
        </w:rPr>
        <w:t xml:space="preserve">?  </w:t>
      </w:r>
      <w:r w:rsidRPr="00945A39">
        <w:rPr>
          <w:rFonts w:cs="Times New Roman"/>
          <w:b/>
          <w:color w:val="FF0000"/>
          <w:szCs w:val="28"/>
        </w:rPr>
        <w:t>SS:SP,  SS:BP</w:t>
      </w:r>
    </w:p>
    <w:p w14:paraId="0FDAE775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</w:rPr>
        <w:t xml:space="preserve">In computer, how does </w:t>
      </w:r>
      <w:r w:rsidRPr="00945A39">
        <w:rPr>
          <w:rFonts w:cs="Times New Roman"/>
          <w:szCs w:val="28"/>
          <w:u w:val="single"/>
        </w:rPr>
        <w:t xml:space="preserve">the processor serve multiple interrupt request from devices?  </w:t>
      </w:r>
    </w:p>
    <w:p w14:paraId="5BEE222F" w14:textId="77777777" w:rsidR="00945A39" w:rsidRPr="00945A39" w:rsidRDefault="00945A39" w:rsidP="00945A39">
      <w:pPr>
        <w:pStyle w:val="ListParagraph"/>
        <w:rPr>
          <w:rFonts w:cs="Times New Roman"/>
          <w:b/>
          <w:szCs w:val="28"/>
        </w:rPr>
      </w:pPr>
      <w:r w:rsidRPr="00945A39">
        <w:rPr>
          <w:rFonts w:cs="Times New Roman"/>
          <w:b/>
          <w:color w:val="FF0000"/>
          <w:szCs w:val="28"/>
        </w:rPr>
        <w:t>Each device are assigned an interrupt priority, the device with higher priority will be served</w:t>
      </w:r>
      <w:r w:rsidRPr="00945A39">
        <w:rPr>
          <w:rFonts w:cs="Times New Roman"/>
          <w:b/>
          <w:szCs w:val="28"/>
        </w:rPr>
        <w:t>.</w:t>
      </w:r>
    </w:p>
    <w:p w14:paraId="59A24522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Given </w:t>
      </w:r>
      <w:r w:rsidRPr="00945A39">
        <w:rPr>
          <w:rFonts w:cs="Times New Roman"/>
          <w:szCs w:val="28"/>
          <w:u w:val="single"/>
        </w:rPr>
        <w:t>a row of memory image in debug 0AE8:0120 13 96 D0 E0 D0 E0 A2 1E - 99 80 3E 20 99 00 75 24.  Initially, AX=BX=CX=DX=0, SI=128.  What are value of AX,DX</w:t>
      </w:r>
      <w:r w:rsidRPr="00945A39">
        <w:rPr>
          <w:rFonts w:cs="Times New Roman"/>
          <w:szCs w:val="28"/>
        </w:rPr>
        <w:t xml:space="preserve"> after execution of the following instructions? MOV EDX, [SI] MOV EAX, [SI+4]</w:t>
      </w:r>
    </w:p>
    <w:p w14:paraId="4142FDF2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 AX = 203E DX = 8099</w:t>
      </w:r>
    </w:p>
    <w:p w14:paraId="42150987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  <w:u w:val="single"/>
        </w:rPr>
        <w:t>Basic functions</w:t>
      </w:r>
      <w:r w:rsidRPr="00945A39">
        <w:rPr>
          <w:rFonts w:cs="Times New Roman"/>
          <w:szCs w:val="28"/>
        </w:rPr>
        <w:t xml:space="preserve"> that a computer </w:t>
      </w:r>
      <w:r w:rsidRPr="00945A39">
        <w:rPr>
          <w:rFonts w:cs="Times New Roman"/>
          <w:szCs w:val="28"/>
          <w:u w:val="single"/>
        </w:rPr>
        <w:t>can perform including</w:t>
      </w:r>
      <w:r w:rsidRPr="00945A39">
        <w:rPr>
          <w:rFonts w:cs="Times New Roman"/>
          <w:szCs w:val="28"/>
        </w:rPr>
        <w:t>:</w:t>
      </w:r>
    </w:p>
    <w:p w14:paraId="3C1B4700" w14:textId="77777777" w:rsidR="00945A39" w:rsidRPr="00945A39" w:rsidRDefault="00945A39" w:rsidP="00945A39">
      <w:pPr>
        <w:pStyle w:val="ListParagraph"/>
        <w:rPr>
          <w:rFonts w:cs="Times New Roman"/>
          <w:b/>
          <w:szCs w:val="28"/>
        </w:rPr>
      </w:pPr>
      <w:r w:rsidRPr="00945A39">
        <w:rPr>
          <w:rFonts w:cs="Times New Roman"/>
          <w:b/>
          <w:color w:val="FF0000"/>
          <w:szCs w:val="28"/>
        </w:rPr>
        <w:t>Data movement, Control, Data processing, Data storage</w:t>
      </w:r>
    </w:p>
    <w:p w14:paraId="7D7FA55C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The following sequence of instructions are executed. What is the correct </w:t>
      </w:r>
      <w:r w:rsidRPr="00945A39">
        <w:rPr>
          <w:rFonts w:cs="Times New Roman"/>
          <w:szCs w:val="28"/>
          <w:u w:val="single"/>
        </w:rPr>
        <w:t xml:space="preserve">value of flag bits at watch point? MOV AX,FFFF   MOV CX,5   MUL CX </w:t>
      </w:r>
      <w:r w:rsidRPr="00945A39">
        <w:rPr>
          <w:rFonts w:cs="Times New Roman"/>
          <w:szCs w:val="28"/>
        </w:rPr>
        <w:t xml:space="preserve">  watch point: </w:t>
      </w:r>
    </w:p>
    <w:p w14:paraId="24F7BCE0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Overflow flag (OF) = reset ,  Carry flag (CF) = reset</w:t>
      </w:r>
    </w:p>
    <w:p w14:paraId="4F1599FE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</w:rPr>
      </w:pPr>
    </w:p>
    <w:p w14:paraId="0AC17D18" w14:textId="77777777" w:rsidR="00945A39" w:rsidRPr="00945A39" w:rsidRDefault="00945A39" w:rsidP="00945A39">
      <w:pPr>
        <w:ind w:left="360"/>
        <w:rPr>
          <w:rFonts w:cs="Times New Roman"/>
          <w:szCs w:val="28"/>
        </w:rPr>
      </w:pPr>
      <w:r w:rsidRPr="00945A39">
        <w:rPr>
          <w:rFonts w:cs="Times New Roman"/>
          <w:noProof/>
          <w:szCs w:val="28"/>
        </w:rPr>
        <w:drawing>
          <wp:inline distT="0" distB="0" distL="0" distR="0" wp14:anchorId="56739ABC" wp14:editId="2C04046D">
            <wp:extent cx="5153025" cy="13620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8B0B3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To </w:t>
      </w:r>
      <w:r w:rsidRPr="00945A39">
        <w:rPr>
          <w:rFonts w:cs="Times New Roman"/>
          <w:szCs w:val="28"/>
          <w:u w:val="single"/>
        </w:rPr>
        <w:t>clear one or more bits in a byte value</w:t>
      </w:r>
      <w:r w:rsidRPr="00945A39">
        <w:rPr>
          <w:rFonts w:cs="Times New Roman"/>
          <w:szCs w:val="28"/>
        </w:rPr>
        <w:t xml:space="preserve">, use </w:t>
      </w:r>
      <w:r w:rsidRPr="00945A39">
        <w:rPr>
          <w:rFonts w:cs="Times New Roman"/>
          <w:color w:val="FF0000"/>
          <w:szCs w:val="28"/>
        </w:rPr>
        <w:t>___</w:t>
      </w:r>
      <w:r w:rsidRPr="00945A39">
        <w:rPr>
          <w:rFonts w:cs="Times New Roman"/>
          <w:b/>
          <w:color w:val="FF0000"/>
          <w:szCs w:val="28"/>
        </w:rPr>
        <w:t>AND</w:t>
      </w:r>
      <w:r w:rsidRPr="00945A39">
        <w:rPr>
          <w:rFonts w:cs="Times New Roman"/>
          <w:color w:val="FF0000"/>
          <w:szCs w:val="28"/>
        </w:rPr>
        <w:t xml:space="preserve">___ </w:t>
      </w:r>
      <w:r w:rsidRPr="00945A39">
        <w:rPr>
          <w:rFonts w:cs="Times New Roman"/>
          <w:szCs w:val="28"/>
        </w:rPr>
        <w:t>instruction.</w:t>
      </w:r>
    </w:p>
    <w:p w14:paraId="68CF9898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color w:val="FF0000"/>
          <w:szCs w:val="28"/>
        </w:rPr>
      </w:pPr>
      <w:r w:rsidRPr="00945A39">
        <w:rPr>
          <w:rFonts w:cs="Times New Roman"/>
          <w:szCs w:val="28"/>
        </w:rPr>
        <w:t>The instruction</w:t>
      </w:r>
      <w:r w:rsidRPr="00945A39">
        <w:rPr>
          <w:rFonts w:cs="Times New Roman"/>
          <w:i/>
          <w:szCs w:val="28"/>
        </w:rPr>
        <w:t xml:space="preserve">, </w:t>
      </w:r>
      <w:r w:rsidRPr="00945A39">
        <w:rPr>
          <w:rFonts w:cs="Times New Roman"/>
          <w:szCs w:val="28"/>
          <w:u w:val="single"/>
        </w:rPr>
        <w:t>MOV AX, 0005h</w:t>
      </w:r>
      <w:r w:rsidRPr="00945A39">
        <w:rPr>
          <w:rFonts w:cs="Times New Roman"/>
          <w:i/>
          <w:szCs w:val="28"/>
        </w:rPr>
        <w:t xml:space="preserve"> </w:t>
      </w:r>
      <w:r w:rsidRPr="00945A39">
        <w:rPr>
          <w:rFonts w:cs="Times New Roman"/>
          <w:szCs w:val="28"/>
        </w:rPr>
        <w:t>belongs to which addressing mode?</w:t>
      </w:r>
      <w:r w:rsidRPr="00945A39">
        <w:rPr>
          <w:rFonts w:cs="Times New Roman"/>
          <w:b/>
          <w:szCs w:val="28"/>
        </w:rPr>
        <w:t xml:space="preserve">  </w:t>
      </w:r>
      <w:r w:rsidRPr="00945A39">
        <w:rPr>
          <w:rFonts w:cs="Times New Roman"/>
          <w:b/>
          <w:color w:val="FF0000"/>
          <w:szCs w:val="28"/>
        </w:rPr>
        <w:t>Immediate</w:t>
      </w:r>
    </w:p>
    <w:p w14:paraId="7F1DE9B0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Which are correct about the </w:t>
      </w:r>
      <w:r w:rsidRPr="00945A39">
        <w:rPr>
          <w:rFonts w:cs="Times New Roman"/>
          <w:szCs w:val="28"/>
          <w:u w:val="single"/>
        </w:rPr>
        <w:t>data registers of IA-32 processors</w:t>
      </w:r>
      <w:r w:rsidRPr="00945A39">
        <w:rPr>
          <w:rFonts w:cs="Times New Roman"/>
          <w:szCs w:val="28"/>
        </w:rPr>
        <w:t xml:space="preserve">:  </w:t>
      </w:r>
    </w:p>
    <w:p w14:paraId="399B0969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complete 32-bit registers: EAX, EBX, ECX, EDX</w:t>
      </w:r>
    </w:p>
    <w:p w14:paraId="0BC4E062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The following sequence of instructions are executed. What is the correct </w:t>
      </w:r>
      <w:r w:rsidRPr="00945A39">
        <w:rPr>
          <w:rFonts w:cs="Times New Roman"/>
          <w:szCs w:val="28"/>
          <w:u w:val="single"/>
        </w:rPr>
        <w:t>value of flag bits at watch point? MOV AL,-5   SUB AL,124</w:t>
      </w:r>
      <w:r w:rsidRPr="00945A39">
        <w:rPr>
          <w:rFonts w:cs="Times New Roman"/>
          <w:szCs w:val="28"/>
        </w:rPr>
        <w:t xml:space="preserve"> watch point:</w:t>
      </w:r>
    </w:p>
    <w:p w14:paraId="1AE0BDE9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 Overflow flag (OF) = set, Carry flag (CF) = set, Zero flag (OF) = reset,  Sign flag (SF) set</w:t>
      </w:r>
    </w:p>
    <w:p w14:paraId="3AE250DD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</w:rPr>
        <w:t xml:space="preserve">Enter debug command to </w:t>
      </w:r>
      <w:r w:rsidRPr="00945A39">
        <w:rPr>
          <w:rFonts w:cs="Times New Roman"/>
          <w:szCs w:val="28"/>
          <w:u w:val="single"/>
        </w:rPr>
        <w:t>fill 256 bytes in data segment starting from 100 with value 0D:</w:t>
      </w:r>
    </w:p>
    <w:p w14:paraId="1744F120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 F 100 1FF 0D</w:t>
      </w:r>
    </w:p>
    <w:p w14:paraId="4AE30D00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lastRenderedPageBreak/>
        <w:t xml:space="preserve">For better </w:t>
      </w:r>
      <w:r w:rsidRPr="00945A39">
        <w:rPr>
          <w:rFonts w:cs="Times New Roman"/>
          <w:szCs w:val="28"/>
          <w:u w:val="single"/>
        </w:rPr>
        <w:t>speed, in CPU design, engineers make use</w:t>
      </w:r>
      <w:r w:rsidRPr="00945A39">
        <w:rPr>
          <w:rFonts w:cs="Times New Roman"/>
          <w:szCs w:val="28"/>
        </w:rPr>
        <w:t xml:space="preserve"> of the following techniques: </w:t>
      </w:r>
    </w:p>
    <w:p w14:paraId="03769192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Pipelining, Branch prediction, Speculative execution</w:t>
      </w:r>
    </w:p>
    <w:p w14:paraId="76BB35F9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</w:rPr>
        <w:t xml:space="preserve">The following sequence of instructions are executed. What is the correct </w:t>
      </w:r>
      <w:r w:rsidRPr="00945A39">
        <w:rPr>
          <w:rFonts w:cs="Times New Roman"/>
          <w:szCs w:val="28"/>
          <w:u w:val="single"/>
        </w:rPr>
        <w:t>value of CF and OF at watch point? MOV AX,FFF6h   MOV CX,1000h    IMUL CX watch point:</w:t>
      </w:r>
    </w:p>
    <w:p w14:paraId="07128A8C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 CF= reset , OF= reset</w:t>
      </w:r>
    </w:p>
    <w:p w14:paraId="6D59BE5A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</w:rPr>
        <w:t xml:space="preserve">Which are correct action for </w:t>
      </w:r>
      <w:r w:rsidRPr="00945A39">
        <w:rPr>
          <w:rFonts w:cs="Times New Roman"/>
          <w:szCs w:val="28"/>
          <w:u w:val="single"/>
        </w:rPr>
        <w:t>SCASW string operation if DF is set (=1)</w:t>
      </w:r>
    </w:p>
    <w:p w14:paraId="26E863F4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compare value in AL register with memory location pointed by ES:[DI], increase DI by 2</w:t>
      </w:r>
    </w:p>
    <w:p w14:paraId="3C4F58CA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Given a row of memory image in debug</w:t>
      </w:r>
    </w:p>
    <w:p w14:paraId="4B0E0C5B" w14:textId="77777777" w:rsidR="00945A39" w:rsidRPr="00945A39" w:rsidRDefault="00945A39" w:rsidP="00945A39">
      <w:pPr>
        <w:pStyle w:val="ListParagraph"/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  <w:u w:val="single"/>
        </w:rPr>
        <w:t xml:space="preserve"> 0AE8:0120 13 96 D0 E0 D0 E0 A2 1E - 99 80 3E 20 99 00 75 24 SI = 120, DI = 128</w:t>
      </w:r>
    </w:p>
    <w:p w14:paraId="74FCEA21" w14:textId="77777777" w:rsidR="00945A39" w:rsidRPr="00945A39" w:rsidRDefault="00945A39" w:rsidP="00945A39">
      <w:pPr>
        <w:pStyle w:val="ListParagraph"/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</w:rPr>
        <w:t xml:space="preserve"> Select correct sequence of instructions to subtract words </w:t>
      </w:r>
      <w:r w:rsidRPr="00945A39">
        <w:rPr>
          <w:rFonts w:cs="Times New Roman"/>
          <w:szCs w:val="28"/>
          <w:u w:val="single"/>
        </w:rPr>
        <w:t>at [DI] from [SI]</w:t>
      </w:r>
      <w:r w:rsidRPr="00945A39">
        <w:rPr>
          <w:rFonts w:cs="Times New Roman"/>
          <w:szCs w:val="28"/>
        </w:rPr>
        <w:t xml:space="preserve"> then store the result at memory location </w:t>
      </w:r>
      <w:r w:rsidRPr="00945A39">
        <w:rPr>
          <w:rFonts w:cs="Times New Roman"/>
          <w:szCs w:val="28"/>
          <w:u w:val="single"/>
        </w:rPr>
        <w:t>12A</w:t>
      </w:r>
    </w:p>
    <w:p w14:paraId="25AEE37C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 Step 1: MOV AX, [SI]   Step 2: SUB AX, [DI]   Step 3: MOV BX, 012A    Step 4: MOV [BX], AX</w:t>
      </w:r>
    </w:p>
    <w:p w14:paraId="4159CA50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  <w:u w:val="single"/>
        </w:rPr>
      </w:pPr>
      <w:r w:rsidRPr="00945A39">
        <w:rPr>
          <w:rFonts w:cs="Times New Roman"/>
          <w:szCs w:val="28"/>
        </w:rPr>
        <w:t xml:space="preserve">Select correct match for </w:t>
      </w:r>
      <w:r w:rsidRPr="00945A39">
        <w:rPr>
          <w:rFonts w:cs="Times New Roman"/>
          <w:szCs w:val="28"/>
          <w:u w:val="single"/>
        </w:rPr>
        <w:t>register values</w:t>
      </w:r>
      <w:r w:rsidRPr="00945A39">
        <w:rPr>
          <w:rFonts w:cs="Times New Roman"/>
          <w:szCs w:val="28"/>
        </w:rPr>
        <w:t xml:space="preserve"> at watch points: </w:t>
      </w:r>
      <w:r w:rsidRPr="00945A39">
        <w:rPr>
          <w:rFonts w:cs="Times New Roman"/>
          <w:szCs w:val="28"/>
          <w:u w:val="single"/>
        </w:rPr>
        <w:t xml:space="preserve">MOV AX, 4FCA  ADD AX, DDA9 </w:t>
      </w:r>
    </w:p>
    <w:p w14:paraId="2CB336BB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watch point #1: ADD AH, F3 watch point #2: ...... </w:t>
      </w:r>
    </w:p>
    <w:p w14:paraId="72476B56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watch point #2: AL = 73,  watch point #1: AH = 30</w:t>
      </w:r>
    </w:p>
    <w:p w14:paraId="38EDC66B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szCs w:val="28"/>
        </w:rPr>
        <w:t xml:space="preserve">Compute the physical address of the next instruction will be execute if </w:t>
      </w:r>
      <w:r w:rsidRPr="00945A39">
        <w:rPr>
          <w:rFonts w:cs="Times New Roman"/>
          <w:szCs w:val="28"/>
          <w:u w:val="single"/>
        </w:rPr>
        <w:t>instruction pointer is 091D</w:t>
      </w:r>
      <w:r w:rsidRPr="00945A39">
        <w:rPr>
          <w:rFonts w:cs="Times New Roman"/>
          <w:szCs w:val="28"/>
        </w:rPr>
        <w:t xml:space="preserve"> and code segment located </w:t>
      </w:r>
      <w:r w:rsidRPr="00945A39">
        <w:rPr>
          <w:rFonts w:cs="Times New Roman"/>
          <w:szCs w:val="28"/>
          <w:u w:val="single"/>
        </w:rPr>
        <w:t>at 1FAF</w:t>
      </w:r>
      <w:r w:rsidRPr="00945A39">
        <w:rPr>
          <w:rFonts w:cs="Times New Roman"/>
          <w:szCs w:val="28"/>
        </w:rPr>
        <w:t xml:space="preserve">: </w:t>
      </w:r>
      <w:r w:rsidRPr="00945A39">
        <w:rPr>
          <w:rFonts w:cs="Times New Roman"/>
          <w:b/>
          <w:color w:val="FF0000"/>
          <w:szCs w:val="28"/>
        </w:rPr>
        <w:t>2040D</w:t>
      </w:r>
    </w:p>
    <w:p w14:paraId="14E1BA3C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szCs w:val="28"/>
        </w:rPr>
        <w:t xml:space="preserve">Convert </w:t>
      </w:r>
      <w:r w:rsidRPr="00945A39">
        <w:rPr>
          <w:rFonts w:cs="Times New Roman"/>
          <w:szCs w:val="28"/>
          <w:u w:val="single"/>
        </w:rPr>
        <w:t>the 32-bit floating point number 44363800 (in hex) to decimal</w:t>
      </w:r>
      <w:r w:rsidRPr="00945A39">
        <w:rPr>
          <w:rFonts w:cs="Times New Roman"/>
          <w:szCs w:val="28"/>
        </w:rPr>
        <w:t xml:space="preserve">: </w:t>
      </w:r>
      <w:r w:rsidRPr="00945A39">
        <w:rPr>
          <w:rFonts w:cs="Times New Roman"/>
          <w:b/>
          <w:color w:val="FF0000"/>
          <w:szCs w:val="28"/>
        </w:rPr>
        <w:t>1144403968</w:t>
      </w:r>
    </w:p>
    <w:p w14:paraId="32B24E97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The following sequence of instructions are executed. What is the correct </w:t>
      </w:r>
      <w:r w:rsidRPr="00945A39">
        <w:rPr>
          <w:rFonts w:cs="Times New Roman"/>
          <w:szCs w:val="28"/>
          <w:u w:val="single"/>
        </w:rPr>
        <w:t>value of flag bits</w:t>
      </w:r>
      <w:r w:rsidRPr="00945A39">
        <w:rPr>
          <w:rFonts w:cs="Times New Roman"/>
          <w:szCs w:val="28"/>
        </w:rPr>
        <w:t xml:space="preserve"> at watch point</w:t>
      </w:r>
      <w:r w:rsidRPr="00945A39">
        <w:rPr>
          <w:rFonts w:cs="Times New Roman"/>
          <w:szCs w:val="28"/>
          <w:u w:val="single"/>
        </w:rPr>
        <w:t>? MOV AL, 80 MOV BL, 2 MUL BL</w:t>
      </w:r>
      <w:r w:rsidRPr="00945A39">
        <w:rPr>
          <w:rFonts w:cs="Times New Roman"/>
          <w:szCs w:val="28"/>
        </w:rPr>
        <w:t xml:space="preserve"> watch point:</w:t>
      </w:r>
    </w:p>
    <w:p w14:paraId="7D7DB292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 Overflow flag (OF) = reset,  Carry flag (CF) = reset</w:t>
      </w:r>
    </w:p>
    <w:p w14:paraId="5A388253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  <w:u w:val="single"/>
        </w:rPr>
      </w:pPr>
      <w:r w:rsidRPr="00945A39">
        <w:rPr>
          <w:rFonts w:cs="Times New Roman"/>
          <w:szCs w:val="28"/>
        </w:rPr>
        <w:t xml:space="preserve">Which could be </w:t>
      </w:r>
      <w:r w:rsidRPr="00945A39">
        <w:rPr>
          <w:rFonts w:cs="Times New Roman"/>
          <w:szCs w:val="28"/>
          <w:u w:val="single"/>
        </w:rPr>
        <w:t>correct ones for the destination operand in a data movement instruction?</w:t>
      </w:r>
    </w:p>
    <w:p w14:paraId="44EC8A96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color w:val="FF0000"/>
          <w:szCs w:val="28"/>
        </w:rPr>
        <w:t xml:space="preserve"> </w:t>
      </w:r>
      <w:r w:rsidRPr="00945A39">
        <w:rPr>
          <w:rFonts w:cs="Times New Roman"/>
          <w:b/>
          <w:color w:val="FF0000"/>
          <w:szCs w:val="28"/>
        </w:rPr>
        <w:t>all choices are correct</w:t>
      </w:r>
    </w:p>
    <w:p w14:paraId="418D6D91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The following sequence of instructions are executed. What is the correct </w:t>
      </w:r>
      <w:r w:rsidRPr="00945A39">
        <w:rPr>
          <w:rFonts w:cs="Times New Roman"/>
          <w:szCs w:val="28"/>
          <w:u w:val="single"/>
        </w:rPr>
        <w:t>value of flag bits at watch point? MOV AL, 0F    ADD AL, F1</w:t>
      </w:r>
      <w:r w:rsidRPr="00945A39">
        <w:rPr>
          <w:rFonts w:cs="Times New Roman"/>
          <w:szCs w:val="28"/>
        </w:rPr>
        <w:t xml:space="preserve"> watch point: </w:t>
      </w:r>
    </w:p>
    <w:p w14:paraId="69B11BAE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Carry flag (CF) = set,   Zero flag (OF) = reset</w:t>
      </w:r>
    </w:p>
    <w:p w14:paraId="4A7FD167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Memory </w:t>
      </w:r>
      <w:r w:rsidRPr="00945A39">
        <w:rPr>
          <w:rFonts w:cs="Times New Roman"/>
          <w:szCs w:val="28"/>
          <w:u w:val="single"/>
        </w:rPr>
        <w:t xml:space="preserve">dump at 1D20:0200 as below: 1D20:0200 00 20 10 5D 55 47 00 90 - 00 10 20 30 40 50 60 70. Given value of registers: DS = 1D20, SI = </w:t>
      </w:r>
      <w:r w:rsidRPr="00945A39">
        <w:rPr>
          <w:rFonts w:cs="Times New Roman"/>
          <w:szCs w:val="28"/>
          <w:u w:val="single"/>
        </w:rPr>
        <w:lastRenderedPageBreak/>
        <w:t>200, BX = 202, AX = 0103</w:t>
      </w:r>
      <w:r w:rsidRPr="00945A39">
        <w:rPr>
          <w:rFonts w:cs="Times New Roman"/>
          <w:szCs w:val="28"/>
        </w:rPr>
        <w:t xml:space="preserve"> Identify correct value of </w:t>
      </w:r>
      <w:r w:rsidRPr="00945A39">
        <w:rPr>
          <w:rFonts w:cs="Times New Roman"/>
          <w:szCs w:val="28"/>
          <w:u w:val="single"/>
        </w:rPr>
        <w:t xml:space="preserve">AX register after XLAT </w:t>
      </w:r>
      <w:r w:rsidRPr="00945A39">
        <w:rPr>
          <w:rFonts w:cs="Times New Roman"/>
          <w:szCs w:val="28"/>
        </w:rPr>
        <w:t>instruction is executed</w:t>
      </w:r>
      <w:r w:rsidRPr="00945A39">
        <w:rPr>
          <w:rFonts w:cs="Times New Roman"/>
          <w:color w:val="FF0000"/>
          <w:szCs w:val="28"/>
        </w:rPr>
        <w:t xml:space="preserve">.  </w:t>
      </w:r>
      <w:r w:rsidRPr="00945A39">
        <w:rPr>
          <w:rFonts w:cs="Times New Roman"/>
          <w:b/>
          <w:color w:val="FF0000"/>
          <w:szCs w:val="28"/>
        </w:rPr>
        <w:t>AL = 10h, AH = 01h</w:t>
      </w:r>
    </w:p>
    <w:p w14:paraId="24914B8A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szCs w:val="28"/>
        </w:rPr>
        <w:t>Which of the following instructions are not valid</w:t>
      </w:r>
      <w:r w:rsidRPr="00945A39">
        <w:rPr>
          <w:rFonts w:cs="Times New Roman"/>
          <w:b/>
          <w:szCs w:val="28"/>
        </w:rPr>
        <w:t xml:space="preserve">?    </w:t>
      </w:r>
      <w:r w:rsidRPr="00945A39">
        <w:rPr>
          <w:rFonts w:cs="Times New Roman"/>
          <w:b/>
          <w:color w:val="FF0000"/>
          <w:szCs w:val="28"/>
        </w:rPr>
        <w:t>MOV AX, [BP+2], MOV DS, B800h</w:t>
      </w:r>
    </w:p>
    <w:p w14:paraId="750BAEEB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if the location to </w:t>
      </w:r>
      <w:r w:rsidRPr="00945A39">
        <w:rPr>
          <w:rFonts w:cs="Times New Roman"/>
          <w:szCs w:val="28"/>
          <w:u w:val="single"/>
        </w:rPr>
        <w:t>which the control is to be transferred lies in a segment</w:t>
      </w:r>
      <w:r w:rsidRPr="00945A39">
        <w:rPr>
          <w:rFonts w:cs="Times New Roman"/>
          <w:szCs w:val="28"/>
        </w:rPr>
        <w:t xml:space="preserve"> other than the current one, then </w:t>
      </w:r>
      <w:r w:rsidRPr="00945A39">
        <w:rPr>
          <w:rFonts w:cs="Times New Roman"/>
          <w:szCs w:val="28"/>
          <w:u w:val="single"/>
        </w:rPr>
        <w:t>the jump instruction is call</w:t>
      </w:r>
      <w:r w:rsidRPr="00945A39">
        <w:rPr>
          <w:rFonts w:cs="Times New Roman"/>
          <w:b/>
          <w:szCs w:val="28"/>
        </w:rPr>
        <w:t xml:space="preserve">:  </w:t>
      </w:r>
      <w:proofErr w:type="spellStart"/>
      <w:r w:rsidRPr="00945A39">
        <w:rPr>
          <w:rFonts w:cs="Times New Roman"/>
          <w:b/>
          <w:color w:val="FF0000"/>
          <w:szCs w:val="28"/>
        </w:rPr>
        <w:t>intrasegment</w:t>
      </w:r>
      <w:proofErr w:type="spellEnd"/>
      <w:r w:rsidRPr="00945A39">
        <w:rPr>
          <w:rFonts w:cs="Times New Roman"/>
          <w:b/>
          <w:color w:val="FF0000"/>
          <w:szCs w:val="28"/>
        </w:rPr>
        <w:t xml:space="preserve"> direct mode</w:t>
      </w:r>
    </w:p>
    <w:p w14:paraId="5C4259A4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The </w:t>
      </w:r>
      <w:r w:rsidRPr="00945A39">
        <w:rPr>
          <w:rFonts w:cs="Times New Roman"/>
          <w:szCs w:val="28"/>
          <w:u w:val="single"/>
        </w:rPr>
        <w:t xml:space="preserve">instruction that supports addition </w:t>
      </w:r>
      <w:r w:rsidRPr="00945A39">
        <w:rPr>
          <w:rFonts w:cs="Times New Roman"/>
          <w:szCs w:val="28"/>
        </w:rPr>
        <w:t xml:space="preserve">when </w:t>
      </w:r>
      <w:r w:rsidRPr="00945A39">
        <w:rPr>
          <w:rFonts w:cs="Times New Roman"/>
          <w:szCs w:val="28"/>
          <w:u w:val="single"/>
        </w:rPr>
        <w:t>carry exists</w:t>
      </w:r>
      <w:r w:rsidRPr="00945A39">
        <w:rPr>
          <w:rFonts w:cs="Times New Roman"/>
          <w:szCs w:val="28"/>
        </w:rPr>
        <w:t xml:space="preserve"> is: </w:t>
      </w:r>
      <w:r w:rsidRPr="00945A39">
        <w:rPr>
          <w:rFonts w:cs="Times New Roman"/>
          <w:b/>
          <w:color w:val="FF0000"/>
          <w:szCs w:val="28"/>
        </w:rPr>
        <w:t>ADC</w:t>
      </w:r>
    </w:p>
    <w:p w14:paraId="7875D48C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The </w:t>
      </w:r>
      <w:r w:rsidRPr="00945A39">
        <w:rPr>
          <w:rFonts w:cs="Times New Roman"/>
          <w:szCs w:val="28"/>
          <w:u w:val="single"/>
        </w:rPr>
        <w:t>instruction that is used for finding out the codes in case of code</w:t>
      </w:r>
      <w:r w:rsidRPr="00945A39">
        <w:rPr>
          <w:rFonts w:cs="Times New Roman"/>
          <w:szCs w:val="28"/>
        </w:rPr>
        <w:t xml:space="preserve"> conversion problems is</w:t>
      </w:r>
      <w:r w:rsidRPr="00945A39">
        <w:rPr>
          <w:rFonts w:cs="Times New Roman"/>
          <w:color w:val="FF0000"/>
          <w:szCs w:val="28"/>
        </w:rPr>
        <w:t xml:space="preserve">: </w:t>
      </w:r>
      <w:r w:rsidRPr="00945A39">
        <w:rPr>
          <w:rFonts w:cs="Times New Roman"/>
          <w:b/>
          <w:color w:val="FF0000"/>
          <w:szCs w:val="28"/>
        </w:rPr>
        <w:t>XLAT</w:t>
      </w:r>
    </w:p>
    <w:p w14:paraId="5B67F53F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Which statements are correct </w:t>
      </w:r>
      <w:r w:rsidRPr="00945A39">
        <w:rPr>
          <w:rFonts w:cs="Times New Roman"/>
          <w:szCs w:val="28"/>
          <w:u w:val="single"/>
        </w:rPr>
        <w:t>for HDDs</w:t>
      </w:r>
      <w:r w:rsidRPr="00945A39">
        <w:rPr>
          <w:rFonts w:cs="Times New Roman"/>
          <w:szCs w:val="28"/>
        </w:rPr>
        <w:t xml:space="preserve">? </w:t>
      </w:r>
    </w:p>
    <w:p w14:paraId="3E384B6D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Head, Track, Sector are key parameters for access data on hard disk,  Bits are stored on tracks</w:t>
      </w:r>
    </w:p>
    <w:p w14:paraId="10B270C3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  <w:u w:val="single"/>
        </w:rPr>
      </w:pPr>
      <w:r w:rsidRPr="00945A39">
        <w:rPr>
          <w:rFonts w:cs="Times New Roman"/>
          <w:szCs w:val="28"/>
        </w:rPr>
        <w:t xml:space="preserve">Which are correct action for </w:t>
      </w:r>
      <w:r w:rsidRPr="00945A39">
        <w:rPr>
          <w:rFonts w:cs="Times New Roman"/>
          <w:szCs w:val="28"/>
          <w:u w:val="single"/>
        </w:rPr>
        <w:t>LODSB string operation if DF is reset (=0)</w:t>
      </w:r>
    </w:p>
    <w:p w14:paraId="289CAC5A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Load 8-bit value at memory location pointed by ES:[DI] into AL,  decrease DI by 1</w:t>
      </w:r>
    </w:p>
    <w:p w14:paraId="1D8CC56D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To test </w:t>
      </w:r>
      <w:r w:rsidRPr="00945A39">
        <w:rPr>
          <w:rFonts w:cs="Times New Roman"/>
          <w:szCs w:val="28"/>
          <w:u w:val="single"/>
        </w:rPr>
        <w:t>one bit in a byte value without destructing the byte</w:t>
      </w:r>
      <w:r w:rsidRPr="00945A39">
        <w:rPr>
          <w:rFonts w:cs="Times New Roman"/>
          <w:szCs w:val="28"/>
        </w:rPr>
        <w:t xml:space="preserve">, use </w:t>
      </w:r>
      <w:r w:rsidRPr="00945A39">
        <w:rPr>
          <w:rFonts w:cs="Times New Roman"/>
          <w:color w:val="FF0000"/>
          <w:szCs w:val="28"/>
        </w:rPr>
        <w:t>__</w:t>
      </w:r>
      <w:r w:rsidRPr="00945A39">
        <w:rPr>
          <w:rFonts w:cs="Times New Roman"/>
          <w:b/>
          <w:color w:val="FF0000"/>
          <w:szCs w:val="28"/>
        </w:rPr>
        <w:t>T EST</w:t>
      </w:r>
      <w:r w:rsidRPr="00945A39">
        <w:rPr>
          <w:rFonts w:cs="Times New Roman"/>
          <w:color w:val="FF0000"/>
          <w:szCs w:val="28"/>
        </w:rPr>
        <w:t>_</w:t>
      </w:r>
      <w:r w:rsidRPr="00945A39">
        <w:rPr>
          <w:rFonts w:cs="Times New Roman"/>
          <w:szCs w:val="28"/>
        </w:rPr>
        <w:t>_ instruction.</w:t>
      </w:r>
    </w:p>
    <w:p w14:paraId="3C7E9A13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What is the correct </w:t>
      </w:r>
      <w:r w:rsidRPr="00945A39">
        <w:rPr>
          <w:rFonts w:cs="Times New Roman"/>
          <w:szCs w:val="28"/>
          <w:u w:val="single"/>
        </w:rPr>
        <w:t>sequence of instruction cycle</w:t>
      </w:r>
      <w:r w:rsidRPr="00945A39">
        <w:rPr>
          <w:rFonts w:cs="Times New Roman"/>
          <w:szCs w:val="28"/>
        </w:rPr>
        <w:t xml:space="preserve">? </w:t>
      </w:r>
    </w:p>
    <w:p w14:paraId="5FE99C93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Step 5 Calculate operand address </w:t>
      </w:r>
    </w:p>
    <w:p w14:paraId="20288CCB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Step 2 Decode Step 4 Execution </w:t>
      </w:r>
    </w:p>
    <w:p w14:paraId="4EAE15F8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Step 3 Fetch operand </w:t>
      </w:r>
    </w:p>
    <w:p w14:paraId="078DBD37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Step 1 Fetch opcode </w:t>
      </w:r>
    </w:p>
    <w:p w14:paraId="63A08C98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Step 6 Store result</w:t>
      </w:r>
    </w:p>
    <w:p w14:paraId="213E841A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Which one best describe </w:t>
      </w:r>
      <w:r w:rsidRPr="00945A39">
        <w:rPr>
          <w:rFonts w:cs="Times New Roman"/>
          <w:szCs w:val="28"/>
          <w:u w:val="single"/>
        </w:rPr>
        <w:t>cache hit</w:t>
      </w:r>
      <w:r w:rsidRPr="00945A39">
        <w:rPr>
          <w:rFonts w:cs="Times New Roman"/>
          <w:szCs w:val="28"/>
        </w:rPr>
        <w:t xml:space="preserve"> and </w:t>
      </w:r>
      <w:r w:rsidRPr="00945A39">
        <w:rPr>
          <w:rFonts w:cs="Times New Roman"/>
          <w:szCs w:val="28"/>
          <w:u w:val="single"/>
        </w:rPr>
        <w:t>cache miss</w:t>
      </w:r>
      <w:r w:rsidRPr="00945A39">
        <w:rPr>
          <w:rFonts w:cs="Times New Roman"/>
          <w:szCs w:val="28"/>
        </w:rPr>
        <w:t>?</w:t>
      </w:r>
    </w:p>
    <w:p w14:paraId="765EADF6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Cache miss ratio: the number of memory accesses that CPU must retrieve from the main memory per the total number of memory accesses </w:t>
      </w:r>
    </w:p>
    <w:p w14:paraId="2944B260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Cache hit ratio:  the number of memory accesses that the CPU can retrieve from the cache per the total number of memory accesses</w:t>
      </w:r>
    </w:p>
    <w:p w14:paraId="4B7BD807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For cache write policies, which are often used for </w:t>
      </w:r>
      <w:proofErr w:type="spellStart"/>
      <w:r w:rsidRPr="00945A39">
        <w:rPr>
          <w:rFonts w:cs="Times New Roman"/>
          <w:szCs w:val="28"/>
        </w:rPr>
        <w:t>write</w:t>
      </w:r>
      <w:r w:rsidRPr="00945A39">
        <w:rPr>
          <w:rFonts w:cs="Times New Roman"/>
          <w:szCs w:val="28"/>
        </w:rPr>
        <w:softHyphen/>
        <w:t>hit</w:t>
      </w:r>
      <w:proofErr w:type="spellEnd"/>
      <w:r w:rsidRPr="00945A39">
        <w:rPr>
          <w:rFonts w:cs="Times New Roman"/>
          <w:szCs w:val="28"/>
        </w:rPr>
        <w:t xml:space="preserve"> and </w:t>
      </w:r>
      <w:proofErr w:type="spellStart"/>
      <w:r w:rsidRPr="00945A39">
        <w:rPr>
          <w:rFonts w:cs="Times New Roman"/>
          <w:szCs w:val="28"/>
        </w:rPr>
        <w:t>write</w:t>
      </w:r>
      <w:r w:rsidRPr="00945A39">
        <w:rPr>
          <w:rFonts w:cs="Times New Roman"/>
          <w:szCs w:val="28"/>
        </w:rPr>
        <w:softHyphen/>
        <w:t>miss</w:t>
      </w:r>
      <w:proofErr w:type="spellEnd"/>
    </w:p>
    <w:p w14:paraId="691B657F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 </w:t>
      </w:r>
      <w:proofErr w:type="spellStart"/>
      <w:r w:rsidRPr="00945A39">
        <w:rPr>
          <w:rFonts w:cs="Times New Roman"/>
          <w:b/>
          <w:color w:val="FF0000"/>
          <w:szCs w:val="28"/>
        </w:rPr>
        <w:t>Write</w:t>
      </w:r>
      <w:r w:rsidRPr="00945A39">
        <w:rPr>
          <w:rFonts w:cs="Times New Roman"/>
          <w:b/>
          <w:color w:val="FF0000"/>
          <w:szCs w:val="28"/>
        </w:rPr>
        <w:softHyphen/>
        <w:t>hit</w:t>
      </w:r>
      <w:proofErr w:type="spellEnd"/>
      <w:r w:rsidRPr="00945A39">
        <w:rPr>
          <w:rFonts w:cs="Times New Roman"/>
          <w:b/>
          <w:color w:val="FF0000"/>
          <w:szCs w:val="28"/>
        </w:rPr>
        <w:t xml:space="preserve"> Write-</w:t>
      </w:r>
      <w:r w:rsidRPr="00945A39">
        <w:rPr>
          <w:rFonts w:cs="Times New Roman"/>
          <w:b/>
          <w:color w:val="FF0000"/>
          <w:szCs w:val="28"/>
        </w:rPr>
        <w:softHyphen/>
        <w:t xml:space="preserve">back,  </w:t>
      </w:r>
      <w:proofErr w:type="spellStart"/>
      <w:r w:rsidRPr="00945A39">
        <w:rPr>
          <w:rFonts w:cs="Times New Roman"/>
          <w:b/>
          <w:color w:val="FF0000"/>
          <w:szCs w:val="28"/>
        </w:rPr>
        <w:t>Write</w:t>
      </w:r>
      <w:r w:rsidRPr="00945A39">
        <w:rPr>
          <w:rFonts w:cs="Times New Roman"/>
          <w:b/>
          <w:color w:val="FF0000"/>
          <w:szCs w:val="28"/>
        </w:rPr>
        <w:softHyphen/>
        <w:t>miss</w:t>
      </w:r>
      <w:proofErr w:type="spellEnd"/>
      <w:r w:rsidRPr="00945A39">
        <w:rPr>
          <w:rFonts w:cs="Times New Roman"/>
          <w:b/>
          <w:color w:val="FF0000"/>
          <w:szCs w:val="28"/>
        </w:rPr>
        <w:t xml:space="preserve"> Write-</w:t>
      </w:r>
      <w:r w:rsidRPr="00945A39">
        <w:rPr>
          <w:rFonts w:cs="Times New Roman"/>
          <w:b/>
          <w:color w:val="FF0000"/>
          <w:szCs w:val="28"/>
        </w:rPr>
        <w:softHyphen/>
        <w:t>allocate</w:t>
      </w:r>
    </w:p>
    <w:p w14:paraId="5B11BAFC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Identify the correct sequence to </w:t>
      </w:r>
      <w:r w:rsidRPr="00945A39">
        <w:rPr>
          <w:rFonts w:cs="Times New Roman"/>
          <w:szCs w:val="28"/>
          <w:u w:val="single"/>
        </w:rPr>
        <w:t>update a page onto a flash memory</w:t>
      </w:r>
      <w:r w:rsidRPr="00945A39">
        <w:rPr>
          <w:rFonts w:cs="Times New Roman"/>
          <w:szCs w:val="28"/>
        </w:rPr>
        <w:t>?</w:t>
      </w:r>
    </w:p>
    <w:p w14:paraId="523F4D6E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Step 3: the entire block is being read from flash into RAM then request data in page is update     </w:t>
      </w:r>
    </w:p>
    <w:p w14:paraId="618A66C6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    Step 1: the entire block of flash memory are erased </w:t>
      </w:r>
    </w:p>
    <w:p w14:paraId="1595B6C3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Step 2: The entire block from RAM then is written back to the flash memory</w:t>
      </w:r>
    </w:p>
    <w:p w14:paraId="2B9121D8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Choose correct set of registers for </w:t>
      </w:r>
      <w:r w:rsidRPr="00945A39">
        <w:rPr>
          <w:rFonts w:cs="Times New Roman"/>
          <w:szCs w:val="28"/>
          <w:u w:val="single"/>
        </w:rPr>
        <w:t>x86 processor</w:t>
      </w:r>
    </w:p>
    <w:p w14:paraId="79CC2E7C" w14:textId="77777777" w:rsidR="00945A39" w:rsidRPr="00945A39" w:rsidRDefault="00945A39" w:rsidP="00945A39">
      <w:pPr>
        <w:pStyle w:val="ListParagraph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lastRenderedPageBreak/>
        <w:t xml:space="preserve"> Data pointer to source memory in extra segment ES</w:t>
      </w:r>
      <w:r w:rsidRPr="00945A39">
        <w:rPr>
          <w:rFonts w:cs="Times New Roman"/>
          <w:b/>
          <w:szCs w:val="28"/>
        </w:rPr>
        <w:t xml:space="preserve">: </w:t>
      </w:r>
      <w:r w:rsidRPr="00945A39">
        <w:rPr>
          <w:rFonts w:cs="Times New Roman"/>
          <w:b/>
          <w:color w:val="FF0000"/>
          <w:szCs w:val="28"/>
        </w:rPr>
        <w:t>SI</w:t>
      </w:r>
    </w:p>
    <w:p w14:paraId="29205524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 Pointer to variable in stack SS: </w:t>
      </w:r>
      <w:r w:rsidRPr="00945A39">
        <w:rPr>
          <w:rFonts w:cs="Times New Roman"/>
          <w:b/>
          <w:color w:val="FF0000"/>
          <w:szCs w:val="28"/>
        </w:rPr>
        <w:t>BP</w:t>
      </w:r>
    </w:p>
    <w:p w14:paraId="586F16ED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 Instruction pointer CS</w:t>
      </w:r>
      <w:r w:rsidRPr="00945A39">
        <w:rPr>
          <w:rFonts w:cs="Times New Roman"/>
          <w:b/>
          <w:szCs w:val="28"/>
        </w:rPr>
        <w:t xml:space="preserve">: </w:t>
      </w:r>
      <w:r w:rsidRPr="00945A39">
        <w:rPr>
          <w:rFonts w:cs="Times New Roman"/>
          <w:b/>
          <w:color w:val="FF0000"/>
          <w:szCs w:val="28"/>
        </w:rPr>
        <w:t>IP</w:t>
      </w:r>
    </w:p>
    <w:p w14:paraId="38CF5B90" w14:textId="77777777" w:rsidR="00945A39" w:rsidRPr="00945A39" w:rsidRDefault="00945A39" w:rsidP="00945A39">
      <w:pPr>
        <w:pStyle w:val="ListParagraph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 Data pointer in data segment DS</w:t>
      </w:r>
      <w:r w:rsidRPr="00945A39">
        <w:rPr>
          <w:rFonts w:cs="Times New Roman"/>
          <w:b/>
          <w:szCs w:val="28"/>
        </w:rPr>
        <w:t xml:space="preserve">: </w:t>
      </w:r>
      <w:r w:rsidRPr="00945A39">
        <w:rPr>
          <w:rFonts w:cs="Times New Roman"/>
          <w:b/>
          <w:color w:val="FF0000"/>
          <w:szCs w:val="28"/>
        </w:rPr>
        <w:t>BX</w:t>
      </w:r>
    </w:p>
    <w:p w14:paraId="05F87883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What are components </w:t>
      </w:r>
      <w:r w:rsidRPr="00945A39">
        <w:rPr>
          <w:rFonts w:cs="Times New Roman"/>
          <w:szCs w:val="28"/>
          <w:u w:val="single"/>
        </w:rPr>
        <w:t>of Von Neumann, namely IAS computer</w:t>
      </w:r>
      <w:r w:rsidRPr="00945A39">
        <w:rPr>
          <w:rFonts w:cs="Times New Roman"/>
          <w:szCs w:val="28"/>
        </w:rPr>
        <w:t xml:space="preserve">? </w:t>
      </w:r>
    </w:p>
    <w:p w14:paraId="2833DADC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Memory, CPU, Bus, I/O </w:t>
      </w:r>
      <w:proofErr w:type="spellStart"/>
      <w:r w:rsidRPr="00945A39">
        <w:rPr>
          <w:rFonts w:cs="Times New Roman"/>
          <w:b/>
          <w:color w:val="FF0000"/>
          <w:szCs w:val="28"/>
        </w:rPr>
        <w:t>Equipments</w:t>
      </w:r>
      <w:proofErr w:type="spellEnd"/>
    </w:p>
    <w:p w14:paraId="685FF646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Which is not correct about </w:t>
      </w:r>
      <w:r w:rsidRPr="00945A39">
        <w:rPr>
          <w:rFonts w:cs="Times New Roman"/>
          <w:szCs w:val="28"/>
          <w:u w:val="single"/>
        </w:rPr>
        <w:t>MOORE law?</w:t>
      </w:r>
      <w:r w:rsidRPr="00945A39">
        <w:rPr>
          <w:rFonts w:cs="Times New Roman"/>
          <w:szCs w:val="28"/>
        </w:rPr>
        <w:t xml:space="preserve"> </w:t>
      </w:r>
    </w:p>
    <w:p w14:paraId="4477B8CA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The number of transistors that could be put on a single chip was triple every year nowadays. Likely triple after 2000</w:t>
      </w:r>
    </w:p>
    <w:p w14:paraId="3FF903A9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For better </w:t>
      </w:r>
      <w:r w:rsidRPr="00945A39">
        <w:rPr>
          <w:rFonts w:cs="Times New Roman"/>
          <w:szCs w:val="28"/>
          <w:u w:val="single"/>
        </w:rPr>
        <w:t>speed, in CPU design</w:t>
      </w:r>
      <w:r w:rsidRPr="00945A39">
        <w:rPr>
          <w:rFonts w:cs="Times New Roman"/>
          <w:szCs w:val="28"/>
        </w:rPr>
        <w:t>, engineers make use of the following techniques:</w:t>
      </w:r>
    </w:p>
    <w:p w14:paraId="4F0E41E9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Branch prediction, Pipelining, Speculative execution</w:t>
      </w:r>
    </w:p>
    <w:p w14:paraId="7103677A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To balance the super </w:t>
      </w:r>
      <w:r w:rsidRPr="00945A39">
        <w:rPr>
          <w:rFonts w:cs="Times New Roman"/>
          <w:szCs w:val="28"/>
          <w:u w:val="single"/>
        </w:rPr>
        <w:t xml:space="preserve">speed of CPU with the slow </w:t>
      </w:r>
      <w:r w:rsidRPr="00945A39">
        <w:rPr>
          <w:rFonts w:cs="Times New Roman"/>
          <w:szCs w:val="28"/>
        </w:rPr>
        <w:t>response of memory, which of the following measures have been made by engineers in system design?</w:t>
      </w:r>
    </w:p>
    <w:p w14:paraId="2AA59960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Make wider data bus path, Make use of both </w:t>
      </w:r>
      <w:proofErr w:type="spellStart"/>
      <w:r w:rsidRPr="00945A39">
        <w:rPr>
          <w:rFonts w:cs="Times New Roman"/>
          <w:b/>
          <w:color w:val="FF0000"/>
          <w:szCs w:val="28"/>
        </w:rPr>
        <w:t>on</w:t>
      </w:r>
      <w:r w:rsidRPr="00945A39">
        <w:rPr>
          <w:rFonts w:cs="Times New Roman"/>
          <w:b/>
          <w:color w:val="FF0000"/>
          <w:szCs w:val="28"/>
        </w:rPr>
        <w:softHyphen/>
        <w:t>chip</w:t>
      </w:r>
      <w:proofErr w:type="spellEnd"/>
      <w:r w:rsidRPr="00945A39">
        <w:rPr>
          <w:rFonts w:cs="Times New Roman"/>
          <w:b/>
          <w:color w:val="FF0000"/>
          <w:szCs w:val="28"/>
        </w:rPr>
        <w:t xml:space="preserve"> and </w:t>
      </w:r>
      <w:proofErr w:type="spellStart"/>
      <w:r w:rsidRPr="00945A39">
        <w:rPr>
          <w:rFonts w:cs="Times New Roman"/>
          <w:b/>
          <w:color w:val="FF0000"/>
          <w:szCs w:val="28"/>
        </w:rPr>
        <w:t>off</w:t>
      </w:r>
      <w:r w:rsidRPr="00945A39">
        <w:rPr>
          <w:rFonts w:cs="Times New Roman"/>
          <w:b/>
          <w:color w:val="FF0000"/>
          <w:szCs w:val="28"/>
        </w:rPr>
        <w:softHyphen/>
        <w:t>chip</w:t>
      </w:r>
      <w:proofErr w:type="spellEnd"/>
      <w:r w:rsidRPr="00945A39">
        <w:rPr>
          <w:rFonts w:cs="Times New Roman"/>
          <w:b/>
          <w:color w:val="FF0000"/>
          <w:szCs w:val="28"/>
        </w:rPr>
        <w:t xml:space="preserve"> cache memory, Using </w:t>
      </w:r>
      <w:proofErr w:type="spellStart"/>
      <w:r w:rsidRPr="00945A39">
        <w:rPr>
          <w:rFonts w:cs="Times New Roman"/>
          <w:b/>
          <w:color w:val="FF0000"/>
          <w:szCs w:val="28"/>
        </w:rPr>
        <w:t>higher</w:t>
      </w:r>
      <w:r w:rsidRPr="00945A39">
        <w:rPr>
          <w:rFonts w:cs="Times New Roman"/>
          <w:b/>
          <w:color w:val="FF0000"/>
          <w:szCs w:val="28"/>
        </w:rPr>
        <w:softHyphen/>
        <w:t>speed</w:t>
      </w:r>
      <w:proofErr w:type="spellEnd"/>
      <w:r w:rsidRPr="00945A39">
        <w:rPr>
          <w:rFonts w:cs="Times New Roman"/>
          <w:b/>
          <w:color w:val="FF0000"/>
          <w:szCs w:val="28"/>
        </w:rPr>
        <w:t xml:space="preserve"> bus and us hierarchy</w:t>
      </w:r>
    </w:p>
    <w:p w14:paraId="2DF9BAA3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>What is the meaning of Amdahl's law in processor performance evaluation?</w:t>
      </w:r>
    </w:p>
    <w:p w14:paraId="6079D2FC" w14:textId="77777777" w:rsidR="00945A39" w:rsidRPr="00945A39" w:rsidRDefault="00945A39" w:rsidP="00945A39">
      <w:pPr>
        <w:pStyle w:val="ListParagraph"/>
        <w:rPr>
          <w:rFonts w:cs="Times New Roman"/>
          <w:b/>
          <w:szCs w:val="28"/>
        </w:rPr>
      </w:pPr>
      <w:r w:rsidRPr="00945A39">
        <w:rPr>
          <w:rFonts w:cs="Times New Roman"/>
          <w:b/>
          <w:color w:val="FF0000"/>
          <w:szCs w:val="28"/>
        </w:rPr>
        <w:t>the potential speedup of a program using multiple processor compared to a single processor</w:t>
      </w:r>
    </w:p>
    <w:p w14:paraId="3C9FEA3C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What are </w:t>
      </w:r>
      <w:r w:rsidRPr="00945A39">
        <w:rPr>
          <w:rFonts w:cs="Times New Roman"/>
          <w:szCs w:val="28"/>
          <w:u w:val="single"/>
        </w:rPr>
        <w:t>the processor's instruction categories</w:t>
      </w:r>
      <w:r w:rsidRPr="00945A39">
        <w:rPr>
          <w:rFonts w:cs="Times New Roman"/>
          <w:szCs w:val="28"/>
        </w:rPr>
        <w:t xml:space="preserve"> :</w:t>
      </w:r>
    </w:p>
    <w:p w14:paraId="5DE9CDB9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Data processing,  Control,  Processor </w:t>
      </w:r>
      <w:r w:rsidRPr="00945A39">
        <w:rPr>
          <w:rFonts w:cs="Times New Roman"/>
          <w:b/>
          <w:color w:val="FF0000"/>
          <w:szCs w:val="28"/>
        </w:rPr>
        <w:softHyphen/>
        <w:t xml:space="preserve">- I/O, Processor </w:t>
      </w:r>
      <w:r w:rsidRPr="00945A39">
        <w:rPr>
          <w:rFonts w:cs="Times New Roman"/>
          <w:b/>
          <w:color w:val="FF0000"/>
          <w:szCs w:val="28"/>
        </w:rPr>
        <w:softHyphen/>
        <w:t xml:space="preserve">- Memory </w:t>
      </w:r>
    </w:p>
    <w:p w14:paraId="6D860872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In computer, how does the </w:t>
      </w:r>
      <w:r w:rsidRPr="00945A39">
        <w:rPr>
          <w:rFonts w:cs="Times New Roman"/>
          <w:szCs w:val="28"/>
          <w:u w:val="single"/>
        </w:rPr>
        <w:t>processor serve multiple interrupt request</w:t>
      </w:r>
      <w:r w:rsidRPr="00945A39">
        <w:rPr>
          <w:rFonts w:cs="Times New Roman"/>
          <w:szCs w:val="28"/>
        </w:rPr>
        <w:t xml:space="preserve"> from devices?</w:t>
      </w:r>
    </w:p>
    <w:p w14:paraId="49FF003D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Each device are assigned an interrupt priority, the device with higher priority will be served</w:t>
      </w:r>
    </w:p>
    <w:p w14:paraId="56B903B1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</w:rPr>
      </w:pPr>
      <w:r w:rsidRPr="00945A39">
        <w:rPr>
          <w:rFonts w:cs="Times New Roman"/>
          <w:szCs w:val="28"/>
          <w:u w:val="single"/>
        </w:rPr>
        <w:t>Bus</w:t>
      </w:r>
      <w:r w:rsidRPr="00945A39">
        <w:rPr>
          <w:rFonts w:cs="Times New Roman"/>
          <w:szCs w:val="28"/>
        </w:rPr>
        <w:t xml:space="preserve"> is a shared </w:t>
      </w:r>
      <w:r w:rsidRPr="00945A39">
        <w:rPr>
          <w:rFonts w:cs="Times New Roman"/>
          <w:szCs w:val="28"/>
          <w:u w:val="single"/>
        </w:rPr>
        <w:t>transmission medium, multiple devices</w:t>
      </w:r>
      <w:r w:rsidRPr="00945A39">
        <w:rPr>
          <w:rFonts w:cs="Times New Roman"/>
          <w:szCs w:val="28"/>
        </w:rPr>
        <w:t xml:space="preserve"> connect to it but only one at a time can successfully transmit. Which component in computer facilitates this operation? </w:t>
      </w:r>
      <w:r w:rsidRPr="00945A39">
        <w:rPr>
          <w:rFonts w:cs="Times New Roman"/>
          <w:b/>
          <w:color w:val="FF0000"/>
          <w:szCs w:val="28"/>
        </w:rPr>
        <w:t>Bus Arbiter</w:t>
      </w:r>
    </w:p>
    <w:p w14:paraId="12CF8DD9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When many devices of different </w:t>
      </w:r>
      <w:r w:rsidRPr="00945A39">
        <w:rPr>
          <w:rFonts w:cs="Times New Roman"/>
          <w:szCs w:val="28"/>
          <w:u w:val="single"/>
        </w:rPr>
        <w:t>transmission speed connect to the same bus, the overall system performance suffers</w:t>
      </w:r>
      <w:r w:rsidRPr="00945A39">
        <w:rPr>
          <w:rFonts w:cs="Times New Roman"/>
          <w:szCs w:val="28"/>
        </w:rPr>
        <w:t xml:space="preserve">. How did the design engineers resolved this: </w:t>
      </w:r>
      <w:proofErr w:type="spellStart"/>
      <w:r w:rsidRPr="00945A39">
        <w:rPr>
          <w:rFonts w:cs="Times New Roman"/>
          <w:b/>
          <w:color w:val="FF0000"/>
          <w:szCs w:val="28"/>
        </w:rPr>
        <w:t>Multiple</w:t>
      </w:r>
      <w:r w:rsidRPr="00945A39">
        <w:rPr>
          <w:rFonts w:cs="Times New Roman"/>
          <w:b/>
          <w:color w:val="FF0000"/>
          <w:szCs w:val="28"/>
        </w:rPr>
        <w:softHyphen/>
        <w:t>Bus</w:t>
      </w:r>
      <w:proofErr w:type="spellEnd"/>
      <w:r w:rsidRPr="00945A39">
        <w:rPr>
          <w:rFonts w:cs="Times New Roman"/>
          <w:b/>
          <w:color w:val="FF0000"/>
          <w:szCs w:val="28"/>
        </w:rPr>
        <w:t xml:space="preserve"> hierarchies</w:t>
      </w:r>
    </w:p>
    <w:p w14:paraId="3F816A91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What are </w:t>
      </w:r>
      <w:r w:rsidRPr="00945A39">
        <w:rPr>
          <w:rFonts w:cs="Times New Roman"/>
          <w:szCs w:val="28"/>
          <w:u w:val="single"/>
        </w:rPr>
        <w:t xml:space="preserve">the features of </w:t>
      </w:r>
      <w:proofErr w:type="spellStart"/>
      <w:r w:rsidRPr="00945A39">
        <w:rPr>
          <w:rFonts w:cs="Times New Roman"/>
          <w:szCs w:val="28"/>
          <w:u w:val="single"/>
        </w:rPr>
        <w:t>direct</w:t>
      </w:r>
      <w:r w:rsidRPr="00945A39">
        <w:rPr>
          <w:rFonts w:cs="Times New Roman"/>
          <w:szCs w:val="28"/>
          <w:u w:val="single"/>
        </w:rPr>
        <w:softHyphen/>
        <w:t>mapping</w:t>
      </w:r>
      <w:proofErr w:type="spellEnd"/>
      <w:r w:rsidRPr="00945A39">
        <w:rPr>
          <w:rFonts w:cs="Times New Roman"/>
          <w:szCs w:val="28"/>
          <w:u w:val="single"/>
        </w:rPr>
        <w:t xml:space="preserve"> cache organization</w:t>
      </w:r>
      <w:r w:rsidRPr="00945A39">
        <w:rPr>
          <w:rFonts w:cs="Times New Roman"/>
          <w:szCs w:val="28"/>
        </w:rPr>
        <w:t>?</w:t>
      </w:r>
    </w:p>
    <w:p w14:paraId="62E20102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Thrash </w:t>
      </w:r>
      <w:r w:rsidRPr="00945A39">
        <w:rPr>
          <w:rFonts w:cs="Times New Roman"/>
          <w:b/>
          <w:color w:val="FF0000"/>
          <w:szCs w:val="28"/>
        </w:rPr>
        <w:softHyphen/>
      </w:r>
      <w:r w:rsidRPr="00945A39">
        <w:rPr>
          <w:rFonts w:cs="Times New Roman"/>
          <w:b/>
          <w:color w:val="FF0000"/>
          <w:szCs w:val="28"/>
        </w:rPr>
        <w:softHyphen/>
        <w:t>&gt; low hit ratio, Simple and inexpensive</w:t>
      </w:r>
    </w:p>
    <w:p w14:paraId="134D9CBF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  <w:u w:val="single"/>
        </w:rPr>
      </w:pPr>
      <w:r w:rsidRPr="00945A39">
        <w:rPr>
          <w:rFonts w:cs="Times New Roman"/>
          <w:szCs w:val="28"/>
        </w:rPr>
        <w:t xml:space="preserve">Which ones are not correct for </w:t>
      </w:r>
      <w:r w:rsidRPr="00945A39">
        <w:rPr>
          <w:rFonts w:cs="Times New Roman"/>
          <w:szCs w:val="28"/>
          <w:u w:val="single"/>
        </w:rPr>
        <w:t>static RAM?</w:t>
      </w:r>
    </w:p>
    <w:p w14:paraId="2382F7E5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Cheaper than dynamic RAM because simpler chip controller </w:t>
      </w:r>
    </w:p>
    <w:p w14:paraId="726CE1FB" w14:textId="77777777" w:rsidR="00945A39" w:rsidRPr="00945A39" w:rsidRDefault="00945A39" w:rsidP="00945A39">
      <w:pPr>
        <w:pStyle w:val="ListParagraph"/>
        <w:rPr>
          <w:rFonts w:cs="Times New Roman"/>
          <w:b/>
          <w:szCs w:val="28"/>
        </w:rPr>
      </w:pPr>
      <w:r w:rsidRPr="00945A39">
        <w:rPr>
          <w:rFonts w:cs="Times New Roman"/>
          <w:b/>
          <w:color w:val="FF0000"/>
          <w:szCs w:val="28"/>
        </w:rPr>
        <w:t>Cost per bit is lower than dynamic RAM</w:t>
      </w:r>
    </w:p>
    <w:p w14:paraId="56265990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lastRenderedPageBreak/>
        <w:t xml:space="preserve">Which one is not correct? </w:t>
      </w:r>
    </w:p>
    <w:p w14:paraId="1846BB10" w14:textId="77777777" w:rsidR="00945A39" w:rsidRPr="00945A39" w:rsidRDefault="00945A39" w:rsidP="00945A39">
      <w:pPr>
        <w:pStyle w:val="ListParagraph"/>
        <w:rPr>
          <w:rFonts w:cs="Times New Roman"/>
          <w:b/>
          <w:szCs w:val="28"/>
        </w:rPr>
      </w:pPr>
      <w:r w:rsidRPr="00945A39">
        <w:rPr>
          <w:rFonts w:cs="Times New Roman"/>
          <w:b/>
          <w:color w:val="FF0000"/>
          <w:szCs w:val="28"/>
        </w:rPr>
        <w:t>EEPROM is erasable by exposing under UV</w:t>
      </w:r>
    </w:p>
    <w:p w14:paraId="6C830ECE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 PROM is non</w:t>
      </w:r>
      <w:r w:rsidRPr="00945A39">
        <w:rPr>
          <w:rFonts w:cs="Times New Roman"/>
          <w:b/>
          <w:color w:val="FF0000"/>
          <w:szCs w:val="28"/>
        </w:rPr>
        <w:softHyphen/>
        <w:t xml:space="preserve">volatile memory </w:t>
      </w:r>
    </w:p>
    <w:p w14:paraId="7ADBE54D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Flash memory can only be erased electrically byte by byte</w:t>
      </w:r>
    </w:p>
    <w:p w14:paraId="60F8AD89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Which </w:t>
      </w:r>
      <w:r w:rsidRPr="00945A39">
        <w:rPr>
          <w:rFonts w:cs="Times New Roman"/>
          <w:szCs w:val="28"/>
          <w:u w:val="single"/>
        </w:rPr>
        <w:t>statements</w:t>
      </w:r>
      <w:r w:rsidRPr="00945A39">
        <w:rPr>
          <w:rFonts w:cs="Times New Roman"/>
          <w:szCs w:val="28"/>
        </w:rPr>
        <w:t xml:space="preserve"> are correct </w:t>
      </w:r>
      <w:r w:rsidRPr="00945A39">
        <w:rPr>
          <w:rFonts w:cs="Times New Roman"/>
          <w:szCs w:val="28"/>
          <w:u w:val="single"/>
        </w:rPr>
        <w:t>for HDDs?</w:t>
      </w:r>
    </w:p>
    <w:p w14:paraId="3F2656A2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szCs w:val="28"/>
        </w:rPr>
        <w:t xml:space="preserve"> </w:t>
      </w:r>
      <w:r w:rsidRPr="00945A39">
        <w:rPr>
          <w:rFonts w:cs="Times New Roman"/>
          <w:b/>
          <w:color w:val="FF0000"/>
          <w:szCs w:val="28"/>
        </w:rPr>
        <w:t>Bits are stored on track</w:t>
      </w:r>
    </w:p>
    <w:p w14:paraId="3CD653FA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 Head, Track, Sector are key parameters for access data on hard disk</w:t>
      </w:r>
    </w:p>
    <w:p w14:paraId="05607078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What is correct about the function of </w:t>
      </w:r>
      <w:r w:rsidRPr="00945A39">
        <w:rPr>
          <w:rFonts w:cs="Times New Roman"/>
          <w:szCs w:val="28"/>
          <w:u w:val="single"/>
        </w:rPr>
        <w:t>TRIM command in SSD</w:t>
      </w:r>
      <w:r w:rsidRPr="00945A39">
        <w:rPr>
          <w:rFonts w:cs="Times New Roman"/>
          <w:szCs w:val="28"/>
        </w:rPr>
        <w:t>?</w:t>
      </w:r>
    </w:p>
    <w:p w14:paraId="5FC76C7B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Allow OS to notify SSD the presence of occupied blocks of data which are no longer in use and can be erased internally</w:t>
      </w:r>
    </w:p>
    <w:p w14:paraId="00999011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szCs w:val="28"/>
        </w:rPr>
        <w:t xml:space="preserve">Which set of </w:t>
      </w:r>
      <w:r w:rsidRPr="00945A39">
        <w:rPr>
          <w:rFonts w:cs="Times New Roman"/>
          <w:szCs w:val="28"/>
          <w:u w:val="single"/>
        </w:rPr>
        <w:t>registers are valid for addressing a memory location</w:t>
      </w:r>
      <w:r w:rsidRPr="00945A39">
        <w:rPr>
          <w:rFonts w:cs="Times New Roman"/>
          <w:szCs w:val="28"/>
        </w:rPr>
        <w:t xml:space="preserve">? </w:t>
      </w:r>
      <w:r w:rsidRPr="00945A39">
        <w:rPr>
          <w:rFonts w:cs="Times New Roman"/>
          <w:b/>
          <w:color w:val="FF0000"/>
          <w:szCs w:val="28"/>
        </w:rPr>
        <w:t>DS:SI,  DS:BX, CS:IP</w:t>
      </w:r>
    </w:p>
    <w:p w14:paraId="1E388670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szCs w:val="28"/>
        </w:rPr>
        <w:t xml:space="preserve">Which are </w:t>
      </w:r>
      <w:r w:rsidRPr="00945A39">
        <w:rPr>
          <w:rFonts w:cs="Times New Roman"/>
          <w:szCs w:val="28"/>
          <w:u w:val="single"/>
        </w:rPr>
        <w:t>valid based index</w:t>
      </w:r>
      <w:r w:rsidRPr="00945A39">
        <w:rPr>
          <w:rFonts w:cs="Times New Roman"/>
          <w:szCs w:val="28"/>
        </w:rPr>
        <w:t xml:space="preserve"> addressing</w:t>
      </w:r>
      <w:r w:rsidRPr="00945A39">
        <w:rPr>
          <w:rFonts w:cs="Times New Roman"/>
          <w:color w:val="FF0000"/>
          <w:szCs w:val="28"/>
        </w:rPr>
        <w:t xml:space="preserve">? </w:t>
      </w:r>
      <w:r w:rsidRPr="00945A39">
        <w:rPr>
          <w:rFonts w:cs="Times New Roman"/>
          <w:b/>
          <w:color w:val="FF0000"/>
          <w:szCs w:val="28"/>
        </w:rPr>
        <w:t>[BX+SI],  [BX+DI]</w:t>
      </w:r>
    </w:p>
    <w:p w14:paraId="798A3B3F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szCs w:val="28"/>
        </w:rPr>
        <w:t xml:space="preserve">Which are </w:t>
      </w:r>
      <w:r w:rsidRPr="00945A39">
        <w:rPr>
          <w:rFonts w:cs="Times New Roman"/>
          <w:szCs w:val="28"/>
          <w:u w:val="single"/>
        </w:rPr>
        <w:t>valid index</w:t>
      </w:r>
      <w:r w:rsidRPr="00945A39">
        <w:rPr>
          <w:rFonts w:cs="Times New Roman"/>
          <w:szCs w:val="28"/>
        </w:rPr>
        <w:t xml:space="preserve"> addressing</w:t>
      </w:r>
      <w:r w:rsidRPr="00945A39">
        <w:rPr>
          <w:rFonts w:cs="Times New Roman"/>
          <w:color w:val="FF0000"/>
          <w:szCs w:val="28"/>
        </w:rPr>
        <w:t xml:space="preserve">?   </w:t>
      </w:r>
      <w:r w:rsidRPr="00945A39">
        <w:rPr>
          <w:rFonts w:cs="Times New Roman"/>
          <w:b/>
          <w:color w:val="FF0000"/>
          <w:szCs w:val="28"/>
        </w:rPr>
        <w:t>[SI]</w:t>
      </w:r>
      <w:r w:rsidRPr="00945A39">
        <w:rPr>
          <w:rFonts w:cs="Times New Roman"/>
          <w:color w:val="FF0000"/>
          <w:szCs w:val="28"/>
        </w:rPr>
        <w:t xml:space="preserve"> </w:t>
      </w:r>
    </w:p>
    <w:p w14:paraId="470FCCF2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Which are correct about the data registers </w:t>
      </w:r>
      <w:r w:rsidRPr="00945A39">
        <w:rPr>
          <w:rFonts w:cs="Times New Roman"/>
          <w:szCs w:val="28"/>
          <w:u w:val="single"/>
        </w:rPr>
        <w:t>of IA</w:t>
      </w:r>
      <w:r w:rsidRPr="00945A39">
        <w:rPr>
          <w:rFonts w:cs="Times New Roman"/>
          <w:szCs w:val="28"/>
          <w:u w:val="single"/>
        </w:rPr>
        <w:softHyphen/>
        <w:t>32 processors</w:t>
      </w:r>
      <w:r w:rsidRPr="00945A39">
        <w:rPr>
          <w:rFonts w:cs="Times New Roman"/>
          <w:szCs w:val="28"/>
        </w:rPr>
        <w:t xml:space="preserve">: </w:t>
      </w:r>
    </w:p>
    <w:p w14:paraId="4436351C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Lower halves of the 16</w:t>
      </w:r>
      <w:r w:rsidRPr="00945A39">
        <w:rPr>
          <w:rFonts w:cs="Times New Roman"/>
          <w:b/>
          <w:color w:val="FF0000"/>
          <w:szCs w:val="28"/>
        </w:rPr>
        <w:softHyphen/>
        <w:t xml:space="preserve">registers </w:t>
      </w:r>
      <w:proofErr w:type="spellStart"/>
      <w:r w:rsidRPr="00945A39">
        <w:rPr>
          <w:rFonts w:cs="Times New Roman"/>
          <w:b/>
          <w:color w:val="FF0000"/>
          <w:szCs w:val="28"/>
        </w:rPr>
        <w:t>an</w:t>
      </w:r>
      <w:proofErr w:type="spellEnd"/>
      <w:r w:rsidRPr="00945A39">
        <w:rPr>
          <w:rFonts w:cs="Times New Roman"/>
          <w:b/>
          <w:color w:val="FF0000"/>
          <w:szCs w:val="28"/>
        </w:rPr>
        <w:t xml:space="preserve"> be used as 8</w:t>
      </w:r>
      <w:r w:rsidRPr="00945A39">
        <w:rPr>
          <w:rFonts w:cs="Times New Roman"/>
          <w:b/>
          <w:color w:val="FF0000"/>
          <w:szCs w:val="28"/>
        </w:rPr>
        <w:softHyphen/>
        <w:t>bit data registers: AH,AL,BH,BL,CH,CL,DH,DL complete 32</w:t>
      </w:r>
      <w:r w:rsidRPr="00945A39">
        <w:rPr>
          <w:rFonts w:cs="Times New Roman"/>
          <w:b/>
          <w:color w:val="FF0000"/>
          <w:szCs w:val="28"/>
        </w:rPr>
        <w:softHyphen/>
        <w:t>bit registers: EAX, EBX, ECX, EDX</w:t>
      </w:r>
    </w:p>
    <w:p w14:paraId="6EA03ACD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 Lower halves of the 32</w:t>
      </w:r>
      <w:r w:rsidRPr="00945A39">
        <w:rPr>
          <w:rFonts w:cs="Times New Roman"/>
          <w:b/>
          <w:color w:val="FF0000"/>
          <w:szCs w:val="28"/>
        </w:rPr>
        <w:softHyphen/>
        <w:t xml:space="preserve">registers </w:t>
      </w:r>
      <w:proofErr w:type="spellStart"/>
      <w:r w:rsidRPr="00945A39">
        <w:rPr>
          <w:rFonts w:cs="Times New Roman"/>
          <w:b/>
          <w:color w:val="FF0000"/>
          <w:szCs w:val="28"/>
        </w:rPr>
        <w:t>an</w:t>
      </w:r>
      <w:proofErr w:type="spellEnd"/>
      <w:r w:rsidRPr="00945A39">
        <w:rPr>
          <w:rFonts w:cs="Times New Roman"/>
          <w:b/>
          <w:color w:val="FF0000"/>
          <w:szCs w:val="28"/>
        </w:rPr>
        <w:t xml:space="preserve"> be used as 4 16</w:t>
      </w:r>
      <w:r w:rsidRPr="00945A39">
        <w:rPr>
          <w:rFonts w:cs="Times New Roman"/>
          <w:b/>
          <w:color w:val="FF0000"/>
          <w:szCs w:val="28"/>
        </w:rPr>
        <w:softHyphen/>
        <w:t>bit data registers: AX,BX,CX,DX</w:t>
      </w:r>
    </w:p>
    <w:p w14:paraId="13FCBD31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Which are correct about </w:t>
      </w:r>
      <w:r w:rsidRPr="00945A39">
        <w:rPr>
          <w:rFonts w:cs="Times New Roman"/>
          <w:szCs w:val="28"/>
          <w:u w:val="single"/>
        </w:rPr>
        <w:t>32 bit index registers of IA</w:t>
      </w:r>
      <w:r w:rsidRPr="00945A39">
        <w:rPr>
          <w:rFonts w:cs="Times New Roman"/>
          <w:szCs w:val="28"/>
          <w:u w:val="single"/>
        </w:rPr>
        <w:softHyphen/>
        <w:t>32 processors</w:t>
      </w:r>
      <w:r w:rsidRPr="00945A39">
        <w:rPr>
          <w:rFonts w:cs="Times New Roman"/>
          <w:szCs w:val="28"/>
        </w:rPr>
        <w:t>:</w:t>
      </w:r>
    </w:p>
    <w:p w14:paraId="61F2B7DF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EDI: 32 bit pointer to destination memory in data movement instructions </w:t>
      </w:r>
    </w:p>
    <w:p w14:paraId="3784D342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DI: 16 bit pointer to destination memory in data movement instructions</w:t>
      </w:r>
    </w:p>
    <w:p w14:paraId="7DA95E5E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 SI: 16 bit pointer to source memory in data movement instructions </w:t>
      </w:r>
    </w:p>
    <w:p w14:paraId="659642B8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ESI: 32 bit pointer to source memory in data movement instructions</w:t>
      </w:r>
    </w:p>
    <w:p w14:paraId="508A6F60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Which statement is correct about </w:t>
      </w:r>
      <w:r w:rsidRPr="00945A39">
        <w:rPr>
          <w:rFonts w:cs="Times New Roman"/>
          <w:szCs w:val="28"/>
          <w:u w:val="single"/>
        </w:rPr>
        <w:t>interrupt vector table</w:t>
      </w:r>
      <w:r w:rsidRPr="00945A39">
        <w:rPr>
          <w:rFonts w:cs="Times New Roman"/>
          <w:szCs w:val="28"/>
        </w:rPr>
        <w:t>?</w:t>
      </w:r>
    </w:p>
    <w:p w14:paraId="69DF8A3E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Take up 1024 bytes in the main memory</w:t>
      </w:r>
    </w:p>
    <w:p w14:paraId="3FC75A98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Store in the beginning area of the main memory</w:t>
      </w:r>
    </w:p>
    <w:p w14:paraId="5DEB4C8A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ĐA: big-endian</w:t>
      </w:r>
    </w:p>
    <w:p w14:paraId="26E42360" w14:textId="77777777" w:rsidR="00945A39" w:rsidRPr="00945A39" w:rsidRDefault="00945A39" w:rsidP="00945A39">
      <w:pPr>
        <w:ind w:left="360"/>
        <w:rPr>
          <w:rFonts w:cs="Times New Roman"/>
          <w:b/>
          <w:szCs w:val="28"/>
        </w:rPr>
      </w:pPr>
      <w:r w:rsidRPr="00945A39">
        <w:rPr>
          <w:rFonts w:cs="Times New Roman"/>
          <w:noProof/>
          <w:szCs w:val="28"/>
        </w:rPr>
        <w:drawing>
          <wp:inline distT="0" distB="0" distL="0" distR="0" wp14:anchorId="312A932E" wp14:editId="495D0D6C">
            <wp:extent cx="4953000" cy="8858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DDA2B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ĐA: little-endian</w:t>
      </w:r>
    </w:p>
    <w:p w14:paraId="0F175141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</w:p>
    <w:p w14:paraId="0C94F5D8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noProof/>
          <w:szCs w:val="28"/>
        </w:rPr>
        <w:lastRenderedPageBreak/>
        <w:drawing>
          <wp:inline distT="0" distB="0" distL="0" distR="0" wp14:anchorId="11D8CD8A" wp14:editId="4551F0CA">
            <wp:extent cx="5524500" cy="10191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82108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The value </w:t>
      </w:r>
      <w:r w:rsidRPr="00945A39">
        <w:rPr>
          <w:rFonts w:cs="Times New Roman"/>
          <w:szCs w:val="28"/>
          <w:u w:val="single"/>
        </w:rPr>
        <w:t>in CS is 1FD0h</w:t>
      </w:r>
      <w:r w:rsidRPr="00945A39">
        <w:rPr>
          <w:rFonts w:cs="Times New Roman"/>
          <w:szCs w:val="28"/>
        </w:rPr>
        <w:t xml:space="preserve"> what is the location of next instruction from </w:t>
      </w:r>
      <w:r w:rsidRPr="00945A39">
        <w:rPr>
          <w:rFonts w:cs="Times New Roman"/>
          <w:szCs w:val="28"/>
          <w:u w:val="single"/>
        </w:rPr>
        <w:t>00000h if Instruction pointer is 3CD4h</w:t>
      </w:r>
      <w:r w:rsidRPr="00945A39">
        <w:rPr>
          <w:rFonts w:cs="Times New Roman"/>
          <w:color w:val="FF0000"/>
          <w:szCs w:val="28"/>
        </w:rPr>
        <w:t xml:space="preserve">:  </w:t>
      </w:r>
      <w:r w:rsidRPr="00945A39">
        <w:rPr>
          <w:rFonts w:cs="Times New Roman"/>
          <w:b/>
          <w:color w:val="FF0000"/>
          <w:szCs w:val="28"/>
        </w:rPr>
        <w:t>3CD5H</w:t>
      </w:r>
    </w:p>
    <w:p w14:paraId="52080746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  <w:u w:val="single"/>
        </w:rPr>
      </w:pPr>
      <w:r w:rsidRPr="00945A39">
        <w:rPr>
          <w:rFonts w:cs="Times New Roman"/>
          <w:szCs w:val="28"/>
        </w:rPr>
        <w:t xml:space="preserve">Select correct items to describe best about </w:t>
      </w:r>
      <w:r w:rsidRPr="00945A39">
        <w:rPr>
          <w:rFonts w:cs="Times New Roman"/>
          <w:szCs w:val="28"/>
          <w:u w:val="single"/>
        </w:rPr>
        <w:t>CISC</w:t>
      </w:r>
    </w:p>
    <w:p w14:paraId="190BDA54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 Number of clocks per instruction: multi-</w:t>
      </w:r>
      <w:r w:rsidRPr="00945A39">
        <w:rPr>
          <w:rFonts w:cs="Times New Roman"/>
          <w:b/>
          <w:color w:val="FF0000"/>
          <w:szCs w:val="28"/>
        </w:rPr>
        <w:softHyphen/>
        <w:t xml:space="preserve">clock </w:t>
      </w:r>
    </w:p>
    <w:p w14:paraId="76C39072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code size of program: small code size </w:t>
      </w:r>
    </w:p>
    <w:p w14:paraId="47894DA4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Assembly code:  simpler </w:t>
      </w:r>
    </w:p>
    <w:p w14:paraId="79745987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Instruction set: Complex</w:t>
      </w:r>
    </w:p>
    <w:p w14:paraId="7F9B7EC9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 Bytes per instruction: different for variety of instructions</w:t>
      </w:r>
    </w:p>
    <w:p w14:paraId="0B5BD0D8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What best describe </w:t>
      </w:r>
      <w:r w:rsidRPr="00945A39">
        <w:rPr>
          <w:rFonts w:cs="Times New Roman"/>
          <w:szCs w:val="28"/>
          <w:u w:val="single"/>
        </w:rPr>
        <w:t>the Spatial and Temporal Locality</w:t>
      </w:r>
      <w:r w:rsidRPr="00945A39">
        <w:rPr>
          <w:rFonts w:cs="Times New Roman"/>
          <w:szCs w:val="28"/>
        </w:rPr>
        <w:t xml:space="preserve">? </w:t>
      </w:r>
    </w:p>
    <w:p w14:paraId="5C67B0A1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Temporal locality: be exploited by keeping recently used instruction and data in cache memory and by exploiting a cache hierarchy</w:t>
      </w:r>
    </w:p>
    <w:p w14:paraId="10EFF93E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 Spatial locality: be exploited by using larger cache blocks and by incorporating prefetching mechanisms into the cache control logic</w:t>
      </w:r>
    </w:p>
    <w:p w14:paraId="61397073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</w:p>
    <w:p w14:paraId="739BDD11" w14:textId="77777777" w:rsidR="00945A39" w:rsidRPr="00945A39" w:rsidRDefault="00945A39" w:rsidP="00945A39">
      <w:pPr>
        <w:rPr>
          <w:rFonts w:cs="Times New Roman"/>
          <w:b/>
          <w:szCs w:val="28"/>
        </w:rPr>
      </w:pPr>
      <w:r w:rsidRPr="00945A39">
        <w:rPr>
          <w:rFonts w:cs="Times New Roman"/>
          <w:noProof/>
          <w:szCs w:val="28"/>
        </w:rPr>
        <w:drawing>
          <wp:anchor distT="0" distB="0" distL="114300" distR="114300" simplePos="0" relativeHeight="251659264" behindDoc="0" locked="0" layoutInCell="1" allowOverlap="1" wp14:anchorId="738F3E0F" wp14:editId="594CCCF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922520" cy="2710815"/>
            <wp:effectExtent l="0" t="0" r="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71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7CC797" w14:textId="77777777" w:rsidR="00945A39" w:rsidRPr="00945A39" w:rsidRDefault="00945A39" w:rsidP="00945A39">
      <w:pPr>
        <w:rPr>
          <w:rFonts w:cs="Times New Roman"/>
          <w:b/>
          <w:szCs w:val="28"/>
        </w:rPr>
      </w:pPr>
    </w:p>
    <w:p w14:paraId="7701D3C7" w14:textId="77777777" w:rsidR="00945A39" w:rsidRPr="00945A39" w:rsidRDefault="00945A39" w:rsidP="00945A39">
      <w:pPr>
        <w:rPr>
          <w:rFonts w:cs="Times New Roman"/>
          <w:b/>
          <w:szCs w:val="28"/>
        </w:rPr>
      </w:pPr>
    </w:p>
    <w:p w14:paraId="1C267706" w14:textId="77777777" w:rsidR="00945A39" w:rsidRPr="00945A39" w:rsidRDefault="00945A39" w:rsidP="00945A39">
      <w:pPr>
        <w:rPr>
          <w:rFonts w:cs="Times New Roman"/>
          <w:b/>
          <w:szCs w:val="28"/>
        </w:rPr>
      </w:pPr>
    </w:p>
    <w:p w14:paraId="0AB0F33B" w14:textId="77777777" w:rsidR="00945A39" w:rsidRPr="00945A39" w:rsidRDefault="00945A39" w:rsidP="00945A39">
      <w:pPr>
        <w:rPr>
          <w:rFonts w:cs="Times New Roman"/>
          <w:b/>
          <w:szCs w:val="28"/>
        </w:rPr>
      </w:pPr>
    </w:p>
    <w:p w14:paraId="416FCDF0" w14:textId="77777777" w:rsidR="00945A39" w:rsidRPr="00945A39" w:rsidRDefault="00945A39" w:rsidP="00945A39">
      <w:pPr>
        <w:rPr>
          <w:rFonts w:cs="Times New Roman"/>
          <w:b/>
          <w:szCs w:val="28"/>
        </w:rPr>
      </w:pPr>
    </w:p>
    <w:p w14:paraId="793C502B" w14:textId="77777777" w:rsidR="00945A39" w:rsidRPr="00945A39" w:rsidRDefault="00945A39" w:rsidP="00945A39">
      <w:pPr>
        <w:rPr>
          <w:rFonts w:cs="Times New Roman"/>
          <w:b/>
          <w:szCs w:val="28"/>
        </w:rPr>
      </w:pPr>
    </w:p>
    <w:p w14:paraId="19DC759D" w14:textId="77777777" w:rsidR="00945A39" w:rsidRPr="00945A39" w:rsidRDefault="00945A39" w:rsidP="00945A39">
      <w:pPr>
        <w:rPr>
          <w:rFonts w:cs="Times New Roman"/>
          <w:b/>
          <w:szCs w:val="28"/>
        </w:rPr>
      </w:pPr>
    </w:p>
    <w:p w14:paraId="3998C268" w14:textId="77777777" w:rsidR="00945A39" w:rsidRPr="00945A39" w:rsidRDefault="00945A39" w:rsidP="00945A39">
      <w:pPr>
        <w:pStyle w:val="ListParagraph"/>
        <w:rPr>
          <w:rFonts w:cs="Times New Roman"/>
          <w:noProof/>
          <w:szCs w:val="28"/>
        </w:rPr>
      </w:pPr>
    </w:p>
    <w:p w14:paraId="3466D65D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noProof/>
          <w:szCs w:val="28"/>
        </w:rPr>
        <w:t xml:space="preserve"> </w:t>
      </w:r>
    </w:p>
    <w:p w14:paraId="683A8BAB" w14:textId="77777777" w:rsidR="00945A39" w:rsidRPr="00945A39" w:rsidRDefault="00945A39" w:rsidP="00945A39">
      <w:pPr>
        <w:pStyle w:val="ListParagraph"/>
        <w:rPr>
          <w:rFonts w:cs="Times New Roman"/>
          <w:b/>
          <w:szCs w:val="28"/>
        </w:rPr>
      </w:pPr>
      <w:r w:rsidRPr="00945A39">
        <w:rPr>
          <w:rFonts w:cs="Times New Roman"/>
          <w:noProof/>
          <w:szCs w:val="28"/>
        </w:rPr>
        <w:drawing>
          <wp:inline distT="0" distB="0" distL="0" distR="0" wp14:anchorId="72611CBD" wp14:editId="12987127">
            <wp:extent cx="3543300" cy="10191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D0FD1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ĐA: Instruction set architecture , Compiler technology</w:t>
      </w:r>
    </w:p>
    <w:p w14:paraId="75247F97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</w:p>
    <w:p w14:paraId="143FCCAD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lastRenderedPageBreak/>
        <w:t xml:space="preserve">To evaluate processor performance, the following indicators and formulas are used: Which of the following </w:t>
      </w:r>
      <w:r w:rsidRPr="00945A39">
        <w:rPr>
          <w:rFonts w:cs="Times New Roman"/>
          <w:szCs w:val="28"/>
          <w:u w:val="single"/>
        </w:rPr>
        <w:t xml:space="preserve">system attributes affects cycle time </w:t>
      </w:r>
      <w:r w:rsidRPr="00945A39">
        <w:rPr>
          <w:rFonts w:cs="Times New Roman"/>
          <w:szCs w:val="28"/>
          <w:u w:val="single"/>
        </w:rPr>
        <w:sym w:font="Symbol" w:char="F074"/>
      </w:r>
    </w:p>
    <w:p w14:paraId="6E9BD665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Processor implementation,  Cache and memory hierarchy</w:t>
      </w:r>
    </w:p>
    <w:p w14:paraId="6B7CE0D1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  <w:u w:val="single"/>
        </w:rPr>
        <w:t>Key parameters to consider</w:t>
      </w:r>
      <w:r w:rsidRPr="00945A39">
        <w:rPr>
          <w:rFonts w:cs="Times New Roman"/>
          <w:szCs w:val="28"/>
        </w:rPr>
        <w:t xml:space="preserve"> when evaluating processor hardware include: </w:t>
      </w:r>
    </w:p>
    <w:p w14:paraId="30C9A325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Reliability, performance,  power consumption, size, cost</w:t>
      </w:r>
    </w:p>
    <w:p w14:paraId="4284879A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szCs w:val="28"/>
        </w:rPr>
        <w:t>A memory chip has 12 address pins, determine the maximum memory words of this chip</w:t>
      </w:r>
      <w:r w:rsidRPr="00945A39">
        <w:rPr>
          <w:rFonts w:cs="Times New Roman"/>
          <w:color w:val="FF0000"/>
          <w:szCs w:val="28"/>
        </w:rPr>
        <w:t xml:space="preserve">? </w:t>
      </w:r>
      <w:r w:rsidRPr="00945A39">
        <w:rPr>
          <w:rFonts w:cs="Times New Roman"/>
          <w:b/>
          <w:color w:val="FF0000"/>
          <w:szCs w:val="28"/>
        </w:rPr>
        <w:t>4096</w:t>
      </w:r>
    </w:p>
    <w:p w14:paraId="7152EB85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</w:p>
    <w:p w14:paraId="15223F96" w14:textId="77777777" w:rsidR="00945A39" w:rsidRPr="00945A39" w:rsidRDefault="00945A39" w:rsidP="00945A39">
      <w:pPr>
        <w:rPr>
          <w:rFonts w:cs="Times New Roman"/>
          <w:b/>
          <w:szCs w:val="28"/>
        </w:rPr>
      </w:pPr>
      <w:r w:rsidRPr="00945A39">
        <w:rPr>
          <w:rFonts w:cs="Times New Roman"/>
          <w:noProof/>
          <w:szCs w:val="28"/>
        </w:rPr>
        <w:drawing>
          <wp:inline distT="0" distB="0" distL="0" distR="0" wp14:anchorId="7D39AD9F" wp14:editId="28C69F67">
            <wp:extent cx="4352925" cy="21717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E111E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SRAM 2Kx8</w:t>
      </w:r>
      <w:r w:rsidRPr="00945A39">
        <w:rPr>
          <w:rFonts w:cs="Times New Roman"/>
          <w:b/>
          <w:color w:val="FF0000"/>
          <w:szCs w:val="28"/>
        </w:rPr>
        <w:softHyphen/>
        <w:t>bit</w:t>
      </w:r>
    </w:p>
    <w:p w14:paraId="11138B83" w14:textId="77777777" w:rsidR="00945A39" w:rsidRPr="00945A39" w:rsidRDefault="00945A39" w:rsidP="00945A39">
      <w:pPr>
        <w:rPr>
          <w:rFonts w:cs="Times New Roman"/>
          <w:b/>
          <w:szCs w:val="28"/>
        </w:rPr>
      </w:pPr>
      <w:r w:rsidRPr="00945A39">
        <w:rPr>
          <w:rFonts w:cs="Times New Roman"/>
          <w:noProof/>
          <w:szCs w:val="28"/>
        </w:rPr>
        <w:drawing>
          <wp:inline distT="0" distB="0" distL="0" distR="0" wp14:anchorId="66DE08F5" wp14:editId="6F0A9756">
            <wp:extent cx="4352925" cy="17145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BCB60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The </w:t>
      </w:r>
      <w:r w:rsidRPr="00945A39">
        <w:rPr>
          <w:rFonts w:cs="Times New Roman"/>
          <w:szCs w:val="28"/>
          <w:u w:val="single"/>
        </w:rPr>
        <w:t>three key characteristics</w:t>
      </w:r>
      <w:r w:rsidRPr="00945A39">
        <w:rPr>
          <w:rFonts w:cs="Times New Roman"/>
          <w:szCs w:val="28"/>
        </w:rPr>
        <w:t xml:space="preserve"> of memory are: capacity, access time and cost. Which of the following </w:t>
      </w:r>
      <w:r w:rsidRPr="00945A39">
        <w:rPr>
          <w:rFonts w:cs="Times New Roman"/>
          <w:szCs w:val="28"/>
          <w:u w:val="single"/>
        </w:rPr>
        <w:t>relationships hold for a variety of memory</w:t>
      </w:r>
      <w:r w:rsidRPr="00945A39">
        <w:rPr>
          <w:rFonts w:cs="Times New Roman"/>
          <w:szCs w:val="28"/>
        </w:rPr>
        <w:t xml:space="preserve"> technologies?</w:t>
      </w:r>
    </w:p>
    <w:p w14:paraId="4C15F0D9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Faster access time, greater cost per bit,  Greater capacity, smaller cost per bit,  Greater capacity, slower access time</w:t>
      </w:r>
    </w:p>
    <w:p w14:paraId="00C59FE9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szCs w:val="28"/>
          <w:u w:val="single"/>
        </w:rPr>
        <w:t>A SRAM memory chip labeled 32x8bit</w:t>
      </w:r>
      <w:r w:rsidRPr="00945A39">
        <w:rPr>
          <w:rFonts w:cs="Times New Roman"/>
          <w:szCs w:val="28"/>
        </w:rPr>
        <w:t xml:space="preserve">. Which of the following is correct </w:t>
      </w:r>
      <w:r w:rsidRPr="00945A39">
        <w:rPr>
          <w:rFonts w:cs="Times New Roman"/>
          <w:szCs w:val="28"/>
          <w:u w:val="single"/>
        </w:rPr>
        <w:t>pinout regarding address and data lines</w:t>
      </w:r>
      <w:r w:rsidRPr="00945A39">
        <w:rPr>
          <w:rFonts w:cs="Times New Roman"/>
          <w:color w:val="FF0000"/>
          <w:szCs w:val="28"/>
        </w:rPr>
        <w:t xml:space="preserve">?  </w:t>
      </w:r>
      <w:r w:rsidRPr="00945A39">
        <w:rPr>
          <w:rFonts w:cs="Times New Roman"/>
          <w:b/>
          <w:color w:val="FF0000"/>
          <w:szCs w:val="28"/>
        </w:rPr>
        <w:t>15 address pins, 8 data pins</w:t>
      </w:r>
    </w:p>
    <w:p w14:paraId="38945069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In the interconnection system, the </w:t>
      </w:r>
      <w:r w:rsidRPr="00945A39">
        <w:rPr>
          <w:rFonts w:cs="Times New Roman"/>
          <w:szCs w:val="28"/>
          <w:u w:val="single"/>
        </w:rPr>
        <w:t>number of address lines are governs</w:t>
      </w:r>
      <w:r w:rsidRPr="00945A39">
        <w:rPr>
          <w:rFonts w:cs="Times New Roman"/>
          <w:szCs w:val="28"/>
        </w:rPr>
        <w:t xml:space="preserve"> by: </w:t>
      </w:r>
      <w:r w:rsidRPr="00945A39">
        <w:rPr>
          <w:rFonts w:cs="Times New Roman"/>
          <w:b/>
          <w:color w:val="FF0000"/>
          <w:szCs w:val="28"/>
        </w:rPr>
        <w:t>CPU</w:t>
      </w:r>
    </w:p>
    <w:p w14:paraId="2CDDB0C7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b/>
          <w:szCs w:val="28"/>
        </w:rPr>
        <w:lastRenderedPageBreak/>
        <w:t xml:space="preserve">  </w:t>
      </w:r>
      <w:r w:rsidRPr="00945A39">
        <w:rPr>
          <w:rFonts w:cs="Times New Roman"/>
          <w:b/>
          <w:color w:val="FF0000"/>
          <w:szCs w:val="28"/>
        </w:rPr>
        <w:t>Increasing access time,  Decreasing cost per bit,  Decreasing frequency of access by the processor,  Increasing capacity</w:t>
      </w:r>
    </w:p>
    <w:p w14:paraId="4FD37F0F" w14:textId="77777777" w:rsidR="00945A39" w:rsidRPr="00945A39" w:rsidRDefault="00945A39" w:rsidP="00945A39">
      <w:pPr>
        <w:pStyle w:val="ListParagraph"/>
        <w:rPr>
          <w:rFonts w:cs="Times New Roman"/>
          <w:b/>
          <w:szCs w:val="28"/>
        </w:rPr>
      </w:pPr>
      <w:r w:rsidRPr="00945A39">
        <w:rPr>
          <w:rFonts w:cs="Times New Roman"/>
          <w:noProof/>
          <w:szCs w:val="28"/>
        </w:rPr>
        <w:drawing>
          <wp:inline distT="0" distB="0" distL="0" distR="0" wp14:anchorId="045CB382" wp14:editId="735F400A">
            <wp:extent cx="3276600" cy="16002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E4833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b/>
          <w:szCs w:val="28"/>
        </w:rPr>
        <w:t xml:space="preserve"> </w:t>
      </w:r>
    </w:p>
    <w:p w14:paraId="41E4BFFE" w14:textId="77777777" w:rsidR="00945A39" w:rsidRPr="00945A39" w:rsidRDefault="00945A39" w:rsidP="00945A39">
      <w:pPr>
        <w:pStyle w:val="ListParagraph"/>
        <w:rPr>
          <w:rFonts w:cs="Times New Roman"/>
          <w:b/>
          <w:szCs w:val="28"/>
        </w:rPr>
      </w:pPr>
      <w:r w:rsidRPr="00945A39">
        <w:rPr>
          <w:rFonts w:cs="Times New Roman"/>
          <w:noProof/>
          <w:szCs w:val="28"/>
        </w:rPr>
        <w:drawing>
          <wp:inline distT="0" distB="0" distL="0" distR="0" wp14:anchorId="2828BA38" wp14:editId="3D7CB01D">
            <wp:extent cx="3371850" cy="16383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649AA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b/>
          <w:szCs w:val="28"/>
        </w:rPr>
        <w:t xml:space="preserve"> </w:t>
      </w:r>
    </w:p>
    <w:p w14:paraId="2964E928" w14:textId="77777777" w:rsidR="00945A39" w:rsidRPr="00945A39" w:rsidRDefault="00945A39" w:rsidP="00945A39">
      <w:pPr>
        <w:pStyle w:val="ListParagraph"/>
        <w:rPr>
          <w:rFonts w:cs="Times New Roman"/>
          <w:b/>
          <w:szCs w:val="28"/>
        </w:rPr>
      </w:pPr>
      <w:r w:rsidRPr="00945A39">
        <w:rPr>
          <w:rFonts w:cs="Times New Roman"/>
          <w:noProof/>
          <w:szCs w:val="28"/>
        </w:rPr>
        <w:drawing>
          <wp:anchor distT="0" distB="0" distL="114300" distR="114300" simplePos="0" relativeHeight="251660288" behindDoc="0" locked="0" layoutInCell="1" allowOverlap="1" wp14:anchorId="737D2418" wp14:editId="22DEAB9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34080" cy="1498600"/>
            <wp:effectExtent l="0" t="0" r="0" b="635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149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5A39">
        <w:rPr>
          <w:rFonts w:cs="Times New Roman"/>
          <w:b/>
          <w:szCs w:val="28"/>
        </w:rPr>
        <w:br w:type="textWrapping" w:clear="all"/>
      </w:r>
    </w:p>
    <w:p w14:paraId="1F517AAD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</w:p>
    <w:p w14:paraId="13DBFBD8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noProof/>
          <w:szCs w:val="28"/>
        </w:rPr>
        <w:drawing>
          <wp:anchor distT="0" distB="0" distL="114300" distR="114300" simplePos="0" relativeHeight="251661312" behindDoc="0" locked="0" layoutInCell="1" allowOverlap="1" wp14:anchorId="5368EDCF" wp14:editId="7B77FC0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189095" cy="2168525"/>
            <wp:effectExtent l="0" t="0" r="1905" b="3175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216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5A39">
        <w:rPr>
          <w:rFonts w:cs="Times New Roman"/>
          <w:b/>
          <w:szCs w:val="28"/>
        </w:rPr>
        <w:t xml:space="preserve"> </w:t>
      </w:r>
    </w:p>
    <w:p w14:paraId="79593B66" w14:textId="77777777" w:rsidR="00945A39" w:rsidRPr="00945A39" w:rsidRDefault="00945A39" w:rsidP="00945A39">
      <w:pPr>
        <w:pStyle w:val="ListParagraph"/>
        <w:rPr>
          <w:rFonts w:cs="Times New Roman"/>
          <w:b/>
          <w:szCs w:val="28"/>
        </w:rPr>
      </w:pPr>
    </w:p>
    <w:p w14:paraId="6F489F27" w14:textId="77777777" w:rsidR="00945A39" w:rsidRPr="00945A39" w:rsidRDefault="00945A39" w:rsidP="00945A39">
      <w:pPr>
        <w:pStyle w:val="ListParagraph"/>
        <w:rPr>
          <w:rFonts w:cs="Times New Roman"/>
          <w:b/>
          <w:szCs w:val="28"/>
        </w:rPr>
      </w:pPr>
    </w:p>
    <w:p w14:paraId="500E98F9" w14:textId="77777777" w:rsidR="00945A39" w:rsidRPr="00945A39" w:rsidRDefault="00945A39" w:rsidP="00945A39">
      <w:pPr>
        <w:rPr>
          <w:rFonts w:cs="Times New Roman"/>
          <w:szCs w:val="28"/>
        </w:rPr>
      </w:pPr>
    </w:p>
    <w:p w14:paraId="5B0F6165" w14:textId="77777777" w:rsidR="00945A39" w:rsidRPr="00945A39" w:rsidRDefault="00945A39" w:rsidP="00945A39">
      <w:pPr>
        <w:rPr>
          <w:rFonts w:cs="Times New Roman"/>
          <w:szCs w:val="28"/>
        </w:rPr>
      </w:pPr>
    </w:p>
    <w:p w14:paraId="781850D4" w14:textId="77777777" w:rsidR="00945A39" w:rsidRPr="00945A39" w:rsidRDefault="00945A39" w:rsidP="00945A39">
      <w:pPr>
        <w:rPr>
          <w:rFonts w:cs="Times New Roman"/>
          <w:szCs w:val="28"/>
        </w:rPr>
      </w:pPr>
    </w:p>
    <w:p w14:paraId="57E1DFDB" w14:textId="77777777" w:rsidR="00945A39" w:rsidRPr="00945A39" w:rsidRDefault="00945A39" w:rsidP="00945A39">
      <w:pPr>
        <w:rPr>
          <w:rFonts w:cs="Times New Roman"/>
          <w:szCs w:val="28"/>
        </w:rPr>
      </w:pPr>
    </w:p>
    <w:p w14:paraId="0F55C4BB" w14:textId="77777777" w:rsidR="00945A39" w:rsidRPr="00945A39" w:rsidRDefault="00945A39" w:rsidP="00945A39">
      <w:pPr>
        <w:rPr>
          <w:rFonts w:cs="Times New Roman"/>
          <w:szCs w:val="28"/>
        </w:rPr>
      </w:pPr>
    </w:p>
    <w:p w14:paraId="6868EA2F" w14:textId="77777777" w:rsidR="00945A39" w:rsidRPr="00945A39" w:rsidRDefault="00945A39" w:rsidP="00945A39">
      <w:pPr>
        <w:pStyle w:val="ListParagraph"/>
        <w:numPr>
          <w:ilvl w:val="0"/>
          <w:numId w:val="1"/>
        </w:numPr>
        <w:tabs>
          <w:tab w:val="left" w:pos="3349"/>
        </w:tabs>
        <w:spacing w:after="200" w:line="276" w:lineRule="auto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 </w:t>
      </w:r>
    </w:p>
    <w:p w14:paraId="1BED0C61" w14:textId="77777777" w:rsidR="00945A39" w:rsidRPr="00945A39" w:rsidRDefault="00945A39" w:rsidP="00945A39">
      <w:pPr>
        <w:pStyle w:val="ListParagraph"/>
        <w:tabs>
          <w:tab w:val="left" w:pos="3349"/>
        </w:tabs>
        <w:rPr>
          <w:rFonts w:cs="Times New Roman"/>
          <w:szCs w:val="28"/>
        </w:rPr>
      </w:pPr>
      <w:r w:rsidRPr="00945A39">
        <w:rPr>
          <w:rFonts w:cs="Times New Roman"/>
          <w:noProof/>
          <w:szCs w:val="28"/>
        </w:rPr>
        <w:lastRenderedPageBreak/>
        <w:drawing>
          <wp:inline distT="0" distB="0" distL="0" distR="0" wp14:anchorId="450BC273" wp14:editId="6F2F9B01">
            <wp:extent cx="3771900" cy="17145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0B004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</w:rPr>
      </w:pPr>
      <w:r w:rsidRPr="00945A39">
        <w:rPr>
          <w:rFonts w:cs="Times New Roman"/>
          <w:noProof/>
          <w:szCs w:val="28"/>
        </w:rPr>
        <w:drawing>
          <wp:anchor distT="0" distB="0" distL="114300" distR="114300" simplePos="0" relativeHeight="251662336" behindDoc="0" locked="0" layoutInCell="1" allowOverlap="1" wp14:anchorId="105A5E6A" wp14:editId="75E4D57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87420" cy="3784600"/>
            <wp:effectExtent l="0" t="0" r="0" b="635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378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5A39">
        <w:rPr>
          <w:rFonts w:cs="Times New Roman"/>
          <w:szCs w:val="28"/>
        </w:rPr>
        <w:t xml:space="preserve"> </w:t>
      </w:r>
    </w:p>
    <w:p w14:paraId="656D6DEE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</w:p>
    <w:p w14:paraId="321F33A1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</w:p>
    <w:p w14:paraId="720C7E1A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</w:p>
    <w:p w14:paraId="644EAABF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</w:p>
    <w:p w14:paraId="38F9529B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</w:p>
    <w:p w14:paraId="4FE2C964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</w:p>
    <w:p w14:paraId="4A54ED4D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</w:p>
    <w:p w14:paraId="372072FF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</w:p>
    <w:p w14:paraId="72E87A2C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</w:p>
    <w:p w14:paraId="5BA3EC82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</w:p>
    <w:p w14:paraId="3AB52140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</w:p>
    <w:p w14:paraId="51C96EEA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</w:p>
    <w:p w14:paraId="37B0D89B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</w:p>
    <w:p w14:paraId="167284BC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</w:p>
    <w:p w14:paraId="425ACC48" w14:textId="77777777" w:rsidR="00945A39" w:rsidRPr="00945A39" w:rsidRDefault="00945A39" w:rsidP="00945A39">
      <w:pPr>
        <w:tabs>
          <w:tab w:val="left" w:pos="1139"/>
        </w:tabs>
        <w:rPr>
          <w:rFonts w:cs="Times New Roman"/>
          <w:szCs w:val="28"/>
        </w:rPr>
      </w:pPr>
    </w:p>
    <w:p w14:paraId="305BB189" w14:textId="77777777" w:rsidR="00945A39" w:rsidRPr="00945A39" w:rsidRDefault="00945A39" w:rsidP="00945A39">
      <w:pPr>
        <w:tabs>
          <w:tab w:val="left" w:pos="1139"/>
        </w:tabs>
        <w:rPr>
          <w:rFonts w:cs="Times New Roman"/>
          <w:szCs w:val="28"/>
        </w:rPr>
      </w:pPr>
    </w:p>
    <w:p w14:paraId="48B6A445" w14:textId="77777777" w:rsidR="00945A39" w:rsidRPr="00945A39" w:rsidRDefault="00945A39" w:rsidP="00945A39">
      <w:pPr>
        <w:tabs>
          <w:tab w:val="left" w:pos="1139"/>
        </w:tabs>
        <w:rPr>
          <w:rFonts w:cs="Times New Roman"/>
          <w:szCs w:val="28"/>
        </w:rPr>
      </w:pPr>
    </w:p>
    <w:p w14:paraId="21C8BA31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Choose </w:t>
      </w:r>
      <w:r w:rsidRPr="00945A39">
        <w:rPr>
          <w:rFonts w:cs="Times New Roman"/>
          <w:szCs w:val="28"/>
          <w:u w:val="single"/>
        </w:rPr>
        <w:t>correct RAID volume definitions for a request 2T storage</w:t>
      </w:r>
      <w:r w:rsidRPr="00945A39">
        <w:rPr>
          <w:rFonts w:cs="Times New Roman"/>
          <w:szCs w:val="28"/>
        </w:rPr>
        <w:t xml:space="preserve">. </w:t>
      </w:r>
    </w:p>
    <w:p w14:paraId="2C9BBC73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RAID 1 </w:t>
      </w:r>
      <w:r w:rsidRPr="00945A39">
        <w:rPr>
          <w:rFonts w:cs="Times New Roman"/>
          <w:b/>
          <w:color w:val="FF0000"/>
          <w:szCs w:val="28"/>
        </w:rPr>
        <w:softHyphen/>
        <w:t xml:space="preserve"> Mirror volume 2 x 2T HDDs are needed, no data lost when the primary storage fails Spanned Volume 2T HDD + more HDDs to extend storage, no fault tolerance, data lost when one HDD fails </w:t>
      </w:r>
    </w:p>
    <w:p w14:paraId="6D9948AA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RAID 0 </w:t>
      </w:r>
      <w:r w:rsidRPr="00945A39">
        <w:rPr>
          <w:rFonts w:cs="Times New Roman"/>
          <w:b/>
          <w:color w:val="FF0000"/>
          <w:szCs w:val="28"/>
        </w:rPr>
        <w:softHyphen/>
        <w:t xml:space="preserve"> Striped volume 2 x 1T HDDs are needed, enhance data transfer, no fault tolerance, data lost when one HDD fails </w:t>
      </w:r>
    </w:p>
    <w:p w14:paraId="2C858723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RAID5 Volume At least 3 x 2T HDDs, </w:t>
      </w:r>
      <w:proofErr w:type="spellStart"/>
      <w:r w:rsidRPr="00945A39">
        <w:rPr>
          <w:rFonts w:cs="Times New Roman"/>
          <w:b/>
          <w:color w:val="FF0000"/>
          <w:szCs w:val="28"/>
        </w:rPr>
        <w:t>fault</w:t>
      </w:r>
      <w:r w:rsidRPr="00945A39">
        <w:rPr>
          <w:rFonts w:cs="Times New Roman"/>
          <w:b/>
          <w:color w:val="FF0000"/>
          <w:szCs w:val="28"/>
        </w:rPr>
        <w:softHyphen/>
        <w:t>tolerance</w:t>
      </w:r>
      <w:proofErr w:type="spellEnd"/>
      <w:r w:rsidRPr="00945A39">
        <w:rPr>
          <w:rFonts w:cs="Times New Roman"/>
          <w:b/>
          <w:color w:val="FF0000"/>
          <w:szCs w:val="28"/>
        </w:rPr>
        <w:t>, no data lost, no down</w:t>
      </w:r>
      <w:r w:rsidRPr="00945A39">
        <w:rPr>
          <w:rFonts w:cs="Times New Roman"/>
          <w:b/>
          <w:color w:val="FF0000"/>
          <w:szCs w:val="28"/>
        </w:rPr>
        <w:softHyphen/>
        <w:t>time</w:t>
      </w:r>
    </w:p>
    <w:p w14:paraId="199E1A6A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Consider a </w:t>
      </w:r>
      <w:r w:rsidRPr="00945A39">
        <w:rPr>
          <w:rFonts w:cs="Times New Roman"/>
          <w:szCs w:val="28"/>
          <w:u w:val="single"/>
        </w:rPr>
        <w:t>32</w:t>
      </w:r>
      <w:r w:rsidRPr="00945A39">
        <w:rPr>
          <w:rFonts w:cs="Times New Roman"/>
          <w:szCs w:val="28"/>
          <w:u w:val="single"/>
        </w:rPr>
        <w:softHyphen/>
        <w:t>bit microprocessor</w:t>
      </w:r>
      <w:r w:rsidRPr="00945A39">
        <w:rPr>
          <w:rFonts w:cs="Times New Roman"/>
          <w:szCs w:val="28"/>
        </w:rPr>
        <w:t xml:space="preserve"> whose bus cycle is the same duration as that of a 16</w:t>
      </w:r>
      <w:r w:rsidRPr="00945A39">
        <w:rPr>
          <w:rFonts w:cs="Times New Roman"/>
          <w:szCs w:val="28"/>
        </w:rPr>
        <w:softHyphen/>
        <w:t xml:space="preserve">bit microprocessor. Assume that, </w:t>
      </w:r>
      <w:r w:rsidRPr="00945A39">
        <w:rPr>
          <w:rFonts w:cs="Times New Roman"/>
          <w:szCs w:val="28"/>
          <w:u w:val="single"/>
        </w:rPr>
        <w:t>on average, 30% of the operands</w:t>
      </w:r>
      <w:r w:rsidRPr="00945A39">
        <w:rPr>
          <w:rFonts w:cs="Times New Roman"/>
          <w:szCs w:val="28"/>
        </w:rPr>
        <w:t xml:space="preserve"> and instructions </w:t>
      </w:r>
      <w:r w:rsidRPr="00945A39">
        <w:rPr>
          <w:rFonts w:cs="Times New Roman"/>
          <w:szCs w:val="28"/>
          <w:u w:val="single"/>
        </w:rPr>
        <w:t xml:space="preserve">are 32 bits long, 40% are 16 bits long, and 30% </w:t>
      </w:r>
      <w:r w:rsidRPr="00945A39">
        <w:rPr>
          <w:rFonts w:cs="Times New Roman"/>
          <w:szCs w:val="28"/>
          <w:u w:val="single"/>
        </w:rPr>
        <w:lastRenderedPageBreak/>
        <w:t>are only 8</w:t>
      </w:r>
      <w:r w:rsidRPr="00945A39">
        <w:rPr>
          <w:rFonts w:cs="Times New Roman"/>
          <w:szCs w:val="28"/>
        </w:rPr>
        <w:t xml:space="preserve"> bits long. Calculate the improvement achieved when fetching instructions and operands with the </w:t>
      </w:r>
      <w:r w:rsidRPr="00945A39">
        <w:rPr>
          <w:rFonts w:cs="Times New Roman"/>
          <w:szCs w:val="28"/>
          <w:u w:val="single"/>
        </w:rPr>
        <w:t>32</w:t>
      </w:r>
      <w:r w:rsidRPr="00945A39">
        <w:rPr>
          <w:rFonts w:cs="Times New Roman"/>
          <w:szCs w:val="28"/>
          <w:u w:val="single"/>
        </w:rPr>
        <w:softHyphen/>
        <w:t>bit microprocessor</w:t>
      </w:r>
      <w:r w:rsidRPr="00945A39">
        <w:rPr>
          <w:rFonts w:cs="Times New Roman"/>
          <w:szCs w:val="28"/>
        </w:rPr>
        <w:t xml:space="preserve">? </w:t>
      </w:r>
      <w:r w:rsidRPr="00945A39">
        <w:rPr>
          <w:rFonts w:cs="Times New Roman"/>
          <w:b/>
          <w:color w:val="FF0000"/>
          <w:szCs w:val="28"/>
        </w:rPr>
        <w:t>23%</w:t>
      </w:r>
    </w:p>
    <w:p w14:paraId="61682009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szCs w:val="28"/>
        </w:rPr>
        <w:t xml:space="preserve">Consider a magnetic </w:t>
      </w:r>
      <w:r w:rsidRPr="00945A39">
        <w:rPr>
          <w:rFonts w:cs="Times New Roman"/>
          <w:szCs w:val="28"/>
          <w:u w:val="single"/>
        </w:rPr>
        <w:t>disk drive</w:t>
      </w:r>
      <w:r w:rsidRPr="00945A39">
        <w:rPr>
          <w:rFonts w:cs="Times New Roman"/>
          <w:szCs w:val="28"/>
        </w:rPr>
        <w:t xml:space="preserve"> with </w:t>
      </w:r>
      <w:r w:rsidRPr="00945A39">
        <w:rPr>
          <w:rFonts w:cs="Times New Roman"/>
          <w:szCs w:val="28"/>
          <w:u w:val="single"/>
        </w:rPr>
        <w:t>8 surfaces, 512 tracks per surface</w:t>
      </w:r>
      <w:r w:rsidRPr="00945A39">
        <w:rPr>
          <w:rFonts w:cs="Times New Roman"/>
          <w:szCs w:val="28"/>
        </w:rPr>
        <w:t xml:space="preserve">, and </w:t>
      </w:r>
      <w:r w:rsidRPr="00945A39">
        <w:rPr>
          <w:rFonts w:cs="Times New Roman"/>
          <w:szCs w:val="28"/>
          <w:u w:val="single"/>
        </w:rPr>
        <w:t>64 sectors per track</w:t>
      </w:r>
      <w:r w:rsidRPr="00945A39">
        <w:rPr>
          <w:rFonts w:cs="Times New Roman"/>
          <w:szCs w:val="28"/>
        </w:rPr>
        <w:t xml:space="preserve">. </w:t>
      </w:r>
      <w:r w:rsidRPr="00945A39">
        <w:rPr>
          <w:rFonts w:cs="Times New Roman"/>
          <w:szCs w:val="28"/>
          <w:u w:val="single"/>
        </w:rPr>
        <w:t>Sector size is 1 kB</w:t>
      </w:r>
      <w:r w:rsidRPr="00945A39">
        <w:rPr>
          <w:rFonts w:cs="Times New Roman"/>
          <w:szCs w:val="28"/>
        </w:rPr>
        <w:t xml:space="preserve">, the average </w:t>
      </w:r>
      <w:r w:rsidRPr="00945A39">
        <w:rPr>
          <w:rFonts w:cs="Times New Roman"/>
          <w:szCs w:val="28"/>
          <w:u w:val="single"/>
        </w:rPr>
        <w:t xml:space="preserve">seek time is 10.2 </w:t>
      </w:r>
      <w:proofErr w:type="spellStart"/>
      <w:r w:rsidRPr="00945A39">
        <w:rPr>
          <w:rFonts w:cs="Times New Roman"/>
          <w:szCs w:val="28"/>
          <w:u w:val="single"/>
        </w:rPr>
        <w:t>ms</w:t>
      </w:r>
      <w:proofErr w:type="spellEnd"/>
      <w:r w:rsidRPr="00945A39">
        <w:rPr>
          <w:rFonts w:cs="Times New Roman"/>
          <w:szCs w:val="28"/>
        </w:rPr>
        <w:t xml:space="preserve"> and </w:t>
      </w:r>
      <w:r w:rsidRPr="00945A39">
        <w:rPr>
          <w:rFonts w:cs="Times New Roman"/>
          <w:szCs w:val="28"/>
          <w:u w:val="single"/>
        </w:rPr>
        <w:t>the drive rotates at 3600 rpm</w:t>
      </w:r>
      <w:r w:rsidRPr="00945A39">
        <w:rPr>
          <w:rFonts w:cs="Times New Roman"/>
          <w:szCs w:val="28"/>
        </w:rPr>
        <w:t xml:space="preserve">. What is average access time. Given: Rotational </w:t>
      </w:r>
      <w:r w:rsidRPr="00945A39">
        <w:rPr>
          <w:rFonts w:cs="Times New Roman"/>
          <w:szCs w:val="28"/>
          <w:u w:val="single"/>
        </w:rPr>
        <w:t>delay = 1/(2r),</w:t>
      </w:r>
      <w:r w:rsidRPr="00945A39">
        <w:rPr>
          <w:rFonts w:cs="Times New Roman"/>
          <w:szCs w:val="28"/>
        </w:rPr>
        <w:t xml:space="preserve"> where r is the rotational speed in revolutions per second:  </w:t>
      </w:r>
      <w:r w:rsidRPr="00945A39">
        <w:rPr>
          <w:rFonts w:cs="Times New Roman"/>
          <w:b/>
          <w:color w:val="FF0000"/>
          <w:szCs w:val="28"/>
        </w:rPr>
        <w:t>16.3</w:t>
      </w:r>
    </w:p>
    <w:p w14:paraId="72A1D6B4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Convert </w:t>
      </w:r>
      <w:r w:rsidRPr="00945A39">
        <w:rPr>
          <w:rFonts w:cs="Times New Roman"/>
          <w:szCs w:val="28"/>
          <w:u w:val="single"/>
        </w:rPr>
        <w:t>the 32-bit floating point number 44363C00 (in hex) to decimal</w:t>
      </w:r>
    </w:p>
    <w:p w14:paraId="45B6A4A3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1144404992</w:t>
      </w:r>
    </w:p>
    <w:p w14:paraId="0AD6D4C3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The instruction that </w:t>
      </w:r>
      <w:r w:rsidRPr="00945A39">
        <w:rPr>
          <w:rFonts w:cs="Times New Roman"/>
          <w:szCs w:val="28"/>
          <w:u w:val="single"/>
        </w:rPr>
        <w:t>subtracts 1</w:t>
      </w:r>
      <w:r w:rsidRPr="00945A39">
        <w:rPr>
          <w:rFonts w:cs="Times New Roman"/>
          <w:szCs w:val="28"/>
        </w:rPr>
        <w:t xml:space="preserve"> from the contents of the specified </w:t>
      </w:r>
      <w:r w:rsidRPr="00945A39">
        <w:rPr>
          <w:rFonts w:cs="Times New Roman"/>
          <w:szCs w:val="28"/>
          <w:u w:val="single"/>
        </w:rPr>
        <w:t>register/memory location</w:t>
      </w:r>
      <w:r w:rsidRPr="00945A39">
        <w:rPr>
          <w:rFonts w:cs="Times New Roman"/>
          <w:szCs w:val="28"/>
        </w:rPr>
        <w:t xml:space="preserve"> is</w:t>
      </w:r>
    </w:p>
    <w:p w14:paraId="6EAD049E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SUB</w:t>
      </w:r>
    </w:p>
    <w:p w14:paraId="7E97220C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Memory dump at </w:t>
      </w:r>
      <w:r w:rsidRPr="00945A39">
        <w:rPr>
          <w:rFonts w:cs="Times New Roman"/>
          <w:szCs w:val="28"/>
          <w:u w:val="single"/>
        </w:rPr>
        <w:t>1D20:0200 as below</w:t>
      </w:r>
      <w:r w:rsidRPr="00945A39">
        <w:rPr>
          <w:rFonts w:cs="Times New Roman"/>
          <w:szCs w:val="28"/>
        </w:rPr>
        <w:t xml:space="preserve">: </w:t>
      </w:r>
    </w:p>
    <w:p w14:paraId="070221EC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  <w:u w:val="single"/>
        </w:rPr>
        <w:t>1D20:0200  00 20 10 5D 55 47 00 90 - 00 10 20 30 40 50 60 70 Given value of registers: DS = 1D20, ES = 1D20, DI = 20A, SI = 208, BX = 202, AX = 0103, CX = 0003 and flag bit DF = 1</w:t>
      </w:r>
      <w:r w:rsidRPr="00945A39">
        <w:rPr>
          <w:rFonts w:cs="Times New Roman"/>
          <w:szCs w:val="28"/>
        </w:rPr>
        <w:t xml:space="preserve"> What is the correct </w:t>
      </w:r>
      <w:r w:rsidRPr="00945A39">
        <w:rPr>
          <w:rFonts w:cs="Times New Roman"/>
          <w:szCs w:val="28"/>
          <w:u w:val="single"/>
        </w:rPr>
        <w:t xml:space="preserve">value of AX, SI, DI registers after the instruction REP LODSW </w:t>
      </w:r>
      <w:r w:rsidRPr="00945A39">
        <w:rPr>
          <w:rFonts w:cs="Times New Roman"/>
          <w:szCs w:val="28"/>
        </w:rPr>
        <w:t>is executed?</w:t>
      </w:r>
    </w:p>
    <w:p w14:paraId="77DBFC13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DA: </w:t>
      </w:r>
      <w:r w:rsidRPr="00945A39">
        <w:rPr>
          <w:rFonts w:cs="Times New Roman"/>
          <w:b/>
          <w:color w:val="FF0000"/>
          <w:szCs w:val="28"/>
        </w:rPr>
        <w:tab/>
        <w:t>DI = 0202h</w:t>
      </w:r>
    </w:p>
    <w:p w14:paraId="4D625E96" w14:textId="77777777" w:rsidR="00945A39" w:rsidRPr="00945A39" w:rsidRDefault="00945A39" w:rsidP="00945A39">
      <w:pPr>
        <w:pStyle w:val="ListParagraph"/>
        <w:ind w:firstLine="720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AX = 5040h</w:t>
      </w:r>
    </w:p>
    <w:p w14:paraId="51D379BB" w14:textId="77777777" w:rsidR="00945A39" w:rsidRPr="00945A39" w:rsidRDefault="00945A39" w:rsidP="00945A39">
      <w:pPr>
        <w:pStyle w:val="ListParagraph"/>
        <w:ind w:firstLine="720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SI = 5547h</w:t>
      </w:r>
    </w:p>
    <w:p w14:paraId="38F1E196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Which are correct action </w:t>
      </w:r>
      <w:r w:rsidRPr="00945A39">
        <w:rPr>
          <w:rFonts w:cs="Times New Roman"/>
          <w:szCs w:val="28"/>
          <w:u w:val="single"/>
        </w:rPr>
        <w:t>for SCASW</w:t>
      </w:r>
      <w:r w:rsidRPr="00945A39">
        <w:rPr>
          <w:rFonts w:cs="Times New Roman"/>
          <w:szCs w:val="28"/>
        </w:rPr>
        <w:t xml:space="preserve"> string operation </w:t>
      </w:r>
      <w:r w:rsidRPr="00945A39">
        <w:rPr>
          <w:rFonts w:cs="Times New Roman"/>
          <w:szCs w:val="28"/>
          <w:u w:val="single"/>
        </w:rPr>
        <w:t>if DF is reset (=0)</w:t>
      </w:r>
    </w:p>
    <w:p w14:paraId="32680B7D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compare value in AL register with memory location pointed by ES:[DI]</w:t>
      </w:r>
    </w:p>
    <w:p w14:paraId="5C8D85A3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Which are correct about the Pointer registers of </w:t>
      </w:r>
      <w:r w:rsidRPr="00945A39">
        <w:rPr>
          <w:rFonts w:cs="Times New Roman"/>
          <w:szCs w:val="28"/>
          <w:u w:val="single"/>
        </w:rPr>
        <w:t>IA-32 processors</w:t>
      </w:r>
      <w:r w:rsidRPr="00945A39">
        <w:rPr>
          <w:rFonts w:cs="Times New Roman"/>
          <w:szCs w:val="28"/>
        </w:rPr>
        <w:t>:</w:t>
      </w:r>
    </w:p>
    <w:p w14:paraId="3C4CA624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ĐA: Base Pointer (BP): The 16 bit pointer refers to stack memory </w:t>
      </w:r>
    </w:p>
    <w:p w14:paraId="638E8A71" w14:textId="77777777" w:rsidR="00945A39" w:rsidRPr="00945A39" w:rsidRDefault="00945A39" w:rsidP="00945A39">
      <w:pPr>
        <w:pStyle w:val="ListParagraph"/>
        <w:rPr>
          <w:rFonts w:cs="Times New Roman"/>
          <w:b/>
          <w:szCs w:val="28"/>
        </w:rPr>
      </w:pPr>
      <w:r w:rsidRPr="00945A39">
        <w:rPr>
          <w:rFonts w:cs="Times New Roman"/>
          <w:b/>
          <w:szCs w:val="28"/>
        </w:rPr>
        <w:t xml:space="preserve">        Instruction Pointer (IP): the 16 bit register points to the next instruction to be execute </w:t>
      </w:r>
    </w:p>
    <w:p w14:paraId="6E62094F" w14:textId="77777777" w:rsidR="00945A39" w:rsidRPr="00945A39" w:rsidRDefault="00945A39" w:rsidP="00945A39">
      <w:pPr>
        <w:pStyle w:val="ListParagraph"/>
        <w:rPr>
          <w:rFonts w:cs="Times New Roman"/>
          <w:b/>
          <w:szCs w:val="28"/>
        </w:rPr>
      </w:pPr>
      <w:r w:rsidRPr="00945A39">
        <w:rPr>
          <w:rFonts w:cs="Times New Roman"/>
          <w:b/>
          <w:szCs w:val="28"/>
        </w:rPr>
        <w:t xml:space="preserve">        Stack Pointer (ESP): the 32 bit pointer to the top of stack</w:t>
      </w:r>
    </w:p>
    <w:p w14:paraId="420C09FE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What are </w:t>
      </w:r>
      <w:r w:rsidRPr="00945A39">
        <w:rPr>
          <w:rFonts w:cs="Times New Roman"/>
          <w:szCs w:val="28"/>
          <w:u w:val="single"/>
        </w:rPr>
        <w:t>components of Von Neumann, namely IAS computer</w:t>
      </w:r>
      <w:r w:rsidRPr="00945A39">
        <w:rPr>
          <w:rFonts w:cs="Times New Roman"/>
          <w:szCs w:val="28"/>
        </w:rPr>
        <w:t>?</w:t>
      </w:r>
    </w:p>
    <w:p w14:paraId="62E83D7F" w14:textId="77777777" w:rsidR="00945A39" w:rsidRPr="00945A39" w:rsidRDefault="00945A39" w:rsidP="00945A39">
      <w:pPr>
        <w:pStyle w:val="ListParagraph"/>
        <w:rPr>
          <w:rFonts w:cs="Times New Roman"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</w:t>
      </w:r>
      <w:r w:rsidRPr="00945A39">
        <w:rPr>
          <w:rFonts w:cs="Times New Roman"/>
          <w:color w:val="FF0000"/>
          <w:szCs w:val="28"/>
        </w:rPr>
        <w:t xml:space="preserve"> </w:t>
      </w:r>
      <w:r w:rsidRPr="00945A39">
        <w:rPr>
          <w:rFonts w:cs="Times New Roman"/>
          <w:b/>
          <w:color w:val="FF0000"/>
          <w:szCs w:val="28"/>
        </w:rPr>
        <w:t>Bus  Memory CPU</w:t>
      </w:r>
    </w:p>
    <w:p w14:paraId="028C2461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Which statements </w:t>
      </w:r>
      <w:r w:rsidRPr="00945A39">
        <w:rPr>
          <w:rFonts w:cs="Times New Roman"/>
          <w:szCs w:val="28"/>
          <w:u w:val="single"/>
        </w:rPr>
        <w:t>are correct for HDDs</w:t>
      </w:r>
      <w:r w:rsidRPr="00945A39">
        <w:rPr>
          <w:rFonts w:cs="Times New Roman"/>
          <w:szCs w:val="28"/>
        </w:rPr>
        <w:t>?</w:t>
      </w:r>
    </w:p>
    <w:p w14:paraId="555C5EA6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DA: Head, Track, Sector are key parameters for access data on hard disk </w:t>
      </w:r>
    </w:p>
    <w:p w14:paraId="53A7F619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Bits are stored on tracks</w:t>
      </w:r>
    </w:p>
    <w:p w14:paraId="6D990E39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The instruction that </w:t>
      </w:r>
      <w:r w:rsidRPr="00945A39">
        <w:rPr>
          <w:rFonts w:cs="Times New Roman"/>
          <w:szCs w:val="28"/>
          <w:u w:val="single"/>
        </w:rPr>
        <w:t>loads effective address</w:t>
      </w:r>
      <w:r w:rsidRPr="00945A39">
        <w:rPr>
          <w:rFonts w:cs="Times New Roman"/>
          <w:szCs w:val="28"/>
        </w:rPr>
        <w:t xml:space="preserve"> is</w:t>
      </w:r>
    </w:p>
    <w:p w14:paraId="23C38530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LEA</w:t>
      </w:r>
    </w:p>
    <w:p w14:paraId="1ED94C3F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The following sequence of instructions are executed. What is the correct </w:t>
      </w:r>
      <w:r w:rsidRPr="00945A39">
        <w:rPr>
          <w:rFonts w:cs="Times New Roman"/>
          <w:szCs w:val="28"/>
          <w:u w:val="single"/>
        </w:rPr>
        <w:t>value of EAX, EBX, EDX at watch point</w:t>
      </w:r>
      <w:r w:rsidRPr="00945A39">
        <w:rPr>
          <w:rFonts w:cs="Times New Roman"/>
          <w:szCs w:val="28"/>
        </w:rPr>
        <w:t>?</w:t>
      </w:r>
    </w:p>
    <w:p w14:paraId="114EBD25" w14:textId="77777777" w:rsidR="00945A39" w:rsidRPr="00945A39" w:rsidRDefault="00945A39" w:rsidP="00945A39">
      <w:pPr>
        <w:pStyle w:val="ListParagraph"/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  <w:u w:val="single"/>
        </w:rPr>
        <w:t>MOV EAX,00002000 MOV EBX,00100000 MUL EBX</w:t>
      </w:r>
    </w:p>
    <w:p w14:paraId="14BAE705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lastRenderedPageBreak/>
        <w:t>watch point:</w:t>
      </w:r>
    </w:p>
    <w:p w14:paraId="613D7598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EAX = 00000002</w:t>
      </w:r>
    </w:p>
    <w:p w14:paraId="0DD52CB3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EDX = 00000000</w:t>
      </w:r>
    </w:p>
    <w:p w14:paraId="462098C2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EBX = 00021000</w:t>
      </w:r>
    </w:p>
    <w:p w14:paraId="6B911A1F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The instruction, </w:t>
      </w:r>
      <w:r w:rsidRPr="00945A39">
        <w:rPr>
          <w:rFonts w:cs="Times New Roman"/>
          <w:szCs w:val="28"/>
          <w:u w:val="single"/>
        </w:rPr>
        <w:t>MOV AX, 1234h</w:t>
      </w:r>
      <w:r w:rsidRPr="00945A39">
        <w:rPr>
          <w:rFonts w:cs="Times New Roman"/>
          <w:szCs w:val="28"/>
        </w:rPr>
        <w:t xml:space="preserve"> is an example of</w:t>
      </w:r>
    </w:p>
    <w:p w14:paraId="38A41AB0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Select one:</w:t>
      </w:r>
    </w:p>
    <w:p w14:paraId="0AA09C7F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Immediate addressing mode</w:t>
      </w:r>
    </w:p>
    <w:p w14:paraId="4EA05D59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</w:rPr>
        <w:t xml:space="preserve">The following sequence of instructions are executed. What is the correct </w:t>
      </w:r>
      <w:r w:rsidRPr="00945A39">
        <w:rPr>
          <w:rFonts w:cs="Times New Roman"/>
          <w:szCs w:val="28"/>
          <w:u w:val="single"/>
        </w:rPr>
        <w:t>value of flag bits at watch point?</w:t>
      </w:r>
    </w:p>
    <w:p w14:paraId="7929F56C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MOV AL, 78</w:t>
      </w:r>
    </w:p>
    <w:p w14:paraId="59B9251F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MOV BL, 2 MUL BL</w:t>
      </w:r>
    </w:p>
    <w:p w14:paraId="2ED1FDE4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watch point:</w:t>
      </w:r>
    </w:p>
    <w:p w14:paraId="4905CF52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Carry flag (CF) = reset</w:t>
      </w:r>
    </w:p>
    <w:p w14:paraId="7EEF5F2B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Overflow flag (OF) = reset</w:t>
      </w:r>
    </w:p>
    <w:p w14:paraId="4022E16B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</w:rPr>
        <w:t>The following sequence of instructions are executed. What is the correct value of flag bits at watch point</w:t>
      </w:r>
      <w:r w:rsidRPr="00945A39">
        <w:rPr>
          <w:rFonts w:cs="Times New Roman"/>
          <w:szCs w:val="28"/>
          <w:u w:val="single"/>
        </w:rPr>
        <w:t>?                 MOV AL,-5                ADD  AL,132                ADD  AL,1 watch point:</w:t>
      </w:r>
    </w:p>
    <w:p w14:paraId="152E95D3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Zero flag (OF) = set</w:t>
      </w:r>
    </w:p>
    <w:p w14:paraId="37366BDC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Overflow flag (OF) = reset</w:t>
      </w:r>
    </w:p>
    <w:p w14:paraId="3DD4B735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Sign flag (SF) reset</w:t>
      </w:r>
    </w:p>
    <w:p w14:paraId="24852F64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Carry flag (CF) = reset</w:t>
      </w:r>
    </w:p>
    <w:p w14:paraId="2477DF94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In computer, how does the </w:t>
      </w:r>
      <w:r w:rsidRPr="00945A39">
        <w:rPr>
          <w:rFonts w:cs="Times New Roman"/>
          <w:szCs w:val="28"/>
          <w:u w:val="single"/>
        </w:rPr>
        <w:t>processor serve multiple interrupt request</w:t>
      </w:r>
      <w:r w:rsidRPr="00945A39">
        <w:rPr>
          <w:rFonts w:cs="Times New Roman"/>
          <w:szCs w:val="28"/>
        </w:rPr>
        <w:t xml:space="preserve"> from devices?</w:t>
      </w:r>
    </w:p>
    <w:p w14:paraId="25C8F8D9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Each device are assigned an interrupt priority, the device with higher priority will be served.</w:t>
      </w:r>
    </w:p>
    <w:p w14:paraId="29FF6CA2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the instruction, </w:t>
      </w:r>
      <w:r w:rsidRPr="00945A39">
        <w:rPr>
          <w:rFonts w:cs="Times New Roman"/>
          <w:szCs w:val="28"/>
          <w:u w:val="single"/>
        </w:rPr>
        <w:t>JMP C008:2000h</w:t>
      </w:r>
      <w:r w:rsidRPr="00945A39">
        <w:rPr>
          <w:rFonts w:cs="Times New Roman"/>
          <w:szCs w:val="28"/>
        </w:rPr>
        <w:t xml:space="preserve"> is an example of</w:t>
      </w:r>
    </w:p>
    <w:p w14:paraId="46F7477C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DA: </w:t>
      </w:r>
      <w:proofErr w:type="spellStart"/>
      <w:r w:rsidRPr="00945A39">
        <w:rPr>
          <w:rFonts w:cs="Times New Roman"/>
          <w:b/>
          <w:color w:val="FF0000"/>
          <w:szCs w:val="28"/>
        </w:rPr>
        <w:t>intrasegment</w:t>
      </w:r>
      <w:proofErr w:type="spellEnd"/>
      <w:r w:rsidRPr="00945A39">
        <w:rPr>
          <w:rFonts w:cs="Times New Roman"/>
          <w:b/>
          <w:color w:val="FF0000"/>
          <w:szCs w:val="28"/>
        </w:rPr>
        <w:t xml:space="preserve"> mode</w:t>
      </w:r>
    </w:p>
    <w:p w14:paraId="177E4893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</w:rPr>
        <w:t xml:space="preserve">in multiplication instruction, the result is taken </w:t>
      </w:r>
      <w:r w:rsidRPr="00945A39">
        <w:rPr>
          <w:rFonts w:cs="Times New Roman"/>
          <w:szCs w:val="28"/>
          <w:u w:val="single"/>
        </w:rPr>
        <w:t xml:space="preserve">from AX means the source operand is </w:t>
      </w:r>
      <w:r w:rsidRPr="00945A39">
        <w:rPr>
          <w:rFonts w:cs="Times New Roman"/>
          <w:szCs w:val="28"/>
          <w:u w:val="single"/>
        </w:rPr>
        <w:tab/>
        <w:t xml:space="preserve"> bit</w:t>
      </w:r>
    </w:p>
    <w:p w14:paraId="62B2F1C9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8</w:t>
      </w:r>
    </w:p>
    <w:p w14:paraId="05F2A9AE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Memory dump at </w:t>
      </w:r>
      <w:r w:rsidRPr="00945A39">
        <w:rPr>
          <w:rFonts w:cs="Times New Roman"/>
          <w:szCs w:val="28"/>
          <w:u w:val="single"/>
        </w:rPr>
        <w:t>1D20:0200</w:t>
      </w:r>
      <w:r w:rsidRPr="00945A39">
        <w:rPr>
          <w:rFonts w:cs="Times New Roman"/>
          <w:szCs w:val="28"/>
        </w:rPr>
        <w:t xml:space="preserve"> shown as below:</w:t>
      </w:r>
    </w:p>
    <w:p w14:paraId="49641CC7" w14:textId="77777777" w:rsidR="00945A39" w:rsidRPr="00945A39" w:rsidRDefault="00945A39" w:rsidP="00945A39">
      <w:pPr>
        <w:pStyle w:val="ListParagraph"/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  <w:u w:val="single"/>
        </w:rPr>
        <w:t>1D20:0200 00 20 10 5D 55 47 00 90 - 00 10 20 30 40 50 60 70</w:t>
      </w:r>
    </w:p>
    <w:p w14:paraId="20B0CA59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Given value of registers:</w:t>
      </w:r>
    </w:p>
    <w:p w14:paraId="394F79D2" w14:textId="77777777" w:rsidR="00945A39" w:rsidRPr="00945A39" w:rsidRDefault="00945A39" w:rsidP="00945A39">
      <w:pPr>
        <w:pStyle w:val="ListParagraph"/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  <w:u w:val="single"/>
        </w:rPr>
        <w:t>DS = 1D20, ES = 1D20, DI = 20A</w:t>
      </w:r>
    </w:p>
    <w:p w14:paraId="39013DB0" w14:textId="77777777" w:rsidR="00945A39" w:rsidRPr="00945A39" w:rsidRDefault="00945A39" w:rsidP="00945A39">
      <w:pPr>
        <w:pStyle w:val="ListParagraph"/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  <w:u w:val="single"/>
        </w:rPr>
        <w:t>The following sequence of instructions is being executed: MOV SI,208h</w:t>
      </w:r>
    </w:p>
    <w:p w14:paraId="7FA85EF4" w14:textId="77777777" w:rsidR="00945A39" w:rsidRPr="00945A39" w:rsidRDefault="00945A39" w:rsidP="00945A39">
      <w:pPr>
        <w:pStyle w:val="ListParagraph"/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  <w:u w:val="single"/>
        </w:rPr>
        <w:t>MOV AX,0040h MOV CX,000Ah CLD</w:t>
      </w:r>
    </w:p>
    <w:p w14:paraId="794FA48F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REPNZ SCASB</w:t>
      </w:r>
    </w:p>
    <w:p w14:paraId="7F68EDC4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watch point:</w:t>
      </w:r>
    </w:p>
    <w:p w14:paraId="77768717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. . . . .</w:t>
      </w:r>
    </w:p>
    <w:p w14:paraId="1929662F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What is the correct value of </w:t>
      </w:r>
      <w:r w:rsidRPr="00945A39">
        <w:rPr>
          <w:rFonts w:cs="Times New Roman"/>
          <w:szCs w:val="28"/>
          <w:u w:val="single"/>
        </w:rPr>
        <w:t>AX, SI, DI</w:t>
      </w:r>
      <w:r w:rsidRPr="00945A39">
        <w:rPr>
          <w:rFonts w:cs="Times New Roman"/>
          <w:szCs w:val="28"/>
        </w:rPr>
        <w:t xml:space="preserve"> registers at watch point?</w:t>
      </w:r>
    </w:p>
    <w:p w14:paraId="6441D10B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lastRenderedPageBreak/>
        <w:t>DA: SI = 020Ch</w:t>
      </w:r>
    </w:p>
    <w:p w14:paraId="4BFD8722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DI = 4030h</w:t>
      </w:r>
    </w:p>
    <w:p w14:paraId="58361205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AX = 020Bh</w:t>
      </w:r>
    </w:p>
    <w:p w14:paraId="2D5E2E86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</w:rPr>
        <w:t xml:space="preserve">What is the correct value of </w:t>
      </w:r>
      <w:r w:rsidRPr="00945A39">
        <w:rPr>
          <w:rFonts w:cs="Times New Roman"/>
          <w:szCs w:val="28"/>
          <w:u w:val="single"/>
        </w:rPr>
        <w:t>SI, AL (in hex) at watch point: 01:</w:t>
      </w:r>
      <w:r w:rsidRPr="00945A39">
        <w:rPr>
          <w:rFonts w:cs="Times New Roman"/>
          <w:szCs w:val="28"/>
          <w:u w:val="single"/>
        </w:rPr>
        <w:tab/>
        <w:t>MOV SI, 300h</w:t>
      </w:r>
    </w:p>
    <w:p w14:paraId="112B82F4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02:</w:t>
      </w:r>
      <w:r w:rsidRPr="00945A39">
        <w:rPr>
          <w:rFonts w:cs="Times New Roman"/>
          <w:szCs w:val="28"/>
        </w:rPr>
        <w:tab/>
        <w:t>MOV AL, 10h</w:t>
      </w:r>
    </w:p>
    <w:p w14:paraId="4D4B8DED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03:</w:t>
      </w:r>
      <w:r w:rsidRPr="00945A39">
        <w:rPr>
          <w:rFonts w:cs="Times New Roman"/>
          <w:szCs w:val="28"/>
        </w:rPr>
        <w:tab/>
        <w:t>MOV CX, 7</w:t>
      </w:r>
    </w:p>
    <w:p w14:paraId="66909B48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04: </w:t>
      </w:r>
      <w:proofErr w:type="spellStart"/>
      <w:r w:rsidRPr="00945A39">
        <w:rPr>
          <w:rFonts w:cs="Times New Roman"/>
          <w:szCs w:val="28"/>
        </w:rPr>
        <w:t>Loop_label</w:t>
      </w:r>
      <w:proofErr w:type="spellEnd"/>
      <w:r w:rsidRPr="00945A39">
        <w:rPr>
          <w:rFonts w:cs="Times New Roman"/>
          <w:szCs w:val="28"/>
        </w:rPr>
        <w:t>:</w:t>
      </w:r>
    </w:p>
    <w:p w14:paraId="54A1FF5C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05:</w:t>
      </w:r>
      <w:r w:rsidRPr="00945A39">
        <w:rPr>
          <w:rFonts w:cs="Times New Roman"/>
          <w:szCs w:val="28"/>
        </w:rPr>
        <w:tab/>
        <w:t>MOV [SI], AL</w:t>
      </w:r>
    </w:p>
    <w:p w14:paraId="65CE3CF8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06:</w:t>
      </w:r>
      <w:r w:rsidRPr="00945A39">
        <w:rPr>
          <w:rFonts w:cs="Times New Roman"/>
          <w:szCs w:val="28"/>
        </w:rPr>
        <w:tab/>
        <w:t>ADD AL,10h</w:t>
      </w:r>
    </w:p>
    <w:p w14:paraId="3405DA0D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07:</w:t>
      </w:r>
      <w:r w:rsidRPr="00945A39">
        <w:rPr>
          <w:rFonts w:cs="Times New Roman"/>
          <w:szCs w:val="28"/>
        </w:rPr>
        <w:tab/>
        <w:t>INC SI</w:t>
      </w:r>
    </w:p>
    <w:p w14:paraId="5F8AE409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08:</w:t>
      </w:r>
      <w:r w:rsidRPr="00945A39">
        <w:rPr>
          <w:rFonts w:cs="Times New Roman"/>
          <w:szCs w:val="28"/>
        </w:rPr>
        <w:tab/>
        <w:t xml:space="preserve">LOOP </w:t>
      </w:r>
      <w:proofErr w:type="spellStart"/>
      <w:r w:rsidRPr="00945A39">
        <w:rPr>
          <w:rFonts w:cs="Times New Roman"/>
          <w:szCs w:val="28"/>
        </w:rPr>
        <w:t>Loop_label</w:t>
      </w:r>
      <w:proofErr w:type="spellEnd"/>
      <w:r w:rsidRPr="00945A39">
        <w:rPr>
          <w:rFonts w:cs="Times New Roman"/>
          <w:szCs w:val="28"/>
        </w:rPr>
        <w:t xml:space="preserve"> watch point:</w:t>
      </w:r>
    </w:p>
    <w:p w14:paraId="6E5B19C3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SI 308h</w:t>
      </w:r>
    </w:p>
    <w:p w14:paraId="37F84EA4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AL = 70h</w:t>
      </w:r>
    </w:p>
    <w:p w14:paraId="4BEDCCB5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  <w:u w:val="single"/>
        </w:rPr>
        <w:t>Basic functions</w:t>
      </w:r>
      <w:r w:rsidRPr="00945A39">
        <w:rPr>
          <w:rFonts w:cs="Times New Roman"/>
          <w:szCs w:val="28"/>
        </w:rPr>
        <w:t xml:space="preserve"> that a computer can perform including:</w:t>
      </w:r>
    </w:p>
    <w:p w14:paraId="7CD32181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Direct memory access Data processing Control Data storage</w:t>
      </w:r>
    </w:p>
    <w:p w14:paraId="4AB94554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Given a code snippet: int ax, bx;</w:t>
      </w:r>
    </w:p>
    <w:p w14:paraId="40A57DE9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...</w:t>
      </w:r>
    </w:p>
    <w:p w14:paraId="27DC17AE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if (ax &gt;= bx) ax -=bx;</w:t>
      </w:r>
    </w:p>
    <w:p w14:paraId="4185455A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else</w:t>
      </w:r>
    </w:p>
    <w:p w14:paraId="30C2710D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bx -=ax;</w:t>
      </w:r>
    </w:p>
    <w:p w14:paraId="2E77D405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What is the equivalent logic sequence of instructions in Assembly</w:t>
      </w:r>
    </w:p>
    <w:p w14:paraId="460D848E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DA: </w:t>
      </w:r>
      <w:proofErr w:type="spellStart"/>
      <w:r w:rsidRPr="00945A39">
        <w:rPr>
          <w:rFonts w:cs="Times New Roman"/>
          <w:b/>
          <w:color w:val="FF0000"/>
          <w:szCs w:val="28"/>
        </w:rPr>
        <w:t>cmp</w:t>
      </w:r>
      <w:proofErr w:type="spellEnd"/>
      <w:r w:rsidRPr="00945A39">
        <w:rPr>
          <w:rFonts w:cs="Times New Roman"/>
          <w:b/>
          <w:color w:val="FF0000"/>
          <w:szCs w:val="28"/>
        </w:rPr>
        <w:t xml:space="preserve"> </w:t>
      </w:r>
      <w:proofErr w:type="spellStart"/>
      <w:r w:rsidRPr="00945A39">
        <w:rPr>
          <w:rFonts w:cs="Times New Roman"/>
          <w:b/>
          <w:color w:val="FF0000"/>
          <w:szCs w:val="28"/>
        </w:rPr>
        <w:t>ax,bx</w:t>
      </w:r>
      <w:proofErr w:type="spellEnd"/>
      <w:r w:rsidRPr="00945A39">
        <w:rPr>
          <w:rFonts w:cs="Times New Roman"/>
          <w:b/>
          <w:color w:val="FF0000"/>
          <w:szCs w:val="28"/>
        </w:rPr>
        <w:t xml:space="preserve">  </w:t>
      </w:r>
    </w:p>
    <w:p w14:paraId="0FA31308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proofErr w:type="spellStart"/>
      <w:r w:rsidRPr="00945A39">
        <w:rPr>
          <w:rFonts w:cs="Times New Roman"/>
          <w:b/>
          <w:color w:val="FF0000"/>
          <w:szCs w:val="28"/>
        </w:rPr>
        <w:t>jbe</w:t>
      </w:r>
      <w:proofErr w:type="spellEnd"/>
      <w:r w:rsidRPr="00945A39">
        <w:rPr>
          <w:rFonts w:cs="Times New Roman"/>
          <w:b/>
          <w:color w:val="FF0000"/>
          <w:szCs w:val="28"/>
        </w:rPr>
        <w:t xml:space="preserve"> </w:t>
      </w:r>
      <w:proofErr w:type="spellStart"/>
      <w:r w:rsidRPr="00945A39">
        <w:rPr>
          <w:rFonts w:cs="Times New Roman"/>
          <w:b/>
          <w:color w:val="FF0000"/>
          <w:szCs w:val="28"/>
        </w:rPr>
        <w:t>a_label</w:t>
      </w:r>
      <w:proofErr w:type="spellEnd"/>
      <w:r w:rsidRPr="00945A39">
        <w:rPr>
          <w:rFonts w:cs="Times New Roman"/>
          <w:b/>
          <w:color w:val="FF0000"/>
          <w:szCs w:val="28"/>
        </w:rPr>
        <w:t xml:space="preserve">   </w:t>
      </w:r>
    </w:p>
    <w:p w14:paraId="7E1DCC68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sub </w:t>
      </w:r>
      <w:proofErr w:type="spellStart"/>
      <w:r w:rsidRPr="00945A39">
        <w:rPr>
          <w:rFonts w:cs="Times New Roman"/>
          <w:b/>
          <w:color w:val="FF0000"/>
          <w:szCs w:val="28"/>
        </w:rPr>
        <w:t>ax,bx</w:t>
      </w:r>
      <w:proofErr w:type="spellEnd"/>
      <w:r w:rsidRPr="00945A39">
        <w:rPr>
          <w:rFonts w:cs="Times New Roman"/>
          <w:b/>
          <w:color w:val="FF0000"/>
          <w:szCs w:val="28"/>
        </w:rPr>
        <w:t xml:space="preserve"> </w:t>
      </w:r>
    </w:p>
    <w:p w14:paraId="58379BF4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proofErr w:type="spellStart"/>
      <w:r w:rsidRPr="00945A39">
        <w:rPr>
          <w:rFonts w:cs="Times New Roman"/>
          <w:b/>
          <w:color w:val="FF0000"/>
          <w:szCs w:val="28"/>
        </w:rPr>
        <w:t>jmp</w:t>
      </w:r>
      <w:proofErr w:type="spellEnd"/>
      <w:r w:rsidRPr="00945A39">
        <w:rPr>
          <w:rFonts w:cs="Times New Roman"/>
          <w:b/>
          <w:color w:val="FF0000"/>
          <w:szCs w:val="28"/>
        </w:rPr>
        <w:t xml:space="preserve"> </w:t>
      </w:r>
      <w:proofErr w:type="spellStart"/>
      <w:r w:rsidRPr="00945A39">
        <w:rPr>
          <w:rFonts w:cs="Times New Roman"/>
          <w:b/>
          <w:color w:val="FF0000"/>
          <w:szCs w:val="28"/>
        </w:rPr>
        <w:t>x_label</w:t>
      </w:r>
      <w:proofErr w:type="spellEnd"/>
      <w:r w:rsidRPr="00945A39">
        <w:rPr>
          <w:rFonts w:cs="Times New Roman"/>
          <w:b/>
          <w:color w:val="FF0000"/>
          <w:szCs w:val="28"/>
        </w:rPr>
        <w:t xml:space="preserve"> </w:t>
      </w:r>
      <w:proofErr w:type="spellStart"/>
      <w:r w:rsidRPr="00945A39">
        <w:rPr>
          <w:rFonts w:cs="Times New Roman"/>
          <w:b/>
          <w:color w:val="FF0000"/>
          <w:szCs w:val="28"/>
        </w:rPr>
        <w:t>a_label</w:t>
      </w:r>
      <w:proofErr w:type="spellEnd"/>
      <w:r w:rsidRPr="00945A39">
        <w:rPr>
          <w:rFonts w:cs="Times New Roman"/>
          <w:b/>
          <w:color w:val="FF0000"/>
          <w:szCs w:val="28"/>
        </w:rPr>
        <w:t xml:space="preserve">:   </w:t>
      </w:r>
    </w:p>
    <w:p w14:paraId="6866C850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sub </w:t>
      </w:r>
      <w:proofErr w:type="spellStart"/>
      <w:r w:rsidRPr="00945A39">
        <w:rPr>
          <w:rFonts w:cs="Times New Roman"/>
          <w:b/>
          <w:color w:val="FF0000"/>
          <w:szCs w:val="28"/>
        </w:rPr>
        <w:t>bx,ax</w:t>
      </w:r>
      <w:proofErr w:type="spellEnd"/>
      <w:r w:rsidRPr="00945A39">
        <w:rPr>
          <w:rFonts w:cs="Times New Roman"/>
          <w:b/>
          <w:color w:val="FF0000"/>
          <w:szCs w:val="28"/>
        </w:rPr>
        <w:t xml:space="preserve"> </w:t>
      </w:r>
      <w:proofErr w:type="spellStart"/>
      <w:r w:rsidRPr="00945A39">
        <w:rPr>
          <w:rFonts w:cs="Times New Roman"/>
          <w:b/>
          <w:color w:val="FF0000"/>
          <w:szCs w:val="28"/>
        </w:rPr>
        <w:t>x_label</w:t>
      </w:r>
      <w:proofErr w:type="spellEnd"/>
      <w:r w:rsidRPr="00945A39">
        <w:rPr>
          <w:rFonts w:cs="Times New Roman"/>
          <w:b/>
          <w:color w:val="FF0000"/>
          <w:szCs w:val="28"/>
        </w:rPr>
        <w:t>:</w:t>
      </w:r>
    </w:p>
    <w:p w14:paraId="4A1F9BC0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Given an assembly code copying </w:t>
      </w:r>
      <w:r w:rsidRPr="00945A39">
        <w:rPr>
          <w:rFonts w:cs="Times New Roman"/>
          <w:szCs w:val="28"/>
          <w:u w:val="single"/>
        </w:rPr>
        <w:t>the memory buffer Buff1 to Buff2:</w:t>
      </w:r>
      <w:r w:rsidRPr="00945A39">
        <w:rPr>
          <w:rFonts w:cs="Times New Roman"/>
          <w:szCs w:val="28"/>
        </w:rPr>
        <w:t xml:space="preserve">         </w:t>
      </w:r>
      <w:r w:rsidRPr="00945A39">
        <w:rPr>
          <w:rFonts w:cs="Times New Roman"/>
          <w:szCs w:val="28"/>
          <w:u w:val="single"/>
        </w:rPr>
        <w:t xml:space="preserve">PUSH DS          POP   ES          LEA   SI, Buff1          LEA   DI, Buff2 </w:t>
      </w:r>
      <w:r w:rsidRPr="00945A39">
        <w:rPr>
          <w:rFonts w:cs="Times New Roman"/>
          <w:szCs w:val="28"/>
        </w:rPr>
        <w:t xml:space="preserve">         MOV  CX,20          ;--- Start of block </w:t>
      </w:r>
      <w:proofErr w:type="spellStart"/>
      <w:r w:rsidRPr="00945A39">
        <w:rPr>
          <w:rFonts w:cs="Times New Roman"/>
          <w:szCs w:val="28"/>
        </w:rPr>
        <w:t>cp_loop</w:t>
      </w:r>
      <w:proofErr w:type="spellEnd"/>
      <w:r w:rsidRPr="00945A39">
        <w:rPr>
          <w:rFonts w:cs="Times New Roman"/>
          <w:szCs w:val="28"/>
        </w:rPr>
        <w:t xml:space="preserve">:         MOV  AL, Byte </w:t>
      </w:r>
      <w:proofErr w:type="spellStart"/>
      <w:r w:rsidRPr="00945A39">
        <w:rPr>
          <w:rFonts w:cs="Times New Roman"/>
          <w:szCs w:val="28"/>
        </w:rPr>
        <w:t>Ptr</w:t>
      </w:r>
      <w:proofErr w:type="spellEnd"/>
      <w:r w:rsidRPr="00945A39">
        <w:rPr>
          <w:rFonts w:cs="Times New Roman"/>
          <w:szCs w:val="28"/>
        </w:rPr>
        <w:t xml:space="preserve"> [SI]          MOV  Byte </w:t>
      </w:r>
      <w:proofErr w:type="spellStart"/>
      <w:r w:rsidRPr="00945A39">
        <w:rPr>
          <w:rFonts w:cs="Times New Roman"/>
          <w:szCs w:val="28"/>
        </w:rPr>
        <w:t>Ptr</w:t>
      </w:r>
      <w:proofErr w:type="spellEnd"/>
      <w:r w:rsidRPr="00945A39">
        <w:rPr>
          <w:rFonts w:cs="Times New Roman"/>
          <w:szCs w:val="28"/>
        </w:rPr>
        <w:t xml:space="preserve"> ES:[DI], AL          INC   SI          INC   DI          LOOP </w:t>
      </w:r>
      <w:proofErr w:type="spellStart"/>
      <w:r w:rsidRPr="00945A39">
        <w:rPr>
          <w:rFonts w:cs="Times New Roman"/>
          <w:szCs w:val="28"/>
        </w:rPr>
        <w:t>cp_loop</w:t>
      </w:r>
      <w:proofErr w:type="spellEnd"/>
      <w:r w:rsidRPr="00945A39">
        <w:rPr>
          <w:rFonts w:cs="Times New Roman"/>
          <w:szCs w:val="28"/>
        </w:rPr>
        <w:t xml:space="preserve">         ; ---End of block Choose equivalent string operations in place of block  code from ---Start of block to ---End of block</w:t>
      </w:r>
    </w:p>
    <w:p w14:paraId="39A6E3CD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DA: CLD </w:t>
      </w:r>
      <w:proofErr w:type="spellStart"/>
      <w:r w:rsidRPr="00945A39">
        <w:rPr>
          <w:rFonts w:cs="Times New Roman"/>
          <w:b/>
          <w:color w:val="FF0000"/>
          <w:szCs w:val="28"/>
        </w:rPr>
        <w:t>cp_loop</w:t>
      </w:r>
      <w:proofErr w:type="spellEnd"/>
      <w:r w:rsidRPr="00945A39">
        <w:rPr>
          <w:rFonts w:cs="Times New Roman"/>
          <w:b/>
          <w:color w:val="FF0000"/>
          <w:szCs w:val="28"/>
        </w:rPr>
        <w:t xml:space="preserve">:      REP MOVSB      LOOP </w:t>
      </w:r>
      <w:proofErr w:type="spellStart"/>
      <w:r w:rsidRPr="00945A39">
        <w:rPr>
          <w:rFonts w:cs="Times New Roman"/>
          <w:b/>
          <w:color w:val="FF0000"/>
          <w:szCs w:val="28"/>
        </w:rPr>
        <w:t>cp_loo</w:t>
      </w:r>
      <w:proofErr w:type="spellEnd"/>
    </w:p>
    <w:p w14:paraId="527DFB26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After each </w:t>
      </w:r>
      <w:r w:rsidRPr="00945A39">
        <w:rPr>
          <w:rFonts w:cs="Times New Roman"/>
          <w:szCs w:val="28"/>
          <w:u w:val="single"/>
        </w:rPr>
        <w:t>execution of POP instruction</w:t>
      </w:r>
      <w:r w:rsidRPr="00945A39">
        <w:rPr>
          <w:rFonts w:cs="Times New Roman"/>
          <w:szCs w:val="28"/>
        </w:rPr>
        <w:t>, the stack pointer is</w:t>
      </w:r>
    </w:p>
    <w:p w14:paraId="4618CC2D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increment by 1</w:t>
      </w:r>
    </w:p>
    <w:p w14:paraId="405DBF5A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Given a row of memory image in debug</w:t>
      </w:r>
    </w:p>
    <w:p w14:paraId="6782B3D6" w14:textId="77777777" w:rsidR="00945A39" w:rsidRPr="00945A39" w:rsidRDefault="00945A39" w:rsidP="00945A39">
      <w:pPr>
        <w:pStyle w:val="ListParagraph"/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  <w:u w:val="single"/>
        </w:rPr>
        <w:t>0AE8:0120 13 96 D0 E0 D0 E0 A2 1E - 99 80 3E 20 99 00 75 24 Initially, AX=BX=CX=DX=0, SI=128</w:t>
      </w:r>
    </w:p>
    <w:p w14:paraId="1C3A1846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What are value of AX,DX after execution of the following instructions?</w:t>
      </w:r>
    </w:p>
    <w:p w14:paraId="7BC1EEBF" w14:textId="77777777" w:rsidR="00945A39" w:rsidRPr="00945A39" w:rsidRDefault="00945A39" w:rsidP="00945A39">
      <w:pPr>
        <w:pStyle w:val="ListParagraph"/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  <w:u w:val="single"/>
        </w:rPr>
        <w:lastRenderedPageBreak/>
        <w:t>MOV EDX, [SI] MOV EAX, [SI+4]</w:t>
      </w:r>
    </w:p>
    <w:p w14:paraId="59F113DD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EDX = 99007524</w:t>
      </w:r>
    </w:p>
    <w:p w14:paraId="1093F681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EAX = 203E8099</w:t>
      </w:r>
    </w:p>
    <w:p w14:paraId="176477F3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Which are valid </w:t>
      </w:r>
      <w:r w:rsidRPr="00945A39">
        <w:rPr>
          <w:rFonts w:cs="Times New Roman"/>
          <w:szCs w:val="28"/>
          <w:u w:val="single"/>
        </w:rPr>
        <w:t>based indexed addressing</w:t>
      </w:r>
      <w:r w:rsidRPr="00945A39">
        <w:rPr>
          <w:rFonts w:cs="Times New Roman"/>
          <w:szCs w:val="28"/>
        </w:rPr>
        <w:t>?</w:t>
      </w:r>
    </w:p>
    <w:p w14:paraId="045A6AE4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[BX][SI]</w:t>
      </w:r>
    </w:p>
    <w:p w14:paraId="1BC3567E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Consider the following assembly instruction </w:t>
      </w:r>
      <w:r w:rsidRPr="00945A39">
        <w:rPr>
          <w:rFonts w:cs="Times New Roman"/>
          <w:szCs w:val="28"/>
          <w:u w:val="single"/>
        </w:rPr>
        <w:t xml:space="preserve">sequence          XOR BX, BX          CMP DL, 5          JLE   </w:t>
      </w:r>
      <w:proofErr w:type="spellStart"/>
      <w:r w:rsidRPr="00945A39">
        <w:rPr>
          <w:rFonts w:cs="Times New Roman"/>
          <w:szCs w:val="28"/>
          <w:u w:val="single"/>
        </w:rPr>
        <w:t>a_label</w:t>
      </w:r>
      <w:proofErr w:type="spellEnd"/>
      <w:r w:rsidRPr="00945A39">
        <w:rPr>
          <w:rFonts w:cs="Times New Roman"/>
          <w:szCs w:val="28"/>
          <w:u w:val="single"/>
        </w:rPr>
        <w:t xml:space="preserve">          CMP DL,17h          JGE  </w:t>
      </w:r>
      <w:proofErr w:type="spellStart"/>
      <w:r w:rsidRPr="00945A39">
        <w:rPr>
          <w:rFonts w:cs="Times New Roman"/>
          <w:szCs w:val="28"/>
          <w:u w:val="single"/>
        </w:rPr>
        <w:t>a_label</w:t>
      </w:r>
      <w:proofErr w:type="spellEnd"/>
      <w:r w:rsidRPr="00945A39">
        <w:rPr>
          <w:rFonts w:cs="Times New Roman"/>
          <w:szCs w:val="28"/>
          <w:u w:val="single"/>
        </w:rPr>
        <w:t xml:space="preserve">          MOV BX, 10h </w:t>
      </w:r>
      <w:proofErr w:type="spellStart"/>
      <w:r w:rsidRPr="00945A39">
        <w:rPr>
          <w:rFonts w:cs="Times New Roman"/>
          <w:szCs w:val="28"/>
          <w:u w:val="single"/>
        </w:rPr>
        <w:t>a_label</w:t>
      </w:r>
      <w:proofErr w:type="spellEnd"/>
      <w:r w:rsidRPr="00945A39">
        <w:rPr>
          <w:rFonts w:cs="Times New Roman"/>
          <w:szCs w:val="28"/>
          <w:u w:val="single"/>
        </w:rPr>
        <w:t>:            INC BX watch point: ... Choose correct value of BX register</w:t>
      </w:r>
      <w:r w:rsidRPr="00945A39">
        <w:rPr>
          <w:rFonts w:cs="Times New Roman"/>
          <w:szCs w:val="28"/>
        </w:rPr>
        <w:t xml:space="preserve"> at watch point for different value of DL?</w:t>
      </w:r>
    </w:p>
    <w:p w14:paraId="2FD9D2F3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DL=0FFh 11h</w:t>
      </w:r>
    </w:p>
    <w:p w14:paraId="527E9070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DL=10 01h</w:t>
      </w:r>
    </w:p>
    <w:p w14:paraId="5C78028F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DL=17h 01h</w:t>
      </w:r>
    </w:p>
    <w:p w14:paraId="03071B0B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DL=0Ah 28h</w:t>
      </w:r>
    </w:p>
    <w:p w14:paraId="42A52879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To set </w:t>
      </w:r>
      <w:r w:rsidRPr="00945A39">
        <w:rPr>
          <w:rFonts w:cs="Times New Roman"/>
          <w:szCs w:val="28"/>
          <w:u w:val="single"/>
        </w:rPr>
        <w:t>one or more bits in a byte value</w:t>
      </w:r>
      <w:r w:rsidRPr="00945A39">
        <w:rPr>
          <w:rFonts w:cs="Times New Roman"/>
          <w:szCs w:val="28"/>
        </w:rPr>
        <w:t xml:space="preserve">, use ____ </w:t>
      </w:r>
      <w:r w:rsidRPr="00945A39">
        <w:rPr>
          <w:rFonts w:cs="Times New Roman"/>
          <w:b/>
          <w:color w:val="FF0000"/>
          <w:szCs w:val="28"/>
        </w:rPr>
        <w:t xml:space="preserve">OR </w:t>
      </w:r>
      <w:r w:rsidRPr="00945A39">
        <w:rPr>
          <w:rFonts w:cs="Times New Roman"/>
          <w:szCs w:val="28"/>
        </w:rPr>
        <w:t>______ instruction</w:t>
      </w:r>
    </w:p>
    <w:p w14:paraId="550E7BA1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  <w:u w:val="single"/>
        </w:rPr>
        <w:t>Major structural</w:t>
      </w:r>
      <w:r w:rsidRPr="00945A39">
        <w:rPr>
          <w:rFonts w:cs="Times New Roman"/>
          <w:szCs w:val="28"/>
        </w:rPr>
        <w:t xml:space="preserve"> components of </w:t>
      </w:r>
      <w:r w:rsidRPr="00945A39">
        <w:rPr>
          <w:rFonts w:cs="Times New Roman"/>
          <w:szCs w:val="28"/>
          <w:u w:val="single"/>
        </w:rPr>
        <w:t>the CPU include</w:t>
      </w:r>
      <w:r w:rsidRPr="00945A39">
        <w:rPr>
          <w:rFonts w:cs="Times New Roman"/>
          <w:szCs w:val="28"/>
        </w:rPr>
        <w:t>:</w:t>
      </w:r>
    </w:p>
    <w:p w14:paraId="27A9BFE2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Arithmetic and Logic Unit Control Unit Instruction Pointer (PC)</w:t>
      </w:r>
    </w:p>
    <w:p w14:paraId="36330643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  <w:u w:val="single"/>
        </w:rPr>
        <w:t>Select correct match for AL and carry flag at watch point #1: MOV BL, 8C</w:t>
      </w:r>
    </w:p>
    <w:p w14:paraId="5E8404EA" w14:textId="77777777" w:rsidR="00945A39" w:rsidRPr="00945A39" w:rsidRDefault="00945A39" w:rsidP="00945A39">
      <w:pPr>
        <w:pStyle w:val="ListParagraph"/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  <w:u w:val="single"/>
        </w:rPr>
        <w:t>MOV AL, 7E ADD AL, BL</w:t>
      </w:r>
    </w:p>
    <w:p w14:paraId="09BD7747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watch point #1:</w:t>
      </w:r>
    </w:p>
    <w:p w14:paraId="44959258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AL set</w:t>
      </w:r>
    </w:p>
    <w:p w14:paraId="391C129C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Carry flag 0A</w:t>
      </w:r>
    </w:p>
    <w:p w14:paraId="0502BFF2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  <w:u w:val="single"/>
        </w:rPr>
        <w:t>Given a code snippet: if (a&gt;=0 &amp;&amp; a &lt;=9)</w:t>
      </w:r>
    </w:p>
    <w:p w14:paraId="558A4F26" w14:textId="77777777" w:rsidR="00945A39" w:rsidRPr="00945A39" w:rsidRDefault="00945A39" w:rsidP="00945A39">
      <w:pPr>
        <w:pStyle w:val="ListParagraph"/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  <w:u w:val="single"/>
        </w:rPr>
        <w:t>x = a + 30h;</w:t>
      </w:r>
    </w:p>
    <w:p w14:paraId="360B5366" w14:textId="77777777" w:rsidR="00945A39" w:rsidRPr="00945A39" w:rsidRDefault="00945A39" w:rsidP="00945A39">
      <w:pPr>
        <w:pStyle w:val="ListParagraph"/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  <w:u w:val="single"/>
        </w:rPr>
        <w:t>else if (a &gt;=10 &amp;&amp; a &lt;=15) x = a + 55;</w:t>
      </w:r>
    </w:p>
    <w:p w14:paraId="6B8B4DCA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The logic of the above code snippet in assembly is (with missing lines): 01:</w:t>
      </w:r>
      <w:r w:rsidRPr="00945A39">
        <w:rPr>
          <w:rFonts w:cs="Times New Roman"/>
          <w:szCs w:val="28"/>
        </w:rPr>
        <w:tab/>
        <w:t>CMP DL, 0</w:t>
      </w:r>
    </w:p>
    <w:p w14:paraId="5A342123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02:</w:t>
      </w:r>
      <w:r w:rsidRPr="00945A39">
        <w:rPr>
          <w:rFonts w:cs="Times New Roman"/>
          <w:szCs w:val="28"/>
        </w:rPr>
        <w:tab/>
        <w:t>---</w:t>
      </w:r>
      <w:r w:rsidRPr="00945A39">
        <w:rPr>
          <w:rFonts w:cs="Times New Roman"/>
          <w:b/>
          <w:color w:val="FF0000"/>
          <w:szCs w:val="28"/>
        </w:rPr>
        <w:t xml:space="preserve"> JMP </w:t>
      </w:r>
      <w:proofErr w:type="spellStart"/>
      <w:r w:rsidRPr="00945A39">
        <w:rPr>
          <w:rFonts w:cs="Times New Roman"/>
          <w:b/>
          <w:color w:val="FF0000"/>
          <w:szCs w:val="28"/>
        </w:rPr>
        <w:t>a_label</w:t>
      </w:r>
      <w:proofErr w:type="spellEnd"/>
      <w:r w:rsidRPr="00945A39">
        <w:rPr>
          <w:rFonts w:cs="Times New Roman"/>
          <w:szCs w:val="28"/>
        </w:rPr>
        <w:t xml:space="preserve"> -------- ; possibly missing code 03:</w:t>
      </w:r>
      <w:r w:rsidRPr="00945A39">
        <w:rPr>
          <w:rFonts w:cs="Times New Roman"/>
          <w:szCs w:val="28"/>
        </w:rPr>
        <w:tab/>
        <w:t>CMP DL, 9</w:t>
      </w:r>
    </w:p>
    <w:p w14:paraId="1CE82524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04:</w:t>
      </w:r>
      <w:r w:rsidRPr="00945A39">
        <w:rPr>
          <w:rFonts w:cs="Times New Roman"/>
          <w:szCs w:val="28"/>
        </w:rPr>
        <w:tab/>
        <w:t>-----</w:t>
      </w:r>
      <w:r w:rsidRPr="00945A39">
        <w:rPr>
          <w:rFonts w:cs="Times New Roman"/>
          <w:b/>
          <w:color w:val="FF0000"/>
          <w:szCs w:val="28"/>
        </w:rPr>
        <w:t xml:space="preserve"> empty</w:t>
      </w:r>
      <w:r w:rsidRPr="00945A39">
        <w:rPr>
          <w:rFonts w:cs="Times New Roman"/>
          <w:szCs w:val="28"/>
        </w:rPr>
        <w:t xml:space="preserve"> ------- ; possibly missing code 05:</w:t>
      </w:r>
      <w:r w:rsidRPr="00945A39">
        <w:rPr>
          <w:rFonts w:cs="Times New Roman"/>
          <w:szCs w:val="28"/>
        </w:rPr>
        <w:tab/>
        <w:t>ADD DL, 30h</w:t>
      </w:r>
    </w:p>
    <w:p w14:paraId="10E59F5C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06:</w:t>
      </w:r>
      <w:r w:rsidRPr="00945A39">
        <w:rPr>
          <w:rFonts w:cs="Times New Roman"/>
          <w:szCs w:val="28"/>
        </w:rPr>
        <w:tab/>
      </w:r>
      <w:r w:rsidRPr="00945A39">
        <w:rPr>
          <w:rFonts w:cs="Times New Roman"/>
          <w:b/>
          <w:szCs w:val="28"/>
        </w:rPr>
        <w:t>----</w:t>
      </w:r>
      <w:r w:rsidRPr="00945A39">
        <w:rPr>
          <w:rFonts w:cs="Times New Roman"/>
          <w:b/>
          <w:color w:val="FF0000"/>
          <w:szCs w:val="28"/>
        </w:rPr>
        <w:t xml:space="preserve">JMP </w:t>
      </w:r>
      <w:proofErr w:type="spellStart"/>
      <w:r w:rsidRPr="00945A39">
        <w:rPr>
          <w:rFonts w:cs="Times New Roman"/>
          <w:b/>
          <w:color w:val="FF0000"/>
          <w:szCs w:val="28"/>
        </w:rPr>
        <w:t>x_label</w:t>
      </w:r>
      <w:proofErr w:type="spellEnd"/>
      <w:r w:rsidRPr="00945A39">
        <w:rPr>
          <w:rFonts w:cs="Times New Roman"/>
          <w:szCs w:val="28"/>
        </w:rPr>
        <w:t xml:space="preserve">-- ; possibly missing code </w:t>
      </w:r>
      <w:proofErr w:type="spellStart"/>
      <w:r w:rsidRPr="00945A39">
        <w:rPr>
          <w:rFonts w:cs="Times New Roman"/>
          <w:szCs w:val="28"/>
        </w:rPr>
        <w:t>a_label</w:t>
      </w:r>
      <w:proofErr w:type="spellEnd"/>
      <w:r w:rsidRPr="00945A39">
        <w:rPr>
          <w:rFonts w:cs="Times New Roman"/>
          <w:szCs w:val="28"/>
        </w:rPr>
        <w:t>:</w:t>
      </w:r>
    </w:p>
    <w:p w14:paraId="541F58A0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08:</w:t>
      </w:r>
      <w:r w:rsidRPr="00945A39">
        <w:rPr>
          <w:rFonts w:cs="Times New Roman"/>
          <w:szCs w:val="28"/>
        </w:rPr>
        <w:tab/>
        <w:t>CMP DL, 0Fh</w:t>
      </w:r>
    </w:p>
    <w:p w14:paraId="5197C18C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09:</w:t>
      </w:r>
      <w:r w:rsidRPr="00945A39">
        <w:rPr>
          <w:rFonts w:cs="Times New Roman"/>
          <w:szCs w:val="28"/>
        </w:rPr>
        <w:tab/>
        <w:t xml:space="preserve">------ </w:t>
      </w:r>
      <w:r w:rsidRPr="00945A39">
        <w:rPr>
          <w:rFonts w:cs="Times New Roman"/>
          <w:b/>
          <w:color w:val="FF0000"/>
          <w:szCs w:val="28"/>
        </w:rPr>
        <w:t>empty</w:t>
      </w:r>
      <w:r w:rsidRPr="00945A39">
        <w:rPr>
          <w:rFonts w:cs="Times New Roman"/>
          <w:szCs w:val="28"/>
        </w:rPr>
        <w:t xml:space="preserve"> ------ ; possibly missing code 10:</w:t>
      </w:r>
      <w:r w:rsidRPr="00945A39">
        <w:rPr>
          <w:rFonts w:cs="Times New Roman"/>
          <w:szCs w:val="28"/>
        </w:rPr>
        <w:tab/>
        <w:t>ADD DL, 55</w:t>
      </w:r>
    </w:p>
    <w:p w14:paraId="45E90661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proofErr w:type="spellStart"/>
      <w:r w:rsidRPr="00945A39">
        <w:rPr>
          <w:rFonts w:cs="Times New Roman"/>
          <w:szCs w:val="28"/>
        </w:rPr>
        <w:t>x_label</w:t>
      </w:r>
      <w:proofErr w:type="spellEnd"/>
      <w:r w:rsidRPr="00945A39">
        <w:rPr>
          <w:rFonts w:cs="Times New Roman"/>
          <w:szCs w:val="28"/>
        </w:rPr>
        <w:t>:</w:t>
      </w:r>
    </w:p>
    <w:p w14:paraId="17A68E02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12:</w:t>
      </w:r>
      <w:r w:rsidRPr="00945A39">
        <w:rPr>
          <w:rFonts w:cs="Times New Roman"/>
          <w:szCs w:val="28"/>
        </w:rPr>
        <w:tab/>
        <w:t>MOV AL, DL</w:t>
      </w:r>
    </w:p>
    <w:p w14:paraId="6BA2A33D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...</w:t>
      </w:r>
    </w:p>
    <w:p w14:paraId="595D440F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Given a row of memory image in </w:t>
      </w:r>
      <w:r w:rsidRPr="00945A39">
        <w:rPr>
          <w:rFonts w:cs="Times New Roman"/>
          <w:szCs w:val="28"/>
          <w:u w:val="single"/>
        </w:rPr>
        <w:t xml:space="preserve">debug                072C:FFF0 00 00 00 01 00 00 2C 07 - 07 01 2C 07 17 72 00 00                SS=072C, SP=FFF8, DS </w:t>
      </w:r>
      <w:r w:rsidRPr="00945A39">
        <w:rPr>
          <w:rFonts w:cs="Times New Roman"/>
          <w:szCs w:val="28"/>
          <w:u w:val="single"/>
        </w:rPr>
        <w:lastRenderedPageBreak/>
        <w:t>= 072C</w:t>
      </w:r>
      <w:r w:rsidRPr="00945A39">
        <w:rPr>
          <w:rFonts w:cs="Times New Roman"/>
          <w:szCs w:val="28"/>
        </w:rPr>
        <w:t xml:space="preserve"> Assume the stack </w:t>
      </w:r>
      <w:r w:rsidRPr="00945A39">
        <w:rPr>
          <w:rFonts w:cs="Times New Roman"/>
          <w:szCs w:val="28"/>
          <w:u w:val="single"/>
        </w:rPr>
        <w:t xml:space="preserve">now stores two (2) 16-bit parameters and one (1) 16-bit </w:t>
      </w:r>
      <w:r w:rsidRPr="00945A39">
        <w:rPr>
          <w:rFonts w:cs="Times New Roman"/>
          <w:szCs w:val="28"/>
        </w:rPr>
        <w:t xml:space="preserve">return address in following order: stack top (return address) &gt;&gt; parameter #1 &gt;&gt; parameter #2. The following sequence of instructions are executed. What is the correct values at watch points?        </w:t>
      </w:r>
    </w:p>
    <w:p w14:paraId="6A08D8AD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BP, SP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 #1 (BP</w:t>
      </w:r>
      <w:r w:rsidRPr="00945A39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):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</w:t>
      </w:r>
      <w:r w:rsidRPr="00945A39">
        <w:rPr>
          <w:rFonts w:cs="Times New Roman"/>
          <w:b/>
          <w:color w:val="FF0000"/>
          <w:szCs w:val="28"/>
        </w:rPr>
        <w:t>AX = 2C07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AX, [BP+2]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watch point #2 (AX):      </w:t>
      </w:r>
      <w:r w:rsidRPr="00945A39">
        <w:rPr>
          <w:rFonts w:cs="Times New Roman"/>
          <w:szCs w:val="28"/>
        </w:rPr>
        <w:t xml:space="preserve">  </w:t>
      </w:r>
      <w:r w:rsidRPr="00945A39">
        <w:rPr>
          <w:rFonts w:cs="Times New Roman"/>
          <w:b/>
          <w:color w:val="FF0000"/>
          <w:szCs w:val="28"/>
        </w:rPr>
        <w:t>BP = FFF8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ADD AX, [BP+4]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watch point #3 (AX):        </w:t>
      </w:r>
      <w:r w:rsidRPr="00945A39">
        <w:rPr>
          <w:rFonts w:cs="Times New Roman"/>
          <w:b/>
          <w:color w:val="FF0000"/>
          <w:szCs w:val="28"/>
        </w:rPr>
        <w:t>SUB AX, [SI]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DI, 120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[DI], AX</w:t>
      </w:r>
      <w:r w:rsidRPr="00945A39">
        <w:rPr>
          <w:rFonts w:cs="Times New Roman"/>
          <w:szCs w:val="28"/>
        </w:rPr>
        <w:t xml:space="preserve"> </w:t>
      </w:r>
    </w:p>
    <w:p w14:paraId="706D4DE5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Given a code snippet to look for a value (from AL) in memory buffer Buff </w:t>
      </w:r>
      <w:proofErr w:type="spellStart"/>
      <w:r w:rsidRPr="00945A39">
        <w:rPr>
          <w:rFonts w:cs="Times New Roman"/>
          <w:szCs w:val="28"/>
        </w:rPr>
        <w:t>Buff</w:t>
      </w:r>
      <w:proofErr w:type="spellEnd"/>
      <w:r w:rsidRPr="00945A39">
        <w:rPr>
          <w:rFonts w:cs="Times New Roman"/>
          <w:szCs w:val="28"/>
        </w:rPr>
        <w:tab/>
        <w:t>DB 11,22,33,44,55</w:t>
      </w:r>
    </w:p>
    <w:p w14:paraId="2C523D5C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................</w:t>
      </w:r>
    </w:p>
    <w:p w14:paraId="6A08ACF0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01:</w:t>
      </w:r>
      <w:r w:rsidRPr="00945A39">
        <w:rPr>
          <w:rFonts w:cs="Times New Roman"/>
          <w:szCs w:val="28"/>
        </w:rPr>
        <w:tab/>
        <w:t>LEA DI, Buff</w:t>
      </w:r>
    </w:p>
    <w:p w14:paraId="69DF6E11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02:</w:t>
      </w:r>
      <w:r w:rsidRPr="00945A39">
        <w:rPr>
          <w:rFonts w:cs="Times New Roman"/>
          <w:szCs w:val="28"/>
        </w:rPr>
        <w:tab/>
        <w:t xml:space="preserve">---- </w:t>
      </w:r>
      <w:r w:rsidRPr="00945A39">
        <w:rPr>
          <w:rFonts w:cs="Times New Roman"/>
          <w:b/>
          <w:color w:val="FF0000"/>
          <w:szCs w:val="28"/>
        </w:rPr>
        <w:t>Empty</w:t>
      </w:r>
      <w:r w:rsidRPr="00945A39">
        <w:rPr>
          <w:rFonts w:cs="Times New Roman"/>
          <w:szCs w:val="28"/>
        </w:rPr>
        <w:t xml:space="preserve"> ----- ; possibly missing code 03:</w:t>
      </w:r>
      <w:r w:rsidRPr="00945A39">
        <w:rPr>
          <w:rFonts w:cs="Times New Roman"/>
          <w:szCs w:val="28"/>
        </w:rPr>
        <w:tab/>
        <w:t>MOV AL,33</w:t>
      </w:r>
    </w:p>
    <w:p w14:paraId="3B8E7E2F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04:</w:t>
      </w:r>
      <w:r w:rsidRPr="00945A39">
        <w:rPr>
          <w:rFonts w:cs="Times New Roman"/>
          <w:szCs w:val="28"/>
        </w:rPr>
        <w:tab/>
        <w:t>MOV CX,5</w:t>
      </w:r>
    </w:p>
    <w:p w14:paraId="648B9C27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proofErr w:type="spellStart"/>
      <w:r w:rsidRPr="00945A39">
        <w:rPr>
          <w:rFonts w:cs="Times New Roman"/>
          <w:szCs w:val="28"/>
        </w:rPr>
        <w:t>a_label</w:t>
      </w:r>
      <w:proofErr w:type="spellEnd"/>
      <w:r w:rsidRPr="00945A39">
        <w:rPr>
          <w:rFonts w:cs="Times New Roman"/>
          <w:szCs w:val="28"/>
        </w:rPr>
        <w:t>:</w:t>
      </w:r>
    </w:p>
    <w:p w14:paraId="5AF25E28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05:</w:t>
      </w:r>
      <w:r w:rsidRPr="00945A39">
        <w:rPr>
          <w:rFonts w:cs="Times New Roman"/>
          <w:szCs w:val="28"/>
        </w:rPr>
        <w:tab/>
        <w:t xml:space="preserve">--- </w:t>
      </w:r>
      <w:r w:rsidRPr="00945A39">
        <w:rPr>
          <w:rFonts w:cs="Times New Roman"/>
          <w:b/>
          <w:color w:val="FF0000"/>
          <w:szCs w:val="28"/>
        </w:rPr>
        <w:t>INC DI</w:t>
      </w:r>
      <w:r w:rsidRPr="00945A39">
        <w:rPr>
          <w:rFonts w:cs="Times New Roman"/>
          <w:color w:val="FF0000"/>
          <w:szCs w:val="28"/>
        </w:rPr>
        <w:t xml:space="preserve"> </w:t>
      </w:r>
      <w:r w:rsidRPr="00945A39">
        <w:rPr>
          <w:rFonts w:cs="Times New Roman"/>
          <w:szCs w:val="28"/>
        </w:rPr>
        <w:t>--- ; possibly missing code 06:</w:t>
      </w:r>
      <w:r w:rsidRPr="00945A39">
        <w:rPr>
          <w:rFonts w:cs="Times New Roman"/>
          <w:szCs w:val="28"/>
        </w:rPr>
        <w:tab/>
        <w:t xml:space="preserve">CMP Byte </w:t>
      </w:r>
      <w:proofErr w:type="spellStart"/>
      <w:r w:rsidRPr="00945A39">
        <w:rPr>
          <w:rFonts w:cs="Times New Roman"/>
          <w:szCs w:val="28"/>
        </w:rPr>
        <w:t>Ptr</w:t>
      </w:r>
      <w:proofErr w:type="spellEnd"/>
      <w:r w:rsidRPr="00945A39">
        <w:rPr>
          <w:rFonts w:cs="Times New Roman"/>
          <w:szCs w:val="28"/>
        </w:rPr>
        <w:t xml:space="preserve"> [DI],AL</w:t>
      </w:r>
    </w:p>
    <w:p w14:paraId="1F130424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07:</w:t>
      </w:r>
      <w:r w:rsidRPr="00945A39">
        <w:rPr>
          <w:rFonts w:cs="Times New Roman"/>
          <w:szCs w:val="28"/>
        </w:rPr>
        <w:tab/>
        <w:t>--</w:t>
      </w:r>
      <w:r w:rsidRPr="00945A39">
        <w:rPr>
          <w:rFonts w:cs="Times New Roman"/>
          <w:b/>
          <w:color w:val="FF0000"/>
          <w:szCs w:val="28"/>
        </w:rPr>
        <w:t>DEC DI</w:t>
      </w:r>
      <w:r w:rsidRPr="00945A39">
        <w:rPr>
          <w:rFonts w:cs="Times New Roman"/>
          <w:szCs w:val="28"/>
        </w:rPr>
        <w:t>--- ; possibly missing code 08:</w:t>
      </w:r>
      <w:r w:rsidRPr="00945A39">
        <w:rPr>
          <w:rFonts w:cs="Times New Roman"/>
          <w:szCs w:val="28"/>
        </w:rPr>
        <w:tab/>
        <w:t xml:space="preserve">LOOPNZ </w:t>
      </w:r>
      <w:proofErr w:type="spellStart"/>
      <w:r w:rsidRPr="00945A39">
        <w:rPr>
          <w:rFonts w:cs="Times New Roman"/>
          <w:szCs w:val="28"/>
        </w:rPr>
        <w:t>a_label</w:t>
      </w:r>
      <w:proofErr w:type="spellEnd"/>
    </w:p>
    <w:p w14:paraId="3792AA3A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...</w:t>
      </w:r>
    </w:p>
    <w:p w14:paraId="1099420C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multiplication instruction, when the value of source </w:t>
      </w:r>
      <w:r w:rsidRPr="00945A39">
        <w:rPr>
          <w:rFonts w:cs="Times New Roman"/>
          <w:szCs w:val="28"/>
          <w:u w:val="single"/>
        </w:rPr>
        <w:t>operand is 12 (decimal</w:t>
      </w:r>
      <w:r w:rsidRPr="00945A39">
        <w:rPr>
          <w:rFonts w:cs="Times New Roman"/>
          <w:szCs w:val="28"/>
        </w:rPr>
        <w:t xml:space="preserve">), the other operand is </w:t>
      </w:r>
      <w:r w:rsidRPr="00945A39">
        <w:rPr>
          <w:rFonts w:cs="Times New Roman"/>
          <w:szCs w:val="28"/>
          <w:u w:val="single"/>
        </w:rPr>
        <w:t>loaded in AX</w:t>
      </w:r>
      <w:r w:rsidRPr="00945A39">
        <w:rPr>
          <w:rFonts w:cs="Times New Roman"/>
          <w:szCs w:val="28"/>
        </w:rPr>
        <w:t>. Which registers can be used to load source operand?</w:t>
      </w:r>
    </w:p>
    <w:p w14:paraId="62878B11" w14:textId="77777777" w:rsidR="00945A39" w:rsidRPr="00945A39" w:rsidRDefault="00945A39" w:rsidP="00945A39">
      <w:pPr>
        <w:pStyle w:val="ListParagraph"/>
        <w:rPr>
          <w:rFonts w:cs="Times New Roman"/>
          <w:b/>
          <w:szCs w:val="28"/>
        </w:rPr>
      </w:pPr>
      <w:r w:rsidRPr="00945A39">
        <w:rPr>
          <w:rFonts w:cs="Times New Roman"/>
          <w:b/>
          <w:szCs w:val="28"/>
        </w:rPr>
        <w:t>DA: DX</w:t>
      </w:r>
    </w:p>
    <w:p w14:paraId="04EEFAAC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The following sequence of instructions are executed. What is the correct </w:t>
      </w:r>
      <w:r w:rsidRPr="00945A39">
        <w:rPr>
          <w:rFonts w:cs="Times New Roman"/>
          <w:szCs w:val="28"/>
          <w:u w:val="single"/>
        </w:rPr>
        <w:t>value of AX and DX (in hex) at watch point</w:t>
      </w:r>
      <w:r w:rsidRPr="00945A39">
        <w:rPr>
          <w:rFonts w:cs="Times New Roman"/>
          <w:szCs w:val="28"/>
        </w:rPr>
        <w:t xml:space="preserve">?    </w:t>
      </w:r>
    </w:p>
    <w:p w14:paraId="5F1356C0" w14:textId="77777777" w:rsidR="00945A39" w:rsidRPr="00945A39" w:rsidRDefault="00945A39" w:rsidP="00945A39">
      <w:pPr>
        <w:ind w:left="284"/>
        <w:rPr>
          <w:rFonts w:cs="Times New Roman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AX,FFF6h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CX,1000h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IMUL CX</w:t>
      </w:r>
      <w:r w:rsidRPr="00945A39">
        <w:rPr>
          <w:rFonts w:cs="Times New Roman"/>
          <w:szCs w:val="28"/>
        </w:rPr>
        <w:t xml:space="preserve"> </w:t>
      </w:r>
    </w:p>
    <w:p w14:paraId="03F3DB6C" w14:textId="77777777" w:rsidR="00945A39" w:rsidRPr="00945A39" w:rsidRDefault="00945A39" w:rsidP="00945A39">
      <w:pPr>
        <w:ind w:left="284"/>
        <w:rPr>
          <w:rFonts w:cs="Times New Roman"/>
          <w:color w:val="FF0000"/>
          <w:szCs w:val="28"/>
        </w:rPr>
      </w:pPr>
      <w:r w:rsidRPr="00945A39">
        <w:rPr>
          <w:rFonts w:cs="Times New Roman"/>
          <w:color w:val="FF0000"/>
          <w:szCs w:val="28"/>
        </w:rPr>
        <w:t>DA: AX= FFF6</w:t>
      </w:r>
    </w:p>
    <w:p w14:paraId="3D355F47" w14:textId="77777777" w:rsidR="00945A39" w:rsidRPr="00945A39" w:rsidRDefault="00945A39" w:rsidP="00945A39">
      <w:pPr>
        <w:pStyle w:val="ListParagraph"/>
        <w:rPr>
          <w:rFonts w:cs="Times New Roman"/>
          <w:color w:val="FF0000"/>
          <w:szCs w:val="28"/>
        </w:rPr>
      </w:pPr>
      <w:r w:rsidRPr="00945A39">
        <w:rPr>
          <w:rFonts w:cs="Times New Roman"/>
          <w:color w:val="FF0000"/>
          <w:szCs w:val="28"/>
        </w:rPr>
        <w:t>DX= 6000</w:t>
      </w:r>
    </w:p>
    <w:p w14:paraId="4395049A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the instruction, </w:t>
      </w:r>
      <w:r w:rsidRPr="00945A39">
        <w:rPr>
          <w:rFonts w:cs="Times New Roman"/>
          <w:szCs w:val="28"/>
          <w:u w:val="single"/>
        </w:rPr>
        <w:t>CMP to compare source and destination</w:t>
      </w:r>
      <w:r w:rsidRPr="00945A39">
        <w:rPr>
          <w:rFonts w:cs="Times New Roman"/>
          <w:szCs w:val="28"/>
        </w:rPr>
        <w:t xml:space="preserve"> operands by  </w:t>
      </w:r>
      <w:r w:rsidRPr="00945A39">
        <w:rPr>
          <w:rFonts w:cs="Times New Roman"/>
          <w:szCs w:val="28"/>
        </w:rPr>
        <w:tab/>
      </w:r>
    </w:p>
    <w:p w14:paraId="46DE71AB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comparing</w:t>
      </w:r>
    </w:p>
    <w:p w14:paraId="5EBB9246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pacing w:val="-12"/>
          <w:szCs w:val="28"/>
        </w:rPr>
        <w:t xml:space="preserve">To </w:t>
      </w:r>
      <w:r w:rsidRPr="00945A39">
        <w:rPr>
          <w:rFonts w:cs="Times New Roman"/>
          <w:szCs w:val="28"/>
          <w:u w:val="single"/>
        </w:rPr>
        <w:t>test one bit in a byte value</w:t>
      </w:r>
      <w:r w:rsidRPr="00945A39">
        <w:rPr>
          <w:rFonts w:cs="Times New Roman"/>
          <w:szCs w:val="28"/>
        </w:rPr>
        <w:t xml:space="preserve"> which can </w:t>
      </w:r>
      <w:r w:rsidRPr="00945A39">
        <w:rPr>
          <w:rFonts w:cs="Times New Roman"/>
          <w:szCs w:val="28"/>
          <w:u w:val="single"/>
        </w:rPr>
        <w:t>be</w:t>
      </w:r>
      <w:r w:rsidRPr="00945A39">
        <w:rPr>
          <w:rFonts w:cs="Times New Roman"/>
          <w:spacing w:val="12"/>
          <w:szCs w:val="28"/>
          <w:u w:val="single"/>
        </w:rPr>
        <w:t xml:space="preserve"> </w:t>
      </w:r>
      <w:r w:rsidRPr="00945A39">
        <w:rPr>
          <w:rFonts w:cs="Times New Roman"/>
          <w:szCs w:val="28"/>
          <w:u w:val="single"/>
        </w:rPr>
        <w:t>destructive</w:t>
      </w:r>
      <w:r w:rsidRPr="00945A39">
        <w:rPr>
          <w:rFonts w:cs="Times New Roman"/>
          <w:szCs w:val="28"/>
        </w:rPr>
        <w:t>. Use</w:t>
      </w:r>
      <w:r w:rsidRPr="00945A39">
        <w:rPr>
          <w:rFonts w:cs="Times New Roman"/>
          <w:szCs w:val="28"/>
          <w:u w:val="single"/>
        </w:rPr>
        <w:t xml:space="preserve"> </w:t>
      </w:r>
      <w:r w:rsidRPr="00945A39">
        <w:rPr>
          <w:rFonts w:cs="Times New Roman"/>
          <w:b/>
          <w:color w:val="FF0000"/>
          <w:szCs w:val="28"/>
        </w:rPr>
        <w:t>TEST</w:t>
      </w:r>
      <w:r w:rsidRPr="00945A39">
        <w:rPr>
          <w:rFonts w:cs="Times New Roman"/>
          <w:szCs w:val="28"/>
          <w:u w:val="single"/>
        </w:rPr>
        <w:tab/>
      </w:r>
      <w:r w:rsidRPr="00945A39">
        <w:rPr>
          <w:rFonts w:cs="Times New Roman"/>
          <w:szCs w:val="28"/>
        </w:rPr>
        <w:t>instruction.</w:t>
      </w:r>
    </w:p>
    <w:p w14:paraId="5CE76982" w14:textId="77777777" w:rsidR="00945A39" w:rsidRPr="00945A39" w:rsidRDefault="00945A39" w:rsidP="00945A39">
      <w:pPr>
        <w:rPr>
          <w:rFonts w:cs="Times New Roman"/>
          <w:szCs w:val="28"/>
        </w:rPr>
      </w:pPr>
    </w:p>
    <w:p w14:paraId="34C79783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Which </w:t>
      </w:r>
      <w:r w:rsidRPr="00945A39">
        <w:rPr>
          <w:rFonts w:cs="Times New Roman"/>
          <w:szCs w:val="28"/>
          <w:u w:val="single"/>
        </w:rPr>
        <w:t>are correct input for XLAT instruction</w:t>
      </w:r>
    </w:p>
    <w:p w14:paraId="680C5D05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DS:[BX] pointed to look-up table</w:t>
      </w:r>
    </w:p>
    <w:p w14:paraId="3D598041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</w:p>
    <w:p w14:paraId="2D9A059F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</w:rPr>
        <w:t xml:space="preserve">Which are correct action </w:t>
      </w:r>
      <w:r w:rsidRPr="00945A39">
        <w:rPr>
          <w:rFonts w:cs="Times New Roman"/>
          <w:szCs w:val="28"/>
          <w:u w:val="single"/>
        </w:rPr>
        <w:t>for LODSW string operation if DF is reset (=0)</w:t>
      </w:r>
    </w:p>
    <w:p w14:paraId="08D66D99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DA: increase SI by 2 </w:t>
      </w:r>
    </w:p>
    <w:p w14:paraId="253728FA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Load 16-bit value at memory location pointed by ES:[DI] into AX</w:t>
      </w:r>
    </w:p>
    <w:p w14:paraId="502BC09B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The following sequence of instructions are executed. What is the correct </w:t>
      </w:r>
      <w:r w:rsidRPr="00945A39">
        <w:rPr>
          <w:rFonts w:cs="Times New Roman"/>
          <w:szCs w:val="28"/>
          <w:u w:val="single"/>
        </w:rPr>
        <w:t>value of flag bits</w:t>
      </w:r>
      <w:r w:rsidRPr="00945A39">
        <w:rPr>
          <w:rFonts w:cs="Times New Roman"/>
          <w:szCs w:val="28"/>
        </w:rPr>
        <w:t xml:space="preserve"> at watch point?</w:t>
      </w:r>
    </w:p>
    <w:p w14:paraId="3988E695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OF =  reset</w:t>
      </w:r>
    </w:p>
    <w:p w14:paraId="5402A7A9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        CF = reset</w:t>
      </w:r>
    </w:p>
    <w:p w14:paraId="04E6EDD1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</w:rPr>
        <w:t xml:space="preserve">The following sequence of instructions are executed. What is the correct </w:t>
      </w:r>
      <w:r w:rsidRPr="00945A39">
        <w:rPr>
          <w:rFonts w:cs="Times New Roman"/>
          <w:szCs w:val="28"/>
          <w:u w:val="single"/>
        </w:rPr>
        <w:t>value of AX, DX at watch point?</w:t>
      </w:r>
    </w:p>
    <w:p w14:paraId="2A3E2239" w14:textId="77777777" w:rsidR="00945A39" w:rsidRPr="00945A39" w:rsidRDefault="00945A39" w:rsidP="00945A39">
      <w:pPr>
        <w:pStyle w:val="ListParagraph"/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  <w:u w:val="single"/>
        </w:rPr>
        <w:t>MOV DL,FF MOV AL,42 IMUL DL</w:t>
      </w:r>
    </w:p>
    <w:p w14:paraId="2CB3C07F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watch point:</w:t>
      </w:r>
    </w:p>
    <w:p w14:paraId="06EC8F2C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AX = FF00</w:t>
      </w:r>
    </w:p>
    <w:p w14:paraId="3C3D45F4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        DX = FFBE</w:t>
      </w:r>
    </w:p>
    <w:p w14:paraId="15B1799C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</w:p>
    <w:p w14:paraId="54931296" w14:textId="77777777" w:rsidR="00945A39" w:rsidRDefault="00945A39" w:rsidP="00EB48B4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293CF82F" w14:textId="77777777" w:rsidR="00EB48B4" w:rsidRDefault="00EB48B4" w:rsidP="00EB48B4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2309E7EF" w14:textId="77777777" w:rsidR="00EB48B4" w:rsidRDefault="00EB48B4" w:rsidP="00EB48B4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1:</w:t>
      </w:r>
    </w:p>
    <w:p w14:paraId="4E1392E4" w14:textId="77777777" w:rsidR="00EB48B4" w:rsidRPr="00EB48B4" w:rsidRDefault="00EB48B4" w:rsidP="00EB48B4">
      <w:pPr>
        <w:shd w:val="clear" w:color="auto" w:fill="FFFFFF"/>
        <w:spacing w:after="200" w:line="333" w:lineRule="atLeast"/>
        <w:rPr>
          <w:rFonts w:eastAsia="Times New Roman" w:cs="Times New Roman"/>
          <w:color w:val="000000"/>
          <w:sz w:val="29"/>
          <w:szCs w:val="29"/>
        </w:rPr>
      </w:pP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60 sentences of computer structure and assembly language</w:t>
      </w:r>
    </w:p>
    <w:p w14:paraId="5FF71137" w14:textId="77777777" w:rsidR="00EB48B4" w:rsidRPr="00EB48B4" w:rsidRDefault="00EB48B4" w:rsidP="00EB48B4">
      <w:pPr>
        <w:shd w:val="clear" w:color="auto" w:fill="FFFFFF"/>
        <w:spacing w:after="200" w:line="333" w:lineRule="atLeast"/>
        <w:rPr>
          <w:rFonts w:eastAsia="Times New Roman" w:cs="Times New Roman"/>
          <w:color w:val="000000"/>
          <w:sz w:val="29"/>
          <w:szCs w:val="29"/>
        </w:rPr>
      </w:pP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1. What type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of program contains code, data and stack in separate segments?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a.EXE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b.Coc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c.Com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i/>
          <w:iCs/>
          <w:color w:val="000000"/>
          <w:sz w:val="29"/>
          <w:szCs w:val="29"/>
          <w:shd w:val="clear" w:color="auto" w:fill="FCFEFF"/>
        </w:rPr>
        <w:t>d.ASM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2. When loading an exe program into memory to execute, the loader stores the PSP address in the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DS ES registers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, the stack's address in the register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i/>
          <w:iCs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_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SS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__ and the size of the stack in the register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_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SP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_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3.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POP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command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CX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__ restores the word from where the SP code points to in the stack to the CX register and SP layer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4. Directions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_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END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_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ending program definition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5. Statement DB 12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DUP (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50) defines 12 bytes to start with the value ___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50</w:t>
      </w:r>
    </w:p>
    <w:p w14:paraId="245C4366" w14:textId="77777777" w:rsidR="00EB48B4" w:rsidRPr="00EB48B4" w:rsidRDefault="00EB48B4" w:rsidP="00EB48B4">
      <w:pPr>
        <w:shd w:val="clear" w:color="auto" w:fill="FFFFFF"/>
        <w:spacing w:after="200" w:line="333" w:lineRule="atLeast"/>
        <w:rPr>
          <w:rFonts w:eastAsia="Times New Roman" w:cs="Times New Roman"/>
          <w:color w:val="000000"/>
          <w:sz w:val="29"/>
          <w:szCs w:val="29"/>
        </w:rPr>
      </w:pPr>
      <w:r w:rsidRPr="00EB48B4">
        <w:rPr>
          <w:rFonts w:ascii="Georgia" w:eastAsia="Times New Roman" w:hAnsi="Georgia" w:cs="Times New Roman"/>
          <w:color w:val="000000"/>
          <w:sz w:val="29"/>
          <w:szCs w:val="29"/>
        </w:rPr>
        <w:t>(Math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Georgia" w:eastAsia="Times New Roman" w:hAnsi="Georgia" w:cs="Times New Roman"/>
          <w:color w:val="000000"/>
          <w:sz w:val="29"/>
          <w:szCs w:val="29"/>
        </w:rPr>
        <w:t>T</w:t>
      </w:r>
      <w:r w:rsidRPr="00EB48B4">
        <w:rPr>
          <w:rFonts w:eastAsia="Times New Roman" w:cs="Times New Roman"/>
          <w:color w:val="000000"/>
          <w:sz w:val="29"/>
          <w:szCs w:val="29"/>
        </w:rPr>
        <w:t> U </w:t>
      </w:r>
      <w:r w:rsidRPr="00EB48B4">
        <w:rPr>
          <w:rFonts w:ascii="Georgia" w:eastAsia="Times New Roman" w:hAnsi="Georgia" w:cs="Times New Roman"/>
          <w:color w:val="000000"/>
          <w:sz w:val="29"/>
          <w:szCs w:val="29"/>
        </w:rPr>
        <w:t>DUP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Georgia" w:eastAsia="Times New Roman" w:hAnsi="Georgia" w:cs="Times New Roman"/>
          <w:color w:val="000000"/>
          <w:sz w:val="29"/>
          <w:szCs w:val="29"/>
        </w:rPr>
        <w:t>pl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Georgia" w:eastAsia="Times New Roman" w:hAnsi="Georgia" w:cs="Times New Roman"/>
          <w:color w:val="000000"/>
          <w:sz w:val="29"/>
          <w:szCs w:val="29"/>
        </w:rPr>
        <w:t>po</w:t>
      </w:r>
      <w:r w:rsidRPr="00EB48B4">
        <w:rPr>
          <w:rFonts w:eastAsia="Times New Roman" w:cs="Times New Roman"/>
          <w:color w:val="000000"/>
          <w:sz w:val="29"/>
          <w:szCs w:val="29"/>
        </w:rPr>
        <w:t> à </w:t>
      </w:r>
      <w:r w:rsidRPr="00EB48B4">
        <w:rPr>
          <w:rFonts w:ascii="Georgia" w:eastAsia="Times New Roman" w:hAnsi="Georgia" w:cs="Times New Roman"/>
          <w:color w:val="000000"/>
          <w:sz w:val="29"/>
          <w:szCs w:val="29"/>
        </w:rPr>
        <w:t>l</w:t>
      </w:r>
      <w:r w:rsidRPr="00EB48B4">
        <w:rPr>
          <w:rFonts w:eastAsia="Times New Roman" w:cs="Times New Roman"/>
          <w:color w:val="000000"/>
          <w:sz w:val="29"/>
          <w:szCs w:val="29"/>
        </w:rPr>
        <w:t> To sir </w:t>
      </w:r>
      <w:proofErr w:type="spellStart"/>
      <w:r w:rsidRPr="00EB48B4">
        <w:rPr>
          <w:rFonts w:ascii="Georgia" w:eastAsia="Times New Roman" w:hAnsi="Georgia" w:cs="Times New Roman"/>
          <w:color w:val="000000"/>
          <w:sz w:val="29"/>
          <w:szCs w:val="29"/>
        </w:rPr>
        <w:t>i</w:t>
      </w:r>
      <w:proofErr w:type="spellEnd"/>
      <w:r w:rsidRPr="00EB48B4">
        <w:rPr>
          <w:rFonts w:ascii="Georgia" w:eastAsia="Times New Roman" w:hAnsi="Georgia" w:cs="Times New Roman"/>
          <w:color w:val="000000"/>
          <w:sz w:val="29"/>
          <w:szCs w:val="29"/>
        </w:rPr>
        <w:t xml:space="preserve"> d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Georgia" w:eastAsia="Times New Roman" w:hAnsi="Georgia" w:cs="Times New Roman"/>
          <w:color w:val="000000"/>
          <w:sz w:val="29"/>
          <w:szCs w:val="29"/>
        </w:rPr>
        <w:t>staid</w:t>
      </w:r>
      <w:r w:rsidRPr="00EB48B4">
        <w:rPr>
          <w:rFonts w:eastAsia="Times New Roman" w:cs="Times New Roman"/>
          <w:color w:val="000000"/>
          <w:sz w:val="29"/>
          <w:szCs w:val="29"/>
        </w:rPr>
        <w:t> ệ UVs </w:t>
      </w:r>
      <w:r w:rsidRPr="00EB48B4">
        <w:rPr>
          <w:rFonts w:ascii="Georgia" w:eastAsia="Times New Roman" w:hAnsi="Georgia" w:cs="Times New Roman"/>
          <w:color w:val="000000"/>
          <w:sz w:val="29"/>
          <w:szCs w:val="29"/>
        </w:rPr>
        <w:t>is</w:t>
      </w:r>
      <w:r w:rsidRPr="00EB48B4">
        <w:rPr>
          <w:rFonts w:eastAsia="Times New Roman" w:cs="Times New Roman"/>
          <w:color w:val="000000"/>
          <w:sz w:val="29"/>
          <w:szCs w:val="29"/>
        </w:rPr>
        <w:t> abominable </w:t>
      </w:r>
      <w:r w:rsidRPr="00EB48B4">
        <w:rPr>
          <w:rFonts w:ascii="Georgia" w:eastAsia="Times New Roman" w:hAnsi="Georgia" w:cs="Times New Roman"/>
          <w:color w:val="000000"/>
          <w:sz w:val="29"/>
          <w:szCs w:val="29"/>
        </w:rPr>
        <w:t>l</w:t>
      </w:r>
      <w:r w:rsidRPr="00EB48B4">
        <w:rPr>
          <w:rFonts w:eastAsia="Times New Roman" w:cs="Times New Roman"/>
          <w:color w:val="000000"/>
          <w:sz w:val="29"/>
          <w:szCs w:val="29"/>
        </w:rPr>
        <w:t> e </w:t>
      </w:r>
      <w:r w:rsidRPr="00EB48B4">
        <w:rPr>
          <w:rFonts w:ascii="Georgia" w:eastAsia="Times New Roman" w:hAnsi="Georgia" w:cs="Times New Roman"/>
          <w:color w:val="000000"/>
          <w:sz w:val="29"/>
          <w:szCs w:val="29"/>
        </w:rPr>
        <w:t>n </w:t>
      </w:r>
      <w:r w:rsidRPr="00EB48B4">
        <w:rPr>
          <w:rFonts w:eastAsia="Times New Roman" w:cs="Times New Roman"/>
          <w:color w:val="000000"/>
          <w:sz w:val="29"/>
          <w:szCs w:val="29"/>
        </w:rPr>
        <w:t>any given. </w:t>
      </w:r>
      <w:r w:rsidRPr="00EB48B4">
        <w:rPr>
          <w:rFonts w:ascii="Georgia" w:eastAsia="Times New Roman" w:hAnsi="Georgia" w:cs="Times New Roman"/>
          <w:color w:val="000000"/>
          <w:sz w:val="29"/>
          <w:szCs w:val="29"/>
        </w:rPr>
        <w:t>Cu</w:t>
      </w:r>
    </w:p>
    <w:p w14:paraId="0292606C" w14:textId="77777777" w:rsidR="00EB48B4" w:rsidRPr="00EB48B4" w:rsidRDefault="00EB48B4" w:rsidP="00EB48B4">
      <w:pPr>
        <w:shd w:val="clear" w:color="auto" w:fill="FFFFFF"/>
        <w:spacing w:after="200" w:line="333" w:lineRule="atLeast"/>
        <w:rPr>
          <w:rFonts w:eastAsia="Times New Roman" w:cs="Times New Roman"/>
          <w:color w:val="000000"/>
          <w:sz w:val="29"/>
          <w:szCs w:val="29"/>
        </w:rPr>
      </w:pPr>
      <w:r w:rsidRPr="00EB48B4">
        <w:rPr>
          <w:rFonts w:ascii="Georgia" w:eastAsia="Times New Roman" w:hAnsi="Georgia" w:cs="Times New Roman"/>
          <w:color w:val="000000"/>
          <w:sz w:val="29"/>
          <w:szCs w:val="29"/>
        </w:rPr>
        <w:lastRenderedPageBreak/>
        <w:t>Strategy: Count DUP (s d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Georgia" w:eastAsia="Times New Roman" w:hAnsi="Georgia" w:cs="Times New Roman"/>
          <w:color w:val="000000"/>
          <w:sz w:val="29"/>
          <w:szCs w:val="29"/>
        </w:rPr>
        <w:t>u</w:t>
      </w:r>
      <w:r w:rsidRPr="00EB48B4">
        <w:rPr>
          <w:rFonts w:eastAsia="Times New Roman" w:cs="Times New Roman"/>
          <w:color w:val="000000"/>
          <w:sz w:val="29"/>
          <w:szCs w:val="29"/>
        </w:rPr>
        <w:t> Stand </w:t>
      </w:r>
      <w:r w:rsidRPr="00EB48B4">
        <w:rPr>
          <w:rFonts w:ascii="Georgia" w:eastAsia="Times New Roman" w:hAnsi="Georgia" w:cs="Times New Roman"/>
          <w:color w:val="000000"/>
          <w:sz w:val="29"/>
          <w:szCs w:val="29"/>
        </w:rPr>
        <w:t>Hem) -&gt;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Georgia" w:eastAsia="Times New Roman" w:hAnsi="Georgia" w:cs="Times New Roman"/>
          <w:color w:val="000000"/>
          <w:sz w:val="29"/>
          <w:szCs w:val="29"/>
        </w:rPr>
        <w:t>pl</w:t>
      </w:r>
      <w:r w:rsidRPr="00EB48B4">
        <w:rPr>
          <w:rFonts w:eastAsia="Times New Roman" w:cs="Times New Roman"/>
          <w:color w:val="000000"/>
          <w:sz w:val="29"/>
          <w:szCs w:val="29"/>
        </w:rPr>
        <w:t> sir à </w:t>
      </w:r>
      <w:r w:rsidRPr="00EB48B4">
        <w:rPr>
          <w:rFonts w:ascii="Georgia" w:eastAsia="Times New Roman" w:hAnsi="Georgia" w:cs="Times New Roman"/>
          <w:color w:val="000000"/>
          <w:sz w:val="29"/>
          <w:szCs w:val="29"/>
        </w:rPr>
        <w:t>l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proofErr w:type="spellStart"/>
      <w:r w:rsidRPr="00EB48B4">
        <w:rPr>
          <w:rFonts w:ascii="Georgia" w:eastAsia="Times New Roman" w:hAnsi="Georgia" w:cs="Times New Roman"/>
          <w:color w:val="000000"/>
          <w:sz w:val="29"/>
          <w:szCs w:val="29"/>
        </w:rPr>
        <w:t>i</w:t>
      </w:r>
      <w:proofErr w:type="spellEnd"/>
      <w:r w:rsidRPr="00EB48B4">
        <w:rPr>
          <w:rFonts w:ascii="Georgia" w:eastAsia="Times New Roman" w:hAnsi="Georgia" w:cs="Times New Roman"/>
          <w:color w:val="000000"/>
          <w:sz w:val="29"/>
          <w:szCs w:val="29"/>
        </w:rPr>
        <w:t xml:space="preserve"> d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Georgia" w:eastAsia="Times New Roman" w:hAnsi="Georgia" w:cs="Times New Roman"/>
          <w:color w:val="000000"/>
          <w:sz w:val="29"/>
          <w:szCs w:val="29"/>
        </w:rPr>
        <w:t>staid</w:t>
      </w:r>
      <w:r w:rsidRPr="00EB48B4">
        <w:rPr>
          <w:rFonts w:eastAsia="Times New Roman" w:cs="Times New Roman"/>
          <w:color w:val="000000"/>
          <w:sz w:val="29"/>
          <w:szCs w:val="29"/>
        </w:rPr>
        <w:t> ệ UVs </w:t>
      </w:r>
      <w:r w:rsidRPr="00EB48B4">
        <w:rPr>
          <w:rFonts w:ascii="Georgia" w:eastAsia="Times New Roman" w:hAnsi="Georgia" w:cs="Times New Roman"/>
          <w:color w:val="000000"/>
          <w:sz w:val="29"/>
          <w:szCs w:val="29"/>
        </w:rPr>
        <w:t>l</w:t>
      </w:r>
      <w:r w:rsidRPr="00EB48B4">
        <w:rPr>
          <w:rFonts w:eastAsia="Times New Roman" w:cs="Times New Roman"/>
          <w:color w:val="000000"/>
          <w:sz w:val="29"/>
          <w:szCs w:val="29"/>
        </w:rPr>
        <w:t> e </w:t>
      </w:r>
      <w:r w:rsidRPr="00EB48B4">
        <w:rPr>
          <w:rFonts w:ascii="Georgia" w:eastAsia="Times New Roman" w:hAnsi="Georgia" w:cs="Times New Roman"/>
          <w:color w:val="000000"/>
          <w:sz w:val="29"/>
          <w:szCs w:val="29"/>
        </w:rPr>
        <w:t>n Count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Georgia" w:eastAsia="Times New Roman" w:hAnsi="Georgia" w:cs="Times New Roman"/>
          <w:color w:val="000000"/>
          <w:sz w:val="29"/>
          <w:szCs w:val="29"/>
        </w:rPr>
        <w:t>is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Georgia" w:eastAsia="Times New Roman" w:hAnsi="Georgia" w:cs="Times New Roman"/>
          <w:color w:val="000000"/>
          <w:sz w:val="29"/>
          <w:szCs w:val="29"/>
        </w:rPr>
        <w:t>abominable.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Georgia" w:eastAsia="Times New Roman" w:hAnsi="Georgia" w:cs="Times New Roman"/>
          <w:color w:val="000000"/>
          <w:sz w:val="29"/>
          <w:szCs w:val="29"/>
        </w:rPr>
        <w:t>)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6. Assuming Intel 8086 in real mode, offset is 24h, segment register contains 0B500h, calculating physical address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a.0B524h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b.0B5024h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c.24B5h d.240B5h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7.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A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limited COM program in a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SE_MENT__and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a maximum size of _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64K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__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8. The command to start a register with an offset address is the command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a.PUSH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b.MOVZX</w:t>
      </w:r>
      <w:proofErr w:type="spellEnd"/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proofErr w:type="spellStart"/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c.LEA</w:t>
      </w:r>
      <w:proofErr w:type="spellEnd"/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d.MOVSX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e.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CD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9. A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OFFSET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__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address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is limited to -32768 to 32767 bye within the same segment.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10.Then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_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CF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_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contains a memory bit (0 or 1) from the high order bit in mathematical operations and some translation and spin commands.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11.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At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_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SF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__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set after the arithmetic operation: positive set of 0 negative set is 1.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12.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The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Hex key for Tab key is 09 for Line feed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_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A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carriage return __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va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la_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D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_</w:t>
      </w:r>
    </w:p>
    <w:p w14:paraId="4489C3D6" w14:textId="77777777" w:rsidR="00EB48B4" w:rsidRPr="00EB48B4" w:rsidRDefault="00EB48B4" w:rsidP="00EB48B4">
      <w:pPr>
        <w:shd w:val="clear" w:color="auto" w:fill="FFFFFF"/>
        <w:spacing w:after="200" w:line="253" w:lineRule="atLeast"/>
        <w:rPr>
          <w:rFonts w:eastAsia="Times New Roman" w:cs="Times New Roman"/>
          <w:color w:val="000000"/>
          <w:sz w:val="22"/>
        </w:rPr>
      </w:pPr>
      <w:r w:rsidRPr="00EB48B4">
        <w:rPr>
          <w:rFonts w:ascii="Arial" w:eastAsia="Times New Roman" w:hAnsi="Arial" w:cs="Arial"/>
          <w:color w:val="000000"/>
          <w:sz w:val="22"/>
        </w:rPr>
        <w:t>Common control characters</w:t>
      </w:r>
      <w:r w:rsidRPr="00EB48B4">
        <w:rPr>
          <w:rFonts w:eastAsia="Times New Roman" w:cs="Times New Roman"/>
          <w:color w:val="000000"/>
          <w:sz w:val="22"/>
        </w:rPr>
        <w:t> </w:t>
      </w:r>
      <w:r w:rsidRPr="00EB48B4">
        <w:rPr>
          <w:rFonts w:ascii="Arial" w:eastAsia="Times New Roman" w:hAnsi="Arial" w:cs="Arial"/>
          <w:color w:val="000000"/>
          <w:sz w:val="22"/>
        </w:rPr>
        <w:t>are:</w:t>
      </w:r>
    </w:p>
    <w:p w14:paraId="742AAFD9" w14:textId="77777777" w:rsidR="00EB48B4" w:rsidRPr="00EB48B4" w:rsidRDefault="00EB48B4" w:rsidP="00EB48B4">
      <w:pPr>
        <w:shd w:val="clear" w:color="auto" w:fill="FFFFFF"/>
        <w:spacing w:after="200" w:line="253" w:lineRule="atLeast"/>
        <w:rPr>
          <w:rFonts w:eastAsia="Times New Roman" w:cs="Times New Roman"/>
          <w:color w:val="000000"/>
          <w:sz w:val="22"/>
        </w:rPr>
      </w:pPr>
      <w:r w:rsidRPr="00EB48B4">
        <w:rPr>
          <w:rFonts w:ascii="Arial" w:eastAsia="Times New Roman" w:hAnsi="Arial" w:cs="Arial"/>
          <w:color w:val="000000"/>
          <w:sz w:val="22"/>
        </w:rPr>
        <w:t>ASCII code (Hex) SYMBOL FUNCTION</w:t>
      </w:r>
    </w:p>
    <w:p w14:paraId="24A91723" w14:textId="77777777" w:rsidR="00EB48B4" w:rsidRPr="00EB48B4" w:rsidRDefault="00EB48B4" w:rsidP="00EB48B4">
      <w:pPr>
        <w:shd w:val="clear" w:color="auto" w:fill="FFFFFF"/>
        <w:spacing w:after="200" w:line="253" w:lineRule="atLeast"/>
        <w:rPr>
          <w:rFonts w:eastAsia="Times New Roman" w:cs="Times New Roman"/>
          <w:color w:val="000000"/>
          <w:sz w:val="22"/>
        </w:rPr>
      </w:pPr>
      <w:r w:rsidRPr="00EB48B4">
        <w:rPr>
          <w:rFonts w:ascii="Arial" w:eastAsia="Times New Roman" w:hAnsi="Arial" w:cs="Arial"/>
          <w:color w:val="000000"/>
          <w:sz w:val="22"/>
        </w:rPr>
        <w:t>7 BEL beep</w:t>
      </w:r>
    </w:p>
    <w:p w14:paraId="05E96492" w14:textId="77777777" w:rsidR="00EB48B4" w:rsidRPr="00EB48B4" w:rsidRDefault="00EB48B4" w:rsidP="00EB48B4">
      <w:pPr>
        <w:shd w:val="clear" w:color="auto" w:fill="FFFFFF"/>
        <w:spacing w:after="200" w:line="253" w:lineRule="atLeast"/>
        <w:rPr>
          <w:rFonts w:eastAsia="Times New Roman" w:cs="Times New Roman"/>
          <w:color w:val="000000"/>
          <w:sz w:val="22"/>
        </w:rPr>
      </w:pPr>
      <w:r w:rsidRPr="00EB48B4">
        <w:rPr>
          <w:rFonts w:ascii="Arial" w:eastAsia="Times New Roman" w:hAnsi="Arial" w:cs="Arial"/>
          <w:color w:val="000000"/>
          <w:sz w:val="22"/>
        </w:rPr>
        <w:t>8 BS backspace</w:t>
      </w:r>
    </w:p>
    <w:p w14:paraId="65C3FA1F" w14:textId="77777777" w:rsidR="00EB48B4" w:rsidRPr="00EB48B4" w:rsidRDefault="00EB48B4" w:rsidP="00EB48B4">
      <w:pPr>
        <w:shd w:val="clear" w:color="auto" w:fill="FFFFFF"/>
        <w:spacing w:after="200" w:line="253" w:lineRule="atLeast"/>
        <w:rPr>
          <w:rFonts w:eastAsia="Times New Roman" w:cs="Times New Roman"/>
          <w:color w:val="000000"/>
          <w:sz w:val="22"/>
        </w:rPr>
      </w:pPr>
      <w:r w:rsidRPr="00EB48B4">
        <w:rPr>
          <w:rFonts w:ascii="Arial" w:eastAsia="Times New Roman" w:hAnsi="Arial" w:cs="Arial"/>
          <w:color w:val="000000"/>
          <w:sz w:val="22"/>
        </w:rPr>
        <w:t>9 HT tab</w:t>
      </w:r>
    </w:p>
    <w:p w14:paraId="2A5F633C" w14:textId="77777777" w:rsidR="00EB48B4" w:rsidRPr="00EB48B4" w:rsidRDefault="00EB48B4" w:rsidP="00EB48B4">
      <w:pPr>
        <w:shd w:val="clear" w:color="auto" w:fill="FFFFFF"/>
        <w:spacing w:after="200" w:line="253" w:lineRule="atLeast"/>
        <w:rPr>
          <w:rFonts w:eastAsia="Times New Roman" w:cs="Times New Roman"/>
          <w:color w:val="000000"/>
          <w:sz w:val="22"/>
        </w:rPr>
      </w:pPr>
      <w:r w:rsidRPr="00EB48B4">
        <w:rPr>
          <w:rFonts w:ascii="Arial" w:eastAsia="Times New Roman" w:hAnsi="Arial" w:cs="Arial"/>
          <w:color w:val="000000"/>
          <w:sz w:val="22"/>
        </w:rPr>
        <w:t>A feed LF</w:t>
      </w:r>
    </w:p>
    <w:p w14:paraId="286EC4D2" w14:textId="77777777" w:rsidR="00EB48B4" w:rsidRPr="00EB48B4" w:rsidRDefault="00EB48B4" w:rsidP="00EB48B4">
      <w:pPr>
        <w:shd w:val="clear" w:color="auto" w:fill="FFFFFF"/>
        <w:spacing w:after="200" w:line="253" w:lineRule="atLeast"/>
        <w:rPr>
          <w:rFonts w:eastAsia="Times New Roman" w:cs="Times New Roman"/>
          <w:color w:val="000000"/>
          <w:sz w:val="22"/>
        </w:rPr>
      </w:pPr>
      <w:r w:rsidRPr="00EB48B4">
        <w:rPr>
          <w:rFonts w:ascii="Arial" w:eastAsia="Times New Roman" w:hAnsi="Arial" w:cs="Arial"/>
          <w:color w:val="000000"/>
          <w:sz w:val="22"/>
        </w:rPr>
        <w:t>D CR carriage return</w:t>
      </w:r>
    </w:p>
    <w:p w14:paraId="3C8185D4" w14:textId="77777777" w:rsidR="00EB48B4" w:rsidRPr="00EB48B4" w:rsidRDefault="00EB48B4" w:rsidP="00EB48B4">
      <w:pPr>
        <w:shd w:val="clear" w:color="auto" w:fill="FFFFFF"/>
        <w:spacing w:after="200" w:line="333" w:lineRule="atLeast"/>
        <w:rPr>
          <w:rFonts w:eastAsia="Times New Roman" w:cs="Times New Roman"/>
          <w:color w:val="000000"/>
          <w:sz w:val="29"/>
          <w:szCs w:val="29"/>
        </w:rPr>
      </w:pP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_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_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_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02H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13.Chuc performance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of interrupt 10h locate the cursor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14. Which support line is not found in 8086 system in min mode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a.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bookmarkStart w:id="0" w:name="OLE_LINK2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Cache controller</w:t>
      </w:r>
      <w:bookmarkEnd w:id="0"/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b.Clock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generator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c.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bookmarkStart w:id="1" w:name="OLE_LINK1"/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Bus controller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bookmarkEnd w:id="1"/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d.Lanch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page (more clearly)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15. D determines the processing direction of the string: left to right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uses the command _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CLD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__to delete the flag D, right to left using the command _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STD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__ to set the flag D.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16. The largest positive value for the signed number in the 8-bit register is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_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127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_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17. To multiply bytes with bytes, multiply the number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a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in 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lastRenderedPageBreak/>
        <w:t>register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_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AL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_, and multiply by 1 byte in memory or register, after multiplying, the product is contained in register_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AX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__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18. For division, the command _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DIV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__ handles unsigned data, while the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command _IDIV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_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processes the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signed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data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19. The AAA command checks whether the rightmost Hex number of AL is greater than_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9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__or A flag is present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___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= 1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__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leftmost Hex number in _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AL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__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20. In the Bus microprocessor system are: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A group of wires connecting devices in the computer 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system.Bus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is used to transmit addresses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, data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, control information between processor and IO device memory. .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U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which data transmission,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Information</w:t>
      </w:r>
    </w:p>
    <w:p w14:paraId="4FF7F22D" w14:textId="77777777" w:rsidR="00EB48B4" w:rsidRPr="00EB48B4" w:rsidRDefault="00EB48B4" w:rsidP="00EB48B4">
      <w:pPr>
        <w:shd w:val="clear" w:color="auto" w:fill="FFFFFF"/>
        <w:spacing w:after="200" w:line="333" w:lineRule="atLeast"/>
        <w:rPr>
          <w:rFonts w:eastAsia="Times New Roman" w:cs="Times New Roman"/>
          <w:color w:val="000000"/>
          <w:sz w:val="29"/>
          <w:szCs w:val="29"/>
        </w:rPr>
      </w:pP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21. In the microprocessor system, before executing the program is contained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in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a.In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the input and output ports b. The buffer in the processor 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c.On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the data bus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proofErr w:type="spellStart"/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d.In</w:t>
      </w:r>
      <w:proofErr w:type="spellEnd"/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 xml:space="preserve"> semiconductor memory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22. When there are queues the program command will execute quickly because: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a.Not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take the cycle of taking commands from memory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proofErr w:type="spellStart"/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b.Order</w:t>
      </w:r>
      <w:proofErr w:type="spellEnd"/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 xml:space="preserve"> execution process is performed simultaneously with the execution of the command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c.Order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execution process takes place faster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d.Order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taking process takes place faster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23. To access memory, CPU provides address for memory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a.Logic</w:t>
      </w:r>
      <w:proofErr w:type="spellEnd"/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proofErr w:type="spellStart"/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b.Property</w:t>
      </w:r>
      <w:proofErr w:type="spellEnd"/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c.Demanding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(offset) 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d.Position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(segment)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24. The DX record bar is a bar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Multi-function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b.Code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c. Address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d.Data</w:t>
      </w:r>
      <w:proofErr w:type="spellEnd"/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25. Can the following registers be used to hold the displacement address when accessing data memory?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a.IP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, SP, AH, AL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b.CS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, DS, ES, SS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proofErr w:type="spellStart"/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c.BX</w:t>
      </w:r>
      <w:proofErr w:type="spellEnd"/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, BP, DI, SI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d.AX, BX, CX, DX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26. Which record is the default number of points in repeat commands?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a.BX</w:t>
      </w:r>
      <w:proofErr w:type="spellEnd"/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b.CX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c.AX 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d.DX</w:t>
      </w:r>
      <w:proofErr w:type="spellEnd"/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27. Which registers hold results in 16bit multiplication instructions?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a.AX and BX b.AX and DI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c.AX and DX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d.AX and CX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28. Zero (ZF) of 80286 CPU is repeated up to 1: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a. Results of calculations are 0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b. Results of other calculations 0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c. Results of calculations are greater than 0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lastRenderedPageBreak/>
        <w:t>d.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Results of calculations are less than 0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29. Declaring the following data, no declaration of error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a.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Xon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DB 1,2,3, 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fh</w:t>
      </w:r>
      <w:proofErr w:type="spellEnd"/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b.Yes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DB 4.7, h, 9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c.Rel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DB 19,7,6,10,3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proofErr w:type="spellStart"/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d.Anh</w:t>
      </w:r>
      <w:proofErr w:type="spellEnd"/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 xml:space="preserve"> DB 9,3,8,7,0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// 1 byte</w:t>
      </w:r>
    </w:p>
    <w:p w14:paraId="76129238" w14:textId="77777777" w:rsidR="00EB48B4" w:rsidRPr="00EB48B4" w:rsidRDefault="00EB48B4" w:rsidP="00EB48B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7"/>
          <w:szCs w:val="27"/>
        </w:rPr>
      </w:pPr>
      <w:r w:rsidRPr="00EB48B4">
        <w:rPr>
          <w:rFonts w:ascii="Bold" w:eastAsia="Times New Roman" w:hAnsi="Bold" w:cs="Times New Roman"/>
          <w:color w:val="000000"/>
          <w:szCs w:val="28"/>
        </w:rPr>
        <w:t>Variable name array DB / DW / DD Initial values</w:t>
      </w:r>
    </w:p>
    <w:p w14:paraId="4180616F" w14:textId="77777777" w:rsidR="00EB48B4" w:rsidRPr="00EB48B4" w:rsidRDefault="00EB48B4" w:rsidP="00EB48B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7"/>
          <w:szCs w:val="27"/>
        </w:rPr>
      </w:pPr>
      <w:r w:rsidRPr="00EB48B4">
        <w:rPr>
          <w:rFonts w:ascii="Italic" w:eastAsia="Times New Roman" w:hAnsi="Italic" w:cs="Times New Roman"/>
          <w:i/>
          <w:iCs/>
          <w:color w:val="000000"/>
          <w:szCs w:val="28"/>
        </w:rPr>
        <w:t>For example:</w:t>
      </w:r>
    </w:p>
    <w:p w14:paraId="7526B929" w14:textId="77777777" w:rsidR="00EB48B4" w:rsidRPr="00EB48B4" w:rsidRDefault="00EB48B4" w:rsidP="00EB48B4">
      <w:pPr>
        <w:shd w:val="clear" w:color="auto" w:fill="FFFFFF"/>
        <w:spacing w:after="200" w:line="333" w:lineRule="atLeast"/>
        <w:rPr>
          <w:rFonts w:eastAsia="Times New Roman" w:cs="Times New Roman"/>
          <w:color w:val="000000"/>
          <w:sz w:val="29"/>
          <w:szCs w:val="29"/>
        </w:rPr>
      </w:pPr>
      <w:r w:rsidRPr="00EB48B4">
        <w:rPr>
          <w:rFonts w:ascii="TimesNewRoman" w:eastAsia="Times New Roman" w:hAnsi="TimesNewRoman" w:cs="Times New Roman"/>
          <w:color w:val="000000"/>
          <w:szCs w:val="28"/>
        </w:rPr>
        <w:t>M1 DB 4,5,6,7,8,9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30. In background index address mode, the data used in the command is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in a memory cell with the address equal to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Value in the BX or BP register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b.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The value contained in the DI or SI register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c.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The value contained in the BX or BP register plus the value contained in DI or SI plus the displacement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d.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The value contained in DI or SI register plus some displacement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31. After executing the command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MOV AH, 05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MOV AL, 03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XCHG AH, AL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proofErr w:type="spellStart"/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a.AH</w:t>
      </w:r>
      <w:proofErr w:type="spellEnd"/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 xml:space="preserve"> = 03, AL = 05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b.AH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= AL = 03 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c.AH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= AL = 05 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d.AH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= 05, AL = 03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32. (clear)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then after executing the command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MOV AL, 3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LEA BX, LP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XFLAT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will be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a.BX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= 1000H, AL = 27H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b.0000H, AL = 27 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c.BX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= 0027h, AL = 0 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d.BX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= 1000H, AL = 1Bh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33. Let AL = 9, AH = 7, after executing the following commands AX will be equal to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ADD AL, AH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DAA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ADD AX, 3030H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ADD AL, AH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AAA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a.0007h b.0037h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c.3803h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d.3037h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34. Assume AX = 9, BX = 12 after executing the command CMP AX, BX will have: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lastRenderedPageBreak/>
        <w:t>a.CF = 0, ZF = 0 b.CF = 0, ZF = 1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c.CF = 1, ZF = 0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d.CF = 1, ZF = 1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35. Assume AH = 02, AL = 03 after running the MUL AH command will be: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a.AH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= 02 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bAHAH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= 06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proofErr w:type="spellStart"/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c.AH</w:t>
      </w:r>
      <w:proofErr w:type="spellEnd"/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 xml:space="preserve"> = 0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d.AH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= 03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36. Assume the AL contains the ASCII code of a number from 0 to 9 after the AND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AL, 0FH instruction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a.AL = 0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b.AL is the BCD code of that number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c.AL is still the ASCII code of that number d.AL = 0FH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37. To reverse the state of the bits in a register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a.XOR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it with 00H 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b.OR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it with FFH 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c.AND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it with FFH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d.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FIND it with FFH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38. Assuming AL = 35H, CL = 4 after the command SHR AL, CL will be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a.AL = 5, CL = 0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b.AL = 3, CL = 4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c.AL = 3, CL = 0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d.AL = 5, CL = 4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39. The JPE M instruction switches the program control to the M label when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a.PF = 1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b.ZF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= 0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c.ZF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= 1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d.PF = 0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40. After the LOOP command, the values ​​can be changed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a.BX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and CF 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b.BX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and ZF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c.CX and CF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d.CX and ZF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41. Making 21h interrupts of Dos is a function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a. Control the operating system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proofErr w:type="spellStart"/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b.Show</w:t>
      </w:r>
      <w:proofErr w:type="spellEnd"/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 xml:space="preserve"> one character on the screen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c.Have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a character string on the screen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d.Enter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a character from the keyboard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42. Offset 2 of number 00101111 is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a.10110111 b.01010100 c.11001000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d.11010001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43. Waiting for orders to allow the processor to do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Go through unwanted commands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b.Process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multiple commands at a time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c. Wait for the next order to be executed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d. before and load the commands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44.Stack segment contains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a. Memory read only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b.Data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is defined by a program by number, and workspace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proofErr w:type="spellStart"/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c.The</w:t>
      </w:r>
      <w:proofErr w:type="spellEnd"/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 xml:space="preserve"> values ​​that a program needs to save temporarily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d.Command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commands to execute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45. Any sign that indicates the characters following it is the comment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a.White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space 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b.Play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c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d.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Semi-colon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46. ​​To run each command in the program using debug, we use the 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lastRenderedPageBreak/>
        <w:t>command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aR</w:t>
      </w:r>
      <w:proofErr w:type="spellEnd"/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              See or edit 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nd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register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                                                                                                     father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               Translate a 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ct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to machine code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                                                                                                    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cP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              Run step by step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dQ</w:t>
      </w:r>
      <w:proofErr w:type="spellEnd"/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Exit 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ct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debug and return to the operating system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47. In an exe program we must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a.Start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value for AX register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proofErr w:type="spellStart"/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b.Start</w:t>
      </w:r>
      <w:proofErr w:type="spellEnd"/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 xml:space="preserve"> the value for the DS register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c.No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need to start the value for DS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d.All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three statements are wrong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48. Order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MOVSB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Each time moving a data byte from source to destination, simultaneously increasing or decreasing DI and SI registers per unit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49. To put content from the 1234h into the AL register, we use the command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a.IN 1234h b.IN AL, 1234h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c.MOV DX, 1234h and IN AL, DX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d.MOV AL, DX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50. To adjust the subtraction of 2 compressed BCD numbers, use the command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proofErr w:type="spellStart"/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a.DAS</w:t>
      </w:r>
      <w:proofErr w:type="spellEnd"/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b.AAS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c.AAA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d.DAA</w:t>
      </w:r>
      <w:proofErr w:type="spellEnd"/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51. What is the purpose of BHE signal?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a.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Allows access to high bytes of a word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b.To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allow low byte access or word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c.Allow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access to an entire word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Allow to hang the bus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52. Why does the 8086 have address bus and multiplexed data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a.To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increase performance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Allow memory to be slower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c.To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simplify external circuits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proofErr w:type="spellStart"/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d.To</w:t>
      </w:r>
      <w:proofErr w:type="spellEnd"/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 xml:space="preserve"> save the number of pins of the processor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53.8086 has data bus and multiplexed address, how to demultiplex.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proofErr w:type="spellStart"/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a.Circuit</w:t>
      </w:r>
      <w:proofErr w:type="spellEnd"/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 xml:space="preserve"> latch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b.Bus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transceiver 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c.Bus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controller d. Clock generator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54. A 8086 bus cycle takes at least 4 clock cycles, if the processor has a clock frequency of 4MHz, the maximum speed of the data bus is: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a.4Mb / s b.4MB / s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c.2MB / s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d.20MB / s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55. What follows is not a feature of 8086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lastRenderedPageBreak/>
        <w:t>a. Fully backward compatible with 8086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Physical memory 16MB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c. Support real mode and protected mode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d. 32-bit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Georgia" w:eastAsia="Times New Roman" w:hAnsi="Georgia" w:cs="Times New Roman"/>
          <w:color w:val="FF0000"/>
          <w:sz w:val="29"/>
          <w:szCs w:val="29"/>
        </w:rPr>
        <w:t>/ 16-bit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multipurpose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Georgia" w:eastAsia="Times New Roman" w:hAnsi="Georgia" w:cs="Times New Roman"/>
          <w:color w:val="FF0000"/>
          <w:sz w:val="29"/>
          <w:szCs w:val="29"/>
        </w:rPr>
        <w:t>registers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56. Protected mode in 80286 implemented to support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Multitasking operating systems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b.Over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... processes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c. Cache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d …… Security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57. The main purpose of processor 8038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Control cache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b.access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disk ... fast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c.Fast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execution of operations ....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Still physical memory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58. To decompile memory content into assembly language code we use the command: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aA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bR</w:t>
      </w:r>
      <w:proofErr w:type="spellEnd"/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proofErr w:type="spellStart"/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cU</w:t>
      </w:r>
      <w:proofErr w:type="spellEnd"/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DF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59. Use commands ... to load the contents of the COM file into memory at offset address ...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aN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300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proofErr w:type="spellStart"/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bI</w:t>
      </w:r>
      <w:proofErr w:type="spellEnd"/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 xml:space="preserve"> 100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cW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100 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dP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100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60. To execute the command in debug we use the command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br/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aP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bT</w:t>
      </w:r>
      <w:proofErr w:type="spellEnd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 xml:space="preserve"> </w:t>
      </w:r>
      <w:proofErr w:type="spellStart"/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cR</w:t>
      </w:r>
      <w:proofErr w:type="spellEnd"/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 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000000"/>
          <w:sz w:val="29"/>
          <w:szCs w:val="29"/>
          <w:shd w:val="clear" w:color="auto" w:fill="FCFEFF"/>
        </w:rPr>
        <w:t>d.</w:t>
      </w:r>
      <w:r w:rsidRPr="00EB48B4">
        <w:rPr>
          <w:rFonts w:eastAsia="Times New Roman" w:cs="Times New Roman"/>
          <w:color w:val="000000"/>
          <w:sz w:val="29"/>
          <w:szCs w:val="29"/>
        </w:rPr>
        <w:t> </w:t>
      </w:r>
      <w:r w:rsidRPr="00EB48B4">
        <w:rPr>
          <w:rFonts w:ascii="Arial" w:eastAsia="Times New Roman" w:hAnsi="Arial" w:cs="Arial"/>
          <w:color w:val="FF0000"/>
          <w:sz w:val="29"/>
          <w:szCs w:val="29"/>
          <w:shd w:val="clear" w:color="auto" w:fill="FCFEFF"/>
        </w:rPr>
        <w:t>Both a and b</w:t>
      </w:r>
    </w:p>
    <w:p w14:paraId="699A51ED" w14:textId="77777777" w:rsidR="00EB48B4" w:rsidRDefault="00EB48B4" w:rsidP="00EB48B4">
      <w:pPr>
        <w:jc w:val="center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</w:p>
    <w:p w14:paraId="6045F100" w14:textId="77777777" w:rsidR="00EB48B4" w:rsidRDefault="00EB48B4" w:rsidP="00EB48B4">
      <w:pPr>
        <w:jc w:val="center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</w:p>
    <w:p w14:paraId="763B6929" w14:textId="77777777" w:rsidR="00EB48B4" w:rsidRDefault="00EB48B4" w:rsidP="00EB48B4">
      <w:pPr>
        <w:jc w:val="center"/>
        <w:rPr>
          <w:rFonts w:eastAsia="Times New Roman" w:cs="Times New Roman"/>
          <w:b/>
          <w:bCs/>
          <w:color w:val="333333"/>
          <w:sz w:val="22"/>
        </w:rPr>
      </w:pPr>
      <w:proofErr w:type="spellStart"/>
      <w:r>
        <w:rPr>
          <w:rFonts w:eastAsia="Times New Roman" w:cs="Times New Roman"/>
          <w:b/>
          <w:bCs/>
          <w:color w:val="333333"/>
          <w:sz w:val="22"/>
        </w:rPr>
        <w:t>Đề</w:t>
      </w:r>
      <w:proofErr w:type="spellEnd"/>
      <w:r>
        <w:rPr>
          <w:rFonts w:eastAsia="Times New Roman" w:cs="Times New Roman"/>
          <w:b/>
          <w:bCs/>
          <w:color w:val="333333"/>
          <w:sz w:val="22"/>
        </w:rPr>
        <w:t xml:space="preserve"> 2:</w:t>
      </w:r>
    </w:p>
    <w:p w14:paraId="603E33C4" w14:textId="77777777" w:rsidR="00EB48B4" w:rsidRDefault="00EB48B4" w:rsidP="00EB48B4">
      <w:pPr>
        <w:pStyle w:val="NormalWeb"/>
        <w:spacing w:before="0" w:beforeAutospacing="0" w:after="200" w:afterAutospacing="0" w:line="333" w:lineRule="atLeast"/>
        <w:rPr>
          <w:color w:val="000000"/>
          <w:sz w:val="29"/>
          <w:szCs w:val="29"/>
        </w:rPr>
      </w:pPr>
      <w:r>
        <w:rPr>
          <w:rStyle w:val="notranslate"/>
          <w:color w:val="141414"/>
          <w:sz w:val="29"/>
          <w:szCs w:val="29"/>
          <w:shd w:val="clear" w:color="auto" w:fill="FCFEFF"/>
        </w:rPr>
        <w:t>1. What type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of program contains code, data and stack in separate segments?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FFF00"/>
        </w:rPr>
        <w:t>a.EXE</w:t>
      </w:r>
      <w:r>
        <w:rPr>
          <w:rStyle w:val="notranslate"/>
          <w:sz w:val="29"/>
          <w:szCs w:val="29"/>
        </w:rPr>
        <w:t> </w:t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b.Coc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c.Com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r>
        <w:rPr>
          <w:rStyle w:val="notranslate"/>
          <w:b/>
          <w:bCs/>
          <w:i/>
          <w:iCs/>
          <w:color w:val="FF0000"/>
          <w:sz w:val="29"/>
          <w:szCs w:val="29"/>
          <w:shd w:val="clear" w:color="auto" w:fill="FCFEFF"/>
        </w:rPr>
        <w:t>d.ASM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2. When loading an exe program into memory to execute, the loader stores the PSP's address in the registers and address of the stack in the register.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b/>
          <w:bCs/>
          <w:i/>
          <w:iCs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r>
        <w:rPr>
          <w:rStyle w:val="notranslate"/>
          <w:b/>
          <w:bCs/>
          <w:i/>
          <w:iCs/>
          <w:color w:val="FF0000"/>
          <w:sz w:val="29"/>
          <w:szCs w:val="29"/>
          <w:shd w:val="clear" w:color="auto" w:fill="FCFEFF"/>
        </w:rPr>
        <w:t>SS</w:t>
      </w:r>
      <w:r>
        <w:rPr>
          <w:rStyle w:val="notranslate"/>
          <w:color w:val="FF0000"/>
          <w:sz w:val="29"/>
          <w:szCs w:val="29"/>
          <w:shd w:val="clear" w:color="auto" w:fill="FCFEFF"/>
        </w:rPr>
        <w:t>_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__ and the size of the stack in the register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r>
        <w:rPr>
          <w:rStyle w:val="notranslate"/>
          <w:b/>
          <w:bCs/>
          <w:i/>
          <w:iCs/>
          <w:color w:val="FF0000"/>
          <w:sz w:val="29"/>
          <w:szCs w:val="29"/>
          <w:shd w:val="clear" w:color="auto" w:fill="FCFEFF"/>
        </w:rPr>
        <w:t>SP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__</w:t>
      </w:r>
    </w:p>
    <w:p w14:paraId="4D54D95E" w14:textId="77777777" w:rsidR="00EB48B4" w:rsidRDefault="00EB48B4" w:rsidP="00EB48B4">
      <w:pPr>
        <w:pStyle w:val="NormalWeb"/>
        <w:spacing w:before="0" w:beforeAutospacing="0" w:after="200" w:afterAutospacing="0" w:line="333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br/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3. The ___ command restores the word from where the SP code points to the stack into the CX register and SP layer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4. Directions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r>
        <w:rPr>
          <w:rStyle w:val="notranslate"/>
          <w:color w:val="FF0000"/>
          <w:sz w:val="29"/>
          <w:szCs w:val="29"/>
          <w:shd w:val="clear" w:color="auto" w:fill="FCFEFF"/>
        </w:rPr>
        <w:t>END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__ ending program definition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5. Statement DB 12 DUP (50) defines 12 bytes to start with the value ___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>50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6. Assuming Intel 8086 in real mode, offset is 24h, segment register contains 0B500h, calculate physical address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= 0b500 + 24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FFF00"/>
        </w:rPr>
        <w:t>a.0B524h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>b.0B5024h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c.24B5h d.240B5h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C0504D"/>
          <w:sz w:val="29"/>
          <w:szCs w:val="29"/>
          <w:shd w:val="clear" w:color="auto" w:fill="FCFEFF"/>
        </w:rPr>
        <w:lastRenderedPageBreak/>
        <w:t>7.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A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limited COM program in a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SEGMENT__ and the maximum size is ___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b/>
          <w:bCs/>
          <w:color w:val="C0504D"/>
          <w:sz w:val="29"/>
          <w:szCs w:val="29"/>
          <w:shd w:val="clear" w:color="auto" w:fill="FCFEFF"/>
        </w:rPr>
        <w:t>64K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8. The command to start a register with an offset address is the command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a.PUSH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</w:t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b.MOVZX</w:t>
      </w:r>
      <w:proofErr w:type="spellEnd"/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proofErr w:type="spellStart"/>
      <w:r>
        <w:rPr>
          <w:rStyle w:val="notranslate"/>
          <w:b/>
          <w:bCs/>
          <w:color w:val="C0504D"/>
          <w:sz w:val="29"/>
          <w:szCs w:val="29"/>
          <w:shd w:val="clear" w:color="auto" w:fill="FCFEFF"/>
        </w:rPr>
        <w:t>c.LEA</w:t>
      </w:r>
      <w:proofErr w:type="spellEnd"/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b/>
          <w:bCs/>
          <w:color w:val="C0504D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d.MOVSX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e.</w:t>
      </w:r>
      <w:r>
        <w:rPr>
          <w:color w:val="000000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CD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9. A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FF5050"/>
          <w:sz w:val="29"/>
          <w:szCs w:val="29"/>
          <w:shd w:val="clear" w:color="auto" w:fill="FCFEFF"/>
        </w:rPr>
        <w:t>OFFSET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__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address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is limited to -32768 to 32767 bye within the same segment.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10.Then ___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r>
        <w:rPr>
          <w:rStyle w:val="notranslate"/>
          <w:color w:val="FF0000"/>
          <w:sz w:val="29"/>
          <w:szCs w:val="29"/>
          <w:shd w:val="clear" w:color="auto" w:fill="FCFEFF"/>
        </w:rPr>
        <w:t>CF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FF0000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contains a memory bit (0 or 1) from the high order bit in mathematical operations and some translation and spin commands.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11.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At the same time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___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FF0000"/>
          <w:sz w:val="29"/>
          <w:szCs w:val="29"/>
          <w:shd w:val="clear" w:color="auto" w:fill="FCFEFF"/>
        </w:rPr>
        <w:t>SF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FF0000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set after the arithmetic operation: positive set of 0 negative set is 1.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12.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The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Hex key for Tab key is 09 for Line feed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r>
        <w:rPr>
          <w:rStyle w:val="notranslate"/>
          <w:color w:val="FF0000"/>
          <w:sz w:val="29"/>
          <w:szCs w:val="29"/>
          <w:shd w:val="clear" w:color="auto" w:fill="FCFEFF"/>
        </w:rPr>
        <w:t>A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___ and carriage return is__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FF0000"/>
          <w:sz w:val="29"/>
          <w:szCs w:val="29"/>
          <w:shd w:val="clear" w:color="auto" w:fill="FCFEFF"/>
        </w:rPr>
        <w:t>15_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FF0000"/>
          <w:sz w:val="29"/>
          <w:szCs w:val="29"/>
          <w:shd w:val="clear" w:color="auto" w:fill="FCFEFF"/>
        </w:rPr>
        <w:t>??????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13. Function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FF0000"/>
          <w:sz w:val="29"/>
          <w:szCs w:val="29"/>
          <w:shd w:val="clear" w:color="auto" w:fill="FCFEFF"/>
        </w:rPr>
        <w:t>_03H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__ of 10h interrupt determines the cursor position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FFF00"/>
        </w:rPr>
        <w:t>: 02h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b/>
          <w:bCs/>
          <w:color w:val="141414"/>
          <w:sz w:val="29"/>
          <w:szCs w:val="29"/>
          <w:shd w:val="clear" w:color="auto" w:fill="FCFEFF"/>
        </w:rPr>
        <w:t>14.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Which support line is not found in the 8086 system in min mode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a.Cache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controller </w:t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b.Clock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generator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proofErr w:type="spellStart"/>
      <w:r>
        <w:rPr>
          <w:rStyle w:val="notranslate"/>
          <w:color w:val="FF0000"/>
          <w:sz w:val="29"/>
          <w:szCs w:val="29"/>
          <w:shd w:val="clear" w:color="auto" w:fill="FCFEFF"/>
        </w:rPr>
        <w:t>c.Bus</w:t>
      </w:r>
      <w:proofErr w:type="spellEnd"/>
      <w:r>
        <w:rPr>
          <w:rStyle w:val="notranslate"/>
          <w:color w:val="FF0000"/>
          <w:sz w:val="29"/>
          <w:szCs w:val="29"/>
          <w:shd w:val="clear" w:color="auto" w:fill="FCFEFF"/>
        </w:rPr>
        <w:t xml:space="preserve"> controller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d.Lanch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page (more clearly)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15. D determines the processing direction of the string: left to right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uses the command _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FF0000"/>
          <w:sz w:val="29"/>
          <w:szCs w:val="29"/>
          <w:shd w:val="clear" w:color="auto" w:fill="FCFEFF"/>
        </w:rPr>
        <w:t>CLD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_ to delete flag D, right to left using the command _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FF0000"/>
          <w:sz w:val="29"/>
          <w:szCs w:val="29"/>
          <w:shd w:val="clear" w:color="auto" w:fill="FCFEFF"/>
        </w:rPr>
        <w:t>STD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__ to set the flag D.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16. The largest positive value for the number marked in 8-bit register is _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FF0000"/>
          <w:sz w:val="29"/>
          <w:szCs w:val="29"/>
          <w:shd w:val="clear" w:color="auto" w:fill="FCFEFF"/>
        </w:rPr>
        <w:t>80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__D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------------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FFF00"/>
        </w:rPr>
        <w:t>127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Byte for byte 17.De personnel, staff numbers were contained in </w:t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ghi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>_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FF0000"/>
          <w:sz w:val="29"/>
          <w:szCs w:val="29"/>
          <w:shd w:val="clear" w:color="auto" w:fill="FCFEFF"/>
        </w:rPr>
        <w:t>AX_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_ bar, and the multiplier is 1 byte in memory or registers, after the human, is contained in the bar area </w:t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ghi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>_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FF0000"/>
          <w:sz w:val="29"/>
          <w:szCs w:val="29"/>
          <w:shd w:val="clear" w:color="auto" w:fill="FCFEFF"/>
        </w:rPr>
        <w:t>DX, AX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__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---- ----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FFF00"/>
        </w:rPr>
        <w:t>AL - AX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18. For division, the command __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FF0000"/>
          <w:sz w:val="29"/>
          <w:szCs w:val="29"/>
          <w:shd w:val="clear" w:color="auto" w:fill="FCFEFF"/>
        </w:rPr>
        <w:t>DIV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_ processes the data without accents, while the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FF0000"/>
          <w:sz w:val="29"/>
          <w:szCs w:val="29"/>
          <w:shd w:val="clear" w:color="auto" w:fill="FCFEFF"/>
        </w:rPr>
        <w:t>command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_IDIV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FF0000"/>
          <w:sz w:val="29"/>
          <w:szCs w:val="29"/>
          <w:shd w:val="clear" w:color="auto" w:fill="FCFEFF"/>
        </w:rPr>
        <w:t>_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processes the signed data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19. The AAA command checks whether the rightmost Hex number of AL is greater than_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FF0000"/>
          <w:sz w:val="29"/>
          <w:szCs w:val="29"/>
          <w:shd w:val="clear" w:color="auto" w:fill="FCFEFF"/>
        </w:rPr>
        <w:t>9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__or A flag is present</w:t>
      </w:r>
      <w:r>
        <w:rPr>
          <w:color w:val="000000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FFF00"/>
        </w:rPr>
        <w:t>= 1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20. In the bus processor system is:</w:t>
      </w:r>
      <w:r>
        <w:rPr>
          <w:color w:val="000000"/>
          <w:sz w:val="29"/>
          <w:szCs w:val="29"/>
        </w:rPr>
        <w:t> </w:t>
      </w:r>
      <w:r>
        <w:rPr>
          <w:rFonts w:ascii="Tahoma" w:hAnsi="Tahoma" w:cs="Tahoma"/>
          <w:color w:val="3F3F3F"/>
          <w:sz w:val="20"/>
          <w:szCs w:val="20"/>
          <w:shd w:val="clear" w:color="auto" w:fill="FFFFFF"/>
        </w:rPr>
        <w:t> </w:t>
      </w:r>
      <w:r>
        <w:rPr>
          <w:color w:val="000000"/>
          <w:sz w:val="29"/>
          <w:szCs w:val="29"/>
        </w:rPr>
        <w:t> </w:t>
      </w:r>
      <w:r>
        <w:rPr>
          <w:rStyle w:val="notranslate"/>
          <w:sz w:val="28"/>
          <w:szCs w:val="28"/>
          <w:shd w:val="clear" w:color="auto" w:fill="FFFF00"/>
        </w:rPr>
        <w:t>Transmission line between CPU and intermediate support chips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FF0000"/>
          <w:sz w:val="29"/>
          <w:szCs w:val="29"/>
          <w:shd w:val="clear" w:color="auto" w:fill="FCFEFF"/>
        </w:rPr>
        <w:t>Data Transfer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FF0000"/>
          <w:sz w:val="29"/>
          <w:szCs w:val="29"/>
          <w:shd w:val="clear" w:color="auto" w:fill="FCFEFF"/>
        </w:rPr>
        <w:t>,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FF0000"/>
          <w:sz w:val="29"/>
          <w:szCs w:val="29"/>
          <w:shd w:val="clear" w:color="auto" w:fill="FCFEFF"/>
        </w:rPr>
        <w:t>Information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21. In the microprocessor system, before executing the program is contained in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a.In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the entrance gate</w:t>
      </w:r>
    </w:p>
    <w:p w14:paraId="4B23CBF5" w14:textId="77777777" w:rsidR="00EB48B4" w:rsidRDefault="00EB48B4" w:rsidP="00EB48B4">
      <w:pPr>
        <w:pStyle w:val="NormalWeb"/>
        <w:spacing w:before="0" w:beforeAutospacing="0" w:after="200" w:afterAutospacing="0" w:line="333" w:lineRule="atLeast"/>
        <w:rPr>
          <w:color w:val="000000"/>
          <w:sz w:val="29"/>
          <w:szCs w:val="29"/>
        </w:rPr>
      </w:pPr>
      <w:r>
        <w:rPr>
          <w:rStyle w:val="notranslate"/>
          <w:color w:val="141414"/>
          <w:sz w:val="29"/>
          <w:szCs w:val="29"/>
          <w:shd w:val="clear" w:color="auto" w:fill="FCFEFF"/>
        </w:rPr>
        <w:t>b.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Buffers in the processor</w:t>
      </w:r>
    </w:p>
    <w:p w14:paraId="3754438E" w14:textId="77777777" w:rsidR="00EB48B4" w:rsidRDefault="00EB48B4" w:rsidP="00EB48B4">
      <w:pPr>
        <w:pStyle w:val="NormalWeb"/>
        <w:spacing w:before="0" w:beforeAutospacing="0" w:after="200" w:afterAutospacing="0" w:line="333" w:lineRule="atLeast"/>
        <w:rPr>
          <w:color w:val="000000"/>
          <w:sz w:val="29"/>
          <w:szCs w:val="29"/>
        </w:rPr>
      </w:pP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c.On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the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data bus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</w:p>
    <w:p w14:paraId="36B0785A" w14:textId="77777777" w:rsidR="00EB48B4" w:rsidRDefault="00EB48B4" w:rsidP="00EB48B4">
      <w:pPr>
        <w:pStyle w:val="NormalWeb"/>
        <w:spacing w:before="0" w:beforeAutospacing="0" w:after="200" w:afterAutospacing="0" w:line="333" w:lineRule="atLeast"/>
        <w:rPr>
          <w:color w:val="000000"/>
          <w:sz w:val="29"/>
          <w:szCs w:val="29"/>
        </w:rPr>
      </w:pPr>
      <w:proofErr w:type="spellStart"/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>d.In</w:t>
      </w:r>
      <w:proofErr w:type="spellEnd"/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 xml:space="preserve"> semiconductor memory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22. When there are queues the program command will execute quickly because: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proofErr w:type="spellStart"/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>a.Not</w:t>
      </w:r>
      <w:proofErr w:type="spellEnd"/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 xml:space="preserve"> take the cycle of taking commands from memory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proofErr w:type="spellStart"/>
      <w:r>
        <w:rPr>
          <w:rStyle w:val="notranslate"/>
          <w:color w:val="141414"/>
          <w:sz w:val="29"/>
          <w:szCs w:val="29"/>
          <w:shd w:val="clear" w:color="auto" w:fill="FFFF00"/>
        </w:rPr>
        <w:lastRenderedPageBreak/>
        <w:t>b.Order</w:t>
      </w:r>
      <w:proofErr w:type="spellEnd"/>
      <w:r>
        <w:rPr>
          <w:rStyle w:val="notranslate"/>
          <w:color w:val="141414"/>
          <w:sz w:val="29"/>
          <w:szCs w:val="29"/>
          <w:shd w:val="clear" w:color="auto" w:fill="FFFF00"/>
        </w:rPr>
        <w:t xml:space="preserve"> execution process is performed simultaneously with the execution of the command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c.Order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execution process takes place faster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d.Order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taking process takes place faster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23. To access memory, CPU provides address for memory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proofErr w:type="spellStart"/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>a.Logic</w:t>
      </w:r>
      <w:proofErr w:type="spellEnd"/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proofErr w:type="spellStart"/>
      <w:r>
        <w:rPr>
          <w:rStyle w:val="notranslate"/>
          <w:color w:val="141414"/>
          <w:sz w:val="29"/>
          <w:szCs w:val="29"/>
          <w:shd w:val="clear" w:color="auto" w:fill="FFFF00"/>
        </w:rPr>
        <w:t>b.Property</w:t>
      </w:r>
      <w:proofErr w:type="spellEnd"/>
      <w:r>
        <w:rPr>
          <w:rStyle w:val="notranslate"/>
          <w:sz w:val="29"/>
          <w:szCs w:val="29"/>
        </w:rPr>
        <w:t> </w:t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c.Demanding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(offset) </w:t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d.Position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(segment)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24. The DX record bar is a bar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FFF00"/>
        </w:rPr>
        <w:t>Multi-function</w:t>
      </w:r>
      <w:r>
        <w:rPr>
          <w:rStyle w:val="notranslate"/>
          <w:sz w:val="29"/>
          <w:szCs w:val="29"/>
        </w:rPr>
        <w:t> </w:t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b.Code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c. Address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proofErr w:type="spellStart"/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>d.Data</w:t>
      </w:r>
      <w:proofErr w:type="spellEnd"/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25. Can the following registers be used to hold the displacement address when accessing data memory?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proofErr w:type="spellStart"/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>a.IP</w:t>
      </w:r>
      <w:proofErr w:type="spellEnd"/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>, SP, AH, AL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b.CS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>, DS, ES, SS</w:t>
      </w:r>
      <w:r>
        <w:rPr>
          <w:rStyle w:val="notranslate"/>
          <w:sz w:val="29"/>
          <w:szCs w:val="29"/>
        </w:rPr>
        <w:t> </w:t>
      </w:r>
      <w:proofErr w:type="spellStart"/>
      <w:r>
        <w:rPr>
          <w:rStyle w:val="notranslate"/>
          <w:color w:val="141414"/>
          <w:sz w:val="29"/>
          <w:szCs w:val="29"/>
          <w:shd w:val="clear" w:color="auto" w:fill="FFFF00"/>
        </w:rPr>
        <w:t>c.BX</w:t>
      </w:r>
      <w:proofErr w:type="spellEnd"/>
      <w:r>
        <w:rPr>
          <w:rStyle w:val="notranslate"/>
          <w:color w:val="141414"/>
          <w:sz w:val="29"/>
          <w:szCs w:val="29"/>
          <w:shd w:val="clear" w:color="auto" w:fill="FFFF00"/>
        </w:rPr>
        <w:t>, BP, DI, SI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d.AX, BX, CX, DX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26.Thanh are default record keeping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in order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the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empire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m loop?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a.BX</w:t>
      </w:r>
      <w:proofErr w:type="spellEnd"/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>b.CX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b/>
          <w:bCs/>
          <w:color w:val="FF0000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c.AX </w:t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d.DX</w:t>
      </w:r>
      <w:proofErr w:type="spellEnd"/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27. Which registers hold results in 16bit multiplication instructions?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a.AX and BX b.AX and DI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>c.AX and DX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d.AX and CX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28. Zero (ZF) of 80286 CPU is repeated up to 1: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FFF00"/>
        </w:rPr>
        <w:t>Results of calculations are 0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or equal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>b. Results of other calculations 0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c. Results of calculations are greater than 0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d.</w:t>
      </w:r>
      <w:r>
        <w:rPr>
          <w:color w:val="000000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Results of calculations are less than 0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29. Declaring the following data, no declaration of error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a.</w:t>
      </w:r>
      <w:r>
        <w:rPr>
          <w:color w:val="000000"/>
          <w:sz w:val="29"/>
          <w:szCs w:val="29"/>
        </w:rPr>
        <w:t> </w:t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Xon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DB 1,2,3, </w:t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fh</w:t>
      </w:r>
      <w:proofErr w:type="spellEnd"/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b.Yes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DB 4.7, h, 9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c.Rel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DB 19,7,6,10,3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proofErr w:type="spellStart"/>
      <w:r>
        <w:rPr>
          <w:rStyle w:val="notranslate"/>
          <w:color w:val="141414"/>
          <w:sz w:val="29"/>
          <w:szCs w:val="29"/>
          <w:shd w:val="clear" w:color="auto" w:fill="FFFF00"/>
        </w:rPr>
        <w:t>d.Anh</w:t>
      </w:r>
      <w:proofErr w:type="spellEnd"/>
      <w:r>
        <w:rPr>
          <w:rStyle w:val="notranslate"/>
          <w:color w:val="141414"/>
          <w:sz w:val="29"/>
          <w:szCs w:val="29"/>
          <w:shd w:val="clear" w:color="auto" w:fill="FFFF00"/>
        </w:rPr>
        <w:t xml:space="preserve"> DB 9,3,8,7,0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b/>
          <w:bCs/>
          <w:i/>
          <w:iCs/>
          <w:color w:val="141414"/>
          <w:sz w:val="29"/>
          <w:szCs w:val="29"/>
          <w:shd w:val="clear" w:color="auto" w:fill="FCFEFF"/>
        </w:rPr>
        <w:t>30. In background index address mode, the data used in the command is in a memory cell with the address equal to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>Value in the BX or BP register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b.</w:t>
      </w:r>
      <w:r>
        <w:rPr>
          <w:color w:val="000000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The value contained in the DI or SI register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FFF00"/>
        </w:rPr>
        <w:t>c.</w:t>
      </w:r>
      <w:r>
        <w:rPr>
          <w:color w:val="000000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FFF00"/>
        </w:rPr>
        <w:t>The value contained in the BX or BP register plus the value contained in DI or SI plus the displacement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d.</w:t>
      </w:r>
      <w:r>
        <w:rPr>
          <w:color w:val="000000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The value contained in DI or SI register plus some displacement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31. After executing the command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MOV AH, 05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MOV AL, 03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XCHG AH, AL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proofErr w:type="spellStart"/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>a.AH</w:t>
      </w:r>
      <w:proofErr w:type="spellEnd"/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 xml:space="preserve"> = 03, AL = 05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b.AH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= AL = 03 </w:t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c.AH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= AL = 05 </w:t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d.AH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= 05, AL = 03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b/>
          <w:bCs/>
          <w:i/>
          <w:iCs/>
          <w:color w:val="141414"/>
          <w:sz w:val="29"/>
          <w:szCs w:val="29"/>
          <w:shd w:val="clear" w:color="auto" w:fill="FCFEFF"/>
        </w:rPr>
        <w:t>32. (clear)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b/>
          <w:bCs/>
          <w:i/>
          <w:iCs/>
          <w:color w:val="141414"/>
          <w:sz w:val="29"/>
          <w:szCs w:val="29"/>
          <w:shd w:val="clear" w:color="auto" w:fill="FCFEFF"/>
        </w:rPr>
        <w:t>then after executing the command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lastRenderedPageBreak/>
        <w:t>MOV AL, 3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LEA BX, LP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XFLAT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will be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proofErr w:type="spellStart"/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>a.BX</w:t>
      </w:r>
      <w:proofErr w:type="spellEnd"/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 xml:space="preserve"> = 1000H, AL = 27H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b.0000H, AL = 27 </w:t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c.BX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= 0027h, AL = 0 </w:t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d.BX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= 1000H, AL = 1Bh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33. Let AL = 9, AH = 7, after executing the following commands AX will be equal to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ADD AL, AH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DAA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ADD AX, 3030H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ADD AL, AH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AAA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a.0007h b.0037h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FFF00"/>
        </w:rPr>
        <w:t>c.3803h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>d.3037h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34. Assume AX = 9, BX = 12 after executing the command CMP AX, BX will have: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a.CF = 0, ZF = 0 b.CF = 0, ZF = 1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FFF00"/>
        </w:rPr>
        <w:t>c.CF = 1, ZF = 0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>d.CF = 1, ZF = 1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35. Assume AH = 02, AL = 03 after running the MUL AH command will be: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a.AH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= 02 </w:t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bAHAH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= 06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proofErr w:type="spellStart"/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>c.AH</w:t>
      </w:r>
      <w:proofErr w:type="spellEnd"/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 xml:space="preserve"> = 0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d.AH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= 03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36. Assume the AL contains the ASCII code of a number from 0 to 9 after the AND AL, 0FH instruction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a.AL = 0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>b.AL is the BCD code of that number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c.AL is still the ASCII code of that number d.AL = 0F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u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H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37. To reverse the state of the bits in a register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a.XOR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it with 00H </w:t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b.OR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it with FFH </w:t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c.AND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it with FFH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b/>
          <w:bCs/>
          <w:color w:val="FF0000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proofErr w:type="spellStart"/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>d.XOR</w:t>
      </w:r>
      <w:proofErr w:type="spellEnd"/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 xml:space="preserve"> it with FFH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38. Assuming AL = 35H, CL = 4 after the command SHR AL, CL will be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a.AL = 5, CL = 0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>b.AL = 3, CL = 4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FFF00"/>
        </w:rPr>
        <w:t>c.AL = 3, CL = 0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d.AL = 5, CL = 4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39. The JPE M instruction switches the program control to the M label when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FFF00"/>
        </w:rPr>
        <w:t>a.PF = 1</w:t>
      </w:r>
      <w:r>
        <w:rPr>
          <w:rStyle w:val="notranslate"/>
          <w:sz w:val="29"/>
          <w:szCs w:val="29"/>
        </w:rPr>
        <w:t> </w:t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b.ZF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= 0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proofErr w:type="spellStart"/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>c.ZF</w:t>
      </w:r>
      <w:proofErr w:type="spellEnd"/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 xml:space="preserve"> = 1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b/>
          <w:bCs/>
          <w:color w:val="FF0000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d.PF = 0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40. After the LOOP command, the values ​​can be changed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a.BX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and CF </w:t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b.BX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and ZF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>c.CX and CF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FFF00"/>
        </w:rPr>
        <w:t>d.CX and ZF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41. Making 21h interrupts of Dos is a function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a. Control the operating system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proofErr w:type="spellStart"/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>b.Show</w:t>
      </w:r>
      <w:proofErr w:type="spellEnd"/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 xml:space="preserve"> one character on the screen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c.Have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a character string on the screen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d.Enter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a character from the keyboard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?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42.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Clearing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2 of No. 00101111 is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a.10110111 b.01010100 c.11001000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>d.11010001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43.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b/>
          <w:bCs/>
          <w:color w:val="141414"/>
          <w:sz w:val="29"/>
          <w:szCs w:val="29"/>
          <w:shd w:val="clear" w:color="auto" w:fill="FCFEFF"/>
        </w:rPr>
        <w:t>Command queue allows the processor to do</w:t>
      </w:r>
      <w:r>
        <w:rPr>
          <w:color w:val="000000"/>
          <w:sz w:val="29"/>
          <w:szCs w:val="29"/>
        </w:rPr>
        <w:t> </w:t>
      </w:r>
      <w:r>
        <w:rPr>
          <w:rStyle w:val="notranslate"/>
          <w:color w:val="8DB3E2"/>
          <w:sz w:val="29"/>
          <w:szCs w:val="29"/>
          <w:shd w:val="clear" w:color="auto" w:fill="FCFEFF"/>
        </w:rPr>
        <w:t>What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8DB3E2"/>
          <w:sz w:val="29"/>
          <w:szCs w:val="29"/>
          <w:shd w:val="clear" w:color="auto" w:fill="FCFEFF"/>
        </w:rPr>
        <w:t xml:space="preserve">is the mechanism for </w:t>
      </w:r>
      <w:r>
        <w:rPr>
          <w:rStyle w:val="notranslate"/>
          <w:color w:val="8DB3E2"/>
          <w:sz w:val="29"/>
          <w:szCs w:val="29"/>
          <w:shd w:val="clear" w:color="auto" w:fill="FCFEFF"/>
        </w:rPr>
        <w:lastRenderedPageBreak/>
        <w:t>continuous processing of the code line?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Go through unwanted commands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b.Process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multiple commands at a time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c. Wait for the next order to be executed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>d. before and load the commands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44.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b/>
          <w:bCs/>
          <w:color w:val="141414"/>
          <w:sz w:val="29"/>
          <w:szCs w:val="29"/>
          <w:shd w:val="clear" w:color="auto" w:fill="FCFEFF"/>
        </w:rPr>
        <w:t>Stack segment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contains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???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a. Memory read only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proofErr w:type="spellStart"/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>b.Data</w:t>
      </w:r>
      <w:proofErr w:type="spellEnd"/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 xml:space="preserve"> is defined by a program by number, and workspace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proofErr w:type="spellStart"/>
      <w:r>
        <w:rPr>
          <w:rStyle w:val="notranslate"/>
          <w:color w:val="141414"/>
          <w:sz w:val="29"/>
          <w:szCs w:val="29"/>
          <w:shd w:val="clear" w:color="auto" w:fill="FFFF00"/>
        </w:rPr>
        <w:t>c.The</w:t>
      </w:r>
      <w:proofErr w:type="spellEnd"/>
      <w:r>
        <w:rPr>
          <w:rStyle w:val="notranslate"/>
          <w:color w:val="141414"/>
          <w:sz w:val="29"/>
          <w:szCs w:val="29"/>
          <w:shd w:val="clear" w:color="auto" w:fill="FFFF00"/>
        </w:rPr>
        <w:t xml:space="preserve"> values ​​that a program needs to save temporarily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d.Command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commands to execute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45. Any sign that indicates the characters following it is the comment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a.White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space </w:t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b.Play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c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>d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46. ​​To run each command in the program using debug, we use the command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(or T)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aR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</w:t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bA</w:t>
      </w:r>
      <w:proofErr w:type="spellEnd"/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proofErr w:type="spellStart"/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>cP</w:t>
      </w:r>
      <w:proofErr w:type="spellEnd"/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dQ</w:t>
      </w:r>
      <w:proofErr w:type="spellEnd"/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47. In an exe program we must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a.Start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value for AX register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proofErr w:type="spellStart"/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>b.Start</w:t>
      </w:r>
      <w:proofErr w:type="spellEnd"/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 xml:space="preserve"> the value for the DS register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c.No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need to start the value for DS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br/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d.All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three statements are wrong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48. Order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>MOVSB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__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and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>CMPSB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_ each time moving a data byte from source to destination, simultaneously increasing or decreasing DI registers, SI one unit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49. To put content from the 1234h into the AL register, we use the command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a.IN 1234h b.IN AL, 1234h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>c.MOV DX, 1234h and IN AL, DX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d.MOV AL, DX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50. To adjust the subtraction of 2 compressed BCD numbers, use the command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proofErr w:type="spellStart"/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>a.DAS</w:t>
      </w:r>
      <w:proofErr w:type="spellEnd"/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b.AAS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</w:t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c.AAA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</w:t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d.DAA</w:t>
      </w:r>
      <w:proofErr w:type="spellEnd"/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51. What is the purpose of BHE signal?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>Allow access to high bytes of a word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b.To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allow low byte access or word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c.Allow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access to an entire word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Allow to hang the bus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52. Why does the 8086 have address bus and multiplexed data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a.To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increase performance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Allow memory to be slower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c.To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simplify external circuits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proofErr w:type="spellStart"/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lastRenderedPageBreak/>
        <w:t>d.To</w:t>
      </w:r>
      <w:proofErr w:type="spellEnd"/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 xml:space="preserve"> save the number of pins of the processor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53.8086 has data bus and multiplexed address, how to demultiplex.</w:t>
      </w:r>
      <w:r>
        <w:rPr>
          <w:color w:val="000000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??</w:t>
      </w:r>
    </w:p>
    <w:p w14:paraId="2B05DF67" w14:textId="77777777" w:rsidR="00EB48B4" w:rsidRDefault="00EB48B4" w:rsidP="00EB48B4">
      <w:pPr>
        <w:pStyle w:val="NormalWeb"/>
        <w:spacing w:before="0" w:beforeAutospacing="0" w:after="200" w:afterAutospacing="0" w:line="333" w:lineRule="atLeast"/>
        <w:rPr>
          <w:color w:val="000000"/>
          <w:sz w:val="29"/>
          <w:szCs w:val="29"/>
        </w:rPr>
      </w:pPr>
      <w:proofErr w:type="spellStart"/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>a.Circuit</w:t>
      </w:r>
      <w:proofErr w:type="spellEnd"/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 xml:space="preserve"> latch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b/>
          <w:bCs/>
          <w:color w:val="FF0000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b.Bus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transceiver </w:t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c.Bus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controller d. Clock generator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54. A 8086 bus cycle takes at least 4 clock cycles, if the processor has a clock frequency of 4MHz, the maximum speed of the data bus is: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a.4Mb / s b.4MB / s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FF0000"/>
          <w:sz w:val="29"/>
          <w:szCs w:val="29"/>
          <w:shd w:val="clear" w:color="auto" w:fill="FCFEFF"/>
        </w:rPr>
        <w:t>c.2MB / s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d.20MB / s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55. What follows is not a feature of 8086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a. Fully compatible back to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8086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00FF00"/>
        </w:rPr>
        <w:t>Physical memory 16MB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c. Support real mode and protected mode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FFF00"/>
        </w:rPr>
        <w:t>d. 3-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FFF00"/>
        </w:rPr>
        <w:t>bit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FFF00"/>
        </w:rPr>
        <w:t>multi-purpose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FFF00"/>
        </w:rPr>
        <w:t>registers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56. Protected mode in 80286 implemented to support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FFF00"/>
        </w:rPr>
        <w:t>Multitasking operating systems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b.Over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... processes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c. Cache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d …… Security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57. 8038 processor main purpose</w:t>
      </w:r>
      <w:r>
        <w:rPr>
          <w:rStyle w:val="notranslate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???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Control cache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b.access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disk ... fast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c.Thuc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quick manipulation ....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Still physical memory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58. To decompile memory content into assembly language code we use the command: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aA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</w:t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bR</w:t>
      </w:r>
      <w:proofErr w:type="spellEnd"/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proofErr w:type="spellStart"/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>cU</w:t>
      </w:r>
      <w:proofErr w:type="spellEnd"/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r>
        <w:rPr>
          <w:rStyle w:val="notranslate"/>
          <w:color w:val="141414"/>
          <w:sz w:val="29"/>
          <w:szCs w:val="29"/>
          <w:shd w:val="clear" w:color="auto" w:fill="FCFEFF"/>
        </w:rPr>
        <w:t>DF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59. Use commands ... to load the contents of the COM file into memory at offset address ...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aN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300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proofErr w:type="spellStart"/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>bI</w:t>
      </w:r>
      <w:proofErr w:type="spellEnd"/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 xml:space="preserve"> 100</w:t>
      </w:r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cW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100 </w:t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dP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100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60. To execute the command in debug we use the command</w:t>
      </w:r>
      <w:r>
        <w:rPr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br/>
      </w:r>
      <w:r>
        <w:rPr>
          <w:rStyle w:val="notranslate"/>
          <w:color w:val="141414"/>
          <w:sz w:val="29"/>
          <w:szCs w:val="29"/>
          <w:shd w:val="clear" w:color="auto" w:fill="FCFEFF"/>
        </w:rPr>
        <w:t>=</w:t>
      </w:r>
      <w:r>
        <w:rPr>
          <w:rStyle w:val="notranslate"/>
          <w:sz w:val="29"/>
          <w:szCs w:val="29"/>
        </w:rPr>
        <w:t> </w:t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aP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</w:t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bT</w:t>
      </w:r>
      <w:proofErr w:type="spellEnd"/>
      <w:r>
        <w:rPr>
          <w:rStyle w:val="notranslate"/>
          <w:color w:val="141414"/>
          <w:sz w:val="29"/>
          <w:szCs w:val="29"/>
          <w:shd w:val="clear" w:color="auto" w:fill="FCFEFF"/>
        </w:rPr>
        <w:t xml:space="preserve"> </w:t>
      </w:r>
      <w:proofErr w:type="spellStart"/>
      <w:r>
        <w:rPr>
          <w:rStyle w:val="notranslate"/>
          <w:color w:val="141414"/>
          <w:sz w:val="29"/>
          <w:szCs w:val="29"/>
          <w:shd w:val="clear" w:color="auto" w:fill="FCFEFF"/>
        </w:rPr>
        <w:t>cR</w:t>
      </w:r>
      <w:proofErr w:type="spellEnd"/>
      <w:r>
        <w:rPr>
          <w:color w:val="000000"/>
          <w:sz w:val="29"/>
          <w:szCs w:val="29"/>
        </w:rPr>
        <w:t> </w:t>
      </w:r>
      <w:r>
        <w:rPr>
          <w:rFonts w:ascii="Arial" w:hAnsi="Arial" w:cs="Arial"/>
          <w:color w:val="141414"/>
          <w:sz w:val="29"/>
          <w:szCs w:val="29"/>
          <w:shd w:val="clear" w:color="auto" w:fill="FCFEFF"/>
        </w:rPr>
        <w:t> </w:t>
      </w:r>
      <w:r>
        <w:rPr>
          <w:color w:val="000000"/>
          <w:sz w:val="29"/>
          <w:szCs w:val="29"/>
        </w:rPr>
        <w:t> </w:t>
      </w:r>
      <w:proofErr w:type="spellStart"/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>d.A</w:t>
      </w:r>
      <w:proofErr w:type="spellEnd"/>
      <w:r>
        <w:rPr>
          <w:rStyle w:val="notranslate"/>
          <w:b/>
          <w:bCs/>
          <w:color w:val="FF0000"/>
          <w:sz w:val="29"/>
          <w:szCs w:val="29"/>
          <w:shd w:val="clear" w:color="auto" w:fill="FCFEFF"/>
        </w:rPr>
        <w:t xml:space="preserve"> both a and b</w:t>
      </w:r>
    </w:p>
    <w:p w14:paraId="1B582991" w14:textId="77777777" w:rsidR="00EB48B4" w:rsidRPr="00EB48B4" w:rsidRDefault="00EB48B4" w:rsidP="00EB48B4">
      <w:pPr>
        <w:rPr>
          <w:rStyle w:val="fontstyle01"/>
          <w:rFonts w:ascii="Times New Roman" w:hAnsi="Times New Roman" w:cs="Times New Roman"/>
          <w:sz w:val="22"/>
          <w:szCs w:val="22"/>
        </w:rPr>
      </w:pPr>
    </w:p>
    <w:p w14:paraId="203F6D87" w14:textId="77777777" w:rsidR="00712667" w:rsidRPr="00945A39" w:rsidRDefault="00712667" w:rsidP="00945A39">
      <w:pPr>
        <w:rPr>
          <w:rFonts w:cs="Times New Roman"/>
          <w:color w:val="000000"/>
          <w:szCs w:val="28"/>
        </w:rPr>
      </w:pPr>
    </w:p>
    <w:sectPr w:rsidR="00712667" w:rsidRPr="00945A39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ld">
    <w:altName w:val="Cambria"/>
    <w:panose1 w:val="00000000000000000000"/>
    <w:charset w:val="00"/>
    <w:family w:val="roman"/>
    <w:notTrueType/>
    <w:pitch w:val="default"/>
  </w:font>
  <w:font w:name="Italic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055430"/>
    <w:multiLevelType w:val="hybridMultilevel"/>
    <w:tmpl w:val="C65892F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D67E2"/>
    <w:multiLevelType w:val="hybridMultilevel"/>
    <w:tmpl w:val="3CC4AC34"/>
    <w:lvl w:ilvl="0" w:tplc="E2C2DBE4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A00BA"/>
    <w:multiLevelType w:val="hybridMultilevel"/>
    <w:tmpl w:val="5364735E"/>
    <w:lvl w:ilvl="0" w:tplc="A5EE227C">
      <w:start w:val="1"/>
      <w:numFmt w:val="decimal"/>
      <w:lvlText w:val="%1."/>
      <w:lvlJc w:val="left"/>
      <w:pPr>
        <w:ind w:left="502" w:hanging="360"/>
      </w:pPr>
      <w:rPr>
        <w:rFonts w:ascii="Verdana" w:hAnsi="Verdana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EF2"/>
    <w:rsid w:val="00027EF2"/>
    <w:rsid w:val="00060490"/>
    <w:rsid w:val="002A2D5F"/>
    <w:rsid w:val="002B202A"/>
    <w:rsid w:val="003667B3"/>
    <w:rsid w:val="00465574"/>
    <w:rsid w:val="004F7569"/>
    <w:rsid w:val="00517B5A"/>
    <w:rsid w:val="0058249E"/>
    <w:rsid w:val="005C6389"/>
    <w:rsid w:val="006436A9"/>
    <w:rsid w:val="006F0B7D"/>
    <w:rsid w:val="006F4E1C"/>
    <w:rsid w:val="00712667"/>
    <w:rsid w:val="00760079"/>
    <w:rsid w:val="00760393"/>
    <w:rsid w:val="00776B5B"/>
    <w:rsid w:val="007B314C"/>
    <w:rsid w:val="00941392"/>
    <w:rsid w:val="00945A39"/>
    <w:rsid w:val="0094669C"/>
    <w:rsid w:val="0095634F"/>
    <w:rsid w:val="00BF21E3"/>
    <w:rsid w:val="00C67E2D"/>
    <w:rsid w:val="00C91565"/>
    <w:rsid w:val="00D84504"/>
    <w:rsid w:val="00E30DB2"/>
    <w:rsid w:val="00E54FF1"/>
    <w:rsid w:val="00EB48B4"/>
    <w:rsid w:val="00FD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BDD4B5"/>
  <w15:chartTrackingRefBased/>
  <w15:docId w15:val="{23E43B24-1C98-4317-BFA7-66096E99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27EF2"/>
    <w:rPr>
      <w:rFonts w:ascii="Verdana" w:hAnsi="Verdana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027EF2"/>
    <w:pPr>
      <w:ind w:left="720"/>
      <w:contextualSpacing/>
    </w:pPr>
  </w:style>
  <w:style w:type="character" w:customStyle="1" w:styleId="fontstyle21">
    <w:name w:val="fontstyle21"/>
    <w:basedOn w:val="DefaultParagraphFont"/>
    <w:rsid w:val="0058249E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58249E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EB48B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notranslate">
    <w:name w:val="notranslate"/>
    <w:basedOn w:val="DefaultParagraphFont"/>
    <w:rsid w:val="00EB4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21452">
                          <w:marLeft w:val="0"/>
                          <w:marRight w:val="10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82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33810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8235</Words>
  <Characters>46942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Lê Văn Cường</cp:lastModifiedBy>
  <cp:revision>4</cp:revision>
  <dcterms:created xsi:type="dcterms:W3CDTF">2019-05-05T14:07:00Z</dcterms:created>
  <dcterms:modified xsi:type="dcterms:W3CDTF">2020-12-09T02:10:00Z</dcterms:modified>
</cp:coreProperties>
</file>