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B97" w:rsidRPr="00DC4ABF" w:rsidRDefault="00283078">
      <w:pPr>
        <w:rPr>
          <w:sz w:val="28"/>
          <w:szCs w:val="28"/>
          <w:lang w:val="vi-VN"/>
        </w:rPr>
      </w:pPr>
      <w:r w:rsidRPr="00DC4ABF">
        <w:rPr>
          <w:sz w:val="28"/>
          <w:szCs w:val="28"/>
          <w:lang w:val="vi-VN"/>
        </w:rPr>
        <w:t>Họ tên: Nguyễn Huỳnh Minh Tiến</w:t>
      </w:r>
    </w:p>
    <w:p w:rsidR="00283078" w:rsidRPr="00DC4ABF" w:rsidRDefault="00283078">
      <w:pPr>
        <w:rPr>
          <w:sz w:val="28"/>
          <w:szCs w:val="28"/>
          <w:lang w:val="vi-VN"/>
        </w:rPr>
      </w:pPr>
      <w:r w:rsidRPr="00DC4ABF">
        <w:rPr>
          <w:sz w:val="28"/>
          <w:szCs w:val="28"/>
          <w:lang w:val="vi-VN"/>
        </w:rPr>
        <w:t>MSSV: 18110377</w:t>
      </w:r>
    </w:p>
    <w:p w:rsidR="00283078" w:rsidRPr="00DC4ABF" w:rsidRDefault="00283078" w:rsidP="00283078">
      <w:pPr>
        <w:jc w:val="center"/>
        <w:rPr>
          <w:b/>
          <w:bCs/>
          <w:sz w:val="40"/>
          <w:szCs w:val="40"/>
          <w:lang w:val="vi-VN"/>
        </w:rPr>
      </w:pPr>
      <w:r w:rsidRPr="00DC4ABF">
        <w:rPr>
          <w:b/>
          <w:bCs/>
          <w:sz w:val="40"/>
          <w:szCs w:val="40"/>
          <w:lang w:val="vi-VN"/>
        </w:rPr>
        <w:t>CHƯƠNG 4: TẠO CSDL VÀ NHẬP</w:t>
      </w:r>
      <w:r w:rsidR="00926481">
        <w:rPr>
          <w:b/>
          <w:bCs/>
          <w:sz w:val="40"/>
          <w:szCs w:val="40"/>
          <w:lang w:val="vi-VN"/>
        </w:rPr>
        <w:t xml:space="preserve"> DỮ</w:t>
      </w:r>
      <w:r w:rsidRPr="00DC4ABF">
        <w:rPr>
          <w:b/>
          <w:bCs/>
          <w:sz w:val="40"/>
          <w:szCs w:val="40"/>
          <w:lang w:val="vi-VN"/>
        </w:rPr>
        <w:t xml:space="preserve"> LIỆU CHO CSDL</w:t>
      </w:r>
    </w:p>
    <w:p w:rsidR="00283078" w:rsidRPr="00DC4ABF" w:rsidRDefault="00283078" w:rsidP="000E1BCB">
      <w:pPr>
        <w:pStyle w:val="u1"/>
        <w:rPr>
          <w:b/>
          <w:bCs/>
          <w:sz w:val="28"/>
          <w:szCs w:val="28"/>
          <w:lang w:val="vi-VN"/>
        </w:rPr>
      </w:pPr>
      <w:r w:rsidRPr="00DC4ABF">
        <w:rPr>
          <w:b/>
          <w:bCs/>
          <w:sz w:val="28"/>
          <w:szCs w:val="28"/>
          <w:lang w:val="vi-VN"/>
        </w:rPr>
        <w:t>Bài 1: CSDL quản lý nhân viên công ty.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CREATE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DATABASE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QUANLYNHANVIEN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Tạo CSDL QUANLYNHANVIEN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USE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QUANLYNHANVIEN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--------------------------------------------------------------------------------------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Tạo bảng PHONGBAN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CREATE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TABLE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dbo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PHONGBAN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MaPB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PRIMARY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KEY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TenPB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NVARCHAR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10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TrPhong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4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NgNhanChuc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DATE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NULL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--------------------------------------------------------------------------------------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Tạo cấu trúc bảng NHANVIEN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CREATE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TABLE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dbo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NHANVIEN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Manv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4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PRIMARY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KEY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HoNV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NVARCHAR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10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Tenlot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NVARCHAR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20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tenNV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NVARCHAR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10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NgSinh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DATE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Dchi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NVARCHAR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50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Phai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NVARCHAR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3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Luong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MaNQL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4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Phong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--------------------------------------------------------------------------------------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Tạo cấu trúc bảng DIADIEM_PHONG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CREATE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TABLE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DIADIEM_PHONG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MaPB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="0015732E"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REFERENCES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PHONGBAN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MaPB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),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DiaDiem</w:t>
      </w:r>
      <w:r w:rsidR="0015732E"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NVARCHAR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30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),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PRIMARY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KEY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MaPB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DiaDiem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--------------------------------------------------------------------------------------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Tạo cấu trúc bảng DUAN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CREATE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TABLE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DUAN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MaDA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="0015732E"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4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PRIMARY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KEY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TenDA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="0015732E"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NVARCHAR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30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),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DiaDiem</w:t>
      </w:r>
      <w:r w:rsidR="0015732E"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NVARCHAR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30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),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Phong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="0015732E"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REFERENCES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PHONGBAN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MaPB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--------------------------------------------------------------------------------------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Tạo cấu trúc bảng PHANCONG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CREATE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TABLE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PHANCONG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MaNV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4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REFERENCES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NHANVIEN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maNV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),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MaDA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4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REFERENCES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DuAn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MaDA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),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ThoiGian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PRIMARY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KEY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MaNV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MaDA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--------------------------------------------------------------------------------------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Tạo cấu trúc bảng THANNHAN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CREATE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TABLE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THANNHAN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MaNV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4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REFERENCES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NHANVIEN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maNV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),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TenTN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NVARCHAR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20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),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Phai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NVARCHAR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3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),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NgaySinh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DATE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QuanHe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NVARCHAR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10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),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PRIMARY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KEY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MaNV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TenTN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--------------------------------------------------------------------------------------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Nhập giá trị vào bảng NHANVIEN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NHANVIEN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N'Nguyễn'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N'Ngọc'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N'Hoàng'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'1972-08-13'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N'111 Võ Văn Ngân'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N'Nam'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30000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1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NHANVIEN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N'Nguyễn'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N'Quang'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N'Ngọc'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'1975-08-23'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N'111 Nguyễn Văn Trỗi'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N'Nam'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25000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'NV15'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1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NHANVIEN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N'Lê'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N'Thị'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N'Ngọc'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'1980-08-13'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N'111 Đường 3/2'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N'Nữ'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28000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'NV15'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2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NHANVIEN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'nv04'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N'Lê'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N'Ngọc'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N'Hoàng'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'1982-08-18'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N'111 Lê Văn Duyệt'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N'Nam'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15000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2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NHANVIEN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N'Nguyễn'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N'Thị'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N'Ngọc'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'1992-08-13'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N'108 Võ Văn Ngân'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N'Nữ'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28000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3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NHANVIEN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N'Trương'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N'Anh'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N'Kiệt'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'1960-12-13'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N'11 Hai Bà Trưng'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N'Nam'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30000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'NV15'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3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NHANVIEN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'nv07'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N'Lê'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N'Phụng'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N'Hiếu'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'1972-08-13'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N'11 Hậu Giang'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N'Nam'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10000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'NV15'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4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NHANVIEN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N'Nguyễn'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N'Bảo'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N'Hùng'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'1978-08-23'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N'10 Trần Hưng Đạo'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N'Nam'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20000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'NV15'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5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NHANVIEN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'nv09'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N'Nguyễn'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N'Bảo'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N'Hoàng'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'1972-08-13'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N'111 Trần Hưng Đạo'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N'Nam'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10000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'NV15'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6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NHANVIEN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'nv10'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N'Lê'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N'Hoàng'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N'Ngọc'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'1972-08-13'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N'11 Lạc Long Quân'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N'Nam'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10000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'NV15'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7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NHANVIEN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'nv11'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N'Nguyễn'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N'Bảo'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N'Ngọc'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'1972-08-13'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N'111 Minh Phụng'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N'Nữ'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15000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'NV15'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8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NHANVIEN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'nv12'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N'Nguyễn'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N'Ngọc'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N'A'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'1982-08-13'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N'11 Nguyễn Duy Trinh'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N'Nam'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10000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'NV11'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8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NHANVIEN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'nv13'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N'Lê'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N'Quang'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N'Hoàng'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'1979-08-23'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N'10 Lý Chính Thắng'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N'Nam'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15000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'NV15'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9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NHANVIEN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'nv14'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N'Nguyễn'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N'Quang'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N'Hoàng'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'1972-08-13'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N'11 Lê Văn Thịnh'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N'Nam'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10000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'NV13'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9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NHANVIEN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'nv15'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N'Đặng'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N'Tấn'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N'Dũng'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'1960-08-13'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N'23 Võ Văn Ngân'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N'Nam'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50000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10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--------------------------------------------------------------------------------------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Nhập giá trị vào bảng PHONGBAN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PHONGBAN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1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N'Nghiên cứu'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'2013-12-12'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);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PHONGBAN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2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N'Tổ chức'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'2013-11-21'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);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PHONGBAN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3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N'Vật tư'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'2013-1-25'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);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PHONGBAN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4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N'Đào tạo'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'nv15'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'2013-2-19'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);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PHONGBAN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5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N'Kinh doanh'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'nv15'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'2013-08-18'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);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PHONGBAN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6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N'Đối ngoại'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'nv15'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'2013-10-17'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);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PHONGBAN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7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N'Xây dựng'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'nv15'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'2013-02-20'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);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PHONGBAN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8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N'QL Dự án'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'nv11'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'2013-12-12'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);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PHONGBAN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9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N'Kế toán'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'nv13'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'2013-12-12'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);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PHONGBAN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10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N'BGD'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'nv15'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'2010-11-29'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);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--------------------------------------------------------------------------------------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Thêm hai khóa ngoại cho bảng NHANVIEN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ALTER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TABLE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NHANVIEN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WITH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CHECK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ADD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FOREIGN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KEY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MaNQL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REFERENCES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NHANVIEN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Manv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ALTER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TABLE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NHANVIEN 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WITH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CHECK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ADD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FOREIGN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KEY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Phong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REFERENCES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PHONGBAN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MaPB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--------------------------------------------------------------------------------------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Nhập dữ liệu cho bảng DIADIEM_PHONG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DIADIEM_PHONG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VALUES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1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N'Tầng trệt - Khu A'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DIADIEM_PHONG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VALUES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2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N'Tầng 1 - Khu A'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DIADIEM_PHONG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VALUES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3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N'Tầng trệt - Khu B'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DIADIEM_PHONG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VALUES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4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N'Tầng trệt - Khu C'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DIADIEM_PHONG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VALUES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5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N'Tầng trệt - Khu E'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DIADIEM_PHONG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VALUES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6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N'Tầng trệt - Khu Bát giác'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DIADIEM_PHONG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VALUES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7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N'Tầng trệt - Khu Trung tâm'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DIADIEM_PHONG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VALUES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8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N'Tầng 1 - Khu Trung tâm'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DIADIEM_PHONG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VALUES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9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N'Tầng 2 - Khu Trung tâm'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DIADIEM_PHONG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VALUES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10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N'Tầng 3 - Khu Trung tâm'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--------------------------------------------------------------------------------------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Nhập dữ liệu cho bảng DUAN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DUAN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'DA01'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N'Cấp thoát nước'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N'Gò Vấp'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9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DUAN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'DA02'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N'Bán chung cư'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N'Thủ Thiêm'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5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DUAN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'DA03'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N'Xây biệt thư'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N'Thủ Đức'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7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DUAN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'DA04'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N'Liên kết đào tạo'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N'Gò Vấp'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4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DUAN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'DA05'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N'Cung cấp vật tư'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N'Quận 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3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DUAN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'DA06'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N'Huấn luyện'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N'Gò Vấp'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4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--------------------------------------------------------------------------------------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Nhập dữ liệu cho bảng PHANCONG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PHANCONG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'DA01'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3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PHANCONG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'DA02'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3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PHANCONG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'DA01'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3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PHANCONG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'DA03'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3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PHANCONG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'DA04'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3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PHANCONG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'nv04'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'DA03'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3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PHANCONG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'nv09'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'DA04'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3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PHANCONG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'DA05'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3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PHANCONG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'DA05'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3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PHANCONG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'nv07'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'DA06'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3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PHANCONG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'DA06'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3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--------------------------------------------------------------------------------------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Nhập dữ liệu cho bảng THANNHAN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THANNHAN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N'Nguyễn Ngọc Huy'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N'Nam'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'2018-3-26'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N'con'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THANNHAN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N'Nguyễn Ngọc Hoa'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N'Nữ'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'2020-3-26'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N'con'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THANNHAN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N'Nguyễn Ngọc Huy'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N'Nam'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'2018-3-26'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N'con'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THANNHAN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N'Nguyễn Ngọc Hoa'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N'Nữ'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'2020-3-26'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N'con'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THANNHAN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'nv15'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N'Đặng Ngọc Hoa'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N'Nữ'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'2020-3-26'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N'con'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0B1288" w:rsidRPr="00DC4ABF" w:rsidRDefault="000B1288" w:rsidP="000B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THANNHAN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N'Nguyễn Nguyên Hưng'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N'Nam'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'2020-3-26'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N'con'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283078" w:rsidRPr="00DC4ABF" w:rsidRDefault="00283078">
      <w:pPr>
        <w:rPr>
          <w:sz w:val="28"/>
          <w:szCs w:val="28"/>
          <w:lang w:val="vi-VN"/>
        </w:rPr>
      </w:pPr>
    </w:p>
    <w:p w:rsidR="0072261B" w:rsidRPr="000E1BCB" w:rsidRDefault="00283078" w:rsidP="000E1BCB">
      <w:pPr>
        <w:pStyle w:val="u1"/>
        <w:rPr>
          <w:b/>
          <w:bCs/>
          <w:sz w:val="28"/>
          <w:szCs w:val="28"/>
          <w:lang w:val="vi-VN"/>
        </w:rPr>
      </w:pPr>
      <w:r w:rsidRPr="000E1BCB">
        <w:rPr>
          <w:b/>
          <w:bCs/>
          <w:sz w:val="28"/>
          <w:szCs w:val="28"/>
          <w:lang w:val="vi-VN"/>
        </w:rPr>
        <w:t>Bài 2:</w:t>
      </w:r>
      <w:r w:rsidR="0072261B" w:rsidRPr="000E1BCB">
        <w:rPr>
          <w:b/>
          <w:bCs/>
          <w:sz w:val="28"/>
          <w:szCs w:val="28"/>
          <w:lang w:val="vi-VN"/>
        </w:rPr>
        <w:t xml:space="preserve"> CSDL Thư viện.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CREATE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DATABASE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QUANLYTHUVIEN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Tạo CSDL THUVIEN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USE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QUANLYTHUVIEN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--------------------------------------------------------------------------------------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Tạo cấu trúc bảng DAUSACH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CREATE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TABLE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dbo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DAUSACH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MaSach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10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PRIMARY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KEY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Tua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NVARCHAR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50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),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MaNXB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10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--------------------------------------------------------------------------------------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Nhập dữ liệu cho bảng DAUSACH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DAUSACH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N'Ông già và biển cả'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'NXB0001'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DAUSACH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N'Fathers and Sons'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'NXB0002'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DAUSACH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'MS0003'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N'Những người khốn khổ'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'NXB0003'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DAUSACH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'MS0004'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N'Chiến tranh và hòa bình'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'NXB0004'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DAUSACH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'MS0005'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N'Có và không có'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'NXB0005'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DAUSACH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'MS0006'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N'Chuông nguyện hồn ai'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'NXB0006'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DAUSACH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'MS0007'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N'In Another Country'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'NXB0007'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DAUSACH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'MS0008'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N'Giã từ vũ khí'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'NXB0008'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DAUSACH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'MS0009'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N'The End of Something'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'NXB0009'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DAUSACH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'MS0010'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N'Nhập môn lập trình'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'NXB0010'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DAUSACH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'MS0011'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N'Nhập môn Tin học'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'NXB0010'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DAUSACH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'MS0012'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N'Cơ sở kỹ thuật'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'NXB0010'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DAUSACH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'MS0013'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N'Cơ sở Công nghệ phần mềm'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'NXB0010'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DAUSACH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'MS0014'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N'Bước nhày tới mùa hè'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'NXB0011'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DAUSACH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'MS0015'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N'Cho tôi một vé đi tuổi thơ'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'NXB0011'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DAUSACH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'MS0016'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N'Còn chút gì để nhớ'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'NXB0011'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--------------------------------------------------------------------------------------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Tạo cấu trúc bảng CUONSACH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CREATE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TABLE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dbo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CUONSACH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MaSach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10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REFERENCES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DAUSACH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MaSach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),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MaCuon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10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PRIMARY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KEY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ViTri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NVARCHAR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50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NULL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--------------------------------------------------------------------------------------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Nhập dữ liệu cho bảng CUONSACH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CUONSACH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N'Dãy A'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CUONSACH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N'Dãy B'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CUONSACH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'MS0003'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'C03'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N'Dãy A'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CUONSACH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'MS0004'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'C04'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N'Dãy C'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CUONSACH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'MS0005'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'C05'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N'Dãy C'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CUONSACH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'MS0006'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'C06'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N'Dãy D'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CUONSACH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'MS0007'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'C07'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N'Dãy A'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CUONSACH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'MS0008'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'C08'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N'Dãy B'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CUONSACH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'MS0009'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'C09'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N'Dãy E'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CUONSACH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'MS0010'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'C10'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N'Dãy E'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CUONSACH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'MS0011'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'C11'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N'Dãy D'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CUONSACH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'MS0012'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'C12'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N'Dãy B'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CUONSACH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'MS0013'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'C13'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N'Dãy C'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CUONSACH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'MS0014'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'C14'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N'Dãy C'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CUONSACH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'MS0015'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'C15'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N'Dãy A'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CUONSACH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'MS0016'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'C16'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N'Dãy E'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--------------------------------------------------------------------------------------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Tạo cấu trúc bảng TACGIA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CREATE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TABLE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dbo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TACGIA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MaSach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10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REFERENCES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DAUSACH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MaSach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),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TenTacGia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NVARCHAR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50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),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PRIMARY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KEY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MaSach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TenTacGia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--------------------------------------------------------------------------------------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Nhập dữ liệu cho bảng TACGIA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TACGIA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N'Hemingway'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TACGIA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N'Turgenev'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TACGIA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'MS0003'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N'Victor Hugo'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TACGIA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'MS0004'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N'Lev Tolstoy'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TACGIA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'MS0005'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N'Hemingway'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TACGIA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'MS0006'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N'Hemingway'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TACGIA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'MS0007'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N'Hemingway'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TACGIA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'MS0008'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N'Hemingway'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TACGIA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'MS0009'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N'Hemingway'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TACGIA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'MS0010'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N'Trần Đan Thư'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TACGIA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'MS0011'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N'Đỗ Văn Uy'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TACGIA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'MS0012'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N'Vũ Quý Điềm'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TACGIA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'MS0013'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N'Lương Mạnh Bá'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TACGIA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'MS0014'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N'Nguyễn Nhật Ánh'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TACGIA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'MS0015'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N'Nguyễn Nhật Ánh'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TACGIA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'MS0016'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N'Nguyễn Nhật Ánh'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--------------------------------------------------------------------------------------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Tạo cấu trúc bảng NXB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CREATE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TABLE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dbo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NXB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MaNXB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10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PRIMARY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KEY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TenNXB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NVARCHAR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50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DiaChi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NVARCHAR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50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SoDT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15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NULL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--------------------------------------------------------------------------------------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Nhập dữ liệu cho bảng NXB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NXB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'NXB0001'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N'Nhà xuất bản 0001'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N'Địa chỉ của Nhà xuất bản 0001'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'0911223344'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NXB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'NXB0002'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N'Nhà xuất bản 0001'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N'Địa chỉ của Nhà xuất bản 0002'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'0844558923'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NXB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'NXB0003'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N'Nhà xuất bản 0001'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N'Địa chỉ của Nhà xuất bản 0003'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'0172389372'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NXB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'NXB0004'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N'Nhà xuất bản 0001'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N'Địa chỉ của Nhà xuất bản 0004'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'0238492299'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NXB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'NXB0005'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N'Nhà xuất bản 0001'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N'Địa chỉ của Nhà xuất bản 0005'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'0677884456'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NXB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'NXB0006'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N'Charles Scribner"s Sons'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N'153 - 157 Fifth Avenue, Thành phố New York'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'0123456789'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NXB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'NXB0007'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N'Nhà xuất bản 0001'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N'Địa chỉ của Nhà xuất bản 0007'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'0822345678'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NXB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'NXB0008'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N'Scribner"s Magazine'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N'New York'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'0388776655'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NXB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'NXB0009'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N'Nhà xuất bản 0001'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N'Địa chỉ của Nhà xuất bản 0009'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'0987654321'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NXB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'NXB0010'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N'Nhà xuất bản Khoa học và Kỹ thuật'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N'70 Trần Hưng Đạo - Hoàn Kiếm - Hà Nội'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'0439423172'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NXB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'NXB0011'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N'Nhà xuất bản Trẻ'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N'161B Lý Chính Thắng - Phường 7 - Quận 3 - TPHCM'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'02839316289'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--------------------------------------------------------------------------------------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Thêm khóa ngoại cho bảng DAUSACH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ALTER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TABLE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DAUSACH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WITH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CHECK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ADD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FOREIGN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KEY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MaNXB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REFERENCES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NXB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MaNXB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--------------------------------------------------------------------------------------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Tạo cấu trúc bảng MUON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CREATE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TABLE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dbo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MUON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MaCuon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10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REFERENCES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CUONSACH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MaCuon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),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MaDG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10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),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NgayMuon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DATE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NgayTra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DATE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PRIMARY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KEY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MaCuon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MaDG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--------------------------------------------------------------------------------------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Nhập dữ liệu cho bảng MUON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MUON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'DG0001'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'2019-03-15'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'2019-03-30'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MUON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'DG0001'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'2019-03-15'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'2019-03-30'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MUON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'C03'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'DG0001'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'2019-03-15'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'2019-03-30'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MUON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'C04'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'DG0002'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'2019-09-15'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'2019-09-30'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MUON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'C05'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'DG0002'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'2019-05-15'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'2019-05-30'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MUON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'C06'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'DG0003'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'2019-11-10'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'2019-11-25'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MUON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'C07'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'DG0003'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'2019-11-10'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'2019-11-25'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MUON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'C08'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'DG0003'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'2019-11-10'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'2019-11-25'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MUON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'C11'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'DG0003'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'2019-11-10'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'2019-11-25'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MUON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'C12'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'DG0004'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'2019-07-15'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'2019-07-30'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MUON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'C15'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'DG0005'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'2019-06-15'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'2019-06-30'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MUON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'C16'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'DG0005'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'2019-06-15'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'2019-06-30'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--------------------------------------------------------------------------------------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Tạo cấu trúc bảng DOCGIA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CREATE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TABLE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dbo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DOCGIA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MaDG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10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PRIMARY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KEY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TenDG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NVARCHAR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50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DiaChi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NVARCHAR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50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NULL,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SoDT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15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NULL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--------------------------------------------------------------------------------------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Nhập dữ liệu cho bảng DOCGIA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DOCGIA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'DG0001'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N'Nguyễn Văn Thanh'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N'34 Võ Văn Ngân - Thủ Đức'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'0384669973'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DOCGIA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'DG0002'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N'Lê Thanh Thảo'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N'Dĩ An - Bình Dương'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'0465728388'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DOCGIA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'DG0003'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N'Hồ Hữu Phước'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N'Thủ Đức'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'027756712'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DOCGIA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'DG0004'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N'Nguyễn Huỳnh Minh Tiến'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N'Thủ Đức'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'0388963345'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DOCGIA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'DG0005'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N'Hà Thủy Tiên'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N'Thủ Đức'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'037786998'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--------------------------------------------------------------------------------------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Thêm khóa ngoại cho bảng MUON</w:t>
      </w:r>
    </w:p>
    <w:p w:rsidR="0072261B" w:rsidRPr="00DC4ABF" w:rsidRDefault="0072261B" w:rsidP="0072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ALTER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TABLE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MUON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WITH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CHECK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ADD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FOREIGN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KEY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MaDG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REFERENCES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DOCGIA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MaDG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283078" w:rsidRPr="00DC4ABF" w:rsidRDefault="0072261B" w:rsidP="0072261B">
      <w:pPr>
        <w:rPr>
          <w:sz w:val="28"/>
          <w:szCs w:val="28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  <w:r w:rsidR="00F92E73" w:rsidRPr="00DC4ABF">
        <w:rPr>
          <w:sz w:val="28"/>
          <w:szCs w:val="28"/>
          <w:lang w:val="vi-VN"/>
        </w:rPr>
        <w:t xml:space="preserve"> </w:t>
      </w:r>
    </w:p>
    <w:p w:rsidR="0072261B" w:rsidRPr="000E1BCB" w:rsidRDefault="0072261B" w:rsidP="000E1BCB">
      <w:pPr>
        <w:pStyle w:val="u1"/>
        <w:rPr>
          <w:b/>
          <w:bCs/>
          <w:sz w:val="28"/>
          <w:szCs w:val="28"/>
          <w:lang w:val="vi-VN"/>
        </w:rPr>
      </w:pPr>
      <w:r w:rsidRPr="000E1BCB">
        <w:rPr>
          <w:b/>
          <w:bCs/>
          <w:sz w:val="28"/>
          <w:szCs w:val="28"/>
          <w:lang w:val="vi-VN"/>
        </w:rPr>
        <w:t>Bài 3:</w:t>
      </w:r>
      <w:r w:rsidR="000E1BCB" w:rsidRPr="000E1BCB">
        <w:rPr>
          <w:b/>
          <w:bCs/>
          <w:sz w:val="28"/>
          <w:szCs w:val="28"/>
          <w:lang w:val="vi-VN"/>
        </w:rPr>
        <w:t xml:space="preserve"> CSDL cơ quan.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CREATE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DATABASE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QUANLYCOQUAN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USE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QUANLYCOQUAN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--------------------------------------------------------------------------------------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Tạo cấu trúc bảng NV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CREATE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TABLE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dbo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NV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MSNV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10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PRIMARY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KEY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TEN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NVARCHAR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40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),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MSCOQUAN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10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),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CONGVIEC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NVARCHAR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40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),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LUONG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--------------------------------------------------------------------------------------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Nhập dữ liệu cho bảng NV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NV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N'Trần Thị Thanh Thúy'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'15'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N'Kế toán'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20000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NV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N'Lê Chiến Thắng'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N'Hành chính'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22000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NV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'NV003'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N'Lê Hạnh Như'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N'Thư ký'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30000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NV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'NV004'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N'Nguyễn Văn Thắng'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'50'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N'Quản lý'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50000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NV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'NV005'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N'Cao Tùng Anh'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N'Bảo vệ'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13000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NV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'NV006'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N'Trần Thanh Tài'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N'Văn thư'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18000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NV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'NV007'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N'Đỗ Thanh Phong'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N'Bảo vệ'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13000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NV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'NV008'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N'Nguyễn Minh Nhân'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N'Trưởng phòng'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50000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NV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'NV009'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N'Lưu Hoài Bảo'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'15'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N'Hành chính'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22000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NV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'NV010'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N'Nguyễn Thanh Phong'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'50'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N'Giám đốc'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100000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NV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'NV011'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N'Lê Thị Như Thanh'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'50'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N'Trưởng phòng'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50000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NV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'NV012'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N'Đỗ Thị Thanh Thảo'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'50'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N'Thư ký'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30000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--------------------------------------------------------------------------------------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Tạo cấu trúc bảng COQUAN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CREATE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TABLE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dbo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COQUAN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MSCOQUAN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10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PRIMARY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KEY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TENCOQUAN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NVARCHAR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40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),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DIACHI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NVARCHAR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40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--------------------------------------------------------------------------------------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Nhập dữ liệu cho bảng COQUAN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COQUAN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'15'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N'Cơ quan A'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N'Đồ Sơn'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COQUAN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N'Cơ quan B'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N'Hạ Long'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COQUAN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N'Cơ quan C'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N'Hạ Long'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COQUAN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N'Cơ quan D'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N'Đồ Sơn'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COQUAN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'50'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N'Ban lãnh đạo'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N'Đồ Sơn'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--------------------------------------------------------------------------------------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Thêm khóa ngoại cho bảng NV</w:t>
      </w:r>
    </w:p>
    <w:p w:rsidR="001716DB" w:rsidRPr="00DC4ABF" w:rsidRDefault="001716DB" w:rsidP="00171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ALTER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TABLE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NV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WITH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CHECK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ADD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FOREIGN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KEY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MSCOQUAN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REFERENCES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COQUAN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MSCOQUAN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1716DB" w:rsidRPr="00DC4ABF" w:rsidRDefault="001716DB" w:rsidP="001716DB">
      <w:pPr>
        <w:rPr>
          <w:sz w:val="28"/>
          <w:szCs w:val="28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1716DB" w:rsidRPr="000E1BCB" w:rsidRDefault="001716DB" w:rsidP="000E1BCB">
      <w:pPr>
        <w:pStyle w:val="u1"/>
        <w:rPr>
          <w:b/>
          <w:bCs/>
          <w:sz w:val="28"/>
          <w:szCs w:val="28"/>
          <w:lang w:val="vi-VN"/>
        </w:rPr>
      </w:pPr>
      <w:r w:rsidRPr="000E1BCB">
        <w:rPr>
          <w:b/>
          <w:bCs/>
          <w:sz w:val="28"/>
          <w:szCs w:val="28"/>
          <w:lang w:val="vi-VN"/>
        </w:rPr>
        <w:t>Bài 4:</w:t>
      </w:r>
      <w:r w:rsidR="000E1BCB" w:rsidRPr="000E1BCB">
        <w:rPr>
          <w:b/>
          <w:bCs/>
          <w:sz w:val="28"/>
          <w:szCs w:val="28"/>
          <w:lang w:val="vi-VN"/>
        </w:rPr>
        <w:t xml:space="preserve"> CSDL gara sửa chữa xe.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CREATE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DATABASE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QUANLYGARA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USE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QUANLYGARA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Tạo cấu trúc bảng THO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CREATE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TABLE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THO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MaTho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10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PRIMARY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KEY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TenTho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NVARCHAR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30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),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Nhom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5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),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NhomTruong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10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NULL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Nhập dữ liệu cho bảng THO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THO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'T001'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N'Nguyễn Trường An'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'T010'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THO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'T002'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N'Trần Thanh Tài'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'T010'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THO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'T003'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N'Lê Thanh Danh'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'T005'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THO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'T004'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N'Cao Thành Tâm'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'T005'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THO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'T005'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N'Lý Thành Đạt'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NULL)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THO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'T006'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N'Nguyễn Trung Sơn'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'N03'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NULL)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THO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'T007'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N'Lý Văn Đông'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'N03'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'T006'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THO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'T008'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N'Trần Văn Thịnh'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'N03'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'T006'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THO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'T009'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N'Nguyễn Văn Phát'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'N03'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'T006'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THO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'T010'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N'Lê Văn Đạt'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'N01'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NULL)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Thêm khóa ngoại cho bảng THO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ALTER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TABLE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THO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WITH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CHECK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ADD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FOREIGN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KEY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NhomTruong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REFERENCES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THO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MaTho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Tạo cấu trúc bảng CONGVIEC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CREATE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TABLE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CONGVIEC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MaCV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10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PRIMARY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KEY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NoiDungCV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NVARCHAR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100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Nhập dữ liệu cho bảng CONGVIEC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CONGVIEC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'CV00001'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N'Thay nhớt'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CONGVIEC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'CV00002'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N'Thay lốp xe'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CONGVIEC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'CV00003'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N'Rửa xe'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CONGVIEC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'CV00004'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N'Thay gương chiếu hậu'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CONGVIEC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'CV00005'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N'Vá xe'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CONGVIEC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'CV00006'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N'Thay vỏ xe'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CONGVIEC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'CV00007'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N'Thay ắc quy'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CONGVIEC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'CV00008'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N'Thay bugi'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CONGVIEC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'CV00009'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N'Thay túi chống sốc'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CONGVIEC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'CV00010'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N'Thay đèn xe'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CONGVIEC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'CV00011'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N'Thay kính xe'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CONGVIEC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'CV00012'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N'Bảo dưỡng toàn bộ'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Tạo cấu trúc bảng HOPDONG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CREATE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TABLE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HOPDONG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SoHD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10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PRIMARY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KEY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NgayHD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DATE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MaKH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10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),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SoXe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20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),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TriGiaHD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NgayGiaoDK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DATE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NgayNgThu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DATE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Nhập dữ liệu cho bảng HOPDONG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HOPDONG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'HD00001'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'2002-12-01'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'KH00001'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'0000000000'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5000000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'2002-12-25'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'2002-12-28'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HOPDONG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'HD00002'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'2002-11-28'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'KH00002'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'1111111111'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2500000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'2002-12-01'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'2002-12-01'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HOPDONG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'HD00003'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'2002-12-01'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'KH00003'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'2222222222'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1800000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'2002-12-01'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'2002-12-01'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HOPDONG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'HD00004'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'2002-12-11'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'KH00004'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'3333333333'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2300000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'2002-12-11'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'2002-12-11'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HOPDONG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'HD00005'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'2002-12-05'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'KH00005'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'4444444444'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4800000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'2002-12-25'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'2002-12-28'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HOPDONG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'HD00006'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'2002-11-28'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'KH00006'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'5555555555'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4200000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'2002-12-18'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'2002-12-20'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HOPDONG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'HD00007'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'2002-12-01'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'KH00007'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'6666666666'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6500000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'2002-12-25'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'2002-12-28'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HOPDONG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'HD00008'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'2003-01-02'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'KH00008'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'7777777777'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1500000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'2003-01-02'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'2003-01-02'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HOPDONG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'HD00009'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'2003-01-02'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'KH00009'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'8888888888'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1600000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'2003-01-02'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'2003-01-02'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HOPDONG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'HD00010'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'2002-12-31'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'KH00010'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'9999999999'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3700000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'2003-01-05'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'2002-01-07'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Tạo cấu trúc bảng KHACHHANG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CREATE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TABLE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KHACHHANG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MaKH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10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PRIMARY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KEY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TenKH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NVARCHAR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30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),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DiaChi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NVARCHAR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40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),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DienThoai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VARCHAR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15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Nhập dữ liệu cho bảng KHACHHANG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KHACHHANG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'KH00001'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N'Nguyễn Thanh Phong'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N'123 - Võ Văn Ngân - Thủ Đức'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'0123456789'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KHACHHANG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'KH00002'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N'Lê Thị Thanh Hằng'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N'24 Lê Văn Việt - Quận 9'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'0123948090'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KHACHHANG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'KH00003'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N'Lê Thảo Nguyên'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N'Dĩ An'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'0934512987'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KHACHHANG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'KH00004'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N'Phan Đình Tuấn'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N'Thủ Đức'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'09352776122'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KHACHHANG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'KH00005'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N'Cao Văn Pháp'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N'QUận 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'0892483345'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KHACHHANG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'KH00006'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N'Lý Chiến Thắng'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N'34 Dân Chủ - Thủ Đức'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'08877934728'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KHACHHANG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'KH00007'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N'Nguyễn Lê Phương'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N'37 Bác Ái - Thủ Đức'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'0982311276'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KHACHHANG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'KH00008'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N'Trần Thanh Tiến'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N'Thủ Đức'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'0976555123'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KHACHHANG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'KH00009'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N'Phan Kim Tuyết'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N'Thủ Đức'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'0976382998'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KHACHHANG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'KH00010'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N'Cao Mỹ Kim'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N'Quận 9'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'0982225671'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Thêm khóa ngoại cho bảng HOPDONG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ALTER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TABLE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HOPDONG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WITH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CHECK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ADD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FOREIGN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KEY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MaKH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REFERENCES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KHACHHANG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MaKH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Tạo cấu trúc bảng CHITIET_HD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CREATE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TABLE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CHITIET_HD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SoHD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10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REFERENCES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HOPDONG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SoHD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),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MaCV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10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REFERENCES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CONGVIEC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MaCV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),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TriGiaCV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MaTho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10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REFERENCES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THO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MaTho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),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KhoanTho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PRIMARY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KEY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SoHD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MaCV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Nhập dữ liệu cho bảng CHITIET_HD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CHITIET_HD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'HD00001'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'CV00006'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5000000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'T005'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5000000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CHITIET_HD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'HD00002'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'CV00011'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2500000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'T002'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2500000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CHITIET_HD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'HD00003'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'CV00010'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1800000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'T003'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1800000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CHITIET_HD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'HD00004'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'CV00009'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2300000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'T003'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2300000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CHITIET_HD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'HD00005'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'CV00008'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4800000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'T007'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4800000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CHITIET_HD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'HD00006'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'CV00007'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4200000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'T010'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4200000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CHITIET_HD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'HD00007'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'CV00012'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5000000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'T008'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5000000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CHITIET_HD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'HD00007'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'CV00001'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1500000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'T003'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1500000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CHITIET_HD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'HD00008'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'CV00001'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1500000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'T004'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1500000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CHITIET_HD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'HD00009'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'CV00005'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1600000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'T004'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1600000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CHITIET_HD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'HD00010'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'CV00002'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3700000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'T001'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3700000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Tạo cấu trúc bảng PHIEUTHU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CREATE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TABLE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PHIEUTHU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SoPT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10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PRIMARY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KEY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NgayLapPT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DATE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SoHD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10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REFERENCES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HOPDONG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SoHD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),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MaKH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10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REFERENCES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KHACHHANG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MaKH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),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HoTen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NVARCHAR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>30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),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  <w:t>SoTienThu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-----------------------------------------------------------------------------------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8000"/>
          <w:sz w:val="19"/>
          <w:szCs w:val="19"/>
          <w:lang w:val="vi-VN"/>
        </w:rPr>
        <w:t>-- Nhập dữ liệu cho bảng PHIEUTHU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PHIEUTHU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'PT00001'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'2002-12-01'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'HD00002'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'KH00002'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N'Nguyễn Văn A'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2500000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PHIEUTHU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'PT00002'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'2002-12-01'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'HD00003'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'KH00003'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N'Lê Thảo Nguyên'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1800000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PHIEUTHU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'PT00003'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'2002-12-11'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'HD00004'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'KH00004'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N'Phan Đình Tuấn'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2300000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PHIEUTHU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'PT00004'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'2002-12-18'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'HD00006'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'KH00006'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N'Lý Chiến Thắng'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3000000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PHIEUTHU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'PT00005'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'2002-12-20'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'HD00006'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'KH00006'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N'Lý Chiến Thắng'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1200000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PHIEUTHU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'PT00006'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'2002-12-25'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'HD00005'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'KH00005'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N'Cao Văn Pháp'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3000000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PHIEUTHU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'PT00007'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'2002-12-25'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'HD00007'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'KH00007'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N'Nguyễn Lê Phương'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4000000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PHIEUTHU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'PT00008'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'2002-12-28'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'HD00007'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'KH00007'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N'Nguyễn Lê Phương'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1500000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PHIEUTHU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'PT00009'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'2002-12-28'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'HD00001'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'KH00001'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N'Nguyễn Thanh Phong'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5000000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PHIEUTHU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'PT00010'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'2002-12-28'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'HD00005'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'KH00005'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N'Cao Văn Pháp'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1800000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PHIEUTHU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'PT00011'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'2003-01-02'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'HD00008'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'KH00008'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N'Trần Thanh Tiến'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1500000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PHIEUTHU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'PT00012'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'2003-01-02'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'HD00009'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'KH00009'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N'Phan Kim Tuyết'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1600000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PHIEUTHU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'PT00013'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'2003-01-05'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'HD00010'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'KH00010'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N'Trần Văn B'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2000000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F382A" w:rsidRPr="00DC4ABF" w:rsidRDefault="00AF382A" w:rsidP="00AF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INSERT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INTO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PHIEUTHU </w:t>
      </w: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 xml:space="preserve">VALUES 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'PT00014'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'2003-01-07'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'HD00010'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'KH00010'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DC4ABF">
        <w:rPr>
          <w:rFonts w:ascii="Consolas" w:hAnsi="Consolas" w:cs="Consolas"/>
          <w:color w:val="FF0000"/>
          <w:sz w:val="19"/>
          <w:szCs w:val="19"/>
          <w:lang w:val="vi-VN"/>
        </w:rPr>
        <w:t>N'Cao Mỹ Kim'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DC4ABF">
        <w:rPr>
          <w:rFonts w:ascii="Consolas" w:hAnsi="Consolas" w:cs="Consolas"/>
          <w:color w:val="000000"/>
          <w:sz w:val="19"/>
          <w:szCs w:val="19"/>
          <w:lang w:val="vi-VN"/>
        </w:rPr>
        <w:t xml:space="preserve"> 1700000</w:t>
      </w:r>
      <w:r w:rsidRPr="00DC4ABF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A20075" w:rsidRDefault="00AF382A" w:rsidP="00AF382A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DC4ABF">
        <w:rPr>
          <w:rFonts w:ascii="Consolas" w:hAnsi="Consolas" w:cs="Consolas"/>
          <w:color w:val="0000FF"/>
          <w:sz w:val="19"/>
          <w:szCs w:val="19"/>
          <w:lang w:val="vi-VN"/>
        </w:rPr>
        <w:t>GO</w:t>
      </w:r>
    </w:p>
    <w:p w:rsidR="00A20075" w:rsidRPr="000E1BCB" w:rsidRDefault="00A20075" w:rsidP="000E1BCB">
      <w:pPr>
        <w:pStyle w:val="u1"/>
        <w:rPr>
          <w:b/>
          <w:bCs/>
          <w:sz w:val="28"/>
          <w:szCs w:val="28"/>
          <w:lang w:val="vi-VN"/>
        </w:rPr>
      </w:pPr>
      <w:r w:rsidRPr="000E1BCB">
        <w:rPr>
          <w:b/>
          <w:bCs/>
          <w:sz w:val="28"/>
          <w:szCs w:val="28"/>
          <w:lang w:val="vi-VN"/>
        </w:rPr>
        <w:t>Bài 5:</w:t>
      </w:r>
      <w:r w:rsidR="000E1BCB" w:rsidRPr="000E1BCB">
        <w:rPr>
          <w:b/>
          <w:bCs/>
          <w:sz w:val="28"/>
          <w:szCs w:val="28"/>
          <w:lang w:val="vi-VN"/>
        </w:rPr>
        <w:t xml:space="preserve"> CSDL trường học.</w:t>
      </w:r>
    </w:p>
    <w:p w:rsidR="000E1BCB" w:rsidRPr="00D130F3" w:rsidRDefault="000E1BCB">
      <w:pPr>
        <w:rPr>
          <w:sz w:val="28"/>
          <w:szCs w:val="28"/>
        </w:rPr>
      </w:pPr>
      <w:bookmarkStart w:id="0" w:name="_GoBack"/>
      <w:bookmarkEnd w:id="0"/>
    </w:p>
    <w:p w:rsidR="00AF382A" w:rsidRPr="00DC4ABF" w:rsidRDefault="00AF382A">
      <w:pPr>
        <w:rPr>
          <w:sz w:val="28"/>
          <w:szCs w:val="28"/>
          <w:lang w:val="vi-VN"/>
        </w:rPr>
      </w:pPr>
    </w:p>
    <w:sectPr w:rsidR="00AF382A" w:rsidRPr="00DC4ABF" w:rsidSect="00283078">
      <w:pgSz w:w="11907" w:h="16840" w:code="9"/>
      <w:pgMar w:top="720" w:right="720" w:bottom="720" w:left="720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78"/>
    <w:rsid w:val="000114D0"/>
    <w:rsid w:val="00074ECE"/>
    <w:rsid w:val="000B1288"/>
    <w:rsid w:val="000E1BCB"/>
    <w:rsid w:val="0015732E"/>
    <w:rsid w:val="00162B97"/>
    <w:rsid w:val="001716DB"/>
    <w:rsid w:val="001C7F13"/>
    <w:rsid w:val="001E0772"/>
    <w:rsid w:val="001F452A"/>
    <w:rsid w:val="00283078"/>
    <w:rsid w:val="0042614C"/>
    <w:rsid w:val="005B0863"/>
    <w:rsid w:val="005F618A"/>
    <w:rsid w:val="006728D0"/>
    <w:rsid w:val="0072261B"/>
    <w:rsid w:val="00926481"/>
    <w:rsid w:val="00A20075"/>
    <w:rsid w:val="00A25C45"/>
    <w:rsid w:val="00A741AD"/>
    <w:rsid w:val="00AF382A"/>
    <w:rsid w:val="00B84E14"/>
    <w:rsid w:val="00C81CC1"/>
    <w:rsid w:val="00D130F3"/>
    <w:rsid w:val="00D750BE"/>
    <w:rsid w:val="00DC4ABF"/>
    <w:rsid w:val="00E70033"/>
    <w:rsid w:val="00F9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78CC"/>
  <w15:chartTrackingRefBased/>
  <w15:docId w15:val="{3157687C-55DF-4E22-B498-7F95EF66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0E1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VnbanThun">
    <w:name w:val="Plain Text"/>
    <w:basedOn w:val="Binhthng"/>
    <w:link w:val="VnbanThunChar"/>
    <w:uiPriority w:val="99"/>
    <w:unhideWhenUsed/>
    <w:rsid w:val="002830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VnbanThunChar">
    <w:name w:val="Văn bản Thuần Char"/>
    <w:basedOn w:val="Phngmcinhcuaoanvn"/>
    <w:link w:val="VnbanThun"/>
    <w:uiPriority w:val="99"/>
    <w:rsid w:val="00283078"/>
    <w:rPr>
      <w:rFonts w:ascii="Consolas" w:hAnsi="Consolas"/>
      <w:noProof/>
      <w:sz w:val="21"/>
      <w:szCs w:val="21"/>
      <w:lang w:val="en-US"/>
    </w:rPr>
  </w:style>
  <w:style w:type="character" w:customStyle="1" w:styleId="u1Char">
    <w:name w:val="Đầu đề 1 Char"/>
    <w:basedOn w:val="Phngmcinhcuaoanvn"/>
    <w:link w:val="u1"/>
    <w:uiPriority w:val="9"/>
    <w:rsid w:val="000E1BCB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495CC-7E20-4EEA-B492-65A6910A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3933</Words>
  <Characters>22422</Characters>
  <Application>Microsoft Office Word</Application>
  <DocSecurity>0</DocSecurity>
  <Lines>186</Lines>
  <Paragraphs>52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Tien Nguyen Huynh</dc:creator>
  <cp:keywords/>
  <dc:description/>
  <cp:lastModifiedBy>Minh Tien Nguyen Huynh</cp:lastModifiedBy>
  <cp:revision>9</cp:revision>
  <dcterms:created xsi:type="dcterms:W3CDTF">2020-03-25T14:21:00Z</dcterms:created>
  <dcterms:modified xsi:type="dcterms:W3CDTF">2020-03-26T14:22:00Z</dcterms:modified>
</cp:coreProperties>
</file>