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C37C" w14:textId="606D4FCC" w:rsidR="00CD1697" w:rsidRPr="00F202A9" w:rsidRDefault="00CD1697">
      <w:pPr>
        <w:rPr>
          <w:i/>
          <w:iCs/>
          <w:sz w:val="28"/>
          <w:szCs w:val="28"/>
        </w:rPr>
      </w:pPr>
      <w:r w:rsidRPr="00F202A9">
        <w:rPr>
          <w:i/>
          <w:iCs/>
          <w:sz w:val="28"/>
          <w:szCs w:val="28"/>
        </w:rPr>
        <w:t>Phần mềm quản lí  bán vé rạp chiếu phim</w:t>
      </w:r>
    </w:p>
    <w:p w14:paraId="5FAE3BFB" w14:textId="262020C6" w:rsidR="0012227E" w:rsidRDefault="00122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6637"/>
      </w:tblGrid>
      <w:tr w:rsidR="00CD1697" w:rsidRPr="00F202A9" w14:paraId="71117D2D" w14:textId="77777777" w:rsidTr="00F202A9">
        <w:trPr>
          <w:trHeight w:val="440"/>
        </w:trPr>
        <w:tc>
          <w:tcPr>
            <w:tcW w:w="2441" w:type="dxa"/>
          </w:tcPr>
          <w:p w14:paraId="64FAF1A6" w14:textId="6E0F7807" w:rsidR="00CD1697" w:rsidRPr="00F202A9" w:rsidRDefault="00CD1697" w:rsidP="00CD169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6637" w:type="dxa"/>
          </w:tcPr>
          <w:p w14:paraId="0A156006" w14:textId="62CC03C6" w:rsidR="00CD1697" w:rsidRPr="00F202A9" w:rsidRDefault="00F202A9" w:rsidP="00CD169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</w:tr>
      <w:tr w:rsidR="00CD1697" w:rsidRPr="00F202A9" w14:paraId="730D7547" w14:textId="77777777" w:rsidTr="00F202A9">
        <w:trPr>
          <w:trHeight w:val="1047"/>
        </w:trPr>
        <w:tc>
          <w:tcPr>
            <w:tcW w:w="2441" w:type="dxa"/>
          </w:tcPr>
          <w:p w14:paraId="46FC0DA0" w14:textId="2E572684" w:rsidR="00CD1697" w:rsidRPr="00F202A9" w:rsidRDefault="00CD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12227E" w:rsidRPr="00F202A9">
              <w:rPr>
                <w:rFonts w:ascii="Times New Roman" w:hAnsi="Times New Roman" w:cs="Times New Roman"/>
                <w:sz w:val="26"/>
                <w:szCs w:val="26"/>
              </w:rPr>
              <w:t xml:space="preserve"> quầy vé</w:t>
            </w:r>
          </w:p>
        </w:tc>
        <w:tc>
          <w:tcPr>
            <w:tcW w:w="6637" w:type="dxa"/>
          </w:tcPr>
          <w:p w14:paraId="4EA38AB7" w14:textId="47BC1075" w:rsidR="00CD1697" w:rsidRPr="00F202A9" w:rsidRDefault="00F202A9" w:rsidP="00F2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Bán vé, xem xuất chiếu , đăng nhập , </w:t>
            </w:r>
            <w:r w:rsidR="00BB3342">
              <w:rPr>
                <w:rFonts w:ascii="Times New Roman" w:hAnsi="Times New Roman" w:cs="Times New Roman"/>
                <w:sz w:val="26"/>
                <w:szCs w:val="26"/>
              </w:rPr>
              <w:t>tìm kiếm ( xuất chiếu, giờ chiếu, giá,…), cập nhật vé</w:t>
            </w:r>
            <w:r w:rsidR="00F06CC4">
              <w:rPr>
                <w:rFonts w:ascii="Times New Roman" w:hAnsi="Times New Roman" w:cs="Times New Roman"/>
                <w:sz w:val="26"/>
                <w:szCs w:val="26"/>
              </w:rPr>
              <w:t>, đổi vé, đổi chỗ</w:t>
            </w:r>
            <w:r w:rsidR="00991061">
              <w:rPr>
                <w:rFonts w:ascii="Times New Roman" w:hAnsi="Times New Roman" w:cs="Times New Roman"/>
                <w:sz w:val="26"/>
                <w:szCs w:val="26"/>
              </w:rPr>
              <w:t>, thanh toán</w:t>
            </w:r>
          </w:p>
        </w:tc>
      </w:tr>
      <w:tr w:rsidR="00CD1697" w:rsidRPr="00F202A9" w14:paraId="34AA8C0B" w14:textId="77777777" w:rsidTr="00F202A9">
        <w:trPr>
          <w:trHeight w:val="997"/>
        </w:trPr>
        <w:tc>
          <w:tcPr>
            <w:tcW w:w="2441" w:type="dxa"/>
          </w:tcPr>
          <w:p w14:paraId="4F3E78DE" w14:textId="13748356" w:rsidR="00CD1697" w:rsidRPr="00F202A9" w:rsidRDefault="00F2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>Nv quản lí phim chiếu</w:t>
            </w:r>
          </w:p>
        </w:tc>
        <w:tc>
          <w:tcPr>
            <w:tcW w:w="6637" w:type="dxa"/>
          </w:tcPr>
          <w:p w14:paraId="2AAFC879" w14:textId="230265B1" w:rsidR="00CD1697" w:rsidRPr="00F202A9" w:rsidRDefault="00BB3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lí phim ( thêm, xóa , cập nhật  ),đăng nhập , tìm kiếm phim , quản lí thể loại phim,  thống kê phim, </w:t>
            </w:r>
            <w:r w:rsidR="00C35817">
              <w:rPr>
                <w:rFonts w:ascii="Times New Roman" w:hAnsi="Times New Roman" w:cs="Times New Roman"/>
                <w:sz w:val="26"/>
                <w:szCs w:val="26"/>
              </w:rPr>
              <w:t>mua phim,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</w:tr>
      <w:tr w:rsidR="00580A6D" w:rsidRPr="00F202A9" w14:paraId="4FFCC12C" w14:textId="77777777" w:rsidTr="00F202A9">
        <w:trPr>
          <w:trHeight w:val="997"/>
        </w:trPr>
        <w:tc>
          <w:tcPr>
            <w:tcW w:w="2441" w:type="dxa"/>
          </w:tcPr>
          <w:p w14:paraId="277BF9BA" w14:textId="19CBA54A" w:rsidR="00580A6D" w:rsidRPr="00F202A9" w:rsidRDefault="00580A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 quản lí phòng chiếu</w:t>
            </w:r>
          </w:p>
        </w:tc>
        <w:tc>
          <w:tcPr>
            <w:tcW w:w="6637" w:type="dxa"/>
          </w:tcPr>
          <w:p w14:paraId="5A281D66" w14:textId="5BC038C0" w:rsidR="00580A6D" w:rsidRDefault="00580A6D" w:rsidP="00E27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phòng chiếu ( số ghế, loại phòng 2D or 3D, vip hay thường,…)</w:t>
            </w:r>
            <w:r w:rsidR="00912803">
              <w:rPr>
                <w:rFonts w:ascii="Times New Roman" w:hAnsi="Times New Roman" w:cs="Times New Roman"/>
                <w:sz w:val="26"/>
                <w:szCs w:val="26"/>
              </w:rPr>
              <w:t>, cập nhật tình trạng phòng, gửi thông tin đến phòn quản lí lịch chiếu</w:t>
            </w:r>
          </w:p>
        </w:tc>
      </w:tr>
      <w:tr w:rsidR="00CD1697" w:rsidRPr="00F202A9" w14:paraId="58876297" w14:textId="77777777" w:rsidTr="00F202A9">
        <w:trPr>
          <w:trHeight w:val="997"/>
        </w:trPr>
        <w:tc>
          <w:tcPr>
            <w:tcW w:w="2441" w:type="dxa"/>
          </w:tcPr>
          <w:p w14:paraId="4175A46B" w14:textId="5BC17F13" w:rsidR="00CD1697" w:rsidRPr="00F202A9" w:rsidRDefault="00F2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>Nv quản lý lịch chiếu</w:t>
            </w:r>
          </w:p>
        </w:tc>
        <w:tc>
          <w:tcPr>
            <w:tcW w:w="6637" w:type="dxa"/>
          </w:tcPr>
          <w:p w14:paraId="59316F4A" w14:textId="65284A9B" w:rsidR="00CD1697" w:rsidRPr="00F202A9" w:rsidRDefault="00BB3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( phim, thời gian chiếu, phòng chiếu, …), </w:t>
            </w:r>
            <w:r w:rsidR="00580A6D">
              <w:rPr>
                <w:rFonts w:ascii="Times New Roman" w:hAnsi="Times New Roman" w:cs="Times New Roman"/>
                <w:sz w:val="26"/>
                <w:szCs w:val="26"/>
              </w:rPr>
              <w:t>lên 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lịch chiếu, đăng nhập </w:t>
            </w:r>
          </w:p>
        </w:tc>
      </w:tr>
      <w:tr w:rsidR="00CD1697" w:rsidRPr="00F202A9" w14:paraId="2DA330BB" w14:textId="77777777" w:rsidTr="00F202A9">
        <w:trPr>
          <w:trHeight w:val="997"/>
        </w:trPr>
        <w:tc>
          <w:tcPr>
            <w:tcW w:w="2441" w:type="dxa"/>
          </w:tcPr>
          <w:p w14:paraId="0A0629C2" w14:textId="2BE43E45" w:rsidR="00F202A9" w:rsidRPr="00F202A9" w:rsidRDefault="00F2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r w:rsidR="00991061">
              <w:rPr>
                <w:rFonts w:ascii="Times New Roman" w:hAnsi="Times New Roman" w:cs="Times New Roman"/>
                <w:sz w:val="26"/>
                <w:szCs w:val="26"/>
              </w:rPr>
              <w:t>lí nhân viên</w:t>
            </w: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 xml:space="preserve"> ( người kiểm soát người dùng, phân quyền)</w:t>
            </w:r>
          </w:p>
        </w:tc>
        <w:tc>
          <w:tcPr>
            <w:tcW w:w="6637" w:type="dxa"/>
          </w:tcPr>
          <w:p w14:paraId="297CA3C3" w14:textId="63D7A14A" w:rsidR="00CD1697" w:rsidRPr="00F202A9" w:rsidRDefault="00BB3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của tất cả nhân viên</w:t>
            </w:r>
            <w:r w:rsidR="004C1C02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r w:rsidR="00C35817">
              <w:rPr>
                <w:rFonts w:ascii="Times New Roman" w:hAnsi="Times New Roman" w:cs="Times New Roman"/>
                <w:sz w:val="26"/>
                <w:szCs w:val="26"/>
              </w:rPr>
              <w:t>quản lí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viên,</w:t>
            </w:r>
            <w:r w:rsidR="00C358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1C02">
              <w:rPr>
                <w:rFonts w:ascii="Times New Roman" w:hAnsi="Times New Roman" w:cs="Times New Roman"/>
                <w:sz w:val="26"/>
                <w:szCs w:val="26"/>
              </w:rPr>
              <w:t xml:space="preserve"> đăng nhập,</w:t>
            </w:r>
            <w:r w:rsidR="00991061">
              <w:rPr>
                <w:rFonts w:ascii="Times New Roman" w:hAnsi="Times New Roman" w:cs="Times New Roman"/>
                <w:sz w:val="26"/>
                <w:szCs w:val="26"/>
              </w:rPr>
              <w:t xml:space="preserve"> quản lí tài khoản nhân viên.</w:t>
            </w:r>
          </w:p>
        </w:tc>
      </w:tr>
      <w:tr w:rsidR="00CD1697" w:rsidRPr="00F202A9" w14:paraId="1CE1EB40" w14:textId="77777777" w:rsidTr="00F202A9">
        <w:trPr>
          <w:trHeight w:val="997"/>
        </w:trPr>
        <w:tc>
          <w:tcPr>
            <w:tcW w:w="2441" w:type="dxa"/>
          </w:tcPr>
          <w:p w14:paraId="6413487A" w14:textId="4C02C682" w:rsidR="00CD1697" w:rsidRPr="00F202A9" w:rsidRDefault="00F2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 xml:space="preserve">Ban quản lý </w:t>
            </w:r>
          </w:p>
        </w:tc>
        <w:tc>
          <w:tcPr>
            <w:tcW w:w="6637" w:type="dxa"/>
          </w:tcPr>
          <w:p w14:paraId="52D051E0" w14:textId="24BB853A" w:rsidR="00CD1697" w:rsidRPr="00F202A9" w:rsidRDefault="004C1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 báo cáo(doanh thu phòng vé, số lượng phim, số lượng khách hàng, …. )</w:t>
            </w:r>
            <w:r w:rsidR="00580A6D">
              <w:rPr>
                <w:rFonts w:ascii="Times New Roman" w:hAnsi="Times New Roman" w:cs="Times New Roman"/>
                <w:sz w:val="26"/>
                <w:szCs w:val="26"/>
              </w:rPr>
              <w:t xml:space="preserve"> theo từng rạp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đăng nhập ,</w:t>
            </w:r>
            <w:r w:rsidR="00580A6D">
              <w:rPr>
                <w:rFonts w:ascii="Times New Roman" w:hAnsi="Times New Roman" w:cs="Times New Roman"/>
                <w:sz w:val="26"/>
                <w:szCs w:val="26"/>
              </w:rPr>
              <w:t xml:space="preserve"> quản lý tất cả nhân sự </w:t>
            </w:r>
            <w:r w:rsidR="00E27DA0">
              <w:rPr>
                <w:rFonts w:ascii="Times New Roman" w:hAnsi="Times New Roman" w:cs="Times New Roman"/>
                <w:sz w:val="26"/>
                <w:szCs w:val="26"/>
              </w:rPr>
              <w:t>, xét duyệt phim</w:t>
            </w:r>
            <w:r w:rsidR="00C35817"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  <w:r w:rsidR="00E27DA0">
              <w:rPr>
                <w:rFonts w:ascii="Times New Roman" w:hAnsi="Times New Roman" w:cs="Times New Roman"/>
                <w:sz w:val="26"/>
                <w:szCs w:val="26"/>
              </w:rPr>
              <w:t xml:space="preserve"> chiếu</w:t>
            </w:r>
            <w:r w:rsidR="00C35817">
              <w:rPr>
                <w:rFonts w:ascii="Times New Roman" w:hAnsi="Times New Roman" w:cs="Times New Roman"/>
                <w:sz w:val="26"/>
                <w:szCs w:val="26"/>
              </w:rPr>
              <w:t xml:space="preserve">,  </w:t>
            </w:r>
          </w:p>
        </w:tc>
      </w:tr>
      <w:tr w:rsidR="00CD1697" w:rsidRPr="00F202A9" w14:paraId="3711E629" w14:textId="77777777" w:rsidTr="00F202A9">
        <w:trPr>
          <w:trHeight w:val="997"/>
        </w:trPr>
        <w:tc>
          <w:tcPr>
            <w:tcW w:w="2441" w:type="dxa"/>
          </w:tcPr>
          <w:p w14:paraId="668E002D" w14:textId="19A1EBBD" w:rsidR="00CD1697" w:rsidRPr="00F202A9" w:rsidRDefault="00F2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02A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6637" w:type="dxa"/>
          </w:tcPr>
          <w:p w14:paraId="70A9A453" w14:textId="737D604C" w:rsidR="00CD1697" w:rsidRPr="00F202A9" w:rsidRDefault="004C1C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kí, đăng nhập, đặt vé, hủy vé, xem lịch chiếu, tìm kiếm phim, </w:t>
            </w:r>
            <w:r w:rsidR="00991061">
              <w:rPr>
                <w:rFonts w:ascii="Times New Roman" w:hAnsi="Times New Roman" w:cs="Times New Roman"/>
                <w:sz w:val="26"/>
                <w:szCs w:val="26"/>
              </w:rPr>
              <w:t>cập nhật thông tin, thanh toán online</w:t>
            </w:r>
          </w:p>
        </w:tc>
      </w:tr>
    </w:tbl>
    <w:p w14:paraId="60FC1641" w14:textId="6E771FAC" w:rsidR="00F258E9" w:rsidRDefault="00F258E9"/>
    <w:p w14:paraId="6B06F3CE" w14:textId="04C41C74" w:rsidR="00F06CC4" w:rsidRDefault="00F06CC4"/>
    <w:p w14:paraId="72842FEE" w14:textId="77777777" w:rsidR="00F06CC4" w:rsidRDefault="00F06CC4"/>
    <w:sectPr w:rsidR="00F0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4CB9"/>
    <w:multiLevelType w:val="hybridMultilevel"/>
    <w:tmpl w:val="17B4A746"/>
    <w:lvl w:ilvl="0" w:tplc="06CAC7A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5EE1"/>
    <w:multiLevelType w:val="hybridMultilevel"/>
    <w:tmpl w:val="C8DC57FC"/>
    <w:lvl w:ilvl="0" w:tplc="5D921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97"/>
    <w:rsid w:val="0012227E"/>
    <w:rsid w:val="004C1C02"/>
    <w:rsid w:val="00580A6D"/>
    <w:rsid w:val="00912803"/>
    <w:rsid w:val="00991061"/>
    <w:rsid w:val="00BB3342"/>
    <w:rsid w:val="00C35817"/>
    <w:rsid w:val="00CD1697"/>
    <w:rsid w:val="00E27DA0"/>
    <w:rsid w:val="00F06CC4"/>
    <w:rsid w:val="00F202A9"/>
    <w:rsid w:val="00F2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2852"/>
  <w15:chartTrackingRefBased/>
  <w15:docId w15:val="{5705040E-2B84-4F72-85FD-FE4CA5B2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3</cp:revision>
  <dcterms:created xsi:type="dcterms:W3CDTF">2021-03-22T15:00:00Z</dcterms:created>
  <dcterms:modified xsi:type="dcterms:W3CDTF">2021-03-23T06:05:00Z</dcterms:modified>
</cp:coreProperties>
</file>