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3C" w:rsidRDefault="0072553C"/>
    <w:p w:rsidR="00681AE6" w:rsidRDefault="00681AE6"/>
    <w:p w:rsidR="00681AE6" w:rsidRDefault="00681AE6">
      <w:bookmarkStart w:id="0" w:name="_GoBack"/>
      <w:r w:rsidRPr="00681AE6">
        <w:rPr>
          <w:noProof/>
        </w:rPr>
        <w:drawing>
          <wp:inline distT="0" distB="0" distL="0" distR="0">
            <wp:extent cx="7811711" cy="561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63" cy="561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E6"/>
    <w:rsid w:val="00681AE6"/>
    <w:rsid w:val="0072553C"/>
    <w:rsid w:val="0085771D"/>
    <w:rsid w:val="00E00BFF"/>
    <w:rsid w:val="00E2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9020"/>
  <w15:chartTrackingRefBased/>
  <w15:docId w15:val="{9989DCF2-2991-47BA-B86B-ED3B964A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84915755166</dc:creator>
  <cp:keywords/>
  <dc:description/>
  <cp:lastModifiedBy>84915755166</cp:lastModifiedBy>
  <cp:revision>1</cp:revision>
  <cp:lastPrinted>2020-02-20T08:22:00Z</cp:lastPrinted>
  <dcterms:created xsi:type="dcterms:W3CDTF">2020-02-20T08:22:00Z</dcterms:created>
  <dcterms:modified xsi:type="dcterms:W3CDTF">2020-02-20T09:30:00Z</dcterms:modified>
</cp:coreProperties>
</file>