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2472" w:rsidP="00032472" w:rsidRDefault="00032472" w14:paraId="57A70561" w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5</w:t>
      </w:r>
    </w:p>
    <w:p w:rsidR="00032472" w:rsidP="00032472" w:rsidRDefault="00032472" w14:paraId="3D8649E2" w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Võ Trần Minh Quân – 18110344</w:t>
      </w:r>
    </w:p>
    <w:p w:rsidR="00032472" w:rsidP="00032472" w:rsidRDefault="00032472" w14:paraId="63CD2F4D" w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Nguyễn Huỳnh Minh Tiến – 18110377</w:t>
      </w:r>
    </w:p>
    <w:p w:rsidR="00032472" w:rsidP="00032472" w:rsidRDefault="00032472" w14:paraId="519C92C2" w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Nguyễn Trung Tín – 18110381</w:t>
      </w:r>
    </w:p>
    <w:p w:rsidR="00032472" w:rsidP="00032472" w:rsidRDefault="00032472" w14:paraId="7EB70AFE" w14:textId="2F213470">
      <w:pPr>
        <w:pBdr>
          <w:bottom w:val="single" w:color="auto" w:sz="6" w:space="1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Huỳnh Thị Thúy Vy – 18110400</w:t>
      </w:r>
    </w:p>
    <w:p w:rsidR="00032472" w:rsidP="00032472" w:rsidRDefault="00032472" w14:paraId="27E58721" w14:textId="2B7DB9AF">
      <w:pPr>
        <w:rPr>
          <w:rFonts w:ascii="Times New Roman" w:hAnsi="Times New Roman"/>
          <w:sz w:val="28"/>
          <w:szCs w:val="28"/>
        </w:rPr>
      </w:pPr>
    </w:p>
    <w:p w:rsidRPr="00F91A58" w:rsidR="00032472" w:rsidP="00032472" w:rsidRDefault="00032472" w14:paraId="11492700" w14:textId="1361796C">
      <w:pPr>
        <w:rPr>
          <w:rFonts w:ascii="Times New Roman" w:hAnsi="Times New Roman"/>
          <w:b/>
          <w:sz w:val="28"/>
          <w:szCs w:val="28"/>
        </w:rPr>
      </w:pPr>
      <w:r w:rsidRPr="00F91A58">
        <w:rPr>
          <w:rFonts w:ascii="Times New Roman" w:hAnsi="Times New Roman"/>
          <w:b/>
          <w:sz w:val="28"/>
          <w:szCs w:val="28"/>
        </w:rPr>
        <w:t>P</w:t>
      </w:r>
      <w:r w:rsidRPr="00F91A58" w:rsidR="00F91A58">
        <w:rPr>
          <w:rFonts w:ascii="Times New Roman" w:hAnsi="Times New Roman"/>
          <w:b/>
          <w:sz w:val="28"/>
          <w:szCs w:val="28"/>
        </w:rPr>
        <w:t>roject Charter, Scope Statement,</w:t>
      </w:r>
      <w:bookmarkStart w:name="_GoBack" w:id="0"/>
      <w:bookmarkEnd w:id="0"/>
      <w:r w:rsidRPr="00F91A58" w:rsidR="00F91A58">
        <w:rPr>
          <w:rFonts w:ascii="Times New Roman" w:hAnsi="Times New Roman"/>
          <w:b/>
          <w:sz w:val="28"/>
          <w:szCs w:val="28"/>
        </w:rPr>
        <w:t xml:space="preserve"> </w:t>
      </w:r>
      <w:r w:rsidRPr="00F91A58">
        <w:rPr>
          <w:rFonts w:ascii="Times New Roman" w:hAnsi="Times New Roman"/>
          <w:b/>
          <w:sz w:val="28"/>
          <w:szCs w:val="28"/>
        </w:rPr>
        <w:t xml:space="preserve">WBS cho </w:t>
      </w:r>
      <w:r w:rsidRPr="00F91A58">
        <w:rPr>
          <w:rFonts w:ascii="Times New Roman" w:hAnsi="Times New Roman"/>
          <w:b/>
          <w:sz w:val="28"/>
          <w:szCs w:val="28"/>
        </w:rPr>
        <w:t>Ứng dụng MASTERING IT</w:t>
      </w:r>
    </w:p>
    <w:p w:rsidRPr="00866F7C" w:rsidR="00BC4957" w:rsidRDefault="00A17A37" w14:paraId="69DC1D70" w14:textId="1297F97F">
      <w:pPr>
        <w:rPr>
          <w:b/>
        </w:rPr>
      </w:pPr>
      <w:r w:rsidRPr="00866F7C">
        <w:rPr>
          <w:b/>
          <w:noProof/>
          <w:sz w:val="28"/>
        </w:rPr>
        <w:lastRenderedPageBreak/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65315439" wp14:editId="6DBBB586">
                <wp:simplePos x="0" y="0"/>
                <wp:positionH relativeFrom="column">
                  <wp:posOffset>44450</wp:posOffset>
                </wp:positionH>
                <wp:positionV relativeFrom="paragraph">
                  <wp:posOffset>439420</wp:posOffset>
                </wp:positionV>
                <wp:extent cx="601027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14="http://schemas.microsoft.com/office/word/2010/wordml" w:rsidRPr="00143630" w:rsidR="00A17A37" w:rsidP="00143630" w:rsidRDefault="00A17A37" w14:paraId="35E2C879" w14:textId="7777777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43630">
                              <w:rPr>
                                <w:b/>
                                <w:sz w:val="32"/>
                              </w:rPr>
                              <w:t>TÔN CHỈ DỰ ÁN (PROJECT CHARTER)</w:t>
                            </w:r>
                          </w:p>
                          <w:p xmlns:w14="http://schemas.microsoft.com/office/word/2010/wordml" w:rsidRPr="00A67E1F" w:rsidR="00A17A37" w:rsidRDefault="00A17A37" w14:paraId="5831AB96" w14:textId="6C50EA05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Tên dự án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Title):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Ứng dụng thi MASTERING IT</w:t>
                            </w:r>
                          </w:p>
                          <w:p xmlns:w14="http://schemas.microsoft.com/office/word/2010/wordml" w:rsidR="00A67E1F" w:rsidRDefault="00A17A37" w14:paraId="1A364E6E" w14:textId="7777777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 bắt đầu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Start Date): 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05/04/2021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xmlns:w14="http://schemas.microsoft.com/office/word/2010/wordml" w:rsidRPr="00A67E1F" w:rsidR="00A17A37" w:rsidRDefault="00A17A37" w14:paraId="04908D56" w14:textId="6346AC09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 kết thúc</w:t>
                            </w:r>
                            <w:r w:rsidR="00D568A4">
                              <w:rPr>
                                <w:sz w:val="26"/>
                                <w:szCs w:val="26"/>
                              </w:rPr>
                              <w:t xml:space="preserve"> (P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>roject Finish Date):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30/04/2021</w:t>
                            </w:r>
                          </w:p>
                          <w:p xmlns:w14="http://schemas.microsoft.com/office/word/2010/wordml" w:rsidRPr="00A67E1F" w:rsidR="00A17A37" w:rsidRDefault="00A17A37" w14:paraId="388AC8AD" w14:textId="3DB28879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Thông tin về Kinh phí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(Budget Information):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1.000.000 vnđ</w:t>
                            </w:r>
                          </w:p>
                          <w:p xmlns:w14="http://schemas.microsoft.com/office/word/2010/wordml" w:rsidRPr="009B5F2B" w:rsidR="00143630" w:rsidRDefault="00143630" w14:paraId="3F4163AC" w14:textId="7777777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GĐ dự án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Manager):</w:t>
                            </w:r>
                          </w:p>
                          <w:p xmlns:w14="http://schemas.microsoft.com/office/word/2010/wordml" w:rsidRPr="009B5F2B" w:rsidR="00143630" w:rsidP="00143630" w:rsidRDefault="00143630" w14:paraId="4A999A9F" w14:textId="7167A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Họ tên: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Nguyễn Huỳnh Minh Tiến</w:t>
                            </w:r>
                          </w:p>
                          <w:p xmlns:w14="http://schemas.microsoft.com/office/word/2010/wordml" w:rsidRPr="009B5F2B" w:rsidR="00143630" w:rsidP="00143630" w:rsidRDefault="00143630" w14:paraId="01CD9723" w14:textId="577E3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SĐT: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0388 963 345</w:t>
                            </w:r>
                          </w:p>
                          <w:p xmlns:w14="http://schemas.microsoft.com/office/word/2010/wordml" w:rsidRPr="009B5F2B" w:rsidR="00143630" w:rsidP="00143630" w:rsidRDefault="00143630" w14:paraId="472BD73B" w14:textId="5D35BA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Email: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tiennhm.it@gmail.com</w:t>
                            </w:r>
                          </w:p>
                          <w:p xmlns:w14="http://schemas.microsoft.com/office/word/2010/wordml" w:rsidRPr="00A67E1F" w:rsidR="00143630" w:rsidP="00143630" w:rsidRDefault="00143630" w14:paraId="77ECD124" w14:textId="51B0318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Mục tiêu dự án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Objectives):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Phần mềm hỗ trợ cho cuộc MASTERING IT lần thứ 15 năm 2021.</w:t>
                            </w:r>
                          </w:p>
                          <w:p xmlns:w14="http://schemas.microsoft.com/office/word/2010/wordml" w:rsidRPr="00A67E1F" w:rsidR="00143630" w:rsidP="00143630" w:rsidRDefault="00143630" w14:paraId="532059B3" w14:textId="0A8512EA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Cách tiếp cận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(Approach):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Xây dựng dựa trên nền Công nghệ WPF với .NET Framework. Sự dụng ngôn ngữ lập trình C# và hệ Quản trị cơ sở dữ liệu: SQL Server</w:t>
                            </w:r>
                          </w:p>
                          <w:p xmlns:w14="http://schemas.microsoft.com/office/word/2010/wordml" w:rsidRPr="009B5F2B" w:rsidR="00143630" w:rsidP="00143630" w:rsidRDefault="00143630" w14:paraId="1B1DF92D" w14:textId="7777777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Vai trò và Trách nhiệm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(Roles and Responsibilities)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8"/>
                              <w:gridCol w:w="2205"/>
                              <w:gridCol w:w="2524"/>
                              <w:gridCol w:w="2236"/>
                            </w:tblGrid>
                            <w:tr xmlns:w14="http://schemas.microsoft.com/office/word/2010/wordml" w:rsidRPr="009B5F2B" w:rsidR="00A67E1F" w:rsidTr="00A67E1F" w14:paraId="4FDF7B89" w14:textId="77777777">
                              <w:tc>
                                <w:tcPr>
                                  <w:tcW w:w="2188" w:type="dxa"/>
                                </w:tcPr>
                                <w:p w:rsidRPr="009B5F2B" w:rsidR="00143630" w:rsidP="00143630" w:rsidRDefault="00143630" w14:paraId="67ED0252" w14:textId="7777777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Vai trò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9B5F2B" w:rsidR="00143630" w:rsidP="00143630" w:rsidRDefault="00143630" w14:paraId="0A7EEEDD" w14:textId="7777777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Họ tên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9B5F2B" w:rsidR="00143630" w:rsidP="00143630" w:rsidRDefault="00143630" w14:paraId="429E5D6A" w14:textId="7777777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Tổ chức/Vị trí</w:t>
                                  </w:r>
                                </w:p>
                                <w:p w:rsidRPr="009B5F2B" w:rsidR="00143630" w:rsidP="00143630" w:rsidRDefault="00143630" w14:paraId="50729023" w14:textId="77777777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sz w:val="26"/>
                                      <w:szCs w:val="26"/>
                                    </w:rPr>
                                    <w:t>Organization/Position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9B5F2B" w:rsidR="00143630" w:rsidP="00143630" w:rsidRDefault="00143630" w14:paraId="56106661" w14:textId="7777777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Liên hệ</w:t>
                                  </w:r>
                                </w:p>
                                <w:p w:rsidRPr="009B5F2B" w:rsidR="00143630" w:rsidP="00143630" w:rsidRDefault="00143630" w14:paraId="4E348502" w14:textId="77777777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sz w:val="26"/>
                                      <w:szCs w:val="26"/>
                                    </w:rPr>
                                    <w:t>Contact Information</w:t>
                                  </w:r>
                                </w:p>
                              </w:tc>
                            </w:tr>
                            <w:tr xmlns:w14="http://schemas.microsoft.com/office/word/2010/wordml" w:rsidRPr="009B5F2B" w:rsidR="00A67E1F" w:rsidTr="00A67E1F" w14:paraId="7DC5FC48" w14:textId="77777777">
                              <w:tc>
                                <w:tcPr>
                                  <w:tcW w:w="2188" w:type="dxa"/>
                                </w:tcPr>
                                <w:p w:rsidRPr="00A67E1F" w:rsidR="00143630" w:rsidP="00143630" w:rsidRDefault="00A67E1F" w14:paraId="4B93207E" w14:textId="37C4AFBE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Quản lí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A67E1F" w:rsidR="00143630" w:rsidP="00143630" w:rsidRDefault="00A67E1F" w14:paraId="665266ED" w14:textId="6F55902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Nguyễn Huỳnh Minh Tiến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A67E1F" w:rsidR="00143630" w:rsidP="00143630" w:rsidRDefault="00A67E1F" w14:paraId="0243742F" w14:textId="260CA5BE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Giám đốc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A67E1F" w:rsidR="00143630" w:rsidP="00143630" w:rsidRDefault="00A67E1F" w14:paraId="70CCD9A1" w14:textId="4854BFD5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xmlns:w14="http://schemas.microsoft.com/office/word/2010/wordml" w:rsidRPr="009B5F2B" w:rsidR="00A67E1F" w:rsidTr="00A67E1F" w14:paraId="76B1FC1E" w14:textId="77777777">
                              <w:tc>
                                <w:tcPr>
                                  <w:tcW w:w="2188" w:type="dxa"/>
                                </w:tcPr>
                                <w:p w:rsidRPr="00A67E1F" w:rsidR="00143630" w:rsidP="00143630" w:rsidRDefault="00A67E1F" w14:paraId="2F6C6499" w14:textId="5B731D09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Nhà Phát triển phần mềm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A67E1F" w:rsidR="00143630" w:rsidP="00143630" w:rsidRDefault="00A67E1F" w14:paraId="6C5C0098" w14:textId="252D6F8C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Nguyễn Trung Tín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A67E1F" w:rsidR="00143630" w:rsidP="00143630" w:rsidRDefault="00A67E1F" w14:paraId="208FBE35" w14:textId="105276E8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A67E1F" w:rsidR="00143630" w:rsidP="00143630" w:rsidRDefault="00A67E1F" w14:paraId="4580BBD0" w14:textId="765027D7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xmlns:w14="http://schemas.microsoft.com/office/word/2010/wordml" w:rsidRPr="009B5F2B" w:rsidR="00A67E1F" w:rsidTr="00A67E1F" w14:paraId="6DF6C59F" w14:textId="77777777">
                              <w:tc>
                                <w:tcPr>
                                  <w:tcW w:w="2188" w:type="dxa"/>
                                </w:tcPr>
                                <w:p w:rsidR="00A67E1F" w:rsidP="00A67E1F" w:rsidRDefault="00A67E1F" w14:paraId="28CCB927" w14:textId="115AADE8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Nhà Phát triển phần mềm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="00A67E1F" w:rsidP="00A67E1F" w:rsidRDefault="00A67E1F" w14:paraId="50E7C61D" w14:textId="5ECE68F5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Võ Trần Minh Quân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="00A67E1F" w:rsidP="00A67E1F" w:rsidRDefault="00A67E1F" w14:paraId="66A8222C" w14:textId="2AC62C09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A67E1F" w:rsidR="00A67E1F" w:rsidP="00A67E1F" w:rsidRDefault="00A67E1F" w14:paraId="5B33D171" w14:textId="7C155EA9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xmlns:w14="http://schemas.microsoft.com/office/word/2010/wordml" w:rsidRPr="009B5F2B" w:rsidR="00A67E1F" w:rsidTr="00A67E1F" w14:paraId="69242293" w14:textId="77777777">
                              <w:tc>
                                <w:tcPr>
                                  <w:tcW w:w="2188" w:type="dxa"/>
                                </w:tcPr>
                                <w:p w:rsidR="00A67E1F" w:rsidP="00A67E1F" w:rsidRDefault="00A67E1F" w14:paraId="7B0B9789" w14:textId="1940D299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Kiểm thử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="00A67E1F" w:rsidP="00A67E1F" w:rsidRDefault="00A67E1F" w14:paraId="06C15BB5" w14:textId="66DBF0FA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Huỳnh Thị Thúy Vy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="00A67E1F" w:rsidP="00A67E1F" w:rsidRDefault="00A67E1F" w14:paraId="42E7E8D3" w14:textId="3D2A4285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A67E1F" w:rsidR="00A67E1F" w:rsidP="00A67E1F" w:rsidRDefault="00A67E1F" w14:paraId="55DBB7B9" w14:textId="5ADD6776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xmlns:w14="http://schemas.microsoft.com/office/word/2010/wordml" w:rsidRPr="009B5F2B" w:rsidR="00A67E1F" w:rsidTr="00A67E1F" w14:paraId="24118D31" w14:textId="77777777">
                              <w:tc>
                                <w:tcPr>
                                  <w:tcW w:w="2188" w:type="dxa"/>
                                </w:tcPr>
                                <w:p w:rsidR="00A67E1F" w:rsidP="00A67E1F" w:rsidRDefault="00A67E1F" w14:paraId="51454E90" w14:textId="2469FFEB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Khách hàng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="00A67E1F" w:rsidP="00A67E1F" w:rsidRDefault="00A67E1F" w14:paraId="6AE3BA1C" w14:textId="3D030A6C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Diệp Tấn Luân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="00A67E1F" w:rsidP="00A67E1F" w:rsidRDefault="00A67E1F" w14:paraId="3D67AF2C" w14:textId="2EA3432C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Bên liên quan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A67E1F" w:rsidR="00A67E1F" w:rsidP="00A67E1F" w:rsidRDefault="00A67E1F" w14:paraId="4DB7ED25" w14:textId="7AD7139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xmlns:w14="http://schemas.microsoft.com/office/word/2010/wordml" w:rsidRPr="009B5F2B" w:rsidR="00143630" w:rsidP="00143630" w:rsidRDefault="00143630" w14:paraId="2521F7C5" w14:textId="7777777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xmlns:w14="http://schemas.microsoft.com/office/word/2010/wordml" w:rsidRPr="009B5F2B" w:rsidR="00143630" w:rsidP="00143630" w:rsidRDefault="00143630" w14:paraId="232B178F" w14:textId="7777777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Ký tên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(Sign-off): (Chữ ký của mọi thành viên tham gia. Có thể ký tên vào bảng trên).</w:t>
                            </w:r>
                          </w:p>
                          <w:p xmlns:w14="http://schemas.microsoft.com/office/word/2010/wordml" w:rsidRPr="009B5F2B" w:rsidR="00143630" w:rsidP="00143630" w:rsidRDefault="00143630" w14:paraId="47339E5E" w14:textId="7777777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Chú thích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(Comments): (Handwritten or typed comments from above stackeholders, if applicable)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5315439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3.5pt;margin-top:34.6pt;width:47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Bv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">
                <v:textbox style="mso-fit-shape-to-text:t">
                  <w:txbxContent>
                    <w:p xmlns:w14="http://schemas.microsoft.com/office/word/2010/wordml" w:rsidRPr="00143630" w:rsidR="00A17A37" w:rsidP="00143630" w:rsidRDefault="00A17A37" w14:paraId="35E2C879" w14:textId="7777777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143630">
                        <w:rPr>
                          <w:b/>
                          <w:sz w:val="32"/>
                        </w:rPr>
                        <w:t>TÔN CHỈ DỰ ÁN (PROJECT CHARTER)</w:t>
                      </w:r>
                    </w:p>
                    <w:p xmlns:w14="http://schemas.microsoft.com/office/word/2010/wordml" w:rsidRPr="00A67E1F" w:rsidR="00A17A37" w:rsidRDefault="00A17A37" w14:paraId="5831AB96" w14:textId="6C50EA05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Tên dự án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Title):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Ứng dụng thi MASTERING IT</w:t>
                      </w:r>
                    </w:p>
                    <w:p xmlns:w14="http://schemas.microsoft.com/office/word/2010/wordml" w:rsidR="00A67E1F" w:rsidRDefault="00A17A37" w14:paraId="1A364E6E" w14:textId="7777777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Ngày bắt đầu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Start Date): 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05/04/2021</w:t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</w:p>
                    <w:p xmlns:w14="http://schemas.microsoft.com/office/word/2010/wordml" w:rsidRPr="00A67E1F" w:rsidR="00A17A37" w:rsidRDefault="00A17A37" w14:paraId="04908D56" w14:textId="6346AC09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Ngày kết thúc</w:t>
                      </w:r>
                      <w:r w:rsidR="00D568A4">
                        <w:rPr>
                          <w:sz w:val="26"/>
                          <w:szCs w:val="26"/>
                        </w:rPr>
                        <w:t xml:space="preserve"> (P</w:t>
                      </w:r>
                      <w:r w:rsidRPr="009B5F2B">
                        <w:rPr>
                          <w:sz w:val="26"/>
                          <w:szCs w:val="26"/>
                        </w:rPr>
                        <w:t>roject Finish Date):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30/04/2021</w:t>
                      </w:r>
                    </w:p>
                    <w:p xmlns:w14="http://schemas.microsoft.com/office/word/2010/wordml" w:rsidRPr="00A67E1F" w:rsidR="00A17A37" w:rsidRDefault="00A17A37" w14:paraId="388AC8AD" w14:textId="3DB28879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Thông tin về Kinh phí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(Budget Information):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1.000.000 vnđ</w:t>
                      </w:r>
                    </w:p>
                    <w:p xmlns:w14="http://schemas.microsoft.com/office/word/2010/wordml" w:rsidRPr="009B5F2B" w:rsidR="00143630" w:rsidRDefault="00143630" w14:paraId="3F4163AC" w14:textId="7777777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GĐ dự án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Manager):</w:t>
                      </w:r>
                    </w:p>
                    <w:p xmlns:w14="http://schemas.microsoft.com/office/word/2010/wordml" w:rsidRPr="009B5F2B" w:rsidR="00143630" w:rsidP="00143630" w:rsidRDefault="00143630" w14:paraId="4A999A9F" w14:textId="7167A0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Họ tên: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Nguyễn Huỳnh Minh Tiến</w:t>
                      </w:r>
                    </w:p>
                    <w:p xmlns:w14="http://schemas.microsoft.com/office/word/2010/wordml" w:rsidRPr="009B5F2B" w:rsidR="00143630" w:rsidP="00143630" w:rsidRDefault="00143630" w14:paraId="01CD9723" w14:textId="577E3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SĐT: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0388 963 345</w:t>
                      </w:r>
                    </w:p>
                    <w:p xmlns:w14="http://schemas.microsoft.com/office/word/2010/wordml" w:rsidRPr="009B5F2B" w:rsidR="00143630" w:rsidP="00143630" w:rsidRDefault="00143630" w14:paraId="472BD73B" w14:textId="5D35BA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Email: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tiennhm.it@gmail.com</w:t>
                      </w:r>
                    </w:p>
                    <w:p xmlns:w14="http://schemas.microsoft.com/office/word/2010/wordml" w:rsidRPr="00A67E1F" w:rsidR="00143630" w:rsidP="00143630" w:rsidRDefault="00143630" w14:paraId="77ECD124" w14:textId="51B03180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Mục tiêu dự án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Objectives):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Phần mềm hỗ trợ cho cuộc MASTERING IT lần thứ 15 năm 2021.</w:t>
                      </w:r>
                    </w:p>
                    <w:p xmlns:w14="http://schemas.microsoft.com/office/word/2010/wordml" w:rsidRPr="00A67E1F" w:rsidR="00143630" w:rsidP="00143630" w:rsidRDefault="00143630" w14:paraId="532059B3" w14:textId="0A8512EA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Cách tiếp cận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(Approach):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Xây dựng dựa trên nền Công nghệ WPF với .NET Framework. Sự dụng ngôn ngữ lập trình C# và hệ Quản trị cơ sở dữ liệu: SQL Server</w:t>
                      </w:r>
                    </w:p>
                    <w:p xmlns:w14="http://schemas.microsoft.com/office/word/2010/wordml" w:rsidRPr="009B5F2B" w:rsidR="00143630" w:rsidP="00143630" w:rsidRDefault="00143630" w14:paraId="1B1DF92D" w14:textId="7777777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Vai trò và Trách nhiệm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(Roles and Responsibilities)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8"/>
                        <w:gridCol w:w="2205"/>
                        <w:gridCol w:w="2524"/>
                        <w:gridCol w:w="2236"/>
                      </w:tblGrid>
                      <w:tr xmlns:w14="http://schemas.microsoft.com/office/word/2010/wordml" w:rsidRPr="009B5F2B" w:rsidR="00A67E1F" w:rsidTr="00A67E1F" w14:paraId="4FDF7B89" w14:textId="77777777">
                        <w:tc>
                          <w:tcPr>
                            <w:tcW w:w="2188" w:type="dxa"/>
                          </w:tcPr>
                          <w:p w:rsidRPr="009B5F2B" w:rsidR="00143630" w:rsidP="00143630" w:rsidRDefault="00143630" w14:paraId="67ED0252" w14:textId="7777777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Vai trò</w:t>
                            </w:r>
                          </w:p>
                        </w:tc>
                        <w:tc>
                          <w:tcPr>
                            <w:tcW w:w="2205" w:type="dxa"/>
                          </w:tcPr>
                          <w:p w:rsidRPr="009B5F2B" w:rsidR="00143630" w:rsidP="00143630" w:rsidRDefault="00143630" w14:paraId="0A7EEEDD" w14:textId="7777777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Họ tên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Pr="009B5F2B" w:rsidR="00143630" w:rsidP="00143630" w:rsidRDefault="00143630" w14:paraId="429E5D6A" w14:textId="7777777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Tổ chức/Vị trí</w:t>
                            </w:r>
                          </w:p>
                          <w:p w:rsidRPr="009B5F2B" w:rsidR="00143630" w:rsidP="00143630" w:rsidRDefault="00143630" w14:paraId="50729023" w14:textId="7777777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Organization/Position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9B5F2B" w:rsidR="00143630" w:rsidP="00143630" w:rsidRDefault="00143630" w14:paraId="56106661" w14:textId="7777777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Liên hệ</w:t>
                            </w:r>
                          </w:p>
                          <w:p w:rsidRPr="009B5F2B" w:rsidR="00143630" w:rsidP="00143630" w:rsidRDefault="00143630" w14:paraId="4E348502" w14:textId="7777777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Contact Information</w:t>
                            </w:r>
                          </w:p>
                        </w:tc>
                      </w:tr>
                      <w:tr xmlns:w14="http://schemas.microsoft.com/office/word/2010/wordml" w:rsidRPr="009B5F2B" w:rsidR="00A67E1F" w:rsidTr="00A67E1F" w14:paraId="7DC5FC48" w14:textId="77777777">
                        <w:tc>
                          <w:tcPr>
                            <w:tcW w:w="2188" w:type="dxa"/>
                          </w:tcPr>
                          <w:p w:rsidRPr="00A67E1F" w:rsidR="00143630" w:rsidP="00143630" w:rsidRDefault="00A67E1F" w14:paraId="4B93207E" w14:textId="37C4AFBE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Quản lí</w:t>
                            </w:r>
                          </w:p>
                        </w:tc>
                        <w:tc>
                          <w:tcPr>
                            <w:tcW w:w="2205" w:type="dxa"/>
                          </w:tcPr>
                          <w:p w:rsidRPr="00A67E1F" w:rsidR="00143630" w:rsidP="00143630" w:rsidRDefault="00A67E1F" w14:paraId="665266ED" w14:textId="6F55902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Nguyễn Huỳnh Minh Tiến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Pr="00A67E1F" w:rsidR="00143630" w:rsidP="00143630" w:rsidRDefault="00A67E1F" w14:paraId="0243742F" w14:textId="260CA5BE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Giám đốc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A67E1F" w:rsidR="00143630" w:rsidP="00143630" w:rsidRDefault="00A67E1F" w14:paraId="70CCD9A1" w14:textId="4854BFD5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xmlns:w14="http://schemas.microsoft.com/office/word/2010/wordml" w:rsidRPr="009B5F2B" w:rsidR="00A67E1F" w:rsidTr="00A67E1F" w14:paraId="76B1FC1E" w14:textId="77777777">
                        <w:tc>
                          <w:tcPr>
                            <w:tcW w:w="2188" w:type="dxa"/>
                          </w:tcPr>
                          <w:p w:rsidRPr="00A67E1F" w:rsidR="00143630" w:rsidP="00143630" w:rsidRDefault="00A67E1F" w14:paraId="2F6C6499" w14:textId="5B731D09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Nhà Phát triển phần mềm</w:t>
                            </w:r>
                          </w:p>
                        </w:tc>
                        <w:tc>
                          <w:tcPr>
                            <w:tcW w:w="2205" w:type="dxa"/>
                          </w:tcPr>
                          <w:p w:rsidRPr="00A67E1F" w:rsidR="00143630" w:rsidP="00143630" w:rsidRDefault="00A67E1F" w14:paraId="6C5C0098" w14:textId="252D6F8C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Nguyễn Trung Tín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Pr="00A67E1F" w:rsidR="00143630" w:rsidP="00143630" w:rsidRDefault="00A67E1F" w14:paraId="208FBE35" w14:textId="105276E8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A67E1F" w:rsidR="00143630" w:rsidP="00143630" w:rsidRDefault="00A67E1F" w14:paraId="4580BBD0" w14:textId="765027D7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xmlns:w14="http://schemas.microsoft.com/office/word/2010/wordml" w:rsidRPr="009B5F2B" w:rsidR="00A67E1F" w:rsidTr="00A67E1F" w14:paraId="6DF6C59F" w14:textId="77777777">
                        <w:tc>
                          <w:tcPr>
                            <w:tcW w:w="2188" w:type="dxa"/>
                          </w:tcPr>
                          <w:p w:rsidR="00A67E1F" w:rsidP="00A67E1F" w:rsidRDefault="00A67E1F" w14:paraId="28CCB927" w14:textId="115AADE8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Nhà Phát triển phần mềm</w:t>
                            </w:r>
                          </w:p>
                        </w:tc>
                        <w:tc>
                          <w:tcPr>
                            <w:tcW w:w="2205" w:type="dxa"/>
                          </w:tcPr>
                          <w:p w:rsidR="00A67E1F" w:rsidP="00A67E1F" w:rsidRDefault="00A67E1F" w14:paraId="50E7C61D" w14:textId="5ECE68F5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Võ Trần Minh Quân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="00A67E1F" w:rsidP="00A67E1F" w:rsidRDefault="00A67E1F" w14:paraId="66A8222C" w14:textId="2AC62C09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A67E1F" w:rsidR="00A67E1F" w:rsidP="00A67E1F" w:rsidRDefault="00A67E1F" w14:paraId="5B33D171" w14:textId="7C155EA9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xmlns:w14="http://schemas.microsoft.com/office/word/2010/wordml" w:rsidRPr="009B5F2B" w:rsidR="00A67E1F" w:rsidTr="00A67E1F" w14:paraId="69242293" w14:textId="77777777">
                        <w:tc>
                          <w:tcPr>
                            <w:tcW w:w="2188" w:type="dxa"/>
                          </w:tcPr>
                          <w:p w:rsidR="00A67E1F" w:rsidP="00A67E1F" w:rsidRDefault="00A67E1F" w14:paraId="7B0B9789" w14:textId="1940D299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Kiểm thử</w:t>
                            </w:r>
                          </w:p>
                        </w:tc>
                        <w:tc>
                          <w:tcPr>
                            <w:tcW w:w="2205" w:type="dxa"/>
                          </w:tcPr>
                          <w:p w:rsidR="00A67E1F" w:rsidP="00A67E1F" w:rsidRDefault="00A67E1F" w14:paraId="06C15BB5" w14:textId="66DBF0FA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Huỳnh Thị Thúy Vy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="00A67E1F" w:rsidP="00A67E1F" w:rsidRDefault="00A67E1F" w14:paraId="42E7E8D3" w14:textId="3D2A4285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A67E1F" w:rsidR="00A67E1F" w:rsidP="00A67E1F" w:rsidRDefault="00A67E1F" w14:paraId="55DBB7B9" w14:textId="5ADD6776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xmlns:w14="http://schemas.microsoft.com/office/word/2010/wordml" w:rsidRPr="009B5F2B" w:rsidR="00A67E1F" w:rsidTr="00A67E1F" w14:paraId="24118D31" w14:textId="77777777">
                        <w:tc>
                          <w:tcPr>
                            <w:tcW w:w="2188" w:type="dxa"/>
                          </w:tcPr>
                          <w:p w:rsidR="00A67E1F" w:rsidP="00A67E1F" w:rsidRDefault="00A67E1F" w14:paraId="51454E90" w14:textId="2469FFEB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Khách hàng</w:t>
                            </w:r>
                          </w:p>
                        </w:tc>
                        <w:tc>
                          <w:tcPr>
                            <w:tcW w:w="2205" w:type="dxa"/>
                          </w:tcPr>
                          <w:p w:rsidR="00A67E1F" w:rsidP="00A67E1F" w:rsidRDefault="00A67E1F" w14:paraId="6AE3BA1C" w14:textId="3D030A6C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Diệp Tấn Luân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="00A67E1F" w:rsidP="00A67E1F" w:rsidRDefault="00A67E1F" w14:paraId="3D67AF2C" w14:textId="2EA3432C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Bên liên quan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A67E1F" w:rsidR="00A67E1F" w:rsidP="00A67E1F" w:rsidRDefault="00A67E1F" w14:paraId="4DB7ED25" w14:textId="7AD7139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</w:tbl>
                    <w:p xmlns:w14="http://schemas.microsoft.com/office/word/2010/wordml" w:rsidRPr="009B5F2B" w:rsidR="00143630" w:rsidP="00143630" w:rsidRDefault="00143630" w14:paraId="2521F7C5" w14:textId="77777777">
                      <w:pPr>
                        <w:rPr>
                          <w:sz w:val="26"/>
                          <w:szCs w:val="26"/>
                        </w:rPr>
                      </w:pPr>
                    </w:p>
                    <w:p xmlns:w14="http://schemas.microsoft.com/office/word/2010/wordml" w:rsidRPr="009B5F2B" w:rsidR="00143630" w:rsidP="00143630" w:rsidRDefault="00143630" w14:paraId="232B178F" w14:textId="7777777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Ký tên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(Sign-off): (Chữ ký của mọi thành viên tham gia. Có thể ký tên vào bảng trên).</w:t>
                      </w:r>
                    </w:p>
                    <w:p xmlns:w14="http://schemas.microsoft.com/office/word/2010/wordml" w:rsidRPr="009B5F2B" w:rsidR="00143630" w:rsidP="00143630" w:rsidRDefault="00143630" w14:paraId="47339E5E" w14:textId="7777777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Chú thích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(Comments): (Handwritten or typed comments from above stackeholders, if applicable)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Pr="1D2A10AE">
        <w:rPr>
          <w:b w:val="1"/>
          <w:bCs w:val="1"/>
          <w:sz w:val="28"/>
          <w:szCs w:val="28"/>
        </w:rPr>
        <w:t>QUẢN LÝ ỨNG DỤNG THI MASTERING IT</w:t>
      </w:r>
    </w:p>
    <w:p w:rsidR="00A17A37" w:rsidRDefault="00A17A37" w14:paraId="3C624946" w14:textId="77777777"/>
    <w:p w:rsidRPr="002C14F5" w:rsidR="001D35B5" w:rsidP="002C14F5" w:rsidRDefault="001D35B5" w14:paraId="21A1D860" w14:textId="77777777">
      <w:pPr>
        <w:jc w:val="center"/>
        <w:rPr>
          <w:b/>
          <w:sz w:val="32"/>
        </w:rPr>
      </w:pPr>
      <w:r w:rsidRPr="002C14F5">
        <w:rPr>
          <w:b/>
          <w:sz w:val="32"/>
        </w:rPr>
        <w:t>PHÁT BIỂU VỀ PHẠM VI – SCOPE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4"/>
      </w:tblGrid>
      <w:tr w:rsidR="001D35B5" w:rsidTr="001D35B5" w14:paraId="0FCB2668" w14:textId="77777777">
        <w:tc>
          <w:tcPr>
            <w:tcW w:w="9404" w:type="dxa"/>
          </w:tcPr>
          <w:p w:rsidRPr="00A67E1F" w:rsidR="001D35B5" w:rsidRDefault="001D35B5" w14:paraId="58F69B76" w14:textId="01F1DC85">
            <w:pPr>
              <w:rPr>
                <w:sz w:val="26"/>
                <w:szCs w:val="26"/>
                <w:lang w:val="vi-VN"/>
              </w:rPr>
            </w:pPr>
            <w:r w:rsidRPr="009B5F2B">
              <w:rPr>
                <w:b/>
                <w:sz w:val="26"/>
                <w:szCs w:val="26"/>
              </w:rPr>
              <w:t>Tên dự án</w:t>
            </w:r>
            <w:r w:rsidRPr="009B5F2B">
              <w:rPr>
                <w:sz w:val="26"/>
                <w:szCs w:val="26"/>
              </w:rPr>
              <w:t xml:space="preserve"> – Project Title:</w:t>
            </w:r>
            <w:r w:rsidR="00A67E1F">
              <w:rPr>
                <w:sz w:val="26"/>
                <w:szCs w:val="26"/>
                <w:lang w:val="vi-VN"/>
              </w:rPr>
              <w:t xml:space="preserve"> Ứng dụng thi MASTERING IT</w:t>
            </w:r>
          </w:p>
          <w:p w:rsidRPr="00A67E1F" w:rsidR="001D35B5" w:rsidP="00A67E1F" w:rsidRDefault="001D35B5" w14:paraId="07B6EDBD" w14:textId="2EAD3490">
            <w:pPr>
              <w:tabs>
                <w:tab w:val="center" w:pos="5984"/>
              </w:tabs>
              <w:rPr>
                <w:sz w:val="26"/>
                <w:szCs w:val="26"/>
                <w:lang w:val="vi-VN"/>
              </w:rPr>
            </w:pPr>
            <w:r w:rsidRPr="009B5F2B">
              <w:rPr>
                <w:b/>
                <w:sz w:val="26"/>
                <w:szCs w:val="26"/>
              </w:rPr>
              <w:t>Ngày</w:t>
            </w:r>
            <w:r w:rsidRPr="009B5F2B">
              <w:rPr>
                <w:sz w:val="26"/>
                <w:szCs w:val="26"/>
              </w:rPr>
              <w:t xml:space="preserve"> – Date: </w:t>
            </w:r>
            <w:r w:rsidR="00A67E1F">
              <w:rPr>
                <w:sz w:val="26"/>
                <w:szCs w:val="26"/>
                <w:lang w:val="vi-VN"/>
              </w:rPr>
              <w:t>07/04/2021</w:t>
            </w:r>
            <w:r w:rsidRPr="009B5F2B" w:rsidR="002C14F5">
              <w:rPr>
                <w:sz w:val="26"/>
                <w:szCs w:val="26"/>
              </w:rPr>
              <w:tab/>
            </w:r>
            <w:r w:rsidRPr="009B5F2B" w:rsidR="002C14F5">
              <w:rPr>
                <w:b/>
                <w:sz w:val="26"/>
                <w:szCs w:val="26"/>
              </w:rPr>
              <w:t>Người viết</w:t>
            </w:r>
            <w:r w:rsidRPr="009B5F2B" w:rsidR="002C14F5">
              <w:rPr>
                <w:sz w:val="26"/>
                <w:szCs w:val="26"/>
              </w:rPr>
              <w:t xml:space="preserve"> – Prepared by:</w:t>
            </w:r>
            <w:r w:rsidR="00A67E1F">
              <w:rPr>
                <w:sz w:val="26"/>
                <w:szCs w:val="26"/>
                <w:lang w:val="vi-VN"/>
              </w:rPr>
              <w:t xml:space="preserve"> Nguyễn Trung Tín</w:t>
            </w:r>
          </w:p>
        </w:tc>
      </w:tr>
      <w:tr w:rsidR="001D35B5" w:rsidTr="001D35B5" w14:paraId="6517F5BF" w14:textId="77777777">
        <w:tc>
          <w:tcPr>
            <w:tcW w:w="9404" w:type="dxa"/>
          </w:tcPr>
          <w:p w:rsidRPr="00032472" w:rsidR="00032472" w:rsidRDefault="002C14F5" w14:paraId="7F8D26D7" w14:textId="7F91962A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Lý giải về dự án</w:t>
            </w:r>
            <w:r w:rsidRPr="009B5F2B">
              <w:rPr>
                <w:sz w:val="26"/>
                <w:szCs w:val="26"/>
              </w:rPr>
              <w:t xml:space="preserve"> (Project Justification):</w:t>
            </w:r>
            <w:r w:rsidR="00A67E1F">
              <w:rPr>
                <w:sz w:val="26"/>
                <w:szCs w:val="26"/>
                <w:lang w:val="vi-VN"/>
              </w:rPr>
              <w:t xml:space="preserve"> </w:t>
            </w:r>
            <w:r w:rsidR="00032472">
              <w:rPr>
                <w:sz w:val="26"/>
                <w:szCs w:val="26"/>
              </w:rPr>
              <w:t>Dự án được xây dựng để sử dụng cho cuộc thi học thuật MASTERING IT.</w:t>
            </w:r>
          </w:p>
        </w:tc>
      </w:tr>
      <w:tr w:rsidR="001D35B5" w:rsidTr="001D35B5" w14:paraId="7891E53A" w14:textId="77777777">
        <w:tc>
          <w:tcPr>
            <w:tcW w:w="9404" w:type="dxa"/>
          </w:tcPr>
          <w:p w:rsidRPr="009B5F2B" w:rsidR="001D35B5" w:rsidRDefault="002C14F5" w14:paraId="633B931A" w14:textId="77777777">
            <w:pPr>
              <w:rPr>
                <w:b/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Các tính chất và yêu cầu của sản phẩm:</w:t>
            </w:r>
          </w:p>
          <w:p w:rsidRPr="009B5F2B" w:rsidR="002C14F5" w:rsidRDefault="002C14F5" w14:paraId="7F8729CD" w14:textId="77777777">
            <w:p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>(Product Characteristics and Requirements):</w:t>
            </w:r>
          </w:p>
          <w:p w:rsidRPr="009B5F2B" w:rsidR="002C14F5" w:rsidP="002C14F5" w:rsidRDefault="002C14F5" w14:paraId="7F5BAA1C" w14:textId="62D7CDD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  <w:r w:rsidR="00A67E1F">
              <w:rPr>
                <w:sz w:val="26"/>
                <w:szCs w:val="26"/>
                <w:lang w:val="vi-VN"/>
              </w:rPr>
              <w:t>Đầy đủ các chức năng thiết yếu phục vụ cho cuộc thi MASTERING IT</w:t>
            </w:r>
            <w:r w:rsidR="003F4BAA">
              <w:rPr>
                <w:sz w:val="26"/>
                <w:szCs w:val="26"/>
                <w:lang w:val="vi-VN"/>
              </w:rPr>
              <w:t>.</w:t>
            </w:r>
          </w:p>
          <w:p w:rsidRPr="009B5F2B" w:rsidR="002C14F5" w:rsidP="002C14F5" w:rsidRDefault="002C14F5" w14:paraId="7A99F220" w14:textId="409D050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  <w:r w:rsidR="00A67E1F">
              <w:rPr>
                <w:sz w:val="26"/>
                <w:szCs w:val="26"/>
                <w:lang w:val="vi-VN"/>
              </w:rPr>
              <w:t>Giao diện trực quan, đơn giản, phù hợp</w:t>
            </w:r>
            <w:r w:rsidR="003F4BAA">
              <w:rPr>
                <w:sz w:val="26"/>
                <w:szCs w:val="26"/>
                <w:lang w:val="vi-VN"/>
              </w:rPr>
              <w:t>.</w:t>
            </w:r>
          </w:p>
          <w:p w:rsidRPr="009B5F2B" w:rsidR="002C14F5" w:rsidP="002C14F5" w:rsidRDefault="003F4BAA" w14:paraId="7EEA9C7F" w14:textId="15D2CD4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Dễ nâng cấp và bảo trì.</w:t>
            </w:r>
          </w:p>
          <w:p w:rsidRPr="009B5F2B" w:rsidR="002C14F5" w:rsidP="002C14F5" w:rsidRDefault="002C14F5" w14:paraId="0982C37A" w14:textId="11DE3CE5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  <w:r w:rsidR="003F4BAA">
              <w:rPr>
                <w:sz w:val="26"/>
                <w:szCs w:val="26"/>
                <w:lang w:val="vi-VN"/>
              </w:rPr>
              <w:t>Hoàn thành đúng tiến độ, không vượt quá ngân sách dự kiến.</w:t>
            </w:r>
          </w:p>
        </w:tc>
      </w:tr>
      <w:tr w:rsidR="001D35B5" w:rsidTr="001D35B5" w14:paraId="31CD48FD" w14:textId="77777777">
        <w:tc>
          <w:tcPr>
            <w:tcW w:w="9404" w:type="dxa"/>
          </w:tcPr>
          <w:p w:rsidRPr="009B5F2B" w:rsidR="001D35B5" w:rsidRDefault="002C14F5" w14:paraId="1013CDF8" w14:textId="77777777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Tổng kết về các sản phẩm chuyển giao của dự án</w:t>
            </w:r>
            <w:r w:rsidRPr="009B5F2B">
              <w:rPr>
                <w:sz w:val="26"/>
                <w:szCs w:val="26"/>
              </w:rPr>
              <w:t>:</w:t>
            </w:r>
          </w:p>
          <w:p w:rsidRPr="003F4BAA" w:rsidR="002C14F5" w:rsidRDefault="002C14F5" w14:paraId="62D16C26" w14:textId="0BFF9BB4">
            <w:pPr>
              <w:rPr>
                <w:sz w:val="26"/>
                <w:szCs w:val="26"/>
                <w:lang w:val="vi-VN"/>
              </w:rPr>
            </w:pPr>
            <w:r w:rsidRPr="009B5F2B">
              <w:rPr>
                <w:sz w:val="26"/>
                <w:szCs w:val="26"/>
              </w:rPr>
              <w:t>(Summary of Project Deliverables)</w:t>
            </w:r>
            <w:r w:rsidR="003F4BAA">
              <w:rPr>
                <w:sz w:val="26"/>
                <w:szCs w:val="26"/>
                <w:lang w:val="vi-VN"/>
              </w:rPr>
              <w:t xml:space="preserve"> </w:t>
            </w:r>
          </w:p>
          <w:p w:rsidRPr="009B5F2B" w:rsidR="002C14F5" w:rsidRDefault="002C14F5" w14:paraId="172ECB78" w14:textId="77777777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Các kết quả liên quan đến quản lý dự án</w:t>
            </w:r>
            <w:r w:rsidRPr="009B5F2B">
              <w:rPr>
                <w:sz w:val="26"/>
                <w:szCs w:val="26"/>
              </w:rPr>
              <w:t xml:space="preserve"> (Project management – related deliverables): business case, charter, team contract, scope statement, WBS, schedule, cost baseline, status reports, final project presentation, final project report, lesson-learned report, and any other documents required to manage the project.</w:t>
            </w:r>
          </w:p>
          <w:p w:rsidRPr="009B5F2B" w:rsidR="002C14F5" w:rsidRDefault="002C14F5" w14:paraId="79407004" w14:textId="77777777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Sản phẩm liên quan</w:t>
            </w:r>
            <w:r w:rsidRPr="009B5F2B">
              <w:rPr>
                <w:sz w:val="26"/>
                <w:szCs w:val="26"/>
              </w:rPr>
              <w:t xml:space="preserve"> (Product – related delivarables): research reports, design documents, software code, hardware, etc.</w:t>
            </w:r>
          </w:p>
          <w:p w:rsidRPr="009B5F2B" w:rsidR="002C14F5" w:rsidP="002C14F5" w:rsidRDefault="003F4BAA" w14:paraId="381636D9" w14:textId="7D8FF705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Báo cáo khảo sát.</w:t>
            </w:r>
          </w:p>
          <w:p w:rsidRPr="009B5F2B" w:rsidR="002C14F5" w:rsidP="002C14F5" w:rsidRDefault="003F4BAA" w14:paraId="4743042A" w14:textId="3BF9E9ED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Bản thảo giao diện (Mockup).</w:t>
            </w:r>
          </w:p>
          <w:p w:rsidRPr="009B5F2B" w:rsidR="002C14F5" w:rsidP="002C14F5" w:rsidRDefault="003F4BAA" w14:paraId="71039739" w14:textId="10E85462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Mã nguồn phần mềm.</w:t>
            </w:r>
          </w:p>
        </w:tc>
      </w:tr>
      <w:tr w:rsidR="001D35B5" w:rsidTr="001D35B5" w14:paraId="270EBCC7" w14:textId="77777777">
        <w:tc>
          <w:tcPr>
            <w:tcW w:w="9404" w:type="dxa"/>
          </w:tcPr>
          <w:p w:rsidRPr="009B5F2B" w:rsidR="001D35B5" w:rsidRDefault="002C14F5" w14:paraId="2B75DF50" w14:textId="77777777">
            <w:pPr>
              <w:rPr>
                <w:b/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Các yêu cầu để đánh giá sự thành công của dự án</w:t>
            </w:r>
          </w:p>
          <w:p w:rsidR="002C14F5" w:rsidRDefault="002C14F5" w14:paraId="7C7DACD9" w14:textId="77777777">
            <w:pPr>
              <w:rPr>
                <w:sz w:val="26"/>
                <w:szCs w:val="26"/>
                <w:lang w:val="vi-VN"/>
              </w:rPr>
            </w:pPr>
            <w:r w:rsidRPr="009B5F2B">
              <w:rPr>
                <w:sz w:val="26"/>
                <w:szCs w:val="26"/>
              </w:rPr>
              <w:t>(Project Success Criteria):</w:t>
            </w:r>
            <w:r w:rsidR="003F4BAA">
              <w:rPr>
                <w:sz w:val="26"/>
                <w:szCs w:val="26"/>
                <w:lang w:val="vi-VN"/>
              </w:rPr>
              <w:t xml:space="preserve"> </w:t>
            </w:r>
          </w:p>
          <w:p w:rsidR="003F4BAA" w:rsidP="003F4BAA" w:rsidRDefault="003F4BAA" w14:paraId="0FEDD483" w14:textId="77777777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Đầy đủ các chức năng nghiệp vụ</w:t>
            </w:r>
          </w:p>
          <w:p w:rsidR="003F4BAA" w:rsidP="003F4BAA" w:rsidRDefault="003F4BAA" w14:paraId="76DB926E" w14:textId="77777777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Hoàn thành đúng tiến độ</w:t>
            </w:r>
          </w:p>
          <w:p w:rsidR="003F4BAA" w:rsidP="003F4BAA" w:rsidRDefault="003F4BAA" w14:paraId="429191C0" w14:textId="7F86E27C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Kinh phí không vượt quá ngân sách dự kiến</w:t>
            </w:r>
          </w:p>
          <w:p w:rsidRPr="003F4BAA" w:rsidR="003F4BAA" w:rsidP="003F4BAA" w:rsidRDefault="003F4BAA" w14:paraId="6404CBE3" w14:textId="49E7338D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Giao diện trực quan, hệ thống dễ nâng cấp bảo trì</w:t>
            </w:r>
          </w:p>
        </w:tc>
      </w:tr>
    </w:tbl>
    <w:p w:rsidR="00E66778" w:rsidP="006703D9" w:rsidRDefault="00E66778" w14:paraId="00E4A25D" w14:textId="40B44A83">
      <w:pPr>
        <w:rPr>
          <w:b/>
          <w:sz w:val="32"/>
        </w:rPr>
      </w:pPr>
    </w:p>
    <w:p w:rsidRPr="00CC49C8" w:rsidR="00CC49C8" w:rsidP="00CC49C8" w:rsidRDefault="00CC49C8" w14:paraId="19285F32" w14:textId="3FC197AD">
      <w:pPr>
        <w:jc w:val="center"/>
        <w:rPr>
          <w:b/>
          <w:sz w:val="32"/>
        </w:rPr>
      </w:pPr>
      <w:r w:rsidRPr="00CC49C8">
        <w:rPr>
          <w:b/>
          <w:sz w:val="32"/>
        </w:rPr>
        <w:lastRenderedPageBreak/>
        <w:t>CẤU TRÚC PHÂN RÃ CÔNG VIỆC (WBS)</w:t>
      </w:r>
    </w:p>
    <w:p w:rsidR="00CC49C8" w:rsidRDefault="00CC49C8" w14:paraId="3CD8D35C" w14:textId="777777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D55F0" wp14:editId="6900BF2C">
                <wp:simplePos x="0" y="0"/>
                <wp:positionH relativeFrom="column">
                  <wp:posOffset>1054735</wp:posOffset>
                </wp:positionH>
                <wp:positionV relativeFrom="paragraph">
                  <wp:posOffset>181610</wp:posOffset>
                </wp:positionV>
                <wp:extent cx="3867150" cy="1404620"/>
                <wp:effectExtent l="0" t="0" r="1905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6778" w:rsidR="00CC49C8" w:rsidP="00CC49C8" w:rsidRDefault="00CC49C8" w14:paraId="590A17ED" w14:textId="238DB6DE">
                            <w:pP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WBS cho Dự án:</w:t>
                            </w:r>
                            <w:r w:rsidR="00E66778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Ứng dụng thi MASTERING IT</w:t>
                            </w:r>
                          </w:p>
                          <w:p w:rsidR="00E66778" w:rsidP="00CC49C8" w:rsidRDefault="00CC49C8" w14:paraId="48B45079" w14:textId="7777777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Người viết:</w:t>
                            </w:r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Nguyễn Trung Tín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Pr="009B5F2B" w:rsidR="00CC49C8" w:rsidP="00CC49C8" w:rsidRDefault="00CC49C8" w14:paraId="2F29D8D8" w14:textId="194679F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Ngày:</w:t>
                            </w:r>
                            <w:r w:rsidR="00E66778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E66778" w:rsidR="00E66778">
                              <w:rPr>
                                <w:bCs/>
                                <w:sz w:val="26"/>
                                <w:szCs w:val="26"/>
                                <w:lang w:val="vi-VN"/>
                              </w:rPr>
                              <w:t>07/04/2021</w:t>
                            </w:r>
                          </w:p>
                          <w:p w:rsidRPr="00C81F20" w:rsidR="00C81F20" w:rsidP="00C81F20" w:rsidRDefault="003A635C" w14:paraId="3A49FBDE" w14:textId="5BA6C8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Xác định yêu cầu Khách hàng</w:t>
                            </w:r>
                          </w:p>
                          <w:p w:rsidRPr="00C81F20" w:rsidR="00C81F20" w:rsidP="00C81F20" w:rsidRDefault="00C81F20" w14:paraId="2866A600" w14:textId="452A01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Phân tích yêu cầu Khách hàng</w:t>
                            </w:r>
                          </w:p>
                          <w:p w:rsidRPr="00C81F20" w:rsidR="00C81F20" w:rsidP="00C81F20" w:rsidRDefault="00C81F20" w14:paraId="77860285" w14:textId="0296AF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Xác định</w:t>
                            </w:r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yêu cầu</w:t>
                            </w: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>n</w:t>
                            </w: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ghiệp vụ</w:t>
                            </w:r>
                          </w:p>
                          <w:p w:rsidRPr="00D72557" w:rsidR="00D72557" w:rsidP="00D72557" w:rsidRDefault="00C81F20" w14:paraId="460A3E9F" w14:textId="77777777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Xác định </w:t>
                            </w:r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>yêu cầu khác</w:t>
                            </w:r>
                          </w:p>
                          <w:p w:rsidRPr="00C81F20" w:rsidR="00D72557" w:rsidP="00D72557" w:rsidRDefault="00D72557" w14:paraId="538E0371" w14:textId="42480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Xây dựng mạng công việc</w:t>
                            </w:r>
                          </w:p>
                          <w:p w:rsidRPr="009B5F2B" w:rsidR="00CC49C8" w:rsidP="00CC49C8" w:rsidRDefault="00E66778" w14:paraId="73709688" w14:textId="686432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Mô hình hóa</w:t>
                            </w:r>
                          </w:p>
                          <w:p w:rsidRPr="009B5F2B" w:rsidR="00CC49C8" w:rsidP="00CC49C8" w:rsidRDefault="00E66778" w14:paraId="414BC4DC" w14:textId="3EE0D0B9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Đặc tả yêu cầu</w:t>
                            </w:r>
                          </w:p>
                          <w:p w:rsidRPr="009B5F2B" w:rsidR="00CC49C8" w:rsidP="00CC49C8" w:rsidRDefault="00E66778" w14:paraId="12CC03AA" w14:textId="21E19E4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Vẽ các lược đồ</w:t>
                            </w:r>
                          </w:p>
                          <w:p w:rsidRPr="009B5F2B" w:rsidR="00CC49C8" w:rsidP="00CC49C8" w:rsidRDefault="00E66778" w14:paraId="37B55F22" w14:textId="5B14CADB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Use Case Diagram</w:t>
                            </w:r>
                          </w:p>
                          <w:p w:rsidRPr="00C81F20" w:rsidR="00C81F20" w:rsidP="007841E9" w:rsidRDefault="00C81F20" w14:paraId="17261676" w14:textId="45EBA86E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Sequence Diagram</w:t>
                            </w:r>
                          </w:p>
                          <w:p w:rsidRPr="00C81F20" w:rsidR="00CC49C8" w:rsidP="007841E9" w:rsidRDefault="00C81F20" w14:paraId="2009EABC" w14:textId="5288EFBE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Class Diagram</w:t>
                            </w:r>
                          </w:p>
                          <w:p w:rsidRPr="00C81F20" w:rsidR="00C81F20" w:rsidP="00C81F20" w:rsidRDefault="00C81F20" w14:paraId="096AA6FA" w14:textId="34CC5B1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Activity Diagram</w:t>
                            </w:r>
                          </w:p>
                          <w:p w:rsidRPr="00C81F20" w:rsidR="00C81F20" w:rsidP="00C81F20" w:rsidRDefault="00C81F20" w14:paraId="7E96CFF0" w14:textId="4522F20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Thiết kế Giao diện (Mockup)</w:t>
                            </w:r>
                          </w:p>
                          <w:p w:rsidRPr="00C81F20" w:rsidR="00CC49C8" w:rsidP="00CC49C8" w:rsidRDefault="003A635C" w14:paraId="377EE991" w14:textId="0CBF75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>Xây dựng Cơ sở dữ liệu:</w:t>
                            </w:r>
                          </w:p>
                          <w:p w:rsidRPr="00C81F20" w:rsidR="00C81F20" w:rsidP="00C81F20" w:rsidRDefault="00C81F20" w14:paraId="27FBB598" w14:textId="0C156CE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Vẽ lược đồ Quan hệ ERD</w:t>
                            </w:r>
                          </w:p>
                          <w:p w:rsidRPr="00C81F20" w:rsidR="00C81F20" w:rsidP="00C81F20" w:rsidRDefault="00C81F20" w14:paraId="3FB69DDB" w14:textId="7B1B4283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Hiện thực Cơ sở dữ liệu</w:t>
                            </w:r>
                          </w:p>
                          <w:p w:rsidRPr="00C81F20" w:rsidR="00C81F20" w:rsidP="00C81F20" w:rsidRDefault="00C81F20" w14:paraId="5FD3834A" w14:textId="244E1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Xây dựng mã nguồn</w:t>
                            </w:r>
                          </w:p>
                          <w:p w:rsidRPr="00C81F20" w:rsidR="00C81F20" w:rsidP="00C81F20" w:rsidRDefault="00C81F20" w14:paraId="5684168E" w14:textId="719121A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Ánh xạ Models</w:t>
                            </w:r>
                          </w:p>
                          <w:p w:rsidRPr="00C81F20" w:rsidR="00C81F20" w:rsidP="00C81F20" w:rsidRDefault="00C81F20" w14:paraId="4F894092" w14:textId="36779A9E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Hiện thực Giao diện - Views</w:t>
                            </w:r>
                          </w:p>
                          <w:p w:rsidRPr="001D7012" w:rsidR="00C81F20" w:rsidP="001D7012" w:rsidRDefault="00C81F20" w14:paraId="6C9E8EA8" w14:textId="7F5F6F49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Xử lí – Các Controllers</w:t>
                            </w:r>
                          </w:p>
                          <w:p w:rsidRPr="001D7012" w:rsidR="001D7012" w:rsidP="001D7012" w:rsidRDefault="001D7012" w14:paraId="1D9F8E6D" w14:textId="44272010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Kết nối cơ sở dữ liệu</w:t>
                            </w:r>
                          </w:p>
                          <w:p w:rsidRPr="001D7012" w:rsidR="001D7012" w:rsidP="001D7012" w:rsidRDefault="001D7012" w14:paraId="2C05D949" w14:textId="3F2E7D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Kiểm thử</w:t>
                            </w:r>
                          </w:p>
                          <w:p w:rsidRPr="00115D4B" w:rsidR="001D7012" w:rsidP="001D7012" w:rsidRDefault="001D7012" w14:paraId="759B558A" w14:textId="5C7D86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Hoàn thiện Ứng dụng</w:t>
                            </w:r>
                          </w:p>
                          <w:p w:rsidRPr="001D7012" w:rsidR="00115D4B" w:rsidP="001D7012" w:rsidRDefault="00115D4B" w14:paraId="5693F368" w14:textId="3533FC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Gửi Phần mềm cho Khách hàng và nhận phản hồi và sửa đổi thêm (nếu có)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83.05pt;margin-top:14.3pt;width:30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" w14:anchorId="2EED55F0">
                <v:textbox style="mso-fit-shape-to-text:t">
                  <w:txbxContent>
                    <w:p w:rsidRPr="00E66778" w:rsidR="00CC49C8" w:rsidP="00CC49C8" w:rsidRDefault="00CC49C8" w14:paraId="590A17ED" w14:textId="238DB6DE">
                      <w:pPr>
                        <w:rPr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WBS cho Dự án:</w:t>
                      </w:r>
                      <w:r w:rsidR="00E66778"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Ứng dụng thi MASTERING IT</w:t>
                      </w:r>
                    </w:p>
                    <w:p w:rsidR="00E66778" w:rsidP="00CC49C8" w:rsidRDefault="00CC49C8" w14:paraId="48B45079" w14:textId="7777777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Người viết:</w:t>
                      </w:r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Nguyễn Trung Tín</w:t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="009B5F2B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Pr="009B5F2B" w:rsidR="00CC49C8" w:rsidP="00CC49C8" w:rsidRDefault="00CC49C8" w14:paraId="2F29D8D8" w14:textId="194679F6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Ngày:</w:t>
                      </w:r>
                      <w:r w:rsidR="00E66778"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E66778" w:rsidR="00E66778">
                        <w:rPr>
                          <w:bCs/>
                          <w:sz w:val="26"/>
                          <w:szCs w:val="26"/>
                          <w:lang w:val="vi-VN"/>
                        </w:rPr>
                        <w:t>07/04/2021</w:t>
                      </w:r>
                    </w:p>
                    <w:p w:rsidRPr="00C81F20" w:rsidR="00C81F20" w:rsidP="00C81F20" w:rsidRDefault="003A635C" w14:paraId="3A49FBDE" w14:textId="5BA6C8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Xác định yêu cầu Khách hàng</w:t>
                      </w:r>
                    </w:p>
                    <w:p w:rsidRPr="00C81F20" w:rsidR="00C81F20" w:rsidP="00C81F20" w:rsidRDefault="00C81F20" w14:paraId="2866A600" w14:textId="452A01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Phân tích yêu cầu Khách hàng</w:t>
                      </w:r>
                    </w:p>
                    <w:p w:rsidRPr="00C81F20" w:rsidR="00C81F20" w:rsidP="00C81F20" w:rsidRDefault="00C81F20" w14:paraId="77860285" w14:textId="0296AF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Xác định</w:t>
                      </w:r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 xml:space="preserve"> yêu cầu</w:t>
                      </w: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>n</w:t>
                      </w:r>
                      <w:r>
                        <w:rPr>
                          <w:sz w:val="26"/>
                          <w:szCs w:val="26"/>
                          <w:lang w:val="vi-VN"/>
                        </w:rPr>
                        <w:t>ghiệp vụ</w:t>
                      </w:r>
                    </w:p>
                    <w:p w:rsidRPr="00D72557" w:rsidR="00D72557" w:rsidP="00D72557" w:rsidRDefault="00C81F20" w14:paraId="460A3E9F" w14:textId="77777777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Xác định </w:t>
                      </w:r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>yêu cầu khác</w:t>
                      </w:r>
                    </w:p>
                    <w:p w:rsidRPr="00C81F20" w:rsidR="00D72557" w:rsidP="00D72557" w:rsidRDefault="00D72557" w14:paraId="538E0371" w14:textId="42480D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Xây dựng mạng công việc</w:t>
                      </w:r>
                    </w:p>
                    <w:p w:rsidRPr="009B5F2B" w:rsidR="00CC49C8" w:rsidP="00CC49C8" w:rsidRDefault="00E66778" w14:paraId="73709688" w14:textId="686432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Mô hình hóa</w:t>
                      </w:r>
                    </w:p>
                    <w:p w:rsidRPr="009B5F2B" w:rsidR="00CC49C8" w:rsidP="00CC49C8" w:rsidRDefault="00E66778" w14:paraId="414BC4DC" w14:textId="3EE0D0B9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Đặc tả yêu cầu</w:t>
                      </w:r>
                    </w:p>
                    <w:p w:rsidRPr="009B5F2B" w:rsidR="00CC49C8" w:rsidP="00CC49C8" w:rsidRDefault="00E66778" w14:paraId="12CC03AA" w14:textId="21E19E4C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Vẽ các lược đồ</w:t>
                      </w:r>
                    </w:p>
                    <w:p w:rsidRPr="009B5F2B" w:rsidR="00CC49C8" w:rsidP="00CC49C8" w:rsidRDefault="00E66778" w14:paraId="37B55F22" w14:textId="5B14CADB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Use Case Diagram</w:t>
                      </w:r>
                    </w:p>
                    <w:p w:rsidRPr="00C81F20" w:rsidR="00C81F20" w:rsidP="007841E9" w:rsidRDefault="00C81F20" w14:paraId="17261676" w14:textId="45EBA86E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Sequence Diagram</w:t>
                      </w:r>
                    </w:p>
                    <w:p w:rsidRPr="00C81F20" w:rsidR="00CC49C8" w:rsidP="007841E9" w:rsidRDefault="00C81F20" w14:paraId="2009EABC" w14:textId="5288EFBE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Class Diagram</w:t>
                      </w:r>
                    </w:p>
                    <w:p w:rsidRPr="00C81F20" w:rsidR="00C81F20" w:rsidP="00C81F20" w:rsidRDefault="00C81F20" w14:paraId="096AA6FA" w14:textId="34CC5B1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Activity Diagram</w:t>
                      </w:r>
                    </w:p>
                    <w:p w:rsidRPr="00C81F20" w:rsidR="00C81F20" w:rsidP="00C81F20" w:rsidRDefault="00C81F20" w14:paraId="7E96CFF0" w14:textId="4522F20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Thiết kế Giao diện (Mockup)</w:t>
                      </w:r>
                    </w:p>
                    <w:p w:rsidRPr="00C81F20" w:rsidR="00CC49C8" w:rsidP="00CC49C8" w:rsidRDefault="003A635C" w14:paraId="377EE991" w14:textId="0CBF75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>Xây dựng Cơ sở dữ liệu:</w:t>
                      </w:r>
                    </w:p>
                    <w:p w:rsidRPr="00C81F20" w:rsidR="00C81F20" w:rsidP="00C81F20" w:rsidRDefault="00C81F20" w14:paraId="27FBB598" w14:textId="0C156CE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Vẽ lược đồ Quan hệ ERD</w:t>
                      </w:r>
                    </w:p>
                    <w:p w:rsidRPr="00C81F20" w:rsidR="00C81F20" w:rsidP="00C81F20" w:rsidRDefault="00C81F20" w14:paraId="3FB69DDB" w14:textId="7B1B4283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Hiện thực Cơ sở dữ liệu</w:t>
                      </w:r>
                    </w:p>
                    <w:p w:rsidRPr="00C81F20" w:rsidR="00C81F20" w:rsidP="00C81F20" w:rsidRDefault="00C81F20" w14:paraId="5FD3834A" w14:textId="244E113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Xây dựng mã nguồn</w:t>
                      </w:r>
                    </w:p>
                    <w:p w:rsidRPr="00C81F20" w:rsidR="00C81F20" w:rsidP="00C81F20" w:rsidRDefault="00C81F20" w14:paraId="5684168E" w14:textId="719121A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Ánh xạ Models</w:t>
                      </w:r>
                    </w:p>
                    <w:p w:rsidRPr="00C81F20" w:rsidR="00C81F20" w:rsidP="00C81F20" w:rsidRDefault="00C81F20" w14:paraId="4F894092" w14:textId="36779A9E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Hiện thực Giao diện - Views</w:t>
                      </w:r>
                    </w:p>
                    <w:p w:rsidRPr="001D7012" w:rsidR="00C81F20" w:rsidP="001D7012" w:rsidRDefault="00C81F20" w14:paraId="6C9E8EA8" w14:textId="7F5F6F49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Xử lí – Các Controllers</w:t>
                      </w:r>
                    </w:p>
                    <w:p w:rsidRPr="001D7012" w:rsidR="001D7012" w:rsidP="001D7012" w:rsidRDefault="001D7012" w14:paraId="1D9F8E6D" w14:textId="44272010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Kết nối cơ sở dữ liệu</w:t>
                      </w:r>
                    </w:p>
                    <w:p w:rsidRPr="001D7012" w:rsidR="001D7012" w:rsidP="001D7012" w:rsidRDefault="001D7012" w14:paraId="2C05D949" w14:textId="3F2E7D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Kiểm thử</w:t>
                      </w:r>
                    </w:p>
                    <w:p w:rsidRPr="00115D4B" w:rsidR="001D7012" w:rsidP="001D7012" w:rsidRDefault="001D7012" w14:paraId="759B558A" w14:textId="5C7D863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Hoàn thiện Ứng dụng</w:t>
                      </w:r>
                    </w:p>
                    <w:p w:rsidRPr="001D7012" w:rsidR="00115D4B" w:rsidP="001D7012" w:rsidRDefault="00115D4B" w14:paraId="5693F368" w14:textId="3533FC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Gửi Phần mềm cho Khách hàng và nhận phản hồi và sửa đổi thêm (nếu có)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49C8" w:rsidSect="00B61C3F">
      <w:pgSz w:w="11906" w:h="16838" w:orient="portrait" w:code="9"/>
      <w:pgMar w:top="1138" w:right="1138" w:bottom="1138" w:left="1354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70EB"/>
    <w:multiLevelType w:val="hybridMultilevel"/>
    <w:tmpl w:val="B0D0C828"/>
    <w:lvl w:ilvl="0" w:tplc="BD005E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961325"/>
    <w:multiLevelType w:val="hybridMultilevel"/>
    <w:tmpl w:val="6AA4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61253"/>
    <w:multiLevelType w:val="multilevel"/>
    <w:tmpl w:val="E6F6EFB8"/>
    <w:lvl w:ilvl="0">
      <w:start w:val="1"/>
      <w:numFmt w:val="decimal"/>
      <w:suff w:val="space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3E8248F9"/>
    <w:multiLevelType w:val="hybridMultilevel"/>
    <w:tmpl w:val="BBE4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23DBA"/>
    <w:multiLevelType w:val="hybridMultilevel"/>
    <w:tmpl w:val="27181FDC"/>
    <w:lvl w:ilvl="0" w:tplc="F31C22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687A3F"/>
    <w:multiLevelType w:val="hybridMultilevel"/>
    <w:tmpl w:val="42D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57D6D"/>
    <w:multiLevelType w:val="hybridMultilevel"/>
    <w:tmpl w:val="9C02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37"/>
    <w:rsid w:val="00011718"/>
    <w:rsid w:val="00032472"/>
    <w:rsid w:val="000E41E9"/>
    <w:rsid w:val="00115D4B"/>
    <w:rsid w:val="00143630"/>
    <w:rsid w:val="001B6FEE"/>
    <w:rsid w:val="001D35B5"/>
    <w:rsid w:val="001D7012"/>
    <w:rsid w:val="002B700A"/>
    <w:rsid w:val="002C14F5"/>
    <w:rsid w:val="002E5BA2"/>
    <w:rsid w:val="003A635C"/>
    <w:rsid w:val="003E534C"/>
    <w:rsid w:val="003F4BAA"/>
    <w:rsid w:val="004C5E85"/>
    <w:rsid w:val="006703D9"/>
    <w:rsid w:val="007841E9"/>
    <w:rsid w:val="0083408C"/>
    <w:rsid w:val="0085647C"/>
    <w:rsid w:val="00866F7C"/>
    <w:rsid w:val="009B5F2B"/>
    <w:rsid w:val="00A17A37"/>
    <w:rsid w:val="00A67E1F"/>
    <w:rsid w:val="00B30AF0"/>
    <w:rsid w:val="00B61C3F"/>
    <w:rsid w:val="00BC4957"/>
    <w:rsid w:val="00C81F20"/>
    <w:rsid w:val="00CC49C8"/>
    <w:rsid w:val="00D568A4"/>
    <w:rsid w:val="00D72557"/>
    <w:rsid w:val="00DE7E6A"/>
    <w:rsid w:val="00E66778"/>
    <w:rsid w:val="00F02359"/>
    <w:rsid w:val="00F91A58"/>
    <w:rsid w:val="1D2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C9B8"/>
  <w15:chartTrackingRefBased/>
  <w15:docId w15:val="{34A187A2-678C-42BE-B745-D1E2CF73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line="36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30"/>
    <w:pPr>
      <w:ind w:left="720"/>
      <w:contextualSpacing/>
    </w:pPr>
  </w:style>
  <w:style w:type="table" w:styleId="TableGrid">
    <w:name w:val="Table Grid"/>
    <w:basedOn w:val="TableNormal"/>
    <w:uiPriority w:val="39"/>
    <w:rsid w:val="0014363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 Vy</dc:creator>
  <keywords/>
  <dc:description/>
  <lastModifiedBy>Người dùng Khách</lastModifiedBy>
  <revision>18</revision>
  <dcterms:created xsi:type="dcterms:W3CDTF">2021-04-07T04:54:00.0000000Z</dcterms:created>
  <dcterms:modified xsi:type="dcterms:W3CDTF">2024-04-03T14:33:38.6533211Z</dcterms:modified>
</coreProperties>
</file>