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2035" w14:textId="7205E17A" w:rsidR="006542FB" w:rsidRPr="00B76E9C" w:rsidRDefault="00B76E9C" w:rsidP="00F31257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PLAN FOR FINAL PROJECT</w:t>
      </w:r>
    </w:p>
    <w:p w14:paraId="6BBF5A4F" w14:textId="09595770" w:rsidR="006542FB" w:rsidRPr="00B76E9C" w:rsidRDefault="00B76E9C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Course</w:t>
      </w:r>
      <w:r w:rsidR="006542FB" w:rsidRPr="0067476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Software Testing</w:t>
      </w:r>
    </w:p>
    <w:p w14:paraId="26F8665D" w14:textId="60A4DC94" w:rsidR="000B7B35" w:rsidRPr="004221E1" w:rsidRDefault="00B76E9C" w:rsidP="004221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Project name</w:t>
      </w:r>
      <w:r w:rsidR="000B7B35" w:rsidRPr="00674764">
        <w:rPr>
          <w:rFonts w:ascii="Times New Roman" w:hAnsi="Times New Roman" w:cs="Times New Roman"/>
          <w:sz w:val="26"/>
          <w:szCs w:val="26"/>
          <w:lang w:val="vi-VN"/>
        </w:rPr>
        <w:t xml:space="preserve">:  </w:t>
      </w:r>
      <w:r w:rsidR="004221E1" w:rsidRPr="004221E1">
        <w:rPr>
          <w:rFonts w:ascii="Times New Roman" w:hAnsi="Times New Roman" w:cs="Times New Roman"/>
          <w:sz w:val="26"/>
          <w:szCs w:val="26"/>
          <w:lang w:val="vi-VN"/>
        </w:rPr>
        <w:t>XÂY DỰNG ỨNG DỤNG WEB</w:t>
      </w:r>
      <w:r w:rsidR="004221E1">
        <w:rPr>
          <w:rFonts w:ascii="Times New Roman" w:hAnsi="Times New Roman" w:cs="Times New Roman"/>
          <w:sz w:val="26"/>
          <w:szCs w:val="26"/>
        </w:rPr>
        <w:t xml:space="preserve"> </w:t>
      </w:r>
      <w:r w:rsidR="004221E1" w:rsidRPr="004221E1">
        <w:rPr>
          <w:rFonts w:ascii="Times New Roman" w:hAnsi="Times New Roman" w:cs="Times New Roman"/>
          <w:sz w:val="26"/>
          <w:szCs w:val="26"/>
          <w:lang w:val="vi-VN"/>
        </w:rPr>
        <w:t>THI ONLINE SỬ DỤNG CÔNG NGHỆ MERN STACK</w:t>
      </w:r>
    </w:p>
    <w:p w14:paraId="227BB35C" w14:textId="454D931E" w:rsidR="000B7B35" w:rsidRPr="00157BA3" w:rsidRDefault="00B76E9C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 No</w:t>
      </w:r>
      <w:r w:rsidR="006542FB" w:rsidRPr="00674764">
        <w:rPr>
          <w:rFonts w:ascii="Times New Roman" w:hAnsi="Times New Roman" w:cs="Times New Roman"/>
          <w:sz w:val="26"/>
          <w:szCs w:val="26"/>
          <w:lang w:val="vi-VN"/>
        </w:rPr>
        <w:t>: 0</w:t>
      </w:r>
      <w:r w:rsidR="00157BA3">
        <w:rPr>
          <w:rFonts w:ascii="Times New Roman" w:hAnsi="Times New Roman" w:cs="Times New Roman"/>
          <w:sz w:val="26"/>
          <w:szCs w:val="26"/>
        </w:rPr>
        <w:t>3</w:t>
      </w:r>
    </w:p>
    <w:p w14:paraId="7E9CA563" w14:textId="16C14DBC" w:rsidR="000B7B35" w:rsidRPr="00674764" w:rsidRDefault="00B76E9C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Group members</w:t>
      </w:r>
      <w:r w:rsidR="000B7B35" w:rsidRPr="00674764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6E0C7A0B" w14:textId="57384C21" w:rsidR="00157BA3" w:rsidRDefault="00157BA3" w:rsidP="00157B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57BA3">
        <w:rPr>
          <w:rFonts w:ascii="Times New Roman" w:hAnsi="Times New Roman" w:cs="Times New Roman"/>
          <w:sz w:val="26"/>
          <w:szCs w:val="26"/>
          <w:lang w:val="vi-VN"/>
        </w:rPr>
        <w:t xml:space="preserve">Nguyễn </w:t>
      </w:r>
      <w:proofErr w:type="spellStart"/>
      <w:r w:rsidRPr="00157BA3"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 w:rsidRPr="00157BA3">
        <w:rPr>
          <w:rFonts w:ascii="Times New Roman" w:hAnsi="Times New Roman" w:cs="Times New Roman"/>
          <w:sz w:val="26"/>
          <w:szCs w:val="26"/>
          <w:lang w:val="vi-VN"/>
        </w:rPr>
        <w:t xml:space="preserve"> Minh </w:t>
      </w:r>
      <w:proofErr w:type="spellStart"/>
      <w:r w:rsidRPr="00157BA3">
        <w:rPr>
          <w:rFonts w:ascii="Times New Roman" w:hAnsi="Times New Roman" w:cs="Times New Roman"/>
          <w:sz w:val="26"/>
          <w:szCs w:val="26"/>
          <w:lang w:val="vi-VN"/>
        </w:rPr>
        <w:t>Hoàng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- 18110285 </w:t>
      </w:r>
    </w:p>
    <w:p w14:paraId="030B995D" w14:textId="72967B58" w:rsidR="00157BA3" w:rsidRPr="00157BA3" w:rsidRDefault="00157BA3" w:rsidP="00157B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157BA3">
        <w:rPr>
          <w:rFonts w:ascii="Times New Roman" w:hAnsi="Times New Roman" w:cs="Times New Roman"/>
          <w:sz w:val="26"/>
          <w:szCs w:val="26"/>
          <w:lang w:val="vi-VN"/>
        </w:rPr>
        <w:t>Trần</w:t>
      </w:r>
      <w:proofErr w:type="spellEnd"/>
      <w:r w:rsidRPr="00157B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57BA3">
        <w:rPr>
          <w:rFonts w:ascii="Times New Roman" w:hAnsi="Times New Roman" w:cs="Times New Roman"/>
          <w:sz w:val="26"/>
          <w:szCs w:val="26"/>
          <w:lang w:val="vi-VN"/>
        </w:rPr>
        <w:t>Ngọc</w:t>
      </w:r>
      <w:proofErr w:type="spellEnd"/>
      <w:r w:rsidRPr="00157BA3">
        <w:rPr>
          <w:rFonts w:ascii="Times New Roman" w:hAnsi="Times New Roman" w:cs="Times New Roman"/>
          <w:sz w:val="26"/>
          <w:szCs w:val="26"/>
          <w:lang w:val="vi-VN"/>
        </w:rPr>
        <w:t xml:space="preserve"> Minh </w:t>
      </w:r>
      <w:proofErr w:type="spellStart"/>
      <w:r w:rsidRPr="00157BA3">
        <w:rPr>
          <w:rFonts w:ascii="Times New Roman" w:hAnsi="Times New Roman" w:cs="Times New Roman"/>
          <w:sz w:val="26"/>
          <w:szCs w:val="26"/>
          <w:lang w:val="vi-VN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>- 18110371</w:t>
      </w:r>
    </w:p>
    <w:p w14:paraId="780BFF4D" w14:textId="6544C185" w:rsidR="000B7B35" w:rsidRDefault="00157BA3" w:rsidP="00157B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57BA3">
        <w:rPr>
          <w:rFonts w:ascii="Times New Roman" w:hAnsi="Times New Roman" w:cs="Times New Roman"/>
          <w:sz w:val="26"/>
          <w:szCs w:val="26"/>
          <w:lang w:val="vi-VN"/>
        </w:rPr>
        <w:t>Nguyễn Huỳnh Minh Tiến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>- 18110377</w:t>
      </w:r>
    </w:p>
    <w:p w14:paraId="43ADF142" w14:textId="0E096BF8" w:rsidR="00157BA3" w:rsidRPr="00157BA3" w:rsidRDefault="00157BA3" w:rsidP="00157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57BA3">
        <w:rPr>
          <w:rFonts w:ascii="Times New Roman" w:hAnsi="Times New Roman" w:cs="Times New Roman"/>
          <w:sz w:val="26"/>
          <w:szCs w:val="26"/>
          <w:lang w:val="vi-VN"/>
        </w:rPr>
        <w:t xml:space="preserve">Lê </w:t>
      </w:r>
      <w:proofErr w:type="spellStart"/>
      <w:r w:rsidRPr="00157BA3"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 w:rsidRPr="00157B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57BA3">
        <w:rPr>
          <w:rFonts w:ascii="Times New Roman" w:hAnsi="Times New Roman" w:cs="Times New Roman"/>
          <w:sz w:val="26"/>
          <w:szCs w:val="26"/>
          <w:lang w:val="vi-VN"/>
        </w:rPr>
        <w:t>Ngọc</w:t>
      </w:r>
      <w:proofErr w:type="spellEnd"/>
      <w:r w:rsidRPr="00157BA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57BA3">
        <w:rPr>
          <w:rFonts w:ascii="Times New Roman" w:hAnsi="Times New Roman" w:cs="Times New Roman"/>
          <w:sz w:val="26"/>
          <w:szCs w:val="26"/>
          <w:lang w:val="vi-VN"/>
        </w:rPr>
        <w:t>Yến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</w:rPr>
        <w:t>- 18110402</w:t>
      </w:r>
    </w:p>
    <w:p w14:paraId="7F4E1C50" w14:textId="1111346E" w:rsidR="000B7B35" w:rsidRPr="00674764" w:rsidRDefault="000B7B35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r w:rsidRPr="00674764">
        <w:rPr>
          <w:rFonts w:ascii="Times New Roman" w:hAnsi="Times New Roman" w:cs="Times New Roman"/>
          <w:sz w:val="26"/>
          <w:szCs w:val="26"/>
          <w:u w:val="single"/>
          <w:lang w:val="vi-VN"/>
        </w:rPr>
        <w:t>1)</w:t>
      </w:r>
      <w:r w:rsidR="008D605E" w:rsidRPr="00674764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</w:t>
      </w:r>
      <w:r w:rsidR="00B76E9C">
        <w:rPr>
          <w:rFonts w:ascii="Times New Roman" w:hAnsi="Times New Roman" w:cs="Times New Roman"/>
          <w:sz w:val="26"/>
          <w:szCs w:val="26"/>
          <w:u w:val="single"/>
        </w:rPr>
        <w:t>General description of the project</w:t>
      </w:r>
      <w:r w:rsidRPr="00674764">
        <w:rPr>
          <w:rFonts w:ascii="Times New Roman" w:hAnsi="Times New Roman" w:cs="Times New Roman"/>
          <w:sz w:val="26"/>
          <w:szCs w:val="26"/>
          <w:u w:val="single"/>
          <w:lang w:val="vi-VN"/>
        </w:rPr>
        <w:t>:</w:t>
      </w:r>
    </w:p>
    <w:p w14:paraId="434D7DF1" w14:textId="12CD684D" w:rsidR="0021772D" w:rsidRPr="0021772D" w:rsidRDefault="0021772D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B45ECA0" w14:textId="48501549" w:rsidR="000B7B35" w:rsidRPr="00674764" w:rsidRDefault="000B7B35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vi-VN"/>
        </w:rPr>
      </w:pPr>
      <w:r w:rsidRPr="00674764">
        <w:rPr>
          <w:rFonts w:ascii="Times New Roman" w:hAnsi="Times New Roman" w:cs="Times New Roman"/>
          <w:sz w:val="26"/>
          <w:szCs w:val="26"/>
          <w:u w:val="single"/>
          <w:lang w:val="vi-VN"/>
        </w:rPr>
        <w:t>2)</w:t>
      </w:r>
      <w:r w:rsidR="006542FB" w:rsidRPr="00674764">
        <w:rPr>
          <w:rFonts w:ascii="Times New Roman" w:hAnsi="Times New Roman" w:cs="Times New Roman"/>
          <w:sz w:val="26"/>
          <w:szCs w:val="26"/>
          <w:u w:val="single"/>
          <w:lang w:val="vi-VN"/>
        </w:rPr>
        <w:t xml:space="preserve"> </w:t>
      </w:r>
      <w:r w:rsidR="004F174A">
        <w:rPr>
          <w:rFonts w:ascii="Times New Roman" w:hAnsi="Times New Roman" w:cs="Times New Roman"/>
          <w:sz w:val="26"/>
          <w:szCs w:val="26"/>
          <w:u w:val="single"/>
        </w:rPr>
        <w:t>Detailed plan</w:t>
      </w:r>
      <w:r w:rsidRPr="00674764">
        <w:rPr>
          <w:rFonts w:ascii="Times New Roman" w:hAnsi="Times New Roman" w:cs="Times New Roman"/>
          <w:sz w:val="26"/>
          <w:szCs w:val="26"/>
          <w:u w:val="single"/>
          <w:lang w:val="vi-VN"/>
        </w:rPr>
        <w:t>:</w:t>
      </w:r>
    </w:p>
    <w:tbl>
      <w:tblPr>
        <w:tblStyle w:val="TableGrid"/>
        <w:tblW w:w="10705" w:type="dxa"/>
        <w:tblInd w:w="-572" w:type="dxa"/>
        <w:tblLook w:val="04A0" w:firstRow="1" w:lastRow="0" w:firstColumn="1" w:lastColumn="0" w:noHBand="0" w:noVBand="1"/>
      </w:tblPr>
      <w:tblGrid>
        <w:gridCol w:w="729"/>
        <w:gridCol w:w="999"/>
        <w:gridCol w:w="2002"/>
        <w:gridCol w:w="2194"/>
        <w:gridCol w:w="2124"/>
        <w:gridCol w:w="1402"/>
        <w:gridCol w:w="1255"/>
      </w:tblGrid>
      <w:tr w:rsidR="0051360C" w:rsidRPr="00674764" w14:paraId="7D509193" w14:textId="77777777" w:rsidTr="00F073C5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7B96" w14:textId="513DB4F8" w:rsidR="000B7B35" w:rsidRPr="0051360C" w:rsidRDefault="0051360C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EB95" w14:textId="722FBC38" w:rsidR="000B7B35" w:rsidRPr="0051360C" w:rsidRDefault="0051360C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6E8D" w14:textId="0A148F82" w:rsidR="000B7B35" w:rsidRPr="0051360C" w:rsidRDefault="0051360C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CC45" w14:textId="3A4215EB" w:rsidR="000B7B35" w:rsidRPr="0051360C" w:rsidRDefault="0051360C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in charge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63FD" w14:textId="2B3F03EC" w:rsidR="000B7B35" w:rsidRPr="0051360C" w:rsidRDefault="0051360C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</w:t>
            </w:r>
            <w:r w:rsidR="001B6C7E">
              <w:rPr>
                <w:rFonts w:ascii="Times New Roman" w:hAnsi="Times New Roman" w:cs="Times New Roman"/>
              </w:rPr>
              <w:t xml:space="preserve"> results /</w:t>
            </w:r>
            <w:r>
              <w:rPr>
                <w:rFonts w:ascii="Times New Roman" w:hAnsi="Times New Roman" w:cs="Times New Roman"/>
              </w:rPr>
              <w:t xml:space="preserve"> products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8A20" w14:textId="7C5A9F36" w:rsidR="000B7B35" w:rsidRPr="0051360C" w:rsidRDefault="0051360C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completion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9D5C" w14:textId="59EFEF16" w:rsidR="000B7B35" w:rsidRPr="0051360C" w:rsidRDefault="0051360C" w:rsidP="00416DB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Completion Rate</w:t>
            </w:r>
          </w:p>
        </w:tc>
      </w:tr>
      <w:tr w:rsidR="0051360C" w:rsidRPr="00674764" w14:paraId="15A6CDFC" w14:textId="77777777" w:rsidTr="00F073C5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AA12" w14:textId="77777777" w:rsidR="000B7B35" w:rsidRPr="00674764" w:rsidRDefault="000B7B35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3641" w14:textId="545627AA" w:rsidR="000B7B35" w:rsidRPr="001D355D" w:rsidRDefault="00F56DCE" w:rsidP="008C2D6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25/10 – 31/10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01EE" w14:textId="23B85094" w:rsidR="000B7B35" w:rsidRPr="0021772D" w:rsidRDefault="0034477E" w:rsidP="00416DB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 xml:space="preserve">1. </w:t>
            </w:r>
            <w:proofErr w:type="spellStart"/>
            <w:r w:rsidR="0021772D">
              <w:rPr>
                <w:rFonts w:ascii="Times New Roman" w:hAnsi="Times New Roman" w:cs="Times New Roman"/>
              </w:rPr>
              <w:t>Khảo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sát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hiện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trạng</w:t>
            </w:r>
            <w:proofErr w:type="spellEnd"/>
          </w:p>
          <w:p w14:paraId="08081A8F" w14:textId="09123B85" w:rsidR="00966292" w:rsidRPr="0021772D" w:rsidRDefault="0034477E" w:rsidP="00416DB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 xml:space="preserve">2. </w:t>
            </w:r>
            <w:proofErr w:type="spellStart"/>
            <w:r w:rsidR="0021772D">
              <w:rPr>
                <w:rFonts w:ascii="Times New Roman" w:hAnsi="Times New Roman" w:cs="Times New Roman"/>
              </w:rPr>
              <w:t>Tìm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hiểu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công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nghệ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MERN Stack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833E" w14:textId="77777777" w:rsidR="000B7B35" w:rsidRPr="00674764" w:rsidRDefault="000B7B35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674764">
              <w:rPr>
                <w:rFonts w:ascii="Times New Roman" w:hAnsi="Times New Roman" w:cs="Times New Roman"/>
                <w:lang w:val="vi-VN"/>
              </w:rPr>
              <w:t>Cả</w:t>
            </w:r>
            <w:proofErr w:type="spellEnd"/>
            <w:r w:rsidRPr="00674764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674764">
              <w:rPr>
                <w:rFonts w:ascii="Times New Roman" w:hAnsi="Times New Roman" w:cs="Times New Roman"/>
                <w:lang w:val="vi-VN"/>
              </w:rPr>
              <w:t>nhóm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D26B" w14:textId="591B03D1" w:rsidR="00966292" w:rsidRPr="0021772D" w:rsidRDefault="00966292" w:rsidP="00416DB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 xml:space="preserve">- </w:t>
            </w:r>
            <w:proofErr w:type="spellStart"/>
            <w:r w:rsidR="0021772D">
              <w:rPr>
                <w:rFonts w:ascii="Times New Roman" w:hAnsi="Times New Roman" w:cs="Times New Roman"/>
              </w:rPr>
              <w:t>Nắm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được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hiện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trạng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các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 w:rsidR="0021772D">
              <w:rPr>
                <w:rFonts w:ascii="Times New Roman" w:hAnsi="Times New Roman" w:cs="Times New Roman"/>
              </w:rPr>
              <w:t>tổ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chức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thi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online</w:t>
            </w:r>
          </w:p>
          <w:p w14:paraId="348AAA34" w14:textId="777452AB" w:rsidR="002E6F6F" w:rsidRPr="0021772D" w:rsidRDefault="002E6F6F" w:rsidP="00416DB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 xml:space="preserve">- </w:t>
            </w:r>
            <w:proofErr w:type="spellStart"/>
            <w:r w:rsidR="0021772D">
              <w:rPr>
                <w:rFonts w:ascii="Times New Roman" w:hAnsi="Times New Roman" w:cs="Times New Roman"/>
              </w:rPr>
              <w:t>Nắm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được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quá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trình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xây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dựng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một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ứng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dụng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sử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dụng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công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1772D">
              <w:rPr>
                <w:rFonts w:ascii="Times New Roman" w:hAnsi="Times New Roman" w:cs="Times New Roman"/>
              </w:rPr>
              <w:t>nghệ</w:t>
            </w:r>
            <w:proofErr w:type="spellEnd"/>
            <w:r w:rsidR="0021772D">
              <w:rPr>
                <w:rFonts w:ascii="Times New Roman" w:hAnsi="Times New Roman" w:cs="Times New Roman"/>
              </w:rPr>
              <w:t xml:space="preserve"> MERN stack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6E13" w14:textId="6C9FBB67" w:rsidR="000B7B35" w:rsidRPr="00674764" w:rsidRDefault="000B7B35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98EE" w14:textId="1E50F290" w:rsidR="000B7B35" w:rsidRPr="00471524" w:rsidRDefault="000B7B35" w:rsidP="00416DB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1360C" w:rsidRPr="00674764" w14:paraId="7A1BC81C" w14:textId="77777777" w:rsidTr="00F073C5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0933" w14:textId="77777777" w:rsidR="000B7B35" w:rsidRPr="00674764" w:rsidRDefault="000B7B35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BC67" w14:textId="26E15C53" w:rsidR="000B7B35" w:rsidRPr="001D355D" w:rsidRDefault="00F56DCE" w:rsidP="008C2D6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1/11 – 11/11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5995" w14:textId="1D5021AD" w:rsidR="00966292" w:rsidRPr="00FB4F53" w:rsidRDefault="00562C45" w:rsidP="00416DB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B478" w14:textId="2446339B" w:rsidR="00914DD9" w:rsidRPr="00562C45" w:rsidRDefault="00562C45" w:rsidP="00D773F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8445" w14:textId="5FB08091" w:rsidR="002E6F6F" w:rsidRPr="007B7254" w:rsidRDefault="00FB4F53" w:rsidP="00416DBD">
            <w:pPr>
              <w:tabs>
                <w:tab w:val="left" w:pos="945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>: Use cases, Sequence diagram, Class diagram, Activity diagram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0F9" w14:textId="048B3C94" w:rsidR="000B7B35" w:rsidRPr="00674764" w:rsidRDefault="000B7B35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0C5A" w14:textId="77777777" w:rsidR="000B7B35" w:rsidRPr="00674764" w:rsidRDefault="000B7B35" w:rsidP="00416DBD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1360C" w:rsidRPr="00674764" w14:paraId="76C9CFF4" w14:textId="77777777" w:rsidTr="00F073C5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DE46" w14:textId="77777777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lastRenderedPageBreak/>
              <w:t>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DFE6" w14:textId="4587DB8E" w:rsidR="000D65F2" w:rsidRPr="001D355D" w:rsidRDefault="00F56DCE" w:rsidP="008C2D6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12/11 </w:t>
            </w:r>
            <w:r w:rsidR="00482421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82421">
              <w:rPr>
                <w:rFonts w:ascii="Times New Roman" w:hAnsi="Times New Roman" w:cs="Times New Roman"/>
              </w:rPr>
              <w:t>15/11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130D" w14:textId="77777777" w:rsidR="000D65F2" w:rsidRDefault="000D65F2" w:rsidP="0063713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 xml:space="preserve">1. </w:t>
            </w:r>
            <w:proofErr w:type="spellStart"/>
            <w:r w:rsidR="0063713E">
              <w:rPr>
                <w:rFonts w:ascii="Times New Roman" w:hAnsi="Times New Roman" w:cs="Times New Roman"/>
              </w:rPr>
              <w:t>Thiết</w:t>
            </w:r>
            <w:proofErr w:type="spellEnd"/>
            <w:r w:rsidR="006371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13E">
              <w:rPr>
                <w:rFonts w:ascii="Times New Roman" w:hAnsi="Times New Roman" w:cs="Times New Roman"/>
              </w:rPr>
              <w:t>kế</w:t>
            </w:r>
            <w:proofErr w:type="spellEnd"/>
            <w:r w:rsidR="006371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13E">
              <w:rPr>
                <w:rFonts w:ascii="Times New Roman" w:hAnsi="Times New Roman" w:cs="Times New Roman"/>
              </w:rPr>
              <w:t>giao</w:t>
            </w:r>
            <w:proofErr w:type="spellEnd"/>
            <w:r w:rsidR="006371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713E">
              <w:rPr>
                <w:rFonts w:ascii="Times New Roman" w:hAnsi="Times New Roman" w:cs="Times New Roman"/>
              </w:rPr>
              <w:t>diện</w:t>
            </w:r>
            <w:proofErr w:type="spellEnd"/>
          </w:p>
          <w:p w14:paraId="5F334676" w14:textId="5FC51927" w:rsidR="0063713E" w:rsidRPr="0063713E" w:rsidRDefault="0063713E" w:rsidP="0063713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DBAB" w14:textId="77777777" w:rsidR="000D65F2" w:rsidRDefault="0063713E" w:rsidP="00D773F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Nguyễn Huỳnh Minh Tiến,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</w:p>
          <w:p w14:paraId="0DFB7536" w14:textId="7D2D3482" w:rsidR="0063713E" w:rsidRPr="0063713E" w:rsidRDefault="0063713E" w:rsidP="00D773F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Lê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, Nguyễn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0AA9" w14:textId="22351885" w:rsidR="007B7254" w:rsidRDefault="00F47291" w:rsidP="000D65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841FE5">
              <w:rPr>
                <w:rFonts w:ascii="Times New Roman" w:hAnsi="Times New Roman" w:cs="Times New Roman"/>
              </w:rPr>
              <w:t xml:space="preserve">Mockup </w:t>
            </w:r>
            <w:proofErr w:type="spellStart"/>
            <w:r w:rsidR="00841FE5">
              <w:rPr>
                <w:rFonts w:ascii="Times New Roman" w:hAnsi="Times New Roman" w:cs="Times New Roman"/>
              </w:rPr>
              <w:t>của</w:t>
            </w:r>
            <w:proofErr w:type="spellEnd"/>
            <w:r w:rsidR="00841F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41FE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</w:t>
            </w:r>
          </w:p>
          <w:p w14:paraId="02CC6413" w14:textId="6485A1B7" w:rsidR="00F47291" w:rsidRPr="007B7254" w:rsidRDefault="00F47291" w:rsidP="000D65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ERD,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table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CSDL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DD01" w14:textId="3B3F401C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60BB" w14:textId="77777777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1360C" w:rsidRPr="00674764" w14:paraId="6C2FD261" w14:textId="77777777" w:rsidTr="00F073C5">
        <w:trPr>
          <w:trHeight w:val="71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C4BE" w14:textId="77777777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85AB" w14:textId="29F2A629" w:rsidR="000D65F2" w:rsidRPr="001D355D" w:rsidRDefault="00482421" w:rsidP="008C2D6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16/11 – </w:t>
            </w:r>
            <w:r w:rsidR="007F2FFF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/11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FB25" w14:textId="731856A5" w:rsidR="000D65F2" w:rsidRPr="00F56DCE" w:rsidRDefault="00841FE5" w:rsidP="00F56DC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front end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C15B" w14:textId="1CF66607" w:rsidR="000D65F2" w:rsidRPr="00F56DCE" w:rsidRDefault="00F56DCE" w:rsidP="0094177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A1C4" w14:textId="3CF0CC61" w:rsidR="00F56DCE" w:rsidRPr="00634710" w:rsidRDefault="00841FE5" w:rsidP="00F56DC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B0A6" w14:textId="4146267C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9EFA" w14:textId="77777777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1360C" w:rsidRPr="00674764" w14:paraId="17FCEB86" w14:textId="77777777" w:rsidTr="00F073C5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D338" w14:textId="77777777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C81C" w14:textId="7ED9EC85" w:rsidR="000D65F2" w:rsidRPr="008C2D6A" w:rsidRDefault="007F2FFF" w:rsidP="008C2D6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2421"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</w:rPr>
              <w:t>2</w:t>
            </w:r>
            <w:r w:rsidR="00482421">
              <w:rPr>
                <w:rFonts w:ascii="Times New Roman" w:hAnsi="Times New Roman" w:cs="Times New Roman"/>
              </w:rPr>
              <w:t xml:space="preserve"> – 9/12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BFBD" w14:textId="441B6632" w:rsidR="000D65F2" w:rsidRPr="00674764" w:rsidRDefault="00841FE5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Backend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API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E8A2" w14:textId="11B2EFD8" w:rsidR="000D65F2" w:rsidRPr="00841FE5" w:rsidRDefault="00841FE5" w:rsidP="000D65F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</w:p>
          <w:p w14:paraId="683E3CEF" w14:textId="48F67954" w:rsidR="000D65F2" w:rsidRPr="00674764" w:rsidRDefault="000D65F2" w:rsidP="00CB782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4498" w14:textId="77777777" w:rsidR="00841FE5" w:rsidRDefault="00841FE5" w:rsidP="00841F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Model, Controller</w:t>
            </w:r>
          </w:p>
          <w:p w14:paraId="36B47C0F" w14:textId="0726725C" w:rsidR="00EB5E20" w:rsidRPr="00634710" w:rsidRDefault="00841FE5" w:rsidP="00841F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Restful API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201E" w14:textId="48ECD8CE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027A" w14:textId="77777777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1360C" w:rsidRPr="00674764" w14:paraId="6178D6C3" w14:textId="77777777" w:rsidTr="00F073C5"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280E" w14:textId="77777777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79A7" w14:textId="25461C24" w:rsidR="000D65F2" w:rsidRPr="001D355D" w:rsidRDefault="00F56DCE" w:rsidP="008C2D6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10/12 – 15/12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4D8F" w14:textId="21F22ECE" w:rsidR="000D65F2" w:rsidRPr="00F56DCE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 xml:space="preserve">1. </w:t>
            </w:r>
            <w:proofErr w:type="spellStart"/>
            <w:r w:rsidR="00F56DCE">
              <w:rPr>
                <w:rFonts w:ascii="Times New Roman" w:hAnsi="Times New Roman" w:cs="Times New Roman"/>
              </w:rPr>
              <w:t>Xây</w:t>
            </w:r>
            <w:proofErr w:type="spellEnd"/>
            <w:r w:rsidR="00F56D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6DCE">
              <w:rPr>
                <w:rFonts w:ascii="Times New Roman" w:hAnsi="Times New Roman" w:cs="Times New Roman"/>
              </w:rPr>
              <w:t>dựng</w:t>
            </w:r>
            <w:proofErr w:type="spellEnd"/>
            <w:r w:rsidR="00F56D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6DCE">
              <w:rPr>
                <w:rFonts w:ascii="Times New Roman" w:hAnsi="Times New Roman" w:cs="Times New Roman"/>
              </w:rPr>
              <w:t>bộ</w:t>
            </w:r>
            <w:proofErr w:type="spellEnd"/>
            <w:r w:rsidR="00F56DCE">
              <w:rPr>
                <w:rFonts w:ascii="Times New Roman" w:hAnsi="Times New Roman" w:cs="Times New Roman"/>
              </w:rPr>
              <w:t xml:space="preserve"> test case</w:t>
            </w:r>
          </w:p>
          <w:p w14:paraId="2F306F29" w14:textId="77777777" w:rsidR="00F56DCE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4764">
              <w:rPr>
                <w:rFonts w:ascii="Times New Roman" w:hAnsi="Times New Roman" w:cs="Times New Roman"/>
                <w:lang w:val="vi-VN"/>
              </w:rPr>
              <w:t xml:space="preserve">2. </w:t>
            </w:r>
            <w:r w:rsidR="00F56DCE">
              <w:rPr>
                <w:rFonts w:ascii="Times New Roman" w:hAnsi="Times New Roman" w:cs="Times New Roman"/>
              </w:rPr>
              <w:t xml:space="preserve">Tiến </w:t>
            </w:r>
            <w:proofErr w:type="spellStart"/>
            <w:r w:rsidR="00F56DCE">
              <w:rPr>
                <w:rFonts w:ascii="Times New Roman" w:hAnsi="Times New Roman" w:cs="Times New Roman"/>
              </w:rPr>
              <w:t>hành</w:t>
            </w:r>
            <w:proofErr w:type="spellEnd"/>
            <w:r w:rsidR="00F56DCE">
              <w:rPr>
                <w:rFonts w:ascii="Times New Roman" w:hAnsi="Times New Roman" w:cs="Times New Roman"/>
              </w:rPr>
              <w:t xml:space="preserve"> test </w:t>
            </w:r>
            <w:proofErr w:type="spellStart"/>
            <w:r w:rsidR="00F56DCE">
              <w:rPr>
                <w:rFonts w:ascii="Times New Roman" w:hAnsi="Times New Roman" w:cs="Times New Roman"/>
              </w:rPr>
              <w:t>và</w:t>
            </w:r>
            <w:proofErr w:type="spellEnd"/>
            <w:r w:rsidR="00F56DCE">
              <w:rPr>
                <w:rFonts w:ascii="Times New Roman" w:hAnsi="Times New Roman" w:cs="Times New Roman"/>
              </w:rPr>
              <w:t xml:space="preserve"> </w:t>
            </w:r>
            <w:r w:rsidR="00841FE5">
              <w:rPr>
                <w:rFonts w:ascii="Times New Roman" w:hAnsi="Times New Roman" w:cs="Times New Roman"/>
              </w:rPr>
              <w:t>fix bug</w:t>
            </w:r>
          </w:p>
          <w:p w14:paraId="6004C9F7" w14:textId="22B2E7F7" w:rsidR="00841FE5" w:rsidRPr="00F56DCE" w:rsidRDefault="00841FE5" w:rsidP="000D65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bug report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71C6" w14:textId="77777777" w:rsidR="000D65F2" w:rsidRDefault="00841FE5" w:rsidP="000D65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Nguyễn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</w:p>
          <w:p w14:paraId="3DC59AD6" w14:textId="77777777" w:rsidR="00841FE5" w:rsidRDefault="00841FE5" w:rsidP="000D65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Nguyễn Huỳnh Minh Tiến, </w:t>
            </w:r>
            <w:proofErr w:type="spellStart"/>
            <w:r>
              <w:rPr>
                <w:rFonts w:ascii="Times New Roman" w:hAnsi="Times New Roman" w:cs="Times New Roman"/>
              </w:rPr>
              <w:t>Trần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</w:p>
          <w:p w14:paraId="32C501D1" w14:textId="47D68444" w:rsidR="00841FE5" w:rsidRPr="00841FE5" w:rsidRDefault="00841FE5" w:rsidP="000D65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Lê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Yến</w:t>
            </w:r>
            <w:proofErr w:type="spellEnd"/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76C8" w14:textId="7C21E497" w:rsidR="000D65F2" w:rsidRPr="007B7254" w:rsidRDefault="007B7254" w:rsidP="000D65F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B7EB" w14:textId="227641FA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D02" w14:textId="77777777" w:rsidR="000D65F2" w:rsidRPr="00674764" w:rsidRDefault="000D65F2" w:rsidP="000D65F2">
            <w:pPr>
              <w:spacing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3D3EA27" w14:textId="4A86110C" w:rsidR="007908D7" w:rsidRDefault="007908D7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448CAA9" w14:textId="27327461" w:rsidR="00D80FC0" w:rsidRDefault="001B6C7E" w:rsidP="00416D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Notes</w:t>
      </w:r>
      <w:r w:rsidR="00D80FC0">
        <w:rPr>
          <w:rFonts w:ascii="Times New Roman" w:hAnsi="Times New Roman" w:cs="Times New Roman"/>
          <w:sz w:val="26"/>
          <w:szCs w:val="26"/>
        </w:rPr>
        <w:t>:</w:t>
      </w:r>
    </w:p>
    <w:p w14:paraId="22BA73D9" w14:textId="7EE7032A" w:rsidR="00D80FC0" w:rsidRPr="00AA787E" w:rsidRDefault="001B6C7E" w:rsidP="00AA787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Student(s) in charge:</w:t>
      </w:r>
    </w:p>
    <w:p w14:paraId="17DB2D64" w14:textId="39176515" w:rsidR="00D80FC0" w:rsidRDefault="00D80FC0" w:rsidP="00D80FC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D80FC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222EAB" w14:textId="69DD018F" w:rsidR="00205A4C" w:rsidRPr="00AA787E" w:rsidRDefault="001B6C7E" w:rsidP="00AA787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results / products:</w:t>
      </w:r>
    </w:p>
    <w:p w14:paraId="76BC9EB7" w14:textId="518D962B" w:rsidR="00D80FC0" w:rsidRPr="001C7127" w:rsidRDefault="00D80FC0" w:rsidP="001C712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</w:p>
    <w:sectPr w:rsidR="00D80FC0" w:rsidRPr="001C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186BE" w14:textId="77777777" w:rsidR="00881B1B" w:rsidRDefault="00881B1B" w:rsidP="000B7B35">
      <w:pPr>
        <w:spacing w:after="0" w:line="240" w:lineRule="auto"/>
      </w:pPr>
      <w:r>
        <w:separator/>
      </w:r>
    </w:p>
  </w:endnote>
  <w:endnote w:type="continuationSeparator" w:id="0">
    <w:p w14:paraId="5569C55E" w14:textId="77777777" w:rsidR="00881B1B" w:rsidRDefault="00881B1B" w:rsidP="000B7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F0C9B" w14:textId="77777777" w:rsidR="00881B1B" w:rsidRDefault="00881B1B" w:rsidP="000B7B35">
      <w:pPr>
        <w:spacing w:after="0" w:line="240" w:lineRule="auto"/>
      </w:pPr>
      <w:r>
        <w:separator/>
      </w:r>
    </w:p>
  </w:footnote>
  <w:footnote w:type="continuationSeparator" w:id="0">
    <w:p w14:paraId="7F383FD5" w14:textId="77777777" w:rsidR="00881B1B" w:rsidRDefault="00881B1B" w:rsidP="000B7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3EC"/>
    <w:multiLevelType w:val="hybridMultilevel"/>
    <w:tmpl w:val="9912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5599A"/>
    <w:multiLevelType w:val="hybridMultilevel"/>
    <w:tmpl w:val="5D22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5340"/>
    <w:multiLevelType w:val="hybridMultilevel"/>
    <w:tmpl w:val="A18E5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34E0"/>
    <w:multiLevelType w:val="multilevel"/>
    <w:tmpl w:val="849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80060"/>
    <w:multiLevelType w:val="hybridMultilevel"/>
    <w:tmpl w:val="CBE6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0790B"/>
    <w:multiLevelType w:val="hybridMultilevel"/>
    <w:tmpl w:val="832EFF62"/>
    <w:lvl w:ilvl="0" w:tplc="5478F7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4C81"/>
    <w:multiLevelType w:val="hybridMultilevel"/>
    <w:tmpl w:val="E2A8E16E"/>
    <w:lvl w:ilvl="0" w:tplc="63C631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6008D"/>
    <w:multiLevelType w:val="hybridMultilevel"/>
    <w:tmpl w:val="3402C022"/>
    <w:lvl w:ilvl="0" w:tplc="BD9C7F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C5128"/>
    <w:multiLevelType w:val="hybridMultilevel"/>
    <w:tmpl w:val="EC30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E0B8F"/>
    <w:multiLevelType w:val="hybridMultilevel"/>
    <w:tmpl w:val="96D4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E39D4"/>
    <w:multiLevelType w:val="hybridMultilevel"/>
    <w:tmpl w:val="35B8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F4327"/>
    <w:multiLevelType w:val="hybridMultilevel"/>
    <w:tmpl w:val="045E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C2C20"/>
    <w:multiLevelType w:val="hybridMultilevel"/>
    <w:tmpl w:val="841E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909CF"/>
    <w:multiLevelType w:val="hybridMultilevel"/>
    <w:tmpl w:val="61C4F6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F4375"/>
    <w:multiLevelType w:val="hybridMultilevel"/>
    <w:tmpl w:val="1708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722B8"/>
    <w:multiLevelType w:val="hybridMultilevel"/>
    <w:tmpl w:val="C1487946"/>
    <w:lvl w:ilvl="0" w:tplc="D18A1A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5"/>
  </w:num>
  <w:num w:numId="11">
    <w:abstractNumId w:val="11"/>
  </w:num>
  <w:num w:numId="12">
    <w:abstractNumId w:val="15"/>
  </w:num>
  <w:num w:numId="13">
    <w:abstractNumId w:val="3"/>
  </w:num>
  <w:num w:numId="14">
    <w:abstractNumId w:val="7"/>
  </w:num>
  <w:num w:numId="15">
    <w:abstractNumId w:val="14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B35"/>
    <w:rsid w:val="00005B9C"/>
    <w:rsid w:val="000B7B35"/>
    <w:rsid w:val="000D65F2"/>
    <w:rsid w:val="001152D9"/>
    <w:rsid w:val="00121823"/>
    <w:rsid w:val="00157BA3"/>
    <w:rsid w:val="001B6C7E"/>
    <w:rsid w:val="001C7127"/>
    <w:rsid w:val="001D355D"/>
    <w:rsid w:val="00201B65"/>
    <w:rsid w:val="00205A4C"/>
    <w:rsid w:val="0021772D"/>
    <w:rsid w:val="002E6F6F"/>
    <w:rsid w:val="002F1D96"/>
    <w:rsid w:val="002F4AA4"/>
    <w:rsid w:val="003262F8"/>
    <w:rsid w:val="0034477E"/>
    <w:rsid w:val="003A27A7"/>
    <w:rsid w:val="003D0411"/>
    <w:rsid w:val="00416DBD"/>
    <w:rsid w:val="004221E1"/>
    <w:rsid w:val="00471524"/>
    <w:rsid w:val="00482421"/>
    <w:rsid w:val="004B4F9C"/>
    <w:rsid w:val="004B699B"/>
    <w:rsid w:val="004C5539"/>
    <w:rsid w:val="004F174A"/>
    <w:rsid w:val="0051360C"/>
    <w:rsid w:val="00552C41"/>
    <w:rsid w:val="00562696"/>
    <w:rsid w:val="00562C45"/>
    <w:rsid w:val="00585255"/>
    <w:rsid w:val="005F6FE3"/>
    <w:rsid w:val="0063435F"/>
    <w:rsid w:val="00634710"/>
    <w:rsid w:val="0063713E"/>
    <w:rsid w:val="006542FB"/>
    <w:rsid w:val="00662AE4"/>
    <w:rsid w:val="00674764"/>
    <w:rsid w:val="00674E85"/>
    <w:rsid w:val="006754B2"/>
    <w:rsid w:val="00684585"/>
    <w:rsid w:val="006A4D88"/>
    <w:rsid w:val="00786404"/>
    <w:rsid w:val="007908D7"/>
    <w:rsid w:val="00794252"/>
    <w:rsid w:val="007A1A8E"/>
    <w:rsid w:val="007A4EEE"/>
    <w:rsid w:val="007B7254"/>
    <w:rsid w:val="007C0BCF"/>
    <w:rsid w:val="007F2FFF"/>
    <w:rsid w:val="00841FE5"/>
    <w:rsid w:val="00881B1B"/>
    <w:rsid w:val="008C2D6A"/>
    <w:rsid w:val="008D605E"/>
    <w:rsid w:val="00914DD9"/>
    <w:rsid w:val="0094177E"/>
    <w:rsid w:val="00944DBC"/>
    <w:rsid w:val="00966292"/>
    <w:rsid w:val="00A330E7"/>
    <w:rsid w:val="00A62AD1"/>
    <w:rsid w:val="00AA45AC"/>
    <w:rsid w:val="00AA787E"/>
    <w:rsid w:val="00B76E9C"/>
    <w:rsid w:val="00B952B0"/>
    <w:rsid w:val="00BF2822"/>
    <w:rsid w:val="00CB4F01"/>
    <w:rsid w:val="00CB7820"/>
    <w:rsid w:val="00D67A96"/>
    <w:rsid w:val="00D773FF"/>
    <w:rsid w:val="00D80FC0"/>
    <w:rsid w:val="00D80FC5"/>
    <w:rsid w:val="00DD1C42"/>
    <w:rsid w:val="00E41091"/>
    <w:rsid w:val="00E47BC8"/>
    <w:rsid w:val="00EB5E20"/>
    <w:rsid w:val="00EF0C99"/>
    <w:rsid w:val="00F01542"/>
    <w:rsid w:val="00F073C5"/>
    <w:rsid w:val="00F31257"/>
    <w:rsid w:val="00F43C80"/>
    <w:rsid w:val="00F47291"/>
    <w:rsid w:val="00F56DCE"/>
    <w:rsid w:val="00FB4F53"/>
    <w:rsid w:val="00F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29F65"/>
  <w15:chartTrackingRefBased/>
  <w15:docId w15:val="{A525C085-E525-44A8-9A8B-539FD69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35"/>
    <w:pPr>
      <w:ind w:left="720"/>
      <w:contextualSpacing/>
    </w:pPr>
  </w:style>
  <w:style w:type="table" w:styleId="TableGrid">
    <w:name w:val="Table Grid"/>
    <w:basedOn w:val="TableNormal"/>
    <w:uiPriority w:val="39"/>
    <w:rsid w:val="000B7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35"/>
  </w:style>
  <w:style w:type="paragraph" w:styleId="Footer">
    <w:name w:val="footer"/>
    <w:basedOn w:val="Normal"/>
    <w:link w:val="FooterChar"/>
    <w:uiPriority w:val="99"/>
    <w:unhideWhenUsed/>
    <w:rsid w:val="000B7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35"/>
  </w:style>
  <w:style w:type="paragraph" w:styleId="NormalWeb">
    <w:name w:val="Normal (Web)"/>
    <w:basedOn w:val="Normal"/>
    <w:uiPriority w:val="99"/>
    <w:unhideWhenUsed/>
    <w:rsid w:val="00A33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Mr.Long</dc:creator>
  <cp:keywords/>
  <dc:description/>
  <cp:lastModifiedBy>Tiến Nguyễn Huỳnh Minh</cp:lastModifiedBy>
  <cp:revision>65</cp:revision>
  <dcterms:created xsi:type="dcterms:W3CDTF">2018-11-12T10:59:00Z</dcterms:created>
  <dcterms:modified xsi:type="dcterms:W3CDTF">2021-11-26T08:30:00Z</dcterms:modified>
</cp:coreProperties>
</file>