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E3C6" w14:textId="7F9B86E0" w:rsidR="00C97349" w:rsidRDefault="00563642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B35E48">
        <w:rPr>
          <w:rFonts w:ascii="Times New Roman" w:hAnsi="Times New Roman" w:cs="Times New Roman"/>
          <w:b/>
          <w:bCs/>
          <w:sz w:val="72"/>
          <w:szCs w:val="72"/>
        </w:rPr>
        <w:t>This is a git repo session. This file is now being added to the repo.</w:t>
      </w:r>
    </w:p>
    <w:p w14:paraId="250AF981" w14:textId="77777777" w:rsidR="001D34FE" w:rsidRDefault="001D34F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305233A" w14:textId="29BD06BB" w:rsidR="001D34FE" w:rsidRDefault="001D34FE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X + y = 10</w:t>
      </w:r>
    </w:p>
    <w:p w14:paraId="10A6C16B" w14:textId="44DF5D37" w:rsidR="001D34FE" w:rsidRDefault="001D34FE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Y = mx + c (It’s the equation of  Linear Line)</w:t>
      </w:r>
    </w:p>
    <w:p w14:paraId="1A6CDFD6" w14:textId="100AF062" w:rsidR="005221CB" w:rsidRPr="00B35E48" w:rsidRDefault="005221CB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ABCDEFGHIJKLMNOP</w:t>
      </w:r>
    </w:p>
    <w:sectPr w:rsidR="005221CB" w:rsidRPr="00B3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49"/>
    <w:rsid w:val="001D34FE"/>
    <w:rsid w:val="005221CB"/>
    <w:rsid w:val="00563642"/>
    <w:rsid w:val="00B35E48"/>
    <w:rsid w:val="00C97349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06B5"/>
  <w15:chartTrackingRefBased/>
  <w15:docId w15:val="{A0B95887-B09F-4575-B295-3036E701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Tapaswani Nayak</dc:creator>
  <cp:keywords/>
  <dc:description/>
  <cp:lastModifiedBy>Tapaswani Nayak</cp:lastModifiedBy>
  <cp:revision>5</cp:revision>
  <dcterms:created xsi:type="dcterms:W3CDTF">2025-03-26T04:39:00Z</dcterms:created>
  <dcterms:modified xsi:type="dcterms:W3CDTF">2025-03-26T04:48:00Z</dcterms:modified>
</cp:coreProperties>
</file>