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</w:pPr>
      <w:r>
        <w:t xml:space="preserve">APÊNDICE B – MODELO DE AVALIAÇÃO DE RISCO OPERACIONAL </w:t>
      </w:r>
    </w:p>
    <w:tbl>
      <w:tblPr>
        <w:tblStyle w:val="8"/>
        <w:tblW w:w="8345" w:type="dxa"/>
        <w:tblInd w:w="0" w:type="dxa"/>
        <w:tblLayout w:type="fixed"/>
        <w:tblCellMar>
          <w:top w:w="2" w:type="dxa"/>
          <w:left w:w="0" w:type="dxa"/>
          <w:bottom w:w="0" w:type="dxa"/>
          <w:right w:w="0" w:type="dxa"/>
        </w:tblCellMar>
      </w:tblPr>
      <w:tblGrid>
        <w:gridCol w:w="8345"/>
      </w:tblGrid>
      <w:tr>
        <w:trPr>
          <w:trHeight w:val="3901" w:hRule="atLeast"/>
        </w:trPr>
        <w:tc>
          <w:tcPr>
            <w:tcW w:w="8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36"/>
              </w:rPr>
              <w:t xml:space="preserve">Avaliação de Risco Operacional </w:t>
            </w: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t xml:space="preserve">Em cumprimento ao parágrafo E94.103(f)(2) do RBAC-E nº 94 da ANAC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t xml:space="preserve">Operador: </w:t>
            </w:r>
            <w:r>
              <w:rPr>
                <w:b/>
              </w:rPr>
              <w:t>xxxxxxxxxx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CPF ou CNPJ: </w:t>
            </w:r>
            <w:r>
              <w:rPr>
                <w:b/>
              </w:rPr>
              <w:t>xxxxxxxxxxxx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Aeronave(s): </w:t>
            </w: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9F9F9"/>
              </w:rPr>
              <w:t>xxxxxxxxxxx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Cenário operacional: Reconstrução do campinho para testes de simulação com robôs.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Finalidade: Pesquisa em robótica.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Área:</w:t>
            </w: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drawing>
                <wp:inline distT="0" distB="0" distL="114300" distR="114300">
                  <wp:extent cx="2562225" cy="2440305"/>
                  <wp:effectExtent l="0" t="0" r="9525" b="171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3968" t="41145" r="37106" b="26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40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59" w:lineRule="auto"/>
              <w:ind w:left="0" w:right="0" w:firstLine="0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Altura de Voo: 10 a 15 metros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Aspectos gerais:</w:t>
            </w:r>
            <w:r>
              <w:rPr>
                <w:b/>
              </w:rP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Legislação aplicável: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- o Código Brasileiro de Aeronáutica (Lei nº 7.565/1986);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o RBAC-E nº 94,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E94-001 -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E94-002 -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E94-003 – Revisão A, da ANAC (esta IS);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E94.503-001 –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nº 25/2008,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AIC 23/18, reeditada em 11 de Junho de 2018,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100-40, reeditada em 10 de março de 2017,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100-12, reeditada em 10 de novembro de 2016,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100-37, reeditada em 17 de dezembro de 2018,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242, de 30 de novembro de 2000;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506, de 1º de julho de 2008; e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635, de 9 de maio de 2014.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O operador é obrigado a se manter em áreas distantes de terceiros? </w:t>
            </w:r>
            <w:r>
              <w:rPr>
                <w:b/>
                <w:color w:val="auto"/>
              </w:rPr>
              <w:t>Sim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38" w:lineRule="auto"/>
              <w:ind w:left="0" w:right="0" w:firstLine="0"/>
              <w:jc w:val="left"/>
            </w:pPr>
            <w:r>
              <w:t xml:space="preserve">Os pilotos e observadores devem passar por algum treinamento inicial ou periódico específico provido pela empresa? Se sim, especificar: </w:t>
            </w:r>
            <w:r>
              <w:rPr>
                <w:b/>
              </w:rPr>
              <w:t>Não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Em caso de acidente com lesões a pessoas, quem acionar? Como proceder?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/>
              </w:rPr>
            </w:pPr>
            <w:r>
              <w:rPr>
                <w:b/>
              </w:rPr>
              <w:t>Contatar imediatamente o SAMU (192) e a Polícia Militar (190)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color w:val="auto"/>
              </w:rPr>
            </w:pPr>
            <w:r>
              <w:rPr>
                <w:b/>
              </w:rPr>
              <w:t xml:space="preserve">Acionar Seguro apólice n. </w:t>
            </w:r>
            <w:r>
              <w:rPr>
                <w:rStyle w:val="11"/>
                <w:b/>
              </w:rPr>
              <w:t>352/40000012345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Avaliação do risco</w:t>
            </w:r>
            <w:r>
              <w:t>: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tbl>
            <w:tblPr>
              <w:tblStyle w:val="8"/>
              <w:tblW w:w="8325" w:type="dxa"/>
              <w:tblInd w:w="0" w:type="dxa"/>
              <w:tblLayout w:type="fixed"/>
              <w:tblCellMar>
                <w:top w:w="20" w:type="dxa"/>
                <w:left w:w="157" w:type="dxa"/>
                <w:bottom w:w="0" w:type="dxa"/>
                <w:right w:w="106" w:type="dxa"/>
              </w:tblCellMar>
            </w:tblPr>
            <w:tblGrid>
              <w:gridCol w:w="3954"/>
              <w:gridCol w:w="4371"/>
            </w:tblGrid>
            <w:tr>
              <w:trPr>
                <w:trHeight w:val="33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1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Perda do </w:t>
                  </w:r>
                  <w:r>
                    <w:rPr>
                      <w:i/>
                      <w:sz w:val="22"/>
                    </w:rPr>
                    <w:t>link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2 (Improvável). Há notícias de perda de </w:t>
                  </w:r>
                  <w:r>
                    <w:rPr>
                      <w:i/>
                      <w:sz w:val="22"/>
                    </w:rPr>
                    <w:t>link</w:t>
                  </w:r>
                  <w:r>
                    <w:rPr>
                      <w:sz w:val="22"/>
                    </w:rPr>
                    <w:t xml:space="preserve"> com o modelo de aeronave considerado.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E (insignificante). Em caso de perda de link, a aeronave se dirigirá para o </w:t>
                  </w:r>
                  <w:r>
                    <w:rPr>
                      <w:i/>
                      <w:sz w:val="22"/>
                    </w:rPr>
                    <w:t>crash site</w:t>
                  </w:r>
                  <w:r>
                    <w:rPr>
                      <w:sz w:val="22"/>
                    </w:rPr>
                    <w:t xml:space="preserve"> programado.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2E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Muito baixo risco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Utilização de </w:t>
                  </w:r>
                  <w:r>
                    <w:rPr>
                      <w:i/>
                      <w:sz w:val="22"/>
                    </w:rPr>
                    <w:t>check list</w:t>
                  </w:r>
                  <w:r>
                    <w:rPr>
                      <w:sz w:val="22"/>
                    </w:rPr>
                    <w:t xml:space="preserve"> de pré-operação, com item específico de verificação da programação do </w:t>
                  </w:r>
                  <w:r>
                    <w:rPr>
                      <w:i/>
                      <w:sz w:val="22"/>
                    </w:rPr>
                    <w:t>crash site</w:t>
                  </w:r>
                  <w:r>
                    <w:rPr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2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Existência de tráfego aéreo local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1 (muito improvável). Não há notícias de tráfego aéreo na região.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A (catastrófico). Se ocorrer um encontro com aeronave tripulada pode ocorrer queda da aeronave e morte de pessoas.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1A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Risco moderado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6" w:firstLine="0"/>
                    <w:jc w:val="center"/>
                  </w:pPr>
                  <w:r>
                    <w:rPr>
                      <w:sz w:val="22"/>
                    </w:rPr>
                    <w:t xml:space="preserve">Chefia imediata. 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Antes de autorizar a operação, chefia imediata deve se assegurar da inexistência de tráfego aéreo no local da operação do dia, e da conformidade com a regulamentação do DECEA.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3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Presença de pessoas não anuentes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>4 (Ocasional). As pessoas trafegam próximo ao local, e por ventura podem se aproximar para ver o drone voando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>C (Significativo). Se ocorrer um encontro em caso de falha catastrófica do equipamento, a severidade provável são lesões sérias à pessoa atingida ou morte.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4C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>Risco Moderado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9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  <w:vAlign w:val="center"/>
                </w:tcPr>
                <w:p>
                  <w:pPr>
                    <w:spacing w:after="0" w:line="237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Utilização de </w:t>
                  </w:r>
                  <w:r>
                    <w:rPr>
                      <w:i/>
                      <w:sz w:val="22"/>
                    </w:rPr>
                    <w:t>check list</w:t>
                  </w:r>
                  <w:r>
                    <w:rPr>
                      <w:sz w:val="22"/>
                    </w:rPr>
                    <w:t xml:space="preserve"> de pré-operação, com item específico de verificação da eventual presença de pessoas no local. Caso estas pessoas estejam a menos de 30 metros do local da operação, a operação não pode ser iniciada antes que essas pessoas sejam </w:t>
                  </w:r>
                </w:p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>removidas. Caso uma pessoa acesse acidentalmente a área dentro do limite dos 30 metros durante a operação, a operação deverá ser suspensa tão rápido quanto seja praticável.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Situação 4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Ventos acima de 30 nós no local da operação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3 (Ocasional).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>D (Pequeno). Destruição da aeronave.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>3D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9" w:firstLine="0"/>
                    <w:jc w:val="center"/>
                  </w:pPr>
                  <w:r>
                    <w:rPr>
                      <w:sz w:val="22"/>
                    </w:rPr>
                    <w:t xml:space="preserve">Baixo Risco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Medidas de mitigação do risco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sz w:val="22"/>
                    </w:rPr>
                    <w:t xml:space="preserve">Interrupção da operação até que o vento fique abaixo de 30 nós. </w:t>
                  </w:r>
                </w:p>
              </w:tc>
            </w:tr>
          </w:tbl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pStyle w:val="1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Matriz de risco: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Probabilidade da ocorrência: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5 (frequente): é provável que ocorra muitas vezes, ou historicamente tem ocorrido frequentemente;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4 (ocasional): é provável que ocorra algumas vezes, ou historicamente tem ocorrido com pouca frequência;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3 (remoto): é improvável, mas é possível que venha a ocorrer, ou ocorre raramente;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2 (improvável): é bastante improvável que ocorra e não se tem notícia de que tenha alguma vez ocorrido; e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1 (muito improvável): é quase impossível que o evento ocorra. </w:t>
            </w:r>
          </w:p>
          <w:p>
            <w:pPr>
              <w:pStyle w:val="10"/>
              <w:rPr>
                <w:sz w:val="20"/>
                <w:szCs w:val="20"/>
              </w:rPr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Severidade da ocorrência</w:t>
            </w:r>
            <w:r>
              <w:rPr>
                <w:sz w:val="20"/>
                <w:szCs w:val="20"/>
              </w:rPr>
              <w:t xml:space="preserve">: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A (catastrófico): morte de múltiplas pessoas;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B (crítico): morte de pessoa, lesões gravíssimas, capazes de deixar sequelas significativas e/ou incapacitantes, tais como cegueira, paralisia, amputações, etc.;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C (significativo): lesões sérias a pessoas, mas não incapacitantes nem com sequelas significativas;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D (pequeno): incidentes menores, danos a objetos, animais ou vegetação no solo, lesões leves;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Nível E (insignificante): somente danos ao equipamento.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drawing>
                <wp:inline distT="0" distB="0" distL="0" distR="0">
                  <wp:extent cx="4819650" cy="14954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extremo </w:t>
            </w:r>
            <w:r>
              <w:rPr>
                <w:sz w:val="20"/>
                <w:szCs w:val="20"/>
              </w:rPr>
              <w:t xml:space="preserve">(classificações 4A, 5A e 5B): a operação não deve ocorrer e, caso esteja ocorrendo, deve cessar imediatamente, enquanto persistir a condição ou até que medidas mitigadoras suficientes reduzam o risco para um nível aceitável pelo operador. Caso ainda se decida prosseguir com a operação, controles preventivos para mitigação do risco devem ser estabelecidos, devem estar em vigor e a aprovação da hierarquia mais alta da empresa (presidente) deve ser requerida.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Alto risco </w:t>
            </w:r>
            <w:r>
              <w:rPr>
                <w:sz w:val="20"/>
                <w:szCs w:val="20"/>
              </w:rPr>
              <w:t xml:space="preserve">(classificações 3A, 4B e 5C): a operação não deveria ocorrer e, caso esteja ocorrendo, deveria cessar imediatamente, enquanto persistir a condição ou até que medidas mitigadoras suficientes reduzam o risco para um nível aceitável pelo operador. Caso ainda se decida prosseguir com a operação, controles preventivos para mitigação do risco devem ser estabelecidos, devem estar em vigor e a aprovação da hierarquia de gestão da empresa (gerente ou diretor) deve ser requerida.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moderado </w:t>
            </w:r>
            <w:r>
              <w:rPr>
                <w:sz w:val="20"/>
                <w:szCs w:val="20"/>
              </w:rPr>
              <w:t xml:space="preserve">(classificações 1A, 2A, 2B, 3B, 3C, 4C, 4D, 5D, 5E): a operação pode ocorrer com controles preventivos para mitigação do risco estabelecidos e que devem estar em vigor, conforme necessários. Operações neste nível de risco deveriam ser aprovadas por nível hierárquico imediatamente superior (chefia imediata).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Baixo risco </w:t>
            </w:r>
            <w:r>
              <w:rPr>
                <w:sz w:val="20"/>
                <w:szCs w:val="20"/>
              </w:rPr>
              <w:t xml:space="preserve">(classificações 1B, 1C, 2C, 2D, 3D, 3E, 4E): a operação pode ocorrer e controles preventivos para mitigação de risco e aprovação por nível hierárquico imediatamente superior (chefia imediata) são opcionais.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muito baixo </w:t>
            </w:r>
            <w:r>
              <w:rPr>
                <w:sz w:val="20"/>
                <w:szCs w:val="20"/>
              </w:rPr>
              <w:t>(classificações 1D, 1E e 2E): a operação é aceitável como concebida, e nenhum controle preventivo para mitigação de risco e aprovação é requerida para que ela ocorra.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Disposições finais: 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Declaro para os devidos fins que todos os pilotos remotos conhecem e cumprem a legislação e regulamentação aplicáveis, em especial as acima listadas, assim como conhecem as consequências do descumprimento.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Responsável pelas informações: 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e assinatura: </w:t>
            </w:r>
            <w:r>
              <w:rPr>
                <w:sz w:val="23"/>
                <w:szCs w:val="23"/>
              </w:rPr>
              <w:t>Cidade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data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  <w:szCs w:val="23"/>
              </w:rPr>
              <w:t xml:space="preserve">Esta avaliação de risco operacional é válida até </w:t>
            </w:r>
            <w:r>
              <w:rPr>
                <w:b/>
                <w:sz w:val="23"/>
                <w:szCs w:val="23"/>
              </w:rPr>
              <w:t>data final</w:t>
            </w:r>
            <w:bookmarkStart w:id="0" w:name="_GoBack"/>
            <w:bookmarkEnd w:id="0"/>
            <w:r>
              <w:rPr>
                <w:sz w:val="23"/>
                <w:szCs w:val="23"/>
              </w:rPr>
              <w:t>.</w:t>
            </w:r>
          </w:p>
        </w:tc>
      </w:tr>
    </w:tbl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Narrow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Garuda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等线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97" w:line="259" w:lineRule="auto"/>
      <w:ind w:left="3845" w:right="0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9995535</wp:posOffset>
              </wp:positionV>
              <wp:extent cx="6301105" cy="521335"/>
              <wp:effectExtent l="0" t="0" r="0" b="0"/>
              <wp:wrapSquare wrapText="bothSides"/>
              <wp:docPr id="28402" name="Group 2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359" cy="521512"/>
                        <a:chOff x="0" y="0"/>
                        <a:chExt cx="6301359" cy="521512"/>
                      </a:xfrm>
                    </wpg:grpSpPr>
                    <wps:wsp>
                      <wps:cNvPr id="28409" name="Rectangle 28409"/>
                      <wps:cNvSpPr/>
                      <wps:spPr>
                        <a:xfrm>
                          <a:off x="68580" y="13787"/>
                          <a:ext cx="55517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Origem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0" name="Rectangle 28410"/>
                      <wps:cNvSpPr/>
                      <wps:spPr>
                        <a:xfrm>
                          <a:off x="483413" y="13787"/>
                          <a:ext cx="4673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1" name="Rectangle 28411"/>
                      <wps:cNvSpPr/>
                      <wps:spPr>
                        <a:xfrm>
                          <a:off x="518552" y="13787"/>
                          <a:ext cx="3523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SPO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2" name="Rectangle 28412"/>
                      <wps:cNvSpPr/>
                      <wps:spPr>
                        <a:xfrm>
                          <a:off x="785114" y="13787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3" name="Rectangle 28413"/>
                      <wps:cNvSpPr/>
                      <wps:spPr>
                        <a:xfrm>
                          <a:off x="6007354" y="13787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4" name="Rectangle 28414"/>
                      <wps:cNvSpPr/>
                      <wps:spPr>
                        <a:xfrm>
                          <a:off x="6071362" y="13787"/>
                          <a:ext cx="4674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5" name="Rectangle 28415"/>
                      <wps:cNvSpPr/>
                      <wps:spPr>
                        <a:xfrm>
                          <a:off x="6106414" y="1378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6" name="Rectangle 28416"/>
                      <wps:cNvSpPr/>
                      <wps:spPr>
                        <a:xfrm>
                          <a:off x="6232906" y="13787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53" name="Shape 29953"/>
                      <wps:cNvSpPr/>
                      <wps:spPr>
                        <a:xfrm>
                          <a:off x="0" y="0"/>
                          <a:ext cx="196049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0499" h="12192">
                              <a:moveTo>
                                <a:pt x="0" y="0"/>
                              </a:moveTo>
                              <a:lnTo>
                                <a:pt x="1960499" y="0"/>
                              </a:lnTo>
                              <a:lnTo>
                                <a:pt x="196049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4" name="Shape 29954"/>
                      <wps:cNvSpPr/>
                      <wps:spPr>
                        <a:xfrm>
                          <a:off x="1960499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5" name="Shape 29955"/>
                      <wps:cNvSpPr/>
                      <wps:spPr>
                        <a:xfrm>
                          <a:off x="1972691" y="0"/>
                          <a:ext cx="24676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7610" h="12192">
                              <a:moveTo>
                                <a:pt x="0" y="0"/>
                              </a:moveTo>
                              <a:lnTo>
                                <a:pt x="2467610" y="0"/>
                              </a:lnTo>
                              <a:lnTo>
                                <a:pt x="24676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6" name="Shape 29956"/>
                      <wps:cNvSpPr/>
                      <wps:spPr>
                        <a:xfrm>
                          <a:off x="444030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7" name="Shape 29957"/>
                      <wps:cNvSpPr/>
                      <wps:spPr>
                        <a:xfrm>
                          <a:off x="4452494" y="0"/>
                          <a:ext cx="184886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8866" h="12192">
                              <a:moveTo>
                                <a:pt x="0" y="0"/>
                              </a:moveTo>
                              <a:lnTo>
                                <a:pt x="1848866" y="0"/>
                              </a:lnTo>
                              <a:lnTo>
                                <a:pt x="184886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408" name="Picture 284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8444" y="10972"/>
                          <a:ext cx="2339340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8402" o:spid="_x0000_s1026" o:spt="203" style="position:absolute;left:0pt;margin-left:56.6pt;margin-top:787.05pt;height:41.05pt;width:496.15pt;mso-position-horizontal-relative:page;mso-position-vertical-relative:page;mso-wrap-distance-bottom:0pt;mso-wrap-distance-left:9pt;mso-wrap-distance-right:9pt;mso-wrap-distance-top:0pt;z-index:251661312;mso-width-relative:page;mso-height-relative:page;" coordsize="6301359,521512" o:gfxdata="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">
              <o:lock v:ext="edit" aspectratio="f"/>
              <v:rect id="Rectangle 28409" o:spid="_x0000_s1026" o:spt="1" style="position:absolute;left:68580;top:13787;height:186236;width:555174;" filled="f" stroked="f" coordsize="21600,21600" o:gfxdata="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Y9e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Origem</w:t>
                      </w:r>
                    </w:p>
                  </w:txbxContent>
                </v:textbox>
              </v:rect>
              <v:rect id="Rectangle 28410" o:spid="_x0000_s1026" o:spt="1" style="position:absolute;left:483413;top:13787;height:186236;width:46735;" filled="f" stroked="f" coordsize="21600,21600" o:gfxdata="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GsB6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rect>
              <v:rect id="Rectangle 28411" o:spid="_x0000_s1026" o:spt="1" style="position:absolute;left:518552;top:13787;height:186236;width:352317;" filled="f" stroked="f" coordsize="21600,21600" o:gfxdata="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MoV&#10;h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SPO</w:t>
                      </w:r>
                    </w:p>
                  </w:txbxContent>
                </v:textbox>
              </v:rect>
              <v:rect id="Rectangle 28412" o:spid="_x0000_s1026" o:spt="1" style="position:absolute;left:785114;top:13787;height:186236;width:42059;" filled="f" stroked="f" coordsize="21600,21600" o:gfxdata="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Ivy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413" o:spid="_x0000_s1026" o:spt="1" style="position:absolute;left:6007354;top:13787;height:186236;width:84117;" filled="f" stroked="f" coordsize="21600,21600" o:gfxdata="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Qu&#10;a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14" o:spid="_x0000_s1026" o:spt="1" style="position:absolute;left:6071362;top:13787;height:186236;width:46741;" filled="f" stroked="f" coordsize="21600,21600" o:gfxdata="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9th2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/</w:t>
                      </w:r>
                    </w:p>
                  </w:txbxContent>
                </v:textbox>
              </v:rect>
              <v:rect id="Rectangle 28415" o:spid="_x0000_s1026" o:spt="1" style="position:absolute;left:6106414;top:13787;height:186236;width:169248;" filled="f" stroked="f" coordsize="21600,21600" o:gfxdata="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/ET&#10;hs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16" o:spid="_x0000_s1026" o:spt="1" style="position:absolute;left:6232906;top:13787;height:186236;width:42058;" filled="f" stroked="f" coordsize="21600,21600" o:gfxdata="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yON&#10;8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9953" o:spid="_x0000_s1026" o:spt="100" style="position:absolute;left:0;top:0;height:12192;width:1960499;" fillcolor="#000000" filled="t" stroked="f" coordsize="1960499,12192" o:gfxdata="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r2y&#10;dMEAAADeAAAADwAAAAAAAAABACAAAAAiAAAAZHJzL2Rvd25yZXYueG1sUEsBAhQAFAAAAAgAh07i&#10;QDMvBZ47AAAAOQAAABAAAAAAAAAAAQAgAAAAEAEAAGRycy9zaGFwZXhtbC54bWxQSwUGAAAAAAYA&#10;BgBbAQAAugMAAAAA&#10;" path="m0,0l1960499,0,1960499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4" o:spid="_x0000_s1026" o:spt="100" style="position:absolute;left:1960499;top:0;height:12192;width:12192;" fillcolor="#000000" filled="t" stroked="f" coordsize="12192,12192" o:gfxdata="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UTGG&#10;wAAAAN4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5" o:spid="_x0000_s1026" o:spt="100" style="position:absolute;left:1972691;top:0;height:12192;width:2467610;" fillcolor="#000000" filled="t" stroked="f" coordsize="2467610,12192" o:gfxdata="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iGK&#10;U8EAAADeAAAADwAAAAAAAAABACAAAAAiAAAAZHJzL2Rvd25yZXYueG1sUEsBAhQAFAAAAAgAh07i&#10;QDMvBZ47AAAAOQAAABAAAAAAAAAAAQAgAAAAEAEAAGRycy9zaGFwZXhtbC54bWxQSwUGAAAAAAYA&#10;BgBbAQAAugMAAAAA&#10;" path="m0,0l2467610,0,246761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6" o:spid="_x0000_s1026" o:spt="100" style="position:absolute;left:4440301;top:0;height:12192;width:12192;" fillcolor="#000000" filled="t" stroked="f" coordsize="12192,12192" o:gfxdata="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PCmq/&#10;AAAA3g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7" o:spid="_x0000_s1026" o:spt="100" style="position:absolute;left:4452494;top:0;height:12192;width:1848866;" fillcolor="#000000" filled="t" stroked="f" coordsize="1848866,12192" o:gfxdata="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5+Rx&#10;wAAAAN4AAAAPAAAAAAAAAAEAIAAAACIAAABkcnMvZG93bnJldi54bWxQSwECFAAUAAAACACHTuJA&#10;My8FnjsAAAA5AAAAEAAAAAAAAAABACAAAAAPAQAAZHJzL3NoYXBleG1sLnhtbFBLBQYAAAAABgAG&#10;AFsBAAC5AwAAAAA=&#10;" path="m0,0l1848866,0,1848866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Picture 28408" o:spid="_x0000_s1026" o:spt="75" type="#_x0000_t75" style="position:absolute;left:2028444;top:10972;height:510540;width:2339340;" filled="f" o:preferrelative="t" stroked="f" coordsize="21600,21600" o:gfxdata="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ZMWa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97" w:line="259" w:lineRule="auto"/>
      <w:ind w:left="3845" w:right="0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9995535</wp:posOffset>
              </wp:positionV>
              <wp:extent cx="6301105" cy="521335"/>
              <wp:effectExtent l="0" t="0" r="0" b="0"/>
              <wp:wrapSquare wrapText="bothSides"/>
              <wp:docPr id="28452" name="Group 28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359" cy="521512"/>
                        <a:chOff x="0" y="0"/>
                        <a:chExt cx="6301359" cy="521512"/>
                      </a:xfrm>
                    </wpg:grpSpPr>
                    <wps:wsp>
                      <wps:cNvPr id="28459" name="Rectangle 28459"/>
                      <wps:cNvSpPr/>
                      <wps:spPr>
                        <a:xfrm>
                          <a:off x="68580" y="13787"/>
                          <a:ext cx="55517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Origem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0" name="Rectangle 28460"/>
                      <wps:cNvSpPr/>
                      <wps:spPr>
                        <a:xfrm>
                          <a:off x="483413" y="13787"/>
                          <a:ext cx="4673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1" name="Rectangle 28461"/>
                      <wps:cNvSpPr/>
                      <wps:spPr>
                        <a:xfrm>
                          <a:off x="518552" y="13787"/>
                          <a:ext cx="3523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SPO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2" name="Rectangle 28462"/>
                      <wps:cNvSpPr/>
                      <wps:spPr>
                        <a:xfrm>
                          <a:off x="785114" y="13787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3" name="Rectangle 28463"/>
                      <wps:cNvSpPr/>
                      <wps:spPr>
                        <a:xfrm>
                          <a:off x="6007354" y="13787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4" name="Rectangle 28464"/>
                      <wps:cNvSpPr/>
                      <wps:spPr>
                        <a:xfrm>
                          <a:off x="6071362" y="13787"/>
                          <a:ext cx="4674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5" name="Rectangle 28465"/>
                      <wps:cNvSpPr/>
                      <wps:spPr>
                        <a:xfrm>
                          <a:off x="6106414" y="1378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6" name="Rectangle 28466"/>
                      <wps:cNvSpPr/>
                      <wps:spPr>
                        <a:xfrm>
                          <a:off x="6232906" y="13787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63" name="Shape 29963"/>
                      <wps:cNvSpPr/>
                      <wps:spPr>
                        <a:xfrm>
                          <a:off x="0" y="0"/>
                          <a:ext cx="196049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0499" h="12192">
                              <a:moveTo>
                                <a:pt x="0" y="0"/>
                              </a:moveTo>
                              <a:lnTo>
                                <a:pt x="1960499" y="0"/>
                              </a:lnTo>
                              <a:lnTo>
                                <a:pt x="196049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4" name="Shape 29964"/>
                      <wps:cNvSpPr/>
                      <wps:spPr>
                        <a:xfrm>
                          <a:off x="1960499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5" name="Shape 29965"/>
                      <wps:cNvSpPr/>
                      <wps:spPr>
                        <a:xfrm>
                          <a:off x="1972691" y="0"/>
                          <a:ext cx="24676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7610" h="12192">
                              <a:moveTo>
                                <a:pt x="0" y="0"/>
                              </a:moveTo>
                              <a:lnTo>
                                <a:pt x="2467610" y="0"/>
                              </a:lnTo>
                              <a:lnTo>
                                <a:pt x="24676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6" name="Shape 29966"/>
                      <wps:cNvSpPr/>
                      <wps:spPr>
                        <a:xfrm>
                          <a:off x="444030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7" name="Shape 29967"/>
                      <wps:cNvSpPr/>
                      <wps:spPr>
                        <a:xfrm>
                          <a:off x="4452494" y="0"/>
                          <a:ext cx="184886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8866" h="12192">
                              <a:moveTo>
                                <a:pt x="0" y="0"/>
                              </a:moveTo>
                              <a:lnTo>
                                <a:pt x="1848866" y="0"/>
                              </a:lnTo>
                              <a:lnTo>
                                <a:pt x="184886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458" name="Picture 28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8444" y="10972"/>
                          <a:ext cx="2339340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8452" o:spid="_x0000_s1026" o:spt="203" style="position:absolute;left:0pt;margin-left:56.6pt;margin-top:787.05pt;height:41.05pt;width:496.15pt;mso-position-horizontal-relative:page;mso-position-vertical-relative:page;mso-wrap-distance-bottom:0pt;mso-wrap-distance-left:9pt;mso-wrap-distance-right:9pt;mso-wrap-distance-top:0pt;z-index:251660288;mso-width-relative:page;mso-height-relative:page;" coordsize="6301359,521512" o:gfxdata="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">
              <o:lock v:ext="edit" aspectratio="f"/>
              <v:rect id="Rectangle 28459" o:spid="_x0000_s1026" o:spt="1" style="position:absolute;left:68580;top:13787;height:186236;width:555174;" filled="f" stroked="f" coordsize="21600,21600" o:gfxdata="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Nag&#10;Q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Origem</w:t>
                      </w:r>
                    </w:p>
                  </w:txbxContent>
                </v:textbox>
              </v:rect>
              <v:rect id="Rectangle 28460" o:spid="_x0000_s1026" o:spt="1" style="position:absolute;left:483413;top:13787;height:186236;width:46735;" filled="f" stroked="f" coordsize="21600,21600" o:gfxdata="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w2O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rect>
              <v:rect id="Rectangle 28461" o:spid="_x0000_s1026" o:spt="1" style="position:absolute;left:518552;top:13787;height:186236;width:352317;" filled="f" stroked="f" coordsize="21600,21600" o:gfxdata="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Mxm&#10;+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SPO</w:t>
                      </w:r>
                    </w:p>
                  </w:txbxContent>
                </v:textbox>
              </v:rect>
              <v:rect id="Rectangle 28462" o:spid="_x0000_s1026" o:spt="1" style="position:absolute;left:785114;top:13787;height:186236;width:42059;" filled="f" stroked="f" coordsize="21600,21600" o:gfxdata="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B74&#10;j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463" o:spid="_x0000_s1026" o:spt="1" style="position:absolute;left:6007354;top:13787;height:186236;width:84117;" filled="f" stroked="f" coordsize="21600,21600" o:gfxdata="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Ul0U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64" o:spid="_x0000_s1026" o:spt="1" style="position:absolute;left:6071362;top:13787;height:186236;width:46741;" filled="f" stroked="f" coordsize="21600,21600" o:gfxdata="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7xWC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/</w:t>
                      </w:r>
                    </w:p>
                  </w:txbxContent>
                </v:textbox>
              </v:rect>
              <v:rect id="Rectangle 28465" o:spid="_x0000_s1026" o:spt="1" style="position:absolute;left:6106414;top:13787;height:186236;width:169248;" filled="f" stroked="f" coordsize="21600,21600" o:gfxdata="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92D7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66" o:spid="_x0000_s1026" o:spt="1" style="position:absolute;left:6232906;top:13787;height:186236;width:42058;" filled="f" stroked="f" coordsize="21600,21600" o:gfxdata="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yX+&#10;j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9963" o:spid="_x0000_s1026" o:spt="100" style="position:absolute;left:0;top:0;height:12192;width:1960499;" fillcolor="#000000" filled="t" stroked="f" coordsize="1960499,12192" o:gfxdata="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0XjJ&#10;wAAAAN4AAAAPAAAAAAAAAAEAIAAAACIAAABkcnMvZG93bnJldi54bWxQSwECFAAUAAAACACHTuJA&#10;My8FnjsAAAA5AAAAEAAAAAAAAAABACAAAAAPAQAAZHJzL3NoYXBleG1sLnhtbFBLBQYAAAAABgAG&#10;AFsBAAC5AwAAAAA=&#10;" path="m0,0l1960499,0,1960499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4" o:spid="_x0000_s1026" o:spt="100" style="position:absolute;left:1960499;top:0;height:12192;width:12192;" fillcolor="#000000" filled="t" stroked="f" coordsize="12192,12192" o:gfxdata="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9+zu/&#10;AAAA3g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5" o:spid="_x0000_s1026" o:spt="100" style="position:absolute;left:1972691;top:0;height:12192;width:2467610;" fillcolor="#000000" filled="t" stroked="f" coordsize="2467610,12192" o:gfxdata="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E1A&#10;7sEAAADeAAAADwAAAAAAAAABACAAAAAiAAAAZHJzL2Rvd25yZXYueG1sUEsBAhQAFAAAAAgAh07i&#10;QDMvBZ47AAAAOQAAABAAAAAAAAAAAQAgAAAAEAEAAGRycy9zaGFwZXhtbC54bWxQSwUGAAAAAAYA&#10;BgBbAQAAugMAAAAA&#10;" path="m0,0l2467610,0,246761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6" o:spid="_x0000_s1026" o:spt="100" style="position:absolute;left:4440301;top:0;height:12192;width:12192;" fillcolor="#000000" filled="t" stroked="f" coordsize="12192,12192" o:gfxdata="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o8DX&#10;wAAAAN4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7" o:spid="_x0000_s1026" o:spt="100" style="position:absolute;left:4452494;top:0;height:12192;width:1848866;" fillcolor="#000000" filled="t" stroked="f" coordsize="1848866,12192" o:gfxdata="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iy7M&#10;wAAAAN4AAAAPAAAAAAAAAAEAIAAAACIAAABkcnMvZG93bnJldi54bWxQSwECFAAUAAAACACHTuJA&#10;My8FnjsAAAA5AAAAEAAAAAAAAAABACAAAAAPAQAAZHJzL3NoYXBleG1sLnhtbFBLBQYAAAAABgAG&#10;AFsBAAC5AwAAAAA=&#10;" path="m0,0l1848866,0,1848866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Picture 28458" o:spid="_x0000_s1026" o:spt="75" type="#_x0000_t75" style="position:absolute;left:2028444;top:10972;height:510540;width:2339340;" filled="f" o:preferrelative="t" stroked="f" coordsize="21600,21600" o:gfxdata="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oee7sAAADe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927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741680</wp:posOffset>
              </wp:positionV>
              <wp:extent cx="6311900" cy="8890"/>
              <wp:effectExtent l="0" t="0" r="0" b="0"/>
              <wp:wrapSquare wrapText="bothSides"/>
              <wp:docPr id="28384" name="Group 28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2154" cy="9144"/>
                        <a:chOff x="0" y="0"/>
                        <a:chExt cx="6312154" cy="9144"/>
                      </a:xfrm>
                    </wpg:grpSpPr>
                    <wps:wsp>
                      <wps:cNvPr id="29941" name="Shape 29941"/>
                      <wps:cNvSpPr/>
                      <wps:spPr>
                        <a:xfrm>
                          <a:off x="0" y="0"/>
                          <a:ext cx="2958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8719" h="9144">
                              <a:moveTo>
                                <a:pt x="0" y="0"/>
                              </a:moveTo>
                              <a:lnTo>
                                <a:pt x="2958719" y="0"/>
                              </a:lnTo>
                              <a:lnTo>
                                <a:pt x="2958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2" name="Shape 29942"/>
                      <wps:cNvSpPr/>
                      <wps:spPr>
                        <a:xfrm>
                          <a:off x="29495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3" name="Shape 29943"/>
                      <wps:cNvSpPr/>
                      <wps:spPr>
                        <a:xfrm>
                          <a:off x="2958719" y="0"/>
                          <a:ext cx="33534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3435" h="9144">
                              <a:moveTo>
                                <a:pt x="0" y="0"/>
                              </a:moveTo>
                              <a:lnTo>
                                <a:pt x="3353435" y="0"/>
                              </a:lnTo>
                              <a:lnTo>
                                <a:pt x="33534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8384" o:spid="_x0000_s1026" o:spt="203" style="position:absolute;left:0pt;margin-left:55.9pt;margin-top:58.4pt;height:0.7pt;width:497pt;mso-position-horizontal-relative:page;mso-position-vertical-relative:page;mso-wrap-distance-bottom:0pt;mso-wrap-distance-left:9pt;mso-wrap-distance-right:9pt;mso-wrap-distance-top:0pt;z-index:251659264;mso-width-relative:page;mso-height-relative:page;" coordsize="6312154,9144" o:gfxdata="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mq5Wx1gAAAAwBAAAPAAAAAAAAAAEAIAAAACIAAABkcnMv&#10;ZG93bnJldi54bWxQSwECFAAUAAAACACHTuJAoA5Vz7ACAAAOCwAADgAAAAAAAAABACAAAAAlAQAA&#10;ZHJzL2Uyb0RvYy54bWxQSwUGAAAAAAYABgBZAQAARwYAAAAA&#10;">
              <o:lock v:ext="edit" aspectratio="f"/>
              <v:shape id="Shape 29941" o:spid="_x0000_s1026" o:spt="100" style="position:absolute;left:0;top:0;height:9144;width:2958719;" fillcolor="#000000" filled="t" stroked="f" coordsize="2958719,9144" o:gfxdata="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+u6L4A&#10;AADeAAAADwAAAAAAAAABACAAAAAiAAAAZHJzL2Rvd25yZXYueG1sUEsBAhQAFAAAAAgAh07iQDMv&#10;BZ47AAAAOQAAABAAAAAAAAAAAQAgAAAADQEAAGRycy9zaGFwZXhtbC54bWxQSwUGAAAAAAYABgBb&#10;AQAAtwMAAAAA&#10;" path="m0,0l2958719,0,295871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2" o:spid="_x0000_s1026" o:spt="100" style="position:absolute;left:2949575;top:0;height:9144;width:9144;" fillcolor="#000000" filled="t" stroked="f" coordsize="9144,9144" o:gfxdata="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9Gp+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3" o:spid="_x0000_s1026" o:spt="100" style="position:absolute;left:2958719;top:0;height:9144;width:3353435;" fillcolor="#000000" filled="t" stroked="f" coordsize="3353435,9144" o:gfxdata="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SRY&#10;3sEAAADeAAAADwAAAAAAAAABACAAAAAiAAAAZHJzL2Rvd25yZXYueG1sUEsBAhQAFAAAAAgAh07i&#10;QDMvBZ47AAAAOQAAABAAAAAAAAAAAQAgAAAAEAEAAGRycy9zaGFwZXhtbC54bWxQSwUGAAAAAAYA&#10;BgBbAQAAugMAAAAA&#10;" path="m0,0l3353435,0,335343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Data de emissão: 3 de maio de 2017. </w:t>
    </w:r>
    <w:r>
      <w:rPr>
        <w:sz w:val="20"/>
      </w:rPr>
      <w:tab/>
    </w:r>
    <w:r>
      <w:rPr>
        <w:sz w:val="20"/>
      </w:rPr>
      <w:t xml:space="preserve">  IS nº E94-003 </w:t>
    </w:r>
  </w:p>
  <w:p>
    <w:pPr>
      <w:spacing w:after="22" w:line="259" w:lineRule="auto"/>
      <w:ind w:left="0" w:right="109" w:firstLine="0"/>
      <w:jc w:val="right"/>
    </w:pPr>
    <w:r>
      <w:rPr>
        <w:sz w:val="20"/>
      </w:rPr>
      <w:t xml:space="preserve">Revisão A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927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741680</wp:posOffset>
              </wp:positionV>
              <wp:extent cx="6311900" cy="8890"/>
              <wp:effectExtent l="0" t="0" r="0" b="0"/>
              <wp:wrapSquare wrapText="bothSides"/>
              <wp:docPr id="28434" name="Group 28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2154" cy="9144"/>
                        <a:chOff x="0" y="0"/>
                        <a:chExt cx="6312154" cy="9144"/>
                      </a:xfrm>
                    </wpg:grpSpPr>
                    <wps:wsp>
                      <wps:cNvPr id="29947" name="Shape 29947"/>
                      <wps:cNvSpPr/>
                      <wps:spPr>
                        <a:xfrm>
                          <a:off x="0" y="0"/>
                          <a:ext cx="2958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8719" h="9144">
                              <a:moveTo>
                                <a:pt x="0" y="0"/>
                              </a:moveTo>
                              <a:lnTo>
                                <a:pt x="2958719" y="0"/>
                              </a:lnTo>
                              <a:lnTo>
                                <a:pt x="2958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8" name="Shape 29948"/>
                      <wps:cNvSpPr/>
                      <wps:spPr>
                        <a:xfrm>
                          <a:off x="29495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9" name="Shape 29949"/>
                      <wps:cNvSpPr/>
                      <wps:spPr>
                        <a:xfrm>
                          <a:off x="2958719" y="0"/>
                          <a:ext cx="33534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3435" h="9144">
                              <a:moveTo>
                                <a:pt x="0" y="0"/>
                              </a:moveTo>
                              <a:lnTo>
                                <a:pt x="3353435" y="0"/>
                              </a:lnTo>
                              <a:lnTo>
                                <a:pt x="33534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8434" o:spid="_x0000_s1026" o:spt="203" style="position:absolute;left:0pt;margin-left:55.9pt;margin-top:58.4pt;height:0.7pt;width:497pt;mso-position-horizontal-relative:page;mso-position-vertical-relative:page;mso-wrap-distance-bottom:0pt;mso-wrap-distance-left:9pt;mso-wrap-distance-right:9pt;mso-wrap-distance-top:0pt;z-index:251658240;mso-width-relative:page;mso-height-relative:page;" coordsize="6312154,9144" o:gfxdata="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mq5Wx1gAAAAwBAAAPAAAAAAAAAAEAIAAAACIAAABk&#10;cnMvZG93bnJldi54bWxQSwECFAAUAAAACACHTuJA57F8bLMCAAAOCwAADgAAAAAAAAABACAAAAAl&#10;AQAAZHJzL2Uyb0RvYy54bWxQSwUGAAAAAAYABgBZAQAASgYAAAAA&#10;">
              <o:lock v:ext="edit" aspectratio="f"/>
              <v:shape id="Shape 29947" o:spid="_x0000_s1026" o:spt="100" style="position:absolute;left:0;top:0;height:9144;width:2958719;" fillcolor="#000000" filled="t" stroked="f" coordsize="2958719,9144" o:gfxdata="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6kwe/&#10;AAAA3gAAAA8AAAAAAAAAAQAgAAAAIgAAAGRycy9kb3ducmV2LnhtbFBLAQIUABQAAAAIAIdO4kAz&#10;LwWeOwAAADkAAAAQAAAAAAAAAAEAIAAAAA4BAABkcnMvc2hhcGV4bWwueG1sUEsFBgAAAAAGAAYA&#10;WwEAALgDAAAAAA==&#10;" path="m0,0l2958719,0,295871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8" o:spid="_x0000_s1026" o:spt="100" style="position:absolute;left:2949575;top:0;height:9144;width:9144;" fillcolor="#000000" filled="t" stroked="f" coordsize="9144,9144" o:gfxdata="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UtdbsAAADe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9" o:spid="_x0000_s1026" o:spt="100" style="position:absolute;left:2958719;top:0;height:9144;width:3353435;" fillcolor="#000000" filled="t" stroked="f" coordsize="3353435,9144" o:gfxdata="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Mxv&#10;NMEAAADeAAAADwAAAAAAAAABACAAAAAiAAAAZHJzL2Rvd25yZXYueG1sUEsBAhQAFAAAAAgAh07i&#10;QDMvBZ47AAAAOQAAABAAAAAAAAAAAQAgAAAAEAEAAGRycy9zaGFwZXhtbC54bWxQSwUGAAAAAAYA&#10;BgBbAQAAugMAAAAA&#10;" path="m0,0l3353435,0,335343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Data de emissão: 3 de maio de 2017. </w:t>
    </w:r>
    <w:r>
      <w:rPr>
        <w:sz w:val="20"/>
      </w:rPr>
      <w:tab/>
    </w:r>
    <w:r>
      <w:rPr>
        <w:sz w:val="20"/>
      </w:rPr>
      <w:t xml:space="preserve">  IS nº E94-003 </w:t>
    </w:r>
  </w:p>
  <w:p>
    <w:pPr>
      <w:spacing w:after="22" w:line="259" w:lineRule="auto"/>
      <w:ind w:left="0" w:right="109" w:firstLine="0"/>
      <w:jc w:val="right"/>
    </w:pPr>
    <w:r>
      <w:rPr>
        <w:sz w:val="20"/>
      </w:rPr>
      <w:t xml:space="preserve">Revisão A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7877561">
    <w:nsid w:val="3E7557B9"/>
    <w:multiLevelType w:val="multilevel"/>
    <w:tmpl w:val="3E7557B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47877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C1"/>
    <w:rsid w:val="000664DA"/>
    <w:rsid w:val="0008480A"/>
    <w:rsid w:val="001422F2"/>
    <w:rsid w:val="001C3737"/>
    <w:rsid w:val="001D5C3F"/>
    <w:rsid w:val="00256C8D"/>
    <w:rsid w:val="002762D6"/>
    <w:rsid w:val="00403404"/>
    <w:rsid w:val="004112C1"/>
    <w:rsid w:val="00422E29"/>
    <w:rsid w:val="004367CD"/>
    <w:rsid w:val="00476D9F"/>
    <w:rsid w:val="0049625C"/>
    <w:rsid w:val="004A60B7"/>
    <w:rsid w:val="004B3DBE"/>
    <w:rsid w:val="004F5739"/>
    <w:rsid w:val="00533D36"/>
    <w:rsid w:val="00542369"/>
    <w:rsid w:val="00553464"/>
    <w:rsid w:val="005C7801"/>
    <w:rsid w:val="005F1A6A"/>
    <w:rsid w:val="006304FC"/>
    <w:rsid w:val="006658E4"/>
    <w:rsid w:val="006B3E12"/>
    <w:rsid w:val="006C4948"/>
    <w:rsid w:val="006F0423"/>
    <w:rsid w:val="006F05B9"/>
    <w:rsid w:val="00774A62"/>
    <w:rsid w:val="007936BD"/>
    <w:rsid w:val="007F0512"/>
    <w:rsid w:val="008A1CE6"/>
    <w:rsid w:val="009D28FA"/>
    <w:rsid w:val="009F1F56"/>
    <w:rsid w:val="00A1256B"/>
    <w:rsid w:val="00A32F65"/>
    <w:rsid w:val="00A64244"/>
    <w:rsid w:val="00A83104"/>
    <w:rsid w:val="00B21190"/>
    <w:rsid w:val="00BB256C"/>
    <w:rsid w:val="00CF212B"/>
    <w:rsid w:val="00D7671D"/>
    <w:rsid w:val="00DE5713"/>
    <w:rsid w:val="00E068C9"/>
    <w:rsid w:val="00E156B9"/>
    <w:rsid w:val="00E7597C"/>
    <w:rsid w:val="00EE7F50"/>
    <w:rsid w:val="00FC2A65"/>
    <w:rsid w:val="00FD16F7"/>
    <w:rsid w:val="00FE04DF"/>
    <w:rsid w:val="00FF68D3"/>
    <w:rsid w:val="6FBB6B04"/>
    <w:rsid w:val="DBF5180E"/>
    <w:rsid w:val="E6EBBEE3"/>
    <w:rsid w:val="E9EB870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3" w:line="248" w:lineRule="auto"/>
      <w:ind w:left="862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pt-BR" w:eastAsia="pt-BR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pt-BR" w:eastAsia="pt-BR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7">
    <w:name w:val="Título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pt-BR" w:eastAsia="pt-BR" w:bidi="ar-SA"/>
    </w:rPr>
  </w:style>
  <w:style w:type="character" w:customStyle="1" w:styleId="11">
    <w:name w:val="fontstyle01"/>
    <w:basedOn w:val="4"/>
    <w:uiPriority w:val="0"/>
    <w:rPr>
      <w:rFonts w:hint="default" w:ascii="ArialNarrow" w:hAnsi="ArialNarrow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1142</Words>
  <Characters>6169</Characters>
  <Lines>51</Lines>
  <Paragraphs>14</Paragraphs>
  <TotalTime>0</TotalTime>
  <ScaleCrop>false</ScaleCrop>
  <LinksUpToDate>false</LinksUpToDate>
  <CharactersWithSpaces>7297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2019-07-01T05:34:00Z</dcterms:created>
  <dc:creator>joao.colonese</dc:creator>
  <cp:lastModifiedBy>levi</cp:lastModifiedBy>
  <cp:lastPrinted>2019-07-17T08:34:00Z</cp:lastPrinted>
  <dcterms:modified xsi:type="dcterms:W3CDTF">2019-09-12T18:00:12Z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