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269" w14:textId="71BAC1FF" w:rsidR="007F3AE0" w:rsidRPr="00225D13" w:rsidRDefault="00225D13">
      <w:pPr>
        <w:rPr>
          <w:b/>
          <w:bCs/>
          <w:u w:val="single"/>
        </w:rPr>
      </w:pPr>
      <w:r w:rsidRPr="00225D13">
        <w:rPr>
          <w:b/>
          <w:bCs/>
          <w:u w:val="single"/>
        </w:rPr>
        <w:t>Create Users and assign Roles to them in your preferred cloud.</w:t>
      </w:r>
    </w:p>
    <w:p w14:paraId="6F9A5D84" w14:textId="2A494CE5" w:rsidR="00225D13" w:rsidRPr="00225D13" w:rsidRDefault="00225D13">
      <w:r w:rsidRPr="00225D13">
        <w:t xml:space="preserve"> Go to Azure portal and select Entra ID create one user.</w:t>
      </w:r>
    </w:p>
    <w:p w14:paraId="624601AF" w14:textId="77777777" w:rsidR="00225D13" w:rsidRDefault="00225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DCE3FD" wp14:editId="626B1FAE">
            <wp:extent cx="5954481" cy="2933700"/>
            <wp:effectExtent l="0" t="0" r="8255" b="0"/>
            <wp:docPr id="471141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41438" name="Picture 4711414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857" cy="29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E72" w14:textId="55390279" w:rsidR="00FD698B" w:rsidRDefault="00225D13">
      <w:pPr>
        <w:rPr>
          <w:b/>
          <w:bCs/>
        </w:rPr>
      </w:pPr>
      <w:r>
        <w:rPr>
          <w:b/>
          <w:bCs/>
        </w:rPr>
        <w:t>.Create user identity and password ,mail</w:t>
      </w:r>
      <w:r w:rsidR="00FD698B">
        <w:rPr>
          <w:b/>
          <w:bCs/>
        </w:rPr>
        <w:t>.</w:t>
      </w:r>
    </w:p>
    <w:p w14:paraId="679AF6F9" w14:textId="408F5331" w:rsidR="00FD698B" w:rsidRDefault="00225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44509F" wp14:editId="478F6038">
            <wp:extent cx="6328410" cy="2964383"/>
            <wp:effectExtent l="0" t="0" r="0" b="7620"/>
            <wp:docPr id="596681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1853" name="Picture 5966818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44" cy="29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1EE4" w14:textId="77777777" w:rsidR="00FD698B" w:rsidRDefault="00FD698B">
      <w:pPr>
        <w:rPr>
          <w:b/>
          <w:bCs/>
        </w:rPr>
      </w:pPr>
    </w:p>
    <w:p w14:paraId="3161E4BC" w14:textId="77777777" w:rsidR="00FD698B" w:rsidRDefault="00FD698B">
      <w:pPr>
        <w:rPr>
          <w:b/>
          <w:bCs/>
        </w:rPr>
      </w:pPr>
    </w:p>
    <w:p w14:paraId="37665E61" w14:textId="77777777" w:rsidR="00FD698B" w:rsidRDefault="00FD698B">
      <w:pPr>
        <w:rPr>
          <w:b/>
          <w:bCs/>
        </w:rPr>
      </w:pPr>
    </w:p>
    <w:p w14:paraId="37838C92" w14:textId="77777777" w:rsidR="00FD698B" w:rsidRDefault="00FD698B">
      <w:pPr>
        <w:rPr>
          <w:b/>
          <w:bCs/>
        </w:rPr>
      </w:pPr>
    </w:p>
    <w:p w14:paraId="53830C2B" w14:textId="6D3F7BF6" w:rsidR="00FD698B" w:rsidRDefault="00FD698B">
      <w:pPr>
        <w:rPr>
          <w:b/>
          <w:bCs/>
        </w:rPr>
      </w:pPr>
      <w:r>
        <w:rPr>
          <w:b/>
          <w:bCs/>
        </w:rPr>
        <w:t xml:space="preserve">Select the role for user wants to access  it   </w:t>
      </w:r>
    </w:p>
    <w:p w14:paraId="2B1D0DFB" w14:textId="77777777" w:rsidR="00FD698B" w:rsidRDefault="00FD698B">
      <w:pPr>
        <w:rPr>
          <w:b/>
          <w:bCs/>
        </w:rPr>
      </w:pPr>
    </w:p>
    <w:p w14:paraId="15CC36FB" w14:textId="1EFA8126" w:rsidR="00FD698B" w:rsidRDefault="00FD698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3943B5" wp14:editId="0D4FC042">
            <wp:extent cx="6204870" cy="3079750"/>
            <wp:effectExtent l="0" t="0" r="5715" b="6350"/>
            <wp:docPr id="1673281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1775" name="Picture 1673281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96" cy="31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9561" w14:textId="77777777" w:rsidR="00FD698B" w:rsidRDefault="00FD698B">
      <w:pPr>
        <w:rPr>
          <w:b/>
          <w:bCs/>
        </w:rPr>
      </w:pPr>
    </w:p>
    <w:p w14:paraId="1E6BAAC8" w14:textId="77777777" w:rsidR="00FD698B" w:rsidRDefault="00FD698B">
      <w:pPr>
        <w:rPr>
          <w:b/>
          <w:bCs/>
        </w:rPr>
      </w:pPr>
    </w:p>
    <w:p w14:paraId="7DBED690" w14:textId="25D5B2FD" w:rsidR="00FD698B" w:rsidRDefault="00FD698B">
      <w:pPr>
        <w:rPr>
          <w:b/>
          <w:bCs/>
        </w:rPr>
      </w:pPr>
      <w:r>
        <w:rPr>
          <w:b/>
          <w:bCs/>
        </w:rPr>
        <w:t>And create   it ready to access for user</w:t>
      </w:r>
    </w:p>
    <w:p w14:paraId="17A4F8E4" w14:textId="5EF5A0DF" w:rsidR="00FD698B" w:rsidRPr="00225D13" w:rsidRDefault="00FD69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2978DC" wp14:editId="0720B86C">
            <wp:extent cx="6262589" cy="2882900"/>
            <wp:effectExtent l="0" t="0" r="5080" b="0"/>
            <wp:docPr id="1909503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3613" name="Picture 19095036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63" cy="28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sectPr w:rsidR="00FD698B" w:rsidRPr="0022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3"/>
    <w:rsid w:val="00225D13"/>
    <w:rsid w:val="007F3AE0"/>
    <w:rsid w:val="00F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1459"/>
  <w15:chartTrackingRefBased/>
  <w15:docId w15:val="{8C4E2848-82A5-4036-97FA-02014FDF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Kollabathula</dc:creator>
  <cp:keywords/>
  <dc:description/>
  <cp:lastModifiedBy>Ajay Kollabathula</cp:lastModifiedBy>
  <cp:revision>1</cp:revision>
  <dcterms:created xsi:type="dcterms:W3CDTF">2024-02-12T10:16:00Z</dcterms:created>
  <dcterms:modified xsi:type="dcterms:W3CDTF">2024-02-12T10:35:00Z</dcterms:modified>
</cp:coreProperties>
</file>