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974A5" w14:textId="209F1887" w:rsidR="00207205" w:rsidRDefault="009A6B09">
      <w:pPr>
        <w:rPr>
          <w:rFonts w:ascii="Arial" w:hAnsi="Arial" w:cs="Arial"/>
          <w:color w:val="2E3440"/>
          <w:sz w:val="41"/>
          <w:szCs w:val="41"/>
          <w:shd w:val="clear" w:color="auto" w:fill="FFFFFF"/>
        </w:rPr>
      </w:pPr>
      <w:r w:rsidRPr="009A6B09">
        <w:rPr>
          <w:rFonts w:ascii="Times New Roman" w:hAnsi="Times New Roman" w:cs="Times New Roman"/>
          <w:color w:val="2E3440"/>
          <w:sz w:val="32"/>
          <w:szCs w:val="32"/>
          <w:shd w:val="clear" w:color="auto" w:fill="FFFFFF"/>
        </w:rPr>
        <w:t xml:space="preserve">Task </w:t>
      </w:r>
      <w:proofErr w:type="gramStart"/>
      <w:r w:rsidRPr="009A6B09">
        <w:rPr>
          <w:rFonts w:ascii="Times New Roman" w:hAnsi="Times New Roman" w:cs="Times New Roman"/>
          <w:color w:val="2E3440"/>
          <w:sz w:val="32"/>
          <w:szCs w:val="32"/>
          <w:shd w:val="clear" w:color="auto" w:fill="FFFFFF"/>
        </w:rPr>
        <w:t>10 :</w:t>
      </w:r>
      <w:proofErr w:type="gramEnd"/>
      <w:r w:rsidRPr="009A6B09">
        <w:rPr>
          <w:rFonts w:ascii="Times New Roman" w:hAnsi="Times New Roman" w:cs="Times New Roman"/>
          <w:color w:val="2E3440"/>
          <w:sz w:val="32"/>
          <w:szCs w:val="32"/>
          <w:shd w:val="clear" w:color="auto" w:fill="FFFFFF"/>
        </w:rPr>
        <w:t xml:space="preserve"> Create a Docker image and push it to Docker hub using CI-CD</w:t>
      </w:r>
      <w:r>
        <w:rPr>
          <w:rFonts w:ascii="Arial" w:hAnsi="Arial" w:cs="Arial"/>
          <w:color w:val="2E3440"/>
          <w:sz w:val="41"/>
          <w:szCs w:val="41"/>
          <w:shd w:val="clear" w:color="auto" w:fill="FFFFFF"/>
        </w:rPr>
        <w:t>.</w:t>
      </w:r>
    </w:p>
    <w:p w14:paraId="77411C18" w14:textId="7EC4B7D4" w:rsidR="009A6B09" w:rsidRDefault="009A6B09">
      <w:pPr>
        <w:rPr>
          <w:rFonts w:ascii="Times New Roman" w:hAnsi="Times New Roman" w:cs="Times New Roman"/>
          <w:color w:val="2E344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2E3440"/>
          <w:sz w:val="28"/>
          <w:shd w:val="clear" w:color="auto" w:fill="FFFFFF"/>
        </w:rPr>
        <w:t>I completed this take by using AWS Cloud.</w:t>
      </w:r>
    </w:p>
    <w:p w14:paraId="6A4E0B4C" w14:textId="74031527" w:rsidR="009A6B09" w:rsidRDefault="009A6B09">
      <w:pPr>
        <w:rPr>
          <w:rFonts w:ascii="Times New Roman" w:hAnsi="Times New Roman" w:cs="Times New Roman"/>
          <w:color w:val="2E344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2E3440"/>
          <w:sz w:val="28"/>
          <w:shd w:val="clear" w:color="auto" w:fill="FFFFFF"/>
        </w:rPr>
        <w:t>Step 1: Create an EC2 instance. Here I Used Ubuntu OS</w:t>
      </w:r>
      <w:r w:rsidRPr="009A6B09">
        <w:rPr>
          <w:rFonts w:ascii="Times New Roman" w:hAnsi="Times New Roman" w:cs="Times New Roman"/>
          <w:color w:val="2E3440"/>
          <w:sz w:val="28"/>
          <w:shd w:val="clear" w:color="auto" w:fill="FFFFFF"/>
        </w:rPr>
        <w:drawing>
          <wp:inline distT="0" distB="0" distL="0" distR="0" wp14:anchorId="0C358C5B" wp14:editId="0A48952F">
            <wp:extent cx="5731510" cy="613410"/>
            <wp:effectExtent l="0" t="0" r="2540" b="0"/>
            <wp:docPr id="157866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606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DA64" w14:textId="77777777" w:rsidR="00A84FB5" w:rsidRDefault="00A84FB5">
      <w:pPr>
        <w:rPr>
          <w:rFonts w:ascii="Times New Roman" w:hAnsi="Times New Roman" w:cs="Times New Roman"/>
          <w:color w:val="2E3440"/>
          <w:sz w:val="28"/>
          <w:shd w:val="clear" w:color="auto" w:fill="FFFFFF"/>
        </w:rPr>
      </w:pPr>
    </w:p>
    <w:p w14:paraId="317B78F6" w14:textId="3B73BDC5" w:rsidR="009A6B09" w:rsidRDefault="009A6B09">
      <w:pPr>
        <w:rPr>
          <w:rFonts w:ascii="Times New Roman" w:hAnsi="Times New Roman" w:cs="Times New Roman"/>
          <w:color w:val="2E344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2E3440"/>
          <w:sz w:val="28"/>
          <w:shd w:val="clear" w:color="auto" w:fill="FFFFFF"/>
        </w:rPr>
        <w:t>Step 2: Install Java and verify if it is installed or not</w:t>
      </w:r>
    </w:p>
    <w:p w14:paraId="63F572A1" w14:textId="0649C891" w:rsidR="009A6B09" w:rsidRDefault="009A6B0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color w:val="2E3440"/>
          <w:sz w:val="28"/>
          <w:shd w:val="clear" w:color="auto" w:fill="FFFFFF"/>
        </w:rPr>
        <w:drawing>
          <wp:inline distT="0" distB="0" distL="0" distR="0" wp14:anchorId="03483065" wp14:editId="2E32D74C">
            <wp:extent cx="5730875" cy="454113"/>
            <wp:effectExtent l="0" t="0" r="3175" b="3175"/>
            <wp:docPr id="194859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7"/>
                    <a:stretch/>
                  </pic:blipFill>
                  <pic:spPr bwMode="auto">
                    <a:xfrm>
                      <a:off x="0" y="0"/>
                      <a:ext cx="5730875" cy="4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E091E" w14:textId="287DCDB9" w:rsidR="009A6B09" w:rsidRDefault="009A6B0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Step 3: Install Jenkins</w:t>
      </w:r>
    </w:p>
    <w:p w14:paraId="45463F61" w14:textId="40448B6A" w:rsidR="009A6B09" w:rsidRDefault="009A6B0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A62DA10" wp14:editId="21DD4248">
            <wp:extent cx="5725160" cy="943610"/>
            <wp:effectExtent l="0" t="0" r="8890" b="8890"/>
            <wp:docPr id="1631111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4833" w14:textId="5B23CD7F" w:rsidR="009A6B09" w:rsidRDefault="00A84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Step 4: Unlock Jenkins by extracting the password</w:t>
      </w:r>
    </w:p>
    <w:p w14:paraId="2214F552" w14:textId="2FA528DD" w:rsidR="00A84FB5" w:rsidRDefault="00A84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9DE10D7" wp14:editId="75E5EFE1">
            <wp:extent cx="5719445" cy="2917825"/>
            <wp:effectExtent l="0" t="0" r="0" b="0"/>
            <wp:docPr id="1421391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C732" w14:textId="600BE086" w:rsidR="00A84FB5" w:rsidRDefault="00A84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FBF1815" wp14:editId="5026A71D">
            <wp:extent cx="5725160" cy="291465"/>
            <wp:effectExtent l="0" t="0" r="8890" b="0"/>
            <wp:docPr id="1048973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E869" w14:textId="77777777" w:rsidR="00A84FB5" w:rsidRDefault="00A84FB5">
      <w:pPr>
        <w:rPr>
          <w:rFonts w:ascii="Times New Roman" w:hAnsi="Times New Roman" w:cs="Times New Roman"/>
          <w:sz w:val="28"/>
        </w:rPr>
      </w:pPr>
    </w:p>
    <w:p w14:paraId="76E7917C" w14:textId="77777777" w:rsidR="00A84FB5" w:rsidRDefault="00A84FB5">
      <w:pPr>
        <w:rPr>
          <w:rFonts w:ascii="Times New Roman" w:hAnsi="Times New Roman" w:cs="Times New Roman"/>
          <w:sz w:val="28"/>
        </w:rPr>
      </w:pPr>
    </w:p>
    <w:p w14:paraId="0F5BFC92" w14:textId="461991A1" w:rsidR="00A84FB5" w:rsidRDefault="00A84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Step 5: Choose “Install Suggested Plugins”</w:t>
      </w:r>
    </w:p>
    <w:p w14:paraId="6D940A7C" w14:textId="77777777" w:rsidR="00A1197A" w:rsidRDefault="00A1197A">
      <w:pPr>
        <w:rPr>
          <w:rFonts w:ascii="Times New Roman" w:hAnsi="Times New Roman" w:cs="Times New Roman"/>
          <w:sz w:val="28"/>
        </w:rPr>
      </w:pPr>
    </w:p>
    <w:p w14:paraId="0C6B22B6" w14:textId="53A45604" w:rsidR="00A84FB5" w:rsidRDefault="00A84F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D958CEA" wp14:editId="01F29E02">
            <wp:extent cx="5725160" cy="3168650"/>
            <wp:effectExtent l="0" t="0" r="8890" b="0"/>
            <wp:docPr id="1919219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D0D4" w14:textId="77777777" w:rsidR="00A1197A" w:rsidRDefault="00A1197A">
      <w:pPr>
        <w:rPr>
          <w:rFonts w:ascii="Times New Roman" w:hAnsi="Times New Roman" w:cs="Times New Roman"/>
          <w:sz w:val="28"/>
        </w:rPr>
      </w:pPr>
    </w:p>
    <w:p w14:paraId="1ABFEE53" w14:textId="0AFD1F16" w:rsidR="00A84FB5" w:rsidRDefault="00A119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4F4FD86" wp14:editId="2816BA7D">
            <wp:extent cx="5725160" cy="3902075"/>
            <wp:effectExtent l="0" t="0" r="8890" b="3175"/>
            <wp:docPr id="5393479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880A" w14:textId="77777777" w:rsidR="00A1197A" w:rsidRDefault="00A1197A">
      <w:pPr>
        <w:rPr>
          <w:rFonts w:ascii="Times New Roman" w:hAnsi="Times New Roman" w:cs="Times New Roman"/>
          <w:sz w:val="28"/>
        </w:rPr>
      </w:pPr>
    </w:p>
    <w:p w14:paraId="6ECFF511" w14:textId="77777777" w:rsidR="00A1197A" w:rsidRDefault="00A1197A">
      <w:pPr>
        <w:rPr>
          <w:rFonts w:ascii="Times New Roman" w:hAnsi="Times New Roman" w:cs="Times New Roman"/>
          <w:sz w:val="28"/>
        </w:rPr>
      </w:pPr>
    </w:p>
    <w:p w14:paraId="295066CE" w14:textId="1F6DBFA6" w:rsidR="00A1197A" w:rsidRDefault="00A119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Step 6: Create First Admin User</w:t>
      </w:r>
    </w:p>
    <w:p w14:paraId="42E1E506" w14:textId="06C79FBE" w:rsidR="00A1197A" w:rsidRDefault="00A1197A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2D1F5D6" wp14:editId="0C8187F0">
            <wp:extent cx="5725160" cy="3890645"/>
            <wp:effectExtent l="0" t="0" r="8890" b="0"/>
            <wp:docPr id="18685990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B6FE" w14:textId="37B875E4" w:rsidR="00A1197A" w:rsidRDefault="00A1197A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Now the Jenkins installation is done.</w:t>
      </w:r>
    </w:p>
    <w:p w14:paraId="09F33C6C" w14:textId="3E2F1565" w:rsidR="00A1197A" w:rsidRDefault="00A119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09B0BA" wp14:editId="75D142D4">
            <wp:extent cx="5725160" cy="3902075"/>
            <wp:effectExtent l="0" t="0" r="8890" b="3175"/>
            <wp:docPr id="13121835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C808" w14:textId="221D9432" w:rsidR="006B5556" w:rsidRDefault="006B55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Step 7: Now head to the “Plugins” and install required plugins.</w:t>
      </w:r>
    </w:p>
    <w:p w14:paraId="73A720BD" w14:textId="068A6E4C" w:rsidR="006B5556" w:rsidRDefault="006B55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6132A42" wp14:editId="7E24135D">
            <wp:extent cx="5719445" cy="1572260"/>
            <wp:effectExtent l="0" t="0" r="0" b="8890"/>
            <wp:docPr id="376047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8DA4" w14:textId="77777777" w:rsidR="00D10C96" w:rsidRDefault="00D10C96">
      <w:pPr>
        <w:rPr>
          <w:rFonts w:ascii="Times New Roman" w:hAnsi="Times New Roman" w:cs="Times New Roman"/>
          <w:sz w:val="28"/>
        </w:rPr>
      </w:pPr>
    </w:p>
    <w:p w14:paraId="7C276748" w14:textId="25363433" w:rsidR="006B5556" w:rsidRDefault="006B55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14944E" wp14:editId="0F384E64">
            <wp:extent cx="5719445" cy="1438275"/>
            <wp:effectExtent l="0" t="0" r="0" b="9525"/>
            <wp:docPr id="12923288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DDE9" w14:textId="18ADB00B" w:rsidR="006B5556" w:rsidRDefault="006B55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After installing the required plugins, restart the Jenkins.</w:t>
      </w:r>
    </w:p>
    <w:p w14:paraId="71087CB5" w14:textId="77777777" w:rsidR="006B5556" w:rsidRDefault="006B5556">
      <w:pPr>
        <w:rPr>
          <w:rFonts w:ascii="Times New Roman" w:hAnsi="Times New Roman" w:cs="Times New Roman"/>
          <w:sz w:val="28"/>
        </w:rPr>
      </w:pPr>
    </w:p>
    <w:p w14:paraId="7DB1E36A" w14:textId="67832B24" w:rsidR="006B5556" w:rsidRDefault="006B55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Step 8: Now install Docker and setup Docker Slave Configuration.</w:t>
      </w:r>
    </w:p>
    <w:p w14:paraId="5B7D86FA" w14:textId="53D7BE58" w:rsidR="006B5556" w:rsidRDefault="006B55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EEF93A" wp14:editId="7E10569D">
            <wp:extent cx="5457190" cy="273685"/>
            <wp:effectExtent l="0" t="0" r="0" b="0"/>
            <wp:docPr id="20508470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44B3" w14:textId="5C2BC3C5" w:rsidR="006B5556" w:rsidRDefault="006B55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573C9CA" wp14:editId="59C254B3">
            <wp:extent cx="4933315" cy="756900"/>
            <wp:effectExtent l="0" t="0" r="635" b="5715"/>
            <wp:docPr id="2162800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3" b="1"/>
                    <a:stretch/>
                  </pic:blipFill>
                  <pic:spPr bwMode="auto">
                    <a:xfrm>
                      <a:off x="0" y="0"/>
                      <a:ext cx="4933315" cy="75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71DA9" w14:textId="38FD8712" w:rsidR="006B5556" w:rsidRDefault="00D10C96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Again</w:t>
      </w:r>
      <w:proofErr w:type="gramEnd"/>
      <w:r>
        <w:rPr>
          <w:rFonts w:ascii="Times New Roman" w:hAnsi="Times New Roman" w:cs="Times New Roman"/>
          <w:sz w:val="28"/>
        </w:rPr>
        <w:t xml:space="preserve"> restart the Jenkins once.</w:t>
      </w:r>
    </w:p>
    <w:p w14:paraId="559E6692" w14:textId="77777777" w:rsidR="00D10C96" w:rsidRDefault="00D10C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Strep 9: Head to the “Credentials” section to configure GitHub and Docker Hub credentials.</w:t>
      </w:r>
    </w:p>
    <w:p w14:paraId="50FEE3E9" w14:textId="1FB749FE" w:rsidR="00D10C96" w:rsidRDefault="00D10C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64EDF99" wp14:editId="4863E3E4">
            <wp:extent cx="5719445" cy="1391920"/>
            <wp:effectExtent l="0" t="0" r="0" b="0"/>
            <wp:docPr id="4360816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4BA9" w14:textId="77777777" w:rsidR="00D10C96" w:rsidRDefault="00D10C96">
      <w:pPr>
        <w:rPr>
          <w:rFonts w:ascii="Times New Roman" w:hAnsi="Times New Roman" w:cs="Times New Roman"/>
          <w:sz w:val="28"/>
        </w:rPr>
      </w:pPr>
    </w:p>
    <w:p w14:paraId="0EF1DDE8" w14:textId="6180B31D" w:rsidR="00D10C96" w:rsidRDefault="00D10C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And configure the credentials</w:t>
      </w:r>
    </w:p>
    <w:p w14:paraId="638A0C1B" w14:textId="77777777" w:rsidR="00D10C96" w:rsidRDefault="00D10C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47D76F9" wp14:editId="567B0461">
            <wp:extent cx="5725160" cy="2312035"/>
            <wp:effectExtent l="0" t="0" r="8890" b="0"/>
            <wp:docPr id="6351985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A3BC" w14:textId="77777777" w:rsidR="00D10C96" w:rsidRDefault="00D10C96">
      <w:pPr>
        <w:rPr>
          <w:rFonts w:ascii="Times New Roman" w:hAnsi="Times New Roman" w:cs="Times New Roman"/>
          <w:sz w:val="28"/>
        </w:rPr>
      </w:pPr>
    </w:p>
    <w:p w14:paraId="414E350A" w14:textId="77777777" w:rsidR="00D10C96" w:rsidRDefault="00D10C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ABE3C8E" wp14:editId="12515D75">
            <wp:extent cx="5725160" cy="2277110"/>
            <wp:effectExtent l="0" t="0" r="8890" b="8890"/>
            <wp:docPr id="1584800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C689" w14:textId="77777777" w:rsidR="00D10C96" w:rsidRDefault="00D10C96">
      <w:pPr>
        <w:rPr>
          <w:rFonts w:ascii="Times New Roman" w:hAnsi="Times New Roman" w:cs="Times New Roman"/>
          <w:sz w:val="28"/>
        </w:rPr>
      </w:pPr>
    </w:p>
    <w:p w14:paraId="57275086" w14:textId="77777777" w:rsidR="00D10C96" w:rsidRDefault="00D10C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are done with all the prerequisites, now start creating a job.</w:t>
      </w:r>
    </w:p>
    <w:p w14:paraId="3F17F964" w14:textId="77777777" w:rsidR="00D10C96" w:rsidRDefault="00D10C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C6D90CE" wp14:editId="3DB98C8A">
            <wp:extent cx="5719445" cy="2568575"/>
            <wp:effectExtent l="0" t="0" r="0" b="3175"/>
            <wp:docPr id="16468477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E021" w14:textId="76B1DBC4" w:rsidR="00D10C96" w:rsidRDefault="00D10C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Step 10:   Give the job a name and select “Pipeline” and then “OK”</w:t>
      </w:r>
    </w:p>
    <w:p w14:paraId="25656631" w14:textId="2DBE65D0" w:rsidR="00D10C96" w:rsidRDefault="00D10C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E265FD2" wp14:editId="55B8CDDC">
            <wp:extent cx="5730875" cy="3879215"/>
            <wp:effectExtent l="0" t="0" r="3175" b="6985"/>
            <wp:docPr id="15228976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8982" w14:textId="637940D8" w:rsidR="00D10C96" w:rsidRDefault="00D10C96">
      <w:pPr>
        <w:rPr>
          <w:rFonts w:ascii="Times New Roman" w:hAnsi="Times New Roman" w:cs="Times New Roman"/>
          <w:sz w:val="28"/>
        </w:rPr>
      </w:pPr>
    </w:p>
    <w:p w14:paraId="7AF87FE5" w14:textId="1BB612F6" w:rsidR="004F53A2" w:rsidRDefault="004F53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Step 11: Head to the “Pipeline” option and configure “pipeline </w:t>
      </w:r>
      <w:proofErr w:type="spellStart"/>
      <w:r>
        <w:rPr>
          <w:rFonts w:ascii="Times New Roman" w:hAnsi="Times New Roman" w:cs="Times New Roman"/>
          <w:sz w:val="28"/>
        </w:rPr>
        <w:t>scripy</w:t>
      </w:r>
      <w:proofErr w:type="spellEnd"/>
      <w:r>
        <w:rPr>
          <w:rFonts w:ascii="Times New Roman" w:hAnsi="Times New Roman" w:cs="Times New Roman"/>
          <w:sz w:val="28"/>
        </w:rPr>
        <w:t xml:space="preserve"> from SCM” and “Git” and select Repository where the </w:t>
      </w:r>
      <w:proofErr w:type="spellStart"/>
      <w:r>
        <w:rPr>
          <w:rFonts w:ascii="Times New Roman" w:hAnsi="Times New Roman" w:cs="Times New Roman"/>
          <w:sz w:val="28"/>
        </w:rPr>
        <w:t>Jenkinsfile</w:t>
      </w:r>
      <w:proofErr w:type="spellEnd"/>
      <w:r>
        <w:rPr>
          <w:rFonts w:ascii="Times New Roman" w:hAnsi="Times New Roman" w:cs="Times New Roman"/>
          <w:sz w:val="28"/>
        </w:rPr>
        <w:t xml:space="preserve"> located and give appropriate credentials and save the file.</w:t>
      </w:r>
    </w:p>
    <w:p w14:paraId="09290FA2" w14:textId="77777777" w:rsidR="004F53A2" w:rsidRDefault="004F53A2">
      <w:pPr>
        <w:rPr>
          <w:rFonts w:ascii="Times New Roman" w:hAnsi="Times New Roman" w:cs="Times New Roman"/>
          <w:sz w:val="28"/>
        </w:rPr>
      </w:pPr>
    </w:p>
    <w:p w14:paraId="2D44F65C" w14:textId="68FE3FC1" w:rsidR="004F53A2" w:rsidRDefault="004F53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1DD6FCA" wp14:editId="043BB526">
            <wp:extent cx="5719445" cy="2778125"/>
            <wp:effectExtent l="0" t="0" r="0" b="3175"/>
            <wp:docPr id="9750629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21AD" w14:textId="77777777" w:rsidR="004F53A2" w:rsidRDefault="004F53A2">
      <w:pPr>
        <w:rPr>
          <w:rFonts w:ascii="Times New Roman" w:hAnsi="Times New Roman" w:cs="Times New Roman"/>
          <w:sz w:val="28"/>
        </w:rPr>
      </w:pPr>
    </w:p>
    <w:p w14:paraId="599ADDE2" w14:textId="3D5EAFE4" w:rsidR="004F53A2" w:rsidRDefault="004F53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Step 12:  Start building process and observe console output.</w:t>
      </w:r>
    </w:p>
    <w:p w14:paraId="1B8E819E" w14:textId="730BAB27" w:rsidR="004F53A2" w:rsidRDefault="004F53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768A652" wp14:editId="3BC44158">
            <wp:extent cx="5730875" cy="1112520"/>
            <wp:effectExtent l="0" t="0" r="3175" b="0"/>
            <wp:docPr id="6001405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CBC2" w14:textId="2803B663" w:rsidR="004F53A2" w:rsidRDefault="004F53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This indicates that the build process </w:t>
      </w:r>
      <w:r w:rsidR="000D63A0">
        <w:rPr>
          <w:rFonts w:ascii="Times New Roman" w:hAnsi="Times New Roman" w:cs="Times New Roman"/>
          <w:sz w:val="28"/>
        </w:rPr>
        <w:t>is success.</w:t>
      </w:r>
    </w:p>
    <w:p w14:paraId="4345BDC1" w14:textId="77777777" w:rsidR="000D63A0" w:rsidRDefault="000D63A0">
      <w:pPr>
        <w:rPr>
          <w:rFonts w:ascii="Times New Roman" w:hAnsi="Times New Roman" w:cs="Times New Roman"/>
          <w:sz w:val="28"/>
        </w:rPr>
      </w:pPr>
    </w:p>
    <w:p w14:paraId="7E0E9680" w14:textId="77777777" w:rsidR="000D63A0" w:rsidRDefault="000D63A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Step 13: Head to the Docker Hub and check the repository for the image.</w:t>
      </w:r>
    </w:p>
    <w:p w14:paraId="7D210731" w14:textId="658D7000" w:rsidR="000D63A0" w:rsidRDefault="000D63A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44E5969" wp14:editId="10B098ED">
            <wp:extent cx="5725160" cy="1106805"/>
            <wp:effectExtent l="0" t="0" r="8890" b="0"/>
            <wp:docPr id="4143176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14:paraId="56955292" w14:textId="77777777" w:rsidR="004F53A2" w:rsidRPr="009A6B09" w:rsidRDefault="004F53A2">
      <w:pPr>
        <w:rPr>
          <w:rFonts w:ascii="Times New Roman" w:hAnsi="Times New Roman" w:cs="Times New Roman"/>
          <w:sz w:val="28"/>
        </w:rPr>
      </w:pPr>
    </w:p>
    <w:sectPr w:rsidR="004F53A2" w:rsidRPr="009A6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B09"/>
    <w:rsid w:val="000D63A0"/>
    <w:rsid w:val="00207205"/>
    <w:rsid w:val="004F53A2"/>
    <w:rsid w:val="006B5556"/>
    <w:rsid w:val="009A6B09"/>
    <w:rsid w:val="00A1197A"/>
    <w:rsid w:val="00A84FB5"/>
    <w:rsid w:val="00D1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5CC94"/>
  <w15:chartTrackingRefBased/>
  <w15:docId w15:val="{8971F6E6-9C8E-47B0-BC7F-D4ACB1738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Phaneendra Katakam</dc:creator>
  <cp:keywords/>
  <dc:description/>
  <cp:lastModifiedBy>Phaneendra Katakam</cp:lastModifiedBy>
  <cp:revision>1</cp:revision>
  <dcterms:created xsi:type="dcterms:W3CDTF">2024-03-12T08:08:00Z</dcterms:created>
  <dcterms:modified xsi:type="dcterms:W3CDTF">2024-03-12T09:16:00Z</dcterms:modified>
</cp:coreProperties>
</file>