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E81A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sz w:val="28"/>
        </w:rPr>
        <w:t>Task Description: Create a virtual machine (VM) on Microsoft Azure/AWS, configure it within a resource group and ensure basic security measures are implemented.</w:t>
      </w:r>
    </w:p>
    <w:p w14:paraId="71BF0230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sz w:val="28"/>
        </w:rPr>
        <w:t>From what I unders</w:t>
      </w:r>
      <w:r>
        <w:rPr>
          <w:rFonts w:ascii="Times New Roman" w:hAnsi="Times New Roman" w:cs="Times New Roman"/>
          <w:sz w:val="28"/>
        </w:rPr>
        <w:t>tood</w:t>
      </w:r>
      <w:r w:rsidRPr="004A7973">
        <w:rPr>
          <w:rFonts w:ascii="Times New Roman" w:hAnsi="Times New Roman" w:cs="Times New Roman"/>
          <w:sz w:val="28"/>
        </w:rPr>
        <w:t xml:space="preserve"> from the task description, I just created a VPC and </w:t>
      </w:r>
      <w:proofErr w:type="gramStart"/>
      <w:r w:rsidRPr="004A7973">
        <w:rPr>
          <w:rFonts w:ascii="Times New Roman" w:hAnsi="Times New Roman" w:cs="Times New Roman"/>
          <w:sz w:val="28"/>
        </w:rPr>
        <w:t>add  subnets</w:t>
      </w:r>
      <w:proofErr w:type="gramEnd"/>
      <w:r w:rsidRPr="004A7973">
        <w:rPr>
          <w:rFonts w:ascii="Times New Roman" w:hAnsi="Times New Roman" w:cs="Times New Roman"/>
          <w:sz w:val="28"/>
        </w:rPr>
        <w:t xml:space="preserve"> to that </w:t>
      </w:r>
    </w:p>
    <w:p w14:paraId="47C3D5FC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1C033B" wp14:editId="0EB4CEB8">
            <wp:extent cx="6316345" cy="3124582"/>
            <wp:effectExtent l="0" t="0" r="8255" b="0"/>
            <wp:docPr id="408971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71730" name="Picture 4089717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1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09C6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5984D9FA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6B2BFB" wp14:editId="2F830C6F">
            <wp:extent cx="6371370" cy="3268980"/>
            <wp:effectExtent l="0" t="0" r="0" b="7620"/>
            <wp:docPr id="516927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27881" name="Picture 516927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49" cy="32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EFC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3C9C2A5B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4E11B29C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sz w:val="28"/>
        </w:rPr>
        <w:lastRenderedPageBreak/>
        <w:t xml:space="preserve">And in the next step I just created an EC2 instance and named it as “Task-1” </w:t>
      </w:r>
    </w:p>
    <w:p w14:paraId="17FDE470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180C668" wp14:editId="030BB6C0">
            <wp:extent cx="6332095" cy="3253740"/>
            <wp:effectExtent l="0" t="0" r="0" b="3810"/>
            <wp:docPr id="18995766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76638" name="Picture 18995766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495" cy="32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6765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3C5844D7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2155B9F6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70CBD247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sz w:val="28"/>
        </w:rPr>
        <w:t xml:space="preserve">After that I created a resource group and named </w:t>
      </w:r>
      <w:proofErr w:type="gramStart"/>
      <w:r w:rsidRPr="004A7973">
        <w:rPr>
          <w:rFonts w:ascii="Times New Roman" w:hAnsi="Times New Roman" w:cs="Times New Roman"/>
          <w:sz w:val="28"/>
        </w:rPr>
        <w:t>it  as</w:t>
      </w:r>
      <w:proofErr w:type="gramEnd"/>
      <w:r w:rsidRPr="004A7973">
        <w:rPr>
          <w:rFonts w:ascii="Times New Roman" w:hAnsi="Times New Roman" w:cs="Times New Roman"/>
          <w:sz w:val="28"/>
        </w:rPr>
        <w:t xml:space="preserve"> “Tasks”</w:t>
      </w:r>
    </w:p>
    <w:p w14:paraId="564EEBAC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BB3FC3" wp14:editId="307E944A">
            <wp:extent cx="6356518" cy="3261360"/>
            <wp:effectExtent l="0" t="0" r="6350" b="0"/>
            <wp:docPr id="688313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13728" name="Picture 6883137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626" cy="3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0552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113CDA7B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6696634B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326C2072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sz w:val="28"/>
        </w:rPr>
        <w:t xml:space="preserve">And here I configured the </w:t>
      </w:r>
      <w:proofErr w:type="gramStart"/>
      <w:r w:rsidRPr="004A7973">
        <w:rPr>
          <w:rFonts w:ascii="Times New Roman" w:hAnsi="Times New Roman" w:cs="Times New Roman"/>
          <w:sz w:val="28"/>
        </w:rPr>
        <w:t>created  instance</w:t>
      </w:r>
      <w:proofErr w:type="gramEnd"/>
      <w:r w:rsidRPr="004A7973">
        <w:rPr>
          <w:rFonts w:ascii="Times New Roman" w:hAnsi="Times New Roman" w:cs="Times New Roman"/>
          <w:sz w:val="28"/>
        </w:rPr>
        <w:t xml:space="preserve"> into the resource group I created</w:t>
      </w:r>
    </w:p>
    <w:p w14:paraId="792573FA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D64C9C" wp14:editId="0045DAF0">
            <wp:extent cx="6363335" cy="2301030"/>
            <wp:effectExtent l="0" t="0" r="0" b="4445"/>
            <wp:docPr id="2630816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81613" name="Picture 263081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56" cy="23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315C" w14:textId="77777777" w:rsidR="00E61168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097573DC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</w:p>
    <w:p w14:paraId="79EA85CD" w14:textId="77777777" w:rsidR="00E61168" w:rsidRPr="004A7973" w:rsidRDefault="00E61168" w:rsidP="00E61168">
      <w:pPr>
        <w:jc w:val="both"/>
        <w:rPr>
          <w:rFonts w:ascii="Times New Roman" w:hAnsi="Times New Roman" w:cs="Times New Roman"/>
          <w:sz w:val="28"/>
        </w:rPr>
      </w:pPr>
      <w:r w:rsidRPr="004A797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ECC9A2" wp14:editId="0A27B605">
            <wp:extent cx="6347460" cy="3279921"/>
            <wp:effectExtent l="0" t="0" r="0" b="0"/>
            <wp:docPr id="6355532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53297" name="Picture 6355532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06" cy="32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9A2" w14:textId="77777777" w:rsidR="00207205" w:rsidRDefault="00207205"/>
    <w:sectPr w:rsidR="00207205" w:rsidSect="002A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AB"/>
    <w:rsid w:val="00207205"/>
    <w:rsid w:val="002A2C31"/>
    <w:rsid w:val="004536AB"/>
    <w:rsid w:val="00E6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C6D6F-43C2-47DA-8D8B-1DABEAE3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Katakam</dc:creator>
  <cp:keywords/>
  <dc:description/>
  <cp:lastModifiedBy>Phaneendra Katakam</cp:lastModifiedBy>
  <cp:revision>2</cp:revision>
  <dcterms:created xsi:type="dcterms:W3CDTF">2024-02-20T05:15:00Z</dcterms:created>
  <dcterms:modified xsi:type="dcterms:W3CDTF">2024-02-20T05:16:00Z</dcterms:modified>
</cp:coreProperties>
</file>