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09F4A" w14:textId="292D7CF2" w:rsidR="00FD16A0" w:rsidRPr="00FD16A0" w:rsidRDefault="00FD16A0" w:rsidP="00FD16A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8504327"/>
      <w:bookmarkEnd w:id="0"/>
      <w:r w:rsidRPr="00FD16A0">
        <w:rPr>
          <w:rFonts w:ascii="Times New Roman" w:hAnsi="Times New Roman" w:cs="Times New Roman"/>
          <w:b/>
          <w:bCs/>
          <w:sz w:val="32"/>
          <w:szCs w:val="32"/>
        </w:rPr>
        <w:t>Create two Users (IT admin &amp; Billing Manager) and assign Roles to them accordingly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in AWS.</w:t>
      </w:r>
    </w:p>
    <w:p w14:paraId="53CD88B1" w14:textId="7FED0852" w:rsidR="00794D9F" w:rsidRPr="00794D9F" w:rsidRDefault="00794D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4D9F">
        <w:rPr>
          <w:rFonts w:ascii="Times New Roman" w:hAnsi="Times New Roman" w:cs="Times New Roman"/>
          <w:b/>
          <w:bCs/>
          <w:sz w:val="28"/>
          <w:szCs w:val="28"/>
        </w:rPr>
        <w:t>Login to AWS console and Go to IAM</w:t>
      </w:r>
    </w:p>
    <w:p w14:paraId="2C50FBA9" w14:textId="320CADBE" w:rsidR="00A92B00" w:rsidRDefault="00A92B00">
      <w:r w:rsidRPr="00A92B00">
        <w:rPr>
          <w:noProof/>
        </w:rPr>
        <w:drawing>
          <wp:inline distT="0" distB="0" distL="0" distR="0" wp14:anchorId="2A9A9049" wp14:editId="6B5000C9">
            <wp:extent cx="6729761" cy="5547281"/>
            <wp:effectExtent l="0" t="0" r="0" b="0"/>
            <wp:docPr id="24837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77237" name=""/>
                    <pic:cNvPicPr/>
                  </pic:nvPicPr>
                  <pic:blipFill rotWithShape="1">
                    <a:blip r:embed="rId4"/>
                    <a:srcRect t="11870" r="1390" b="7227"/>
                    <a:stretch/>
                  </pic:blipFill>
                  <pic:spPr bwMode="auto">
                    <a:xfrm>
                      <a:off x="0" y="0"/>
                      <a:ext cx="6729761" cy="554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82294" w14:textId="6F2A2C59" w:rsidR="00A92B00" w:rsidRPr="00794D9F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2 IAM users-IT-admin and Billing-Manager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794D9F" w:rsidRPr="00794D9F">
        <w:rPr>
          <w:rFonts w:ascii="Times New Roman" w:hAnsi="Times New Roman" w:cs="Times New Roman"/>
          <w:b/>
          <w:bCs/>
          <w:sz w:val="28"/>
          <w:szCs w:val="28"/>
        </w:rPr>
        <w:t xml:space="preserve">Click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on </w:t>
      </w:r>
      <w:r w:rsidR="00794D9F" w:rsidRPr="00794D9F">
        <w:rPr>
          <w:rFonts w:ascii="Times New Roman" w:hAnsi="Times New Roman" w:cs="Times New Roman"/>
          <w:b/>
          <w:bCs/>
          <w:sz w:val="28"/>
          <w:szCs w:val="28"/>
        </w:rPr>
        <w:t>create user</w:t>
      </w:r>
    </w:p>
    <w:p w14:paraId="33C6ADF7" w14:textId="39D3581D" w:rsidR="006639C0" w:rsidRDefault="00DC390F">
      <w:r w:rsidRPr="00DC390F">
        <w:rPr>
          <w:noProof/>
        </w:rPr>
        <w:drawing>
          <wp:inline distT="0" distB="0" distL="0" distR="0" wp14:anchorId="363B7A7C" wp14:editId="786C8FDF">
            <wp:extent cx="6767830" cy="1867830"/>
            <wp:effectExtent l="0" t="0" r="0" b="0"/>
            <wp:docPr id="6397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3107" name=""/>
                    <pic:cNvPicPr/>
                  </pic:nvPicPr>
                  <pic:blipFill rotWithShape="1">
                    <a:blip r:embed="rId5"/>
                    <a:srcRect b="63345"/>
                    <a:stretch/>
                  </pic:blipFill>
                  <pic:spPr bwMode="auto">
                    <a:xfrm>
                      <a:off x="0" y="0"/>
                      <a:ext cx="6788264" cy="187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3FDDA" w14:textId="23B45F26" w:rsidR="00794D9F" w:rsidRPr="005213C5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="00794D9F"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213C5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IAM </w:t>
      </w:r>
      <w:r w:rsidR="00794D9F" w:rsidRPr="005213C5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="00A93CD6">
        <w:rPr>
          <w:rFonts w:ascii="Times New Roman" w:hAnsi="Times New Roman" w:cs="Times New Roman"/>
          <w:b/>
          <w:bCs/>
          <w:sz w:val="28"/>
          <w:szCs w:val="28"/>
        </w:rPr>
        <w:t>, u</w:t>
      </w:r>
      <w:r w:rsidR="00794D9F" w:rsidRPr="005213C5">
        <w:rPr>
          <w:rFonts w:ascii="Times New Roman" w:hAnsi="Times New Roman" w:cs="Times New Roman"/>
          <w:b/>
          <w:bCs/>
          <w:sz w:val="28"/>
          <w:szCs w:val="28"/>
        </w:rPr>
        <w:t>ser name-IT-admin</w:t>
      </w:r>
      <w:r w:rsidR="00794D9F" w:rsidRPr="005213C5">
        <w:rPr>
          <w:rFonts w:ascii="Times New Roman" w:hAnsi="Times New Roman" w:cs="Times New Roman"/>
          <w:b/>
          <w:bCs/>
          <w:sz w:val="28"/>
          <w:szCs w:val="28"/>
        </w:rPr>
        <w:br/>
        <w:t>Select custom password</w:t>
      </w:r>
      <w:r w:rsidR="00A93C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>and click on next</w:t>
      </w:r>
    </w:p>
    <w:p w14:paraId="663F9898" w14:textId="66A0A0B3" w:rsidR="005213C5" w:rsidRPr="005213C5" w:rsidRDefault="00DC39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390F">
        <w:rPr>
          <w:noProof/>
        </w:rPr>
        <w:drawing>
          <wp:inline distT="0" distB="0" distL="0" distR="0" wp14:anchorId="3C2B24C5" wp14:editId="70336681">
            <wp:extent cx="6673832" cy="5636942"/>
            <wp:effectExtent l="0" t="0" r="0" b="1905"/>
            <wp:docPr id="71633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3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0128" cy="565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3C5">
        <w:br/>
      </w:r>
      <w:r w:rsidR="005213C5">
        <w:rPr>
          <w:rFonts w:ascii="Times New Roman" w:hAnsi="Times New Roman" w:cs="Times New Roman"/>
          <w:b/>
          <w:bCs/>
          <w:sz w:val="28"/>
          <w:szCs w:val="28"/>
        </w:rPr>
        <w:t>Click on</w:t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attach policies directly </w:t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br/>
        <w:t>select permission policy-Administrator access and click on next</w:t>
      </w:r>
    </w:p>
    <w:p w14:paraId="08A6DC91" w14:textId="6731ED70" w:rsidR="00DC390F" w:rsidRDefault="00DC390F">
      <w:r w:rsidRPr="00DC390F">
        <w:rPr>
          <w:noProof/>
        </w:rPr>
        <w:drawing>
          <wp:inline distT="0" distB="0" distL="0" distR="0" wp14:anchorId="016EDB00" wp14:editId="017C8796">
            <wp:extent cx="6661785" cy="3953108"/>
            <wp:effectExtent l="0" t="0" r="5715" b="9525"/>
            <wp:docPr id="100897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71416" name=""/>
                    <pic:cNvPicPr/>
                  </pic:nvPicPr>
                  <pic:blipFill rotWithShape="1">
                    <a:blip r:embed="rId7"/>
                    <a:srcRect b="36579"/>
                    <a:stretch/>
                  </pic:blipFill>
                  <pic:spPr bwMode="auto">
                    <a:xfrm>
                      <a:off x="0" y="0"/>
                      <a:ext cx="6676771" cy="396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ED79A" w14:textId="1A186018" w:rsidR="005213C5" w:rsidRPr="005213C5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3C5">
        <w:rPr>
          <w:rFonts w:ascii="Times New Roman" w:hAnsi="Times New Roman" w:cs="Times New Roman"/>
          <w:b/>
          <w:bCs/>
          <w:sz w:val="28"/>
          <w:szCs w:val="28"/>
        </w:rPr>
        <w:t>Review and click on create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user</w:t>
      </w:r>
    </w:p>
    <w:p w14:paraId="2D50FDE7" w14:textId="317EC56E" w:rsidR="00DC390F" w:rsidRDefault="00DC390F">
      <w:r w:rsidRPr="00DC390F">
        <w:rPr>
          <w:noProof/>
        </w:rPr>
        <w:drawing>
          <wp:inline distT="0" distB="0" distL="0" distR="0" wp14:anchorId="6768DE2E" wp14:editId="7D591CCB">
            <wp:extent cx="6590030" cy="6054122"/>
            <wp:effectExtent l="0" t="0" r="1270" b="3810"/>
            <wp:docPr id="194501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15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0726" cy="60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D38" w14:textId="6C3F425C" w:rsidR="005213C5" w:rsidRPr="005213C5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Download the </w:t>
      </w:r>
      <w:r w:rsidR="00FD16A0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details </w:t>
      </w:r>
    </w:p>
    <w:p w14:paraId="2B38DE4A" w14:textId="40ABFA1A" w:rsidR="00DC390F" w:rsidRDefault="00DC390F">
      <w:r w:rsidRPr="00DC390F">
        <w:rPr>
          <w:noProof/>
        </w:rPr>
        <w:drawing>
          <wp:inline distT="0" distB="0" distL="0" distR="0" wp14:anchorId="20A69EB3" wp14:editId="48C659AE">
            <wp:extent cx="6607098" cy="5720080"/>
            <wp:effectExtent l="0" t="0" r="3810" b="0"/>
            <wp:docPr id="156153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3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7046" cy="5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2AC1" w14:textId="781A7A9E" w:rsidR="00DC390F" w:rsidRPr="005213C5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3C5">
        <w:rPr>
          <w:rFonts w:ascii="Times New Roman" w:hAnsi="Times New Roman" w:cs="Times New Roman"/>
          <w:b/>
          <w:bCs/>
          <w:sz w:val="28"/>
          <w:szCs w:val="28"/>
        </w:rPr>
        <w:t>Create 2</w:t>
      </w:r>
      <w:r w:rsidRPr="005213C5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nd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IAM user, User name-Billing-Manager</w:t>
      </w:r>
      <w:r>
        <w:br/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>Select custom password and click on next</w:t>
      </w:r>
    </w:p>
    <w:p w14:paraId="1FE8A08B" w14:textId="555092B1" w:rsidR="00DC390F" w:rsidRDefault="00DC390F">
      <w:r w:rsidRPr="00DC390F">
        <w:rPr>
          <w:noProof/>
        </w:rPr>
        <w:drawing>
          <wp:inline distT="0" distB="0" distL="0" distR="0" wp14:anchorId="0F187682" wp14:editId="391DA345">
            <wp:extent cx="6734175" cy="5698273"/>
            <wp:effectExtent l="0" t="0" r="0" b="0"/>
            <wp:docPr id="115931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18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7833" cy="571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1343" w14:textId="75F138C5" w:rsidR="005213C5" w:rsidRDefault="005213C5">
      <w:r>
        <w:rPr>
          <w:rFonts w:ascii="Times New Roman" w:hAnsi="Times New Roman" w:cs="Times New Roman"/>
          <w:b/>
          <w:bCs/>
          <w:sz w:val="28"/>
          <w:szCs w:val="28"/>
        </w:rPr>
        <w:t>Click on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attach policies directly 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br/>
        <w:t>select permission policy-</w:t>
      </w:r>
      <w:r w:rsidR="00D2218B">
        <w:rPr>
          <w:rFonts w:ascii="Times New Roman" w:hAnsi="Times New Roman" w:cs="Times New Roman"/>
          <w:b/>
          <w:bCs/>
          <w:sz w:val="28"/>
          <w:szCs w:val="28"/>
        </w:rPr>
        <w:t xml:space="preserve">Administrator access, Billing 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>and click on next</w:t>
      </w:r>
    </w:p>
    <w:p w14:paraId="521F6A82" w14:textId="0F373231" w:rsidR="005213C5" w:rsidRDefault="00D221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95C65">
        <w:rPr>
          <w:noProof/>
        </w:rPr>
        <w:drawing>
          <wp:inline distT="0" distB="0" distL="0" distR="0" wp14:anchorId="538D29D0" wp14:editId="51495011">
            <wp:extent cx="6930483" cy="4749800"/>
            <wp:effectExtent l="0" t="0" r="3810" b="0"/>
            <wp:docPr id="14766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18957" name=""/>
                    <pic:cNvPicPr/>
                  </pic:nvPicPr>
                  <pic:blipFill rotWithShape="1">
                    <a:blip r:embed="rId11"/>
                    <a:srcRect b="23733"/>
                    <a:stretch/>
                  </pic:blipFill>
                  <pic:spPr bwMode="auto">
                    <a:xfrm>
                      <a:off x="0" y="0"/>
                      <a:ext cx="6948332" cy="476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3C5">
        <w:br/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t>Review and click on create</w:t>
      </w:r>
      <w:r w:rsidR="005213C5">
        <w:rPr>
          <w:rFonts w:ascii="Times New Roman" w:hAnsi="Times New Roman" w:cs="Times New Roman"/>
          <w:b/>
          <w:bCs/>
          <w:sz w:val="28"/>
          <w:szCs w:val="28"/>
        </w:rPr>
        <w:t xml:space="preserve"> user</w:t>
      </w:r>
    </w:p>
    <w:p w14:paraId="3D4188E3" w14:textId="63D1B2EE" w:rsidR="00DC390F" w:rsidRDefault="00795C65">
      <w:r w:rsidRPr="00795C65">
        <w:rPr>
          <w:noProof/>
        </w:rPr>
        <w:drawing>
          <wp:inline distT="0" distB="0" distL="0" distR="0" wp14:anchorId="1814A39D" wp14:editId="40BBC332">
            <wp:extent cx="6935470" cy="6155473"/>
            <wp:effectExtent l="0" t="0" r="0" b="0"/>
            <wp:docPr id="42689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8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4088" cy="61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DD1F" w14:textId="1AB29BF2" w:rsidR="005213C5" w:rsidRPr="005213C5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Download the </w:t>
      </w:r>
      <w:r w:rsidR="00FD16A0">
        <w:rPr>
          <w:rFonts w:ascii="Times New Roman" w:hAnsi="Times New Roman" w:cs="Times New Roman"/>
          <w:b/>
          <w:bCs/>
          <w:sz w:val="28"/>
          <w:szCs w:val="28"/>
        </w:rPr>
        <w:t xml:space="preserve">user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details 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92547D" w14:textId="1A0ADDBC" w:rsidR="00DC390F" w:rsidRDefault="00DC390F">
      <w:r w:rsidRPr="00DC390F">
        <w:rPr>
          <w:noProof/>
        </w:rPr>
        <w:drawing>
          <wp:inline distT="0" distB="0" distL="0" distR="0" wp14:anchorId="2DE938E2" wp14:editId="2A57058A">
            <wp:extent cx="6768204" cy="6289288"/>
            <wp:effectExtent l="0" t="0" r="0" b="0"/>
            <wp:docPr id="44203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35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0561" cy="63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D4DF" w14:textId="42CEC2E0" w:rsidR="00ED7C2F" w:rsidRPr="00ED7C2F" w:rsidRDefault="00ED7C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C2F">
        <w:rPr>
          <w:rFonts w:ascii="Times New Roman" w:hAnsi="Times New Roman" w:cs="Times New Roman"/>
          <w:b/>
          <w:bCs/>
          <w:sz w:val="28"/>
          <w:szCs w:val="28"/>
        </w:rPr>
        <w:t xml:space="preserve">Login to the 2IAM user accounts and </w:t>
      </w:r>
      <w:r w:rsidR="00B86261">
        <w:rPr>
          <w:rFonts w:ascii="Times New Roman" w:hAnsi="Times New Roman" w:cs="Times New Roman"/>
          <w:b/>
          <w:bCs/>
          <w:sz w:val="28"/>
          <w:szCs w:val="28"/>
        </w:rPr>
        <w:t>assign</w:t>
      </w:r>
      <w:r w:rsidRPr="00ED7C2F">
        <w:rPr>
          <w:rFonts w:ascii="Times New Roman" w:hAnsi="Times New Roman" w:cs="Times New Roman"/>
          <w:b/>
          <w:bCs/>
          <w:sz w:val="28"/>
          <w:szCs w:val="28"/>
        </w:rPr>
        <w:t xml:space="preserve"> roles with policies</w:t>
      </w:r>
    </w:p>
    <w:p w14:paraId="2F809604" w14:textId="505EAC47" w:rsidR="00DC390F" w:rsidRPr="005213C5" w:rsidRDefault="00A93C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Go to </w:t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t>AWS console and click on IAM user and login with the 1</w:t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IAM</w:t>
      </w:r>
      <w:r w:rsidR="005213C5">
        <w:rPr>
          <w:rFonts w:ascii="Times New Roman" w:hAnsi="Times New Roman" w:cs="Times New Roman"/>
          <w:b/>
          <w:bCs/>
          <w:sz w:val="28"/>
          <w:szCs w:val="28"/>
        </w:rPr>
        <w:t xml:space="preserve"> user-IT-admin</w:t>
      </w:r>
      <w:r w:rsidR="005213C5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t>User name and password</w:t>
      </w:r>
    </w:p>
    <w:p w14:paraId="4D8E4F53" w14:textId="4F572C29" w:rsidR="00290CB4" w:rsidRPr="00A03377" w:rsidRDefault="00290C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0CB4">
        <w:rPr>
          <w:noProof/>
        </w:rPr>
        <w:drawing>
          <wp:inline distT="0" distB="0" distL="0" distR="0" wp14:anchorId="36838D2E" wp14:editId="496D49D4">
            <wp:extent cx="6650990" cy="5597912"/>
            <wp:effectExtent l="0" t="0" r="0" b="3175"/>
            <wp:docPr id="97183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3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8574" cy="56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3C5">
        <w:br/>
      </w:r>
      <w:r w:rsidR="00A93CD6">
        <w:rPr>
          <w:rFonts w:ascii="Times New Roman" w:hAnsi="Times New Roman" w:cs="Times New Roman"/>
          <w:b/>
          <w:bCs/>
          <w:sz w:val="28"/>
          <w:szCs w:val="28"/>
        </w:rPr>
        <w:t xml:space="preserve">Assign </w:t>
      </w:r>
      <w:r w:rsidR="00A03377">
        <w:rPr>
          <w:rFonts w:ascii="Times New Roman" w:hAnsi="Times New Roman" w:cs="Times New Roman"/>
          <w:b/>
          <w:bCs/>
          <w:sz w:val="28"/>
          <w:szCs w:val="28"/>
        </w:rPr>
        <w:t>role for the 1</w:t>
      </w:r>
      <w:r w:rsidR="00A03377" w:rsidRPr="00A03377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="00A03377">
        <w:rPr>
          <w:rFonts w:ascii="Times New Roman" w:hAnsi="Times New Roman" w:cs="Times New Roman"/>
          <w:b/>
          <w:bCs/>
          <w:sz w:val="28"/>
          <w:szCs w:val="28"/>
        </w:rPr>
        <w:t xml:space="preserve"> IAM use</w:t>
      </w:r>
      <w:r w:rsidR="00A93CD6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A03377">
        <w:rPr>
          <w:rFonts w:ascii="Times New Roman" w:hAnsi="Times New Roman" w:cs="Times New Roman"/>
          <w:b/>
          <w:bCs/>
          <w:sz w:val="28"/>
          <w:szCs w:val="28"/>
        </w:rPr>
        <w:t>-IT-admin along with the policy</w:t>
      </w:r>
      <w:r w:rsidR="00A0337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213C5" w:rsidRPr="005213C5">
        <w:rPr>
          <w:rFonts w:ascii="Times New Roman" w:hAnsi="Times New Roman" w:cs="Times New Roman"/>
          <w:b/>
          <w:bCs/>
          <w:sz w:val="28"/>
          <w:szCs w:val="28"/>
        </w:rPr>
        <w:t>Go to IAM and click on create role</w:t>
      </w:r>
      <w:r w:rsidR="005213C5">
        <w:t xml:space="preserve"> </w:t>
      </w:r>
    </w:p>
    <w:p w14:paraId="2749D715" w14:textId="3999BD60" w:rsidR="00290CB4" w:rsidRDefault="00290CB4">
      <w:r w:rsidRPr="00290CB4">
        <w:rPr>
          <w:noProof/>
        </w:rPr>
        <w:drawing>
          <wp:inline distT="0" distB="0" distL="0" distR="0" wp14:anchorId="5A02DA79" wp14:editId="78091385">
            <wp:extent cx="6651625" cy="6239107"/>
            <wp:effectExtent l="0" t="0" r="0" b="9525"/>
            <wp:docPr id="20671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06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3523" cy="62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0A7F" w14:textId="2D80998C" w:rsidR="005213C5" w:rsidRPr="005213C5" w:rsidRDefault="00521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3C5">
        <w:rPr>
          <w:rFonts w:ascii="Times New Roman" w:hAnsi="Times New Roman" w:cs="Times New Roman"/>
          <w:b/>
          <w:bCs/>
          <w:sz w:val="28"/>
          <w:szCs w:val="28"/>
        </w:rPr>
        <w:t>Select AWS account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click next</w:t>
      </w:r>
    </w:p>
    <w:p w14:paraId="56F9CC5C" w14:textId="3CC31EFE" w:rsidR="00400039" w:rsidRDefault="00400039">
      <w:r w:rsidRPr="00400039">
        <w:rPr>
          <w:noProof/>
        </w:rPr>
        <w:drawing>
          <wp:inline distT="0" distB="0" distL="0" distR="0" wp14:anchorId="2488D25D" wp14:editId="08DED349">
            <wp:extent cx="6646127" cy="6856730"/>
            <wp:effectExtent l="0" t="0" r="2540" b="1270"/>
            <wp:docPr id="133134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43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467" cy="68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46B5" w14:textId="2EB3B85F" w:rsidR="00DA5182" w:rsidRDefault="00DA5182"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>elect permission policy-</w:t>
      </w:r>
      <w:r>
        <w:rPr>
          <w:rFonts w:ascii="Times New Roman" w:hAnsi="Times New Roman" w:cs="Times New Roman"/>
          <w:b/>
          <w:bCs/>
          <w:sz w:val="28"/>
          <w:szCs w:val="28"/>
        </w:rPr>
        <w:t>Administrator access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and click on next</w:t>
      </w:r>
    </w:p>
    <w:p w14:paraId="03BC7E94" w14:textId="7E796D89" w:rsidR="00DA5182" w:rsidRDefault="00DA5182">
      <w:r w:rsidRPr="00DA5182">
        <w:rPr>
          <w:noProof/>
        </w:rPr>
        <w:drawing>
          <wp:inline distT="0" distB="0" distL="0" distR="0" wp14:anchorId="136C0B19" wp14:editId="27C1122B">
            <wp:extent cx="6679581" cy="3373096"/>
            <wp:effectExtent l="0" t="0" r="6985" b="0"/>
            <wp:docPr id="44276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6798" name=""/>
                    <pic:cNvPicPr/>
                  </pic:nvPicPr>
                  <pic:blipFill rotWithShape="1">
                    <a:blip r:embed="rId17"/>
                    <a:srcRect b="50810"/>
                    <a:stretch/>
                  </pic:blipFill>
                  <pic:spPr bwMode="auto">
                    <a:xfrm>
                      <a:off x="0" y="0"/>
                      <a:ext cx="6712162" cy="338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BA2CF" w14:textId="54C8452D" w:rsidR="00400039" w:rsidRPr="00A03377" w:rsidRDefault="00A033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377">
        <w:rPr>
          <w:rFonts w:ascii="Times New Roman" w:hAnsi="Times New Roman" w:cs="Times New Roman"/>
          <w:b/>
          <w:bCs/>
          <w:sz w:val="28"/>
          <w:szCs w:val="28"/>
        </w:rPr>
        <w:t>Give Role name-IT-admin</w:t>
      </w:r>
      <w:r w:rsidR="00311CC6">
        <w:rPr>
          <w:rFonts w:ascii="Times New Roman" w:hAnsi="Times New Roman" w:cs="Times New Roman"/>
          <w:b/>
          <w:bCs/>
          <w:sz w:val="28"/>
          <w:szCs w:val="28"/>
        </w:rPr>
        <w:t>-Role</w:t>
      </w:r>
      <w:r w:rsidR="00ED7C2F">
        <w:rPr>
          <w:rFonts w:ascii="Times New Roman" w:hAnsi="Times New Roman" w:cs="Times New Roman"/>
          <w:b/>
          <w:bCs/>
          <w:sz w:val="28"/>
          <w:szCs w:val="28"/>
        </w:rPr>
        <w:t xml:space="preserve"> and click on create role</w:t>
      </w:r>
    </w:p>
    <w:p w14:paraId="2D1C11B1" w14:textId="67A20102" w:rsidR="00400039" w:rsidRDefault="00311CC6">
      <w:r w:rsidRPr="00311CC6">
        <w:rPr>
          <w:noProof/>
        </w:rPr>
        <w:drawing>
          <wp:inline distT="0" distB="0" distL="0" distR="0" wp14:anchorId="4D0D98FF" wp14:editId="1248756A">
            <wp:extent cx="6685157" cy="3958590"/>
            <wp:effectExtent l="0" t="0" r="1905" b="3810"/>
            <wp:docPr id="212591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0517" name=""/>
                    <pic:cNvPicPr/>
                  </pic:nvPicPr>
                  <pic:blipFill rotWithShape="1">
                    <a:blip r:embed="rId18"/>
                    <a:srcRect b="42277"/>
                    <a:stretch/>
                  </pic:blipFill>
                  <pic:spPr bwMode="auto">
                    <a:xfrm>
                      <a:off x="0" y="0"/>
                      <a:ext cx="6691672" cy="396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0F37" w14:textId="2307FA64" w:rsidR="00ED7C2F" w:rsidRPr="00ED7C2F" w:rsidRDefault="00ED7C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C2F">
        <w:rPr>
          <w:rFonts w:ascii="Times New Roman" w:hAnsi="Times New Roman" w:cs="Times New Roman"/>
          <w:b/>
          <w:bCs/>
          <w:sz w:val="28"/>
          <w:szCs w:val="28"/>
        </w:rPr>
        <w:t>The IT-admin</w:t>
      </w:r>
      <w:r w:rsidR="00B86261">
        <w:rPr>
          <w:rFonts w:ascii="Times New Roman" w:hAnsi="Times New Roman" w:cs="Times New Roman"/>
          <w:b/>
          <w:bCs/>
          <w:sz w:val="28"/>
          <w:szCs w:val="28"/>
        </w:rPr>
        <w:t>-R</w:t>
      </w:r>
      <w:r w:rsidRPr="00ED7C2F">
        <w:rPr>
          <w:rFonts w:ascii="Times New Roman" w:hAnsi="Times New Roman" w:cs="Times New Roman"/>
          <w:b/>
          <w:bCs/>
          <w:sz w:val="28"/>
          <w:szCs w:val="28"/>
        </w:rPr>
        <w:t xml:space="preserve">ole created </w:t>
      </w:r>
    </w:p>
    <w:p w14:paraId="5E4C9499" w14:textId="318CEF26" w:rsidR="00EE52CD" w:rsidRDefault="00B86261">
      <w:r w:rsidRPr="00B86261">
        <w:rPr>
          <w:noProof/>
        </w:rPr>
        <w:drawing>
          <wp:inline distT="0" distB="0" distL="0" distR="0" wp14:anchorId="06BF453F" wp14:editId="636AA610">
            <wp:extent cx="6779942" cy="3986370"/>
            <wp:effectExtent l="0" t="0" r="1905" b="0"/>
            <wp:docPr id="8620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8435" name=""/>
                    <pic:cNvPicPr/>
                  </pic:nvPicPr>
                  <pic:blipFill rotWithShape="1">
                    <a:blip r:embed="rId19"/>
                    <a:srcRect b="41870"/>
                    <a:stretch/>
                  </pic:blipFill>
                  <pic:spPr bwMode="auto">
                    <a:xfrm>
                      <a:off x="0" y="0"/>
                      <a:ext cx="6795945" cy="39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CCC24" w14:textId="43A0ADC7" w:rsidR="00EE52CD" w:rsidRDefault="00B86261">
      <w:r w:rsidRPr="00B86261">
        <w:rPr>
          <w:noProof/>
        </w:rPr>
        <w:drawing>
          <wp:inline distT="0" distB="0" distL="0" distR="0" wp14:anchorId="06378FA0" wp14:editId="11BB7508">
            <wp:extent cx="6645910" cy="5664820"/>
            <wp:effectExtent l="0" t="0" r="2540" b="0"/>
            <wp:docPr id="132667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9779" name=""/>
                    <pic:cNvPicPr/>
                  </pic:nvPicPr>
                  <pic:blipFill rotWithShape="1">
                    <a:blip r:embed="rId20"/>
                    <a:srcRect b="17388"/>
                    <a:stretch/>
                  </pic:blipFill>
                  <pic:spPr bwMode="auto">
                    <a:xfrm>
                      <a:off x="0" y="0"/>
                      <a:ext cx="6651501" cy="566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5F897" w14:textId="580A51C6" w:rsidR="00ED7C2F" w:rsidRPr="005213C5" w:rsidRDefault="004F6F40" w:rsidP="00ED7C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Go </w:t>
      </w:r>
      <w:r w:rsidR="00ED7C2F"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to AWS console and click on IAM user and login with the </w:t>
      </w:r>
      <w:r w:rsidR="00ED7C2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D7C2F" w:rsidRPr="005213C5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st</w:t>
      </w:r>
      <w:r w:rsidR="00ED7C2F"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IAM</w:t>
      </w:r>
      <w:r w:rsidR="00ED7C2F">
        <w:rPr>
          <w:rFonts w:ascii="Times New Roman" w:hAnsi="Times New Roman" w:cs="Times New Roman"/>
          <w:b/>
          <w:bCs/>
          <w:sz w:val="28"/>
          <w:szCs w:val="28"/>
        </w:rPr>
        <w:t xml:space="preserve"> user-Billing-Manager </w:t>
      </w:r>
      <w:r w:rsidR="00ED7C2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ED7C2F" w:rsidRPr="005213C5">
        <w:rPr>
          <w:rFonts w:ascii="Times New Roman" w:hAnsi="Times New Roman" w:cs="Times New Roman"/>
          <w:b/>
          <w:bCs/>
          <w:sz w:val="28"/>
          <w:szCs w:val="28"/>
        </w:rPr>
        <w:t>User name and password</w:t>
      </w:r>
    </w:p>
    <w:p w14:paraId="7C25D0BE" w14:textId="77777777" w:rsidR="00ED7C2F" w:rsidRDefault="00ED7C2F"/>
    <w:p w14:paraId="5319DC9A" w14:textId="4EF86297" w:rsidR="00EE52CD" w:rsidRDefault="00EE52CD">
      <w:r w:rsidRPr="00EE52CD">
        <w:rPr>
          <w:noProof/>
        </w:rPr>
        <w:drawing>
          <wp:inline distT="0" distB="0" distL="0" distR="0" wp14:anchorId="29EB1033" wp14:editId="1A3727A7">
            <wp:extent cx="6595559" cy="5636942"/>
            <wp:effectExtent l="0" t="0" r="0" b="1905"/>
            <wp:docPr id="12609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95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2579" cy="56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E6E8" w14:textId="01102DF5" w:rsidR="00EE52CD" w:rsidRPr="00ED7C2F" w:rsidRDefault="00ED7C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13C5">
        <w:rPr>
          <w:rFonts w:ascii="Times New Roman" w:hAnsi="Times New Roman" w:cs="Times New Roman"/>
          <w:b/>
          <w:bCs/>
          <w:sz w:val="28"/>
          <w:szCs w:val="28"/>
        </w:rPr>
        <w:t>Select AWS account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and click next</w:t>
      </w:r>
    </w:p>
    <w:p w14:paraId="7178F4A9" w14:textId="62BBBFE6" w:rsidR="00EE52CD" w:rsidRDefault="00EE52CD">
      <w:r w:rsidRPr="00EE52CD">
        <w:rPr>
          <w:noProof/>
        </w:rPr>
        <w:drawing>
          <wp:inline distT="0" distB="0" distL="0" distR="0" wp14:anchorId="57BDCCAB" wp14:editId="3D8F90A2">
            <wp:extent cx="6674005" cy="6856730"/>
            <wp:effectExtent l="0" t="0" r="0" b="1270"/>
            <wp:docPr id="23850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2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3596" cy="68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641C" w14:textId="4CCF8224" w:rsidR="00ED7C2F" w:rsidRDefault="00ED7C2F"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>elect permission policy-</w:t>
      </w:r>
      <w:r>
        <w:rPr>
          <w:rFonts w:ascii="Times New Roman" w:hAnsi="Times New Roman" w:cs="Times New Roman"/>
          <w:b/>
          <w:bCs/>
          <w:sz w:val="28"/>
          <w:szCs w:val="28"/>
        </w:rPr>
        <w:t>Billing</w:t>
      </w:r>
      <w:r w:rsidRPr="005213C5">
        <w:rPr>
          <w:rFonts w:ascii="Times New Roman" w:hAnsi="Times New Roman" w:cs="Times New Roman"/>
          <w:b/>
          <w:bCs/>
          <w:sz w:val="28"/>
          <w:szCs w:val="28"/>
        </w:rPr>
        <w:t xml:space="preserve"> and click on next</w:t>
      </w:r>
    </w:p>
    <w:p w14:paraId="59A52B45" w14:textId="57A5AD32" w:rsidR="00EE52CD" w:rsidRDefault="00EE52CD">
      <w:r w:rsidRPr="00EE52CD">
        <w:rPr>
          <w:noProof/>
        </w:rPr>
        <w:drawing>
          <wp:inline distT="0" distB="0" distL="0" distR="0" wp14:anchorId="09F24982" wp14:editId="192BA5E9">
            <wp:extent cx="6690732" cy="6856846"/>
            <wp:effectExtent l="0" t="0" r="0" b="1270"/>
            <wp:docPr id="6730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999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9814" cy="68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E4B6" w14:textId="5DCE4D78" w:rsidR="00ED7C2F" w:rsidRPr="00A03377" w:rsidRDefault="00ED7C2F" w:rsidP="00ED7C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377">
        <w:rPr>
          <w:rFonts w:ascii="Times New Roman" w:hAnsi="Times New Roman" w:cs="Times New Roman"/>
          <w:b/>
          <w:bCs/>
          <w:sz w:val="28"/>
          <w:szCs w:val="28"/>
        </w:rPr>
        <w:t>Give Role name-</w:t>
      </w:r>
      <w:r>
        <w:rPr>
          <w:rFonts w:ascii="Times New Roman" w:hAnsi="Times New Roman" w:cs="Times New Roman"/>
          <w:b/>
          <w:bCs/>
          <w:sz w:val="28"/>
          <w:szCs w:val="28"/>
        </w:rPr>
        <w:t>Billing-Manager</w:t>
      </w:r>
      <w:r w:rsidR="00311CC6">
        <w:rPr>
          <w:rFonts w:ascii="Times New Roman" w:hAnsi="Times New Roman" w:cs="Times New Roman"/>
          <w:b/>
          <w:bCs/>
          <w:sz w:val="28"/>
          <w:szCs w:val="28"/>
        </w:rPr>
        <w:t xml:space="preserve">-Role </w:t>
      </w:r>
      <w:r>
        <w:rPr>
          <w:rFonts w:ascii="Times New Roman" w:hAnsi="Times New Roman" w:cs="Times New Roman"/>
          <w:b/>
          <w:bCs/>
          <w:sz w:val="28"/>
          <w:szCs w:val="28"/>
        </w:rPr>
        <w:t>and click on create role</w:t>
      </w:r>
    </w:p>
    <w:p w14:paraId="4C014BCC" w14:textId="15925F32" w:rsidR="00D878DC" w:rsidRDefault="00311CC6">
      <w:r w:rsidRPr="00311CC6">
        <w:rPr>
          <w:noProof/>
        </w:rPr>
        <w:drawing>
          <wp:inline distT="0" distB="0" distL="0" distR="0" wp14:anchorId="706076A4" wp14:editId="517F23EF">
            <wp:extent cx="6690113" cy="3902927"/>
            <wp:effectExtent l="0" t="0" r="0" b="2540"/>
            <wp:docPr id="73594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45503" name=""/>
                    <pic:cNvPicPr/>
                  </pic:nvPicPr>
                  <pic:blipFill rotWithShape="1">
                    <a:blip r:embed="rId24"/>
                    <a:srcRect b="43084"/>
                    <a:stretch/>
                  </pic:blipFill>
                  <pic:spPr bwMode="auto">
                    <a:xfrm>
                      <a:off x="0" y="0"/>
                      <a:ext cx="6696645" cy="390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C0289" w14:textId="6B930E1A" w:rsidR="006224D1" w:rsidRPr="00D2218B" w:rsidRDefault="00ED7C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7C2F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r w:rsidR="00196F75">
        <w:rPr>
          <w:rFonts w:ascii="Times New Roman" w:hAnsi="Times New Roman" w:cs="Times New Roman"/>
          <w:b/>
          <w:bCs/>
          <w:sz w:val="28"/>
          <w:szCs w:val="28"/>
        </w:rPr>
        <w:t xml:space="preserve">Billing-Manager-Role </w:t>
      </w:r>
      <w:r w:rsidRPr="00ED7C2F">
        <w:rPr>
          <w:rFonts w:ascii="Times New Roman" w:hAnsi="Times New Roman" w:cs="Times New Roman"/>
          <w:b/>
          <w:bCs/>
          <w:sz w:val="28"/>
          <w:szCs w:val="28"/>
        </w:rPr>
        <w:t xml:space="preserve">created </w:t>
      </w:r>
      <w:r w:rsidR="006224D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2218B">
        <w:br/>
      </w:r>
      <w:r w:rsidR="00196F75" w:rsidRPr="00196F75">
        <w:rPr>
          <w:noProof/>
        </w:rPr>
        <w:drawing>
          <wp:inline distT="0" distB="0" distL="0" distR="0" wp14:anchorId="3974A8B6" wp14:editId="59BB062F">
            <wp:extent cx="6673406" cy="5887843"/>
            <wp:effectExtent l="0" t="0" r="0" b="0"/>
            <wp:docPr id="132597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77548" name=""/>
                    <pic:cNvPicPr/>
                  </pic:nvPicPr>
                  <pic:blipFill rotWithShape="1">
                    <a:blip r:embed="rId25"/>
                    <a:srcRect b="14123"/>
                    <a:stretch/>
                  </pic:blipFill>
                  <pic:spPr bwMode="auto">
                    <a:xfrm>
                      <a:off x="0" y="0"/>
                      <a:ext cx="6685942" cy="589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D53D" w14:textId="02504D82" w:rsidR="00DA5182" w:rsidRPr="006239C7" w:rsidRDefault="00DA51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39C7">
        <w:rPr>
          <w:rFonts w:ascii="Times New Roman" w:hAnsi="Times New Roman" w:cs="Times New Roman"/>
          <w:b/>
          <w:bCs/>
          <w:sz w:val="28"/>
          <w:szCs w:val="28"/>
        </w:rPr>
        <w:t xml:space="preserve">These are the </w:t>
      </w:r>
      <w:r w:rsidR="006239C7">
        <w:rPr>
          <w:rFonts w:ascii="Times New Roman" w:hAnsi="Times New Roman" w:cs="Times New Roman"/>
          <w:b/>
          <w:bCs/>
          <w:sz w:val="28"/>
          <w:szCs w:val="28"/>
        </w:rPr>
        <w:t xml:space="preserve">created </w:t>
      </w:r>
      <w:r w:rsidRPr="006239C7">
        <w:rPr>
          <w:rFonts w:ascii="Times New Roman" w:hAnsi="Times New Roman" w:cs="Times New Roman"/>
          <w:b/>
          <w:bCs/>
          <w:sz w:val="28"/>
          <w:szCs w:val="28"/>
        </w:rPr>
        <w:t xml:space="preserve">roles </w:t>
      </w:r>
    </w:p>
    <w:p w14:paraId="10D465AB" w14:textId="48AA4C9E" w:rsidR="00D878DC" w:rsidRDefault="00FD16A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5192E7" wp14:editId="500DDA10">
                <wp:simplePos x="0" y="0"/>
                <wp:positionH relativeFrom="column">
                  <wp:posOffset>1372312</wp:posOffset>
                </wp:positionH>
                <wp:positionV relativeFrom="paragraph">
                  <wp:posOffset>3319470</wp:posOffset>
                </wp:positionV>
                <wp:extent cx="4995747" cy="529683"/>
                <wp:effectExtent l="0" t="0" r="14605" b="22860"/>
                <wp:wrapNone/>
                <wp:docPr id="118922276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5747" cy="5296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77AFE" id="Rectangle 3" o:spid="_x0000_s1026" style="position:absolute;margin-left:108.05pt;margin-top:261.4pt;width:393.35pt;height:41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zxgZQIAAB4FAAAOAAAAZHJzL2Uyb0RvYy54bWysVMFu2zAMvQ/YPwi6r3aypG2COkWQosOA&#10;og3WDj2rshQbkEWNUuJkXz9KdpyiLXYYdpElkXwknx91db1vDNsp9DXYgo/Ocs6UlVDWdlPwn0+3&#10;Xy4580HYUhiwquAH5fn14vOnq9bN1RgqMKVCRiDWz1tX8CoEN88yLyvVCH8GTlkyasBGBDriJitR&#10;tITemGyc5+dZC1g6BKm8p9ubzsgXCV9rJcOD1l4FZgpOtYW0Ylpf4potrsR8g8JVtezLEP9QRSNq&#10;S0kHqBsRBNti/Q6qqSWCBx3OJDQZaF1LlXqgbkb5m24eK+FU6oXI8W6gyf8/WHm/e3RrJBpa5+ee&#10;trGLvcYmfqk+tk9kHQay1D4wSZeT2Wx6MbngTJJtOp6dX36NbGanaIc+fFPQsLgpONLPSByJ3Z0P&#10;nevRJSazcFsbE+9PpaRdOBgVHYz9oTSrS0o+TkBJJWplkO0E/V8hpbJh1JkqUaruejTN8/SjqbQh&#10;IhWaACOypsQDdg8QFfgeuyu794+hKolsCM7/VlgXPESkzGDDENzUFvAjAENd9Zk7/yNJHTWRpRco&#10;D2tkCJ3EvZO3NdF+J3xYCyRNk/ppTsMDLdpAW3Dod5xVgL8/uo/+JDWyctbSjBTc/9oKVJyZ75ZE&#10;OBtNJnGo0mEyvRjTAV9bXl5b7LZZAf2mEb0ITqZt9A/muNUIzTON8zJmJZOwknIXXAY8Hlahm116&#10;EKRaLpMbDZIT4c4+OhnBI6tRVk/7Z4Gu114g1d7DcZ7E/I0EO98YaWG5DaDrpM8Trz3fNIRJOP2D&#10;Eaf89Tl5nZ61xR8AAAD//wMAUEsDBBQABgAIAAAAIQAj7fgo3gAAAAwBAAAPAAAAZHJzL2Rvd25y&#10;ZXYueG1sTI/BTsMwDIbvSLxDZCRuLGklKihNp4EEhyEOjElc08Yk1RqnJNlW3p70BDdb/vT7+5v1&#10;7EZ2whAHTxKKlQCG1Hs9kJGw/3i+uQMWkyKtRk8o4QcjrNvLi0bV2p/pHU+7ZFgOoVgrCTalqeY8&#10;9hadiis/IeXblw9OpbwGw3VQ5xzuRl4KUXGnBsofrJrwyWJ/2B2dhM48zve0NVtnX5Lx+8/Xt28X&#10;pLy+mjcPwBLO6Q+GRT+rQ5udOn8kHdkooSyqIqMSbssyd1gIIZapk1CJqgTeNvx/ifYXAAD//wMA&#10;UEsBAi0AFAAGAAgAAAAhALaDOJL+AAAA4QEAABMAAAAAAAAAAAAAAAAAAAAAAFtDb250ZW50X1R5&#10;cGVzXS54bWxQSwECLQAUAAYACAAAACEAOP0h/9YAAACUAQAACwAAAAAAAAAAAAAAAAAvAQAAX3Jl&#10;bHMvLnJlbHNQSwECLQAUAAYACAAAACEAcic8YGUCAAAeBQAADgAAAAAAAAAAAAAAAAAuAgAAZHJz&#10;L2Uyb0RvYy54bWxQSwECLQAUAAYACAAAACEAI+34KN4AAAAMAQAADwAAAAAAAAAAAAAAAAC/BAAA&#10;ZHJzL2Rvd25yZXYueG1sUEsFBgAAAAAEAAQA8wAAAMoFAAAAAA==&#10;" filled="f" strokecolor="#09101d [484]" strokeweight="1pt"/>
            </w:pict>
          </mc:Fallback>
        </mc:AlternateContent>
      </w:r>
      <w:r w:rsidR="00B86261" w:rsidRPr="00B86261">
        <w:rPr>
          <w:noProof/>
        </w:rPr>
        <w:drawing>
          <wp:inline distT="0" distB="0" distL="0" distR="0" wp14:anchorId="35ED2D02" wp14:editId="7BD5CE3B">
            <wp:extent cx="6729761" cy="3952875"/>
            <wp:effectExtent l="0" t="0" r="0" b="0"/>
            <wp:docPr id="10625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88390" name=""/>
                    <pic:cNvPicPr/>
                  </pic:nvPicPr>
                  <pic:blipFill rotWithShape="1">
                    <a:blip r:embed="rId19"/>
                    <a:srcRect b="42358"/>
                    <a:stretch/>
                  </pic:blipFill>
                  <pic:spPr bwMode="auto">
                    <a:xfrm>
                      <a:off x="0" y="0"/>
                      <a:ext cx="6735831" cy="395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D49DB" w14:textId="31597F5D" w:rsidR="00B86261" w:rsidRDefault="00B86261"/>
    <w:p w14:paraId="641DF476" w14:textId="77777777" w:rsidR="006224D1" w:rsidRDefault="006224D1"/>
    <w:p w14:paraId="14B52211" w14:textId="5177E5E1" w:rsidR="00311CC6" w:rsidRDefault="00311CC6"/>
    <w:p w14:paraId="07A1E5A0" w14:textId="7C838DEC" w:rsidR="006224D1" w:rsidRDefault="006224D1"/>
    <w:sectPr w:rsidR="00622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90F"/>
    <w:rsid w:val="000B3036"/>
    <w:rsid w:val="00196F75"/>
    <w:rsid w:val="002345A5"/>
    <w:rsid w:val="00290CB4"/>
    <w:rsid w:val="00311CC6"/>
    <w:rsid w:val="00400039"/>
    <w:rsid w:val="00455416"/>
    <w:rsid w:val="004679CE"/>
    <w:rsid w:val="004F6F40"/>
    <w:rsid w:val="005213C5"/>
    <w:rsid w:val="006224D1"/>
    <w:rsid w:val="006239C7"/>
    <w:rsid w:val="006639C0"/>
    <w:rsid w:val="00794D9F"/>
    <w:rsid w:val="00795C65"/>
    <w:rsid w:val="0082277C"/>
    <w:rsid w:val="00865711"/>
    <w:rsid w:val="00932234"/>
    <w:rsid w:val="00954704"/>
    <w:rsid w:val="00A03377"/>
    <w:rsid w:val="00A92B00"/>
    <w:rsid w:val="00A93CD6"/>
    <w:rsid w:val="00AA0BC0"/>
    <w:rsid w:val="00B86261"/>
    <w:rsid w:val="00C10CE3"/>
    <w:rsid w:val="00C64435"/>
    <w:rsid w:val="00D2218B"/>
    <w:rsid w:val="00D878DC"/>
    <w:rsid w:val="00DA5182"/>
    <w:rsid w:val="00DC390F"/>
    <w:rsid w:val="00ED7C2F"/>
    <w:rsid w:val="00EE52CD"/>
    <w:rsid w:val="00FC3E13"/>
    <w:rsid w:val="00FD16A0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925B8"/>
  <w15:chartTrackingRefBased/>
  <w15:docId w15:val="{5C2609F5-CD7B-4094-9B22-6275523F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7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Naidu</dc:creator>
  <cp:keywords/>
  <dc:description/>
  <cp:lastModifiedBy>Sri Lakshmi</cp:lastModifiedBy>
  <cp:revision>2</cp:revision>
  <dcterms:created xsi:type="dcterms:W3CDTF">2024-03-22T08:12:00Z</dcterms:created>
  <dcterms:modified xsi:type="dcterms:W3CDTF">2024-03-22T08:12:00Z</dcterms:modified>
</cp:coreProperties>
</file>