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EC219" w14:textId="03E9B017" w:rsidR="00644C33" w:rsidRDefault="00644C33" w:rsidP="00644C33">
      <w:pPr>
        <w:jc w:val="center"/>
        <w:rPr>
          <w:b/>
          <w:bCs/>
          <w:noProof/>
          <w:sz w:val="28"/>
          <w:szCs w:val="24"/>
        </w:rPr>
      </w:pPr>
      <w:r w:rsidRPr="009A76F0">
        <w:rPr>
          <w:b/>
          <w:bCs/>
          <w:noProof/>
          <w:sz w:val="28"/>
          <w:szCs w:val="24"/>
        </w:rPr>
        <w:t>Task</w:t>
      </w:r>
      <w:r w:rsidR="009A76F0" w:rsidRPr="009A76F0">
        <w:rPr>
          <w:b/>
          <w:bCs/>
          <w:noProof/>
          <w:sz w:val="28"/>
          <w:szCs w:val="24"/>
        </w:rPr>
        <w:t>- 8</w:t>
      </w:r>
    </w:p>
    <w:p w14:paraId="0773EB7E" w14:textId="74709E87" w:rsidR="009A76F0" w:rsidRPr="009A76F0" w:rsidRDefault="009A76F0" w:rsidP="009A76F0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t xml:space="preserve">Aim: </w:t>
      </w:r>
      <w:r>
        <w:t>To optimize the Docker image size, consider utilizing Docker Slim or implementing multi-stage builds. These approaches can significantly reduce the container's footprint, enhancing containerization efficiency.</w:t>
      </w:r>
    </w:p>
    <w:p w14:paraId="56F6BA7F" w14:textId="77777777" w:rsidR="00644C33" w:rsidRDefault="00644C33">
      <w:pPr>
        <w:rPr>
          <w:b/>
          <w:bCs/>
          <w:noProof/>
        </w:rPr>
      </w:pPr>
    </w:p>
    <w:p w14:paraId="5858BB7E" w14:textId="77777777" w:rsidR="009A76F0" w:rsidRDefault="009A76F0">
      <w:pPr>
        <w:rPr>
          <w:b/>
          <w:bCs/>
          <w:noProof/>
        </w:rPr>
      </w:pPr>
    </w:p>
    <w:p w14:paraId="145D0A36" w14:textId="06275950" w:rsidR="009A76F0" w:rsidRDefault="009A76F0">
      <w:pPr>
        <w:rPr>
          <w:noProof/>
        </w:rPr>
      </w:pPr>
      <w:r>
        <w:rPr>
          <w:b/>
          <w:bCs/>
          <w:noProof/>
        </w:rPr>
        <w:t xml:space="preserve">Step1: </w:t>
      </w:r>
      <w:r w:rsidR="00C97FD6" w:rsidRPr="00C97FD6">
        <w:rPr>
          <w:noProof/>
        </w:rPr>
        <w:t>Initially, I created a virtual machine with an image with Ubuntu in the azure In the azure cli</w:t>
      </w:r>
    </w:p>
    <w:p w14:paraId="6805DAAB" w14:textId="410D5248" w:rsidR="00644C33" w:rsidRPr="00FC1C94" w:rsidRDefault="00FC1C94">
      <w:pPr>
        <w:rPr>
          <w:noProof/>
        </w:rPr>
      </w:pPr>
      <w:r>
        <w:rPr>
          <w:noProof/>
        </w:rPr>
        <w:t>After that, I installed Docker in it</w:t>
      </w:r>
    </w:p>
    <w:p w14:paraId="56A84021" w14:textId="77777777" w:rsidR="00644C33" w:rsidRDefault="00644C33">
      <w:pPr>
        <w:rPr>
          <w:b/>
          <w:bCs/>
          <w:noProof/>
        </w:rPr>
      </w:pPr>
    </w:p>
    <w:p w14:paraId="7C8C5FF0" w14:textId="0F99B4FF" w:rsidR="000D4D0E" w:rsidRDefault="000D4D0E" w:rsidP="000D4D0E">
      <w:pPr>
        <w:jc w:val="center"/>
        <w:rPr>
          <w:b/>
          <w:bCs/>
          <w:noProof/>
        </w:rPr>
      </w:pPr>
      <w:r w:rsidRPr="009A76F0">
        <w:rPr>
          <w:b/>
          <w:bCs/>
          <w:noProof/>
        </w:rPr>
        <w:drawing>
          <wp:inline distT="0" distB="0" distL="0" distR="0" wp14:anchorId="16C14101" wp14:editId="00804DF3">
            <wp:extent cx="5554980" cy="1397455"/>
            <wp:effectExtent l="0" t="0" r="7620" b="0"/>
            <wp:docPr id="1677556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78" cy="14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0466" w14:textId="77777777" w:rsidR="00C46A6A" w:rsidRDefault="00C46A6A" w:rsidP="000D4D0E">
      <w:pPr>
        <w:jc w:val="center"/>
        <w:rPr>
          <w:b/>
          <w:bCs/>
          <w:noProof/>
        </w:rPr>
      </w:pPr>
    </w:p>
    <w:p w14:paraId="49B696AF" w14:textId="2005EFA7" w:rsidR="000D4D0E" w:rsidRDefault="00A870E1" w:rsidP="00A870E1">
      <w:pPr>
        <w:rPr>
          <w:noProof/>
        </w:rPr>
      </w:pPr>
      <w:r>
        <w:rPr>
          <w:b/>
          <w:bCs/>
          <w:noProof/>
        </w:rPr>
        <w:t xml:space="preserve">Step2: </w:t>
      </w:r>
      <w:r>
        <w:rPr>
          <w:noProof/>
        </w:rPr>
        <w:t xml:space="preserve">After installing the Docker </w:t>
      </w:r>
      <w:r w:rsidR="005D556C">
        <w:rPr>
          <w:noProof/>
        </w:rPr>
        <w:t>I tried to create the single stage docker</w:t>
      </w:r>
      <w:r w:rsidR="00C46A6A">
        <w:rPr>
          <w:noProof/>
        </w:rPr>
        <w:t>file For creating the image</w:t>
      </w:r>
      <w:r w:rsidR="008A3208">
        <w:rPr>
          <w:noProof/>
        </w:rPr>
        <w:t xml:space="preserve"> By using the below script</w:t>
      </w:r>
    </w:p>
    <w:p w14:paraId="331F994B" w14:textId="77777777" w:rsidR="00C46A6A" w:rsidRPr="00A870E1" w:rsidRDefault="00C46A6A" w:rsidP="00A870E1">
      <w:pPr>
        <w:rPr>
          <w:noProof/>
        </w:rPr>
      </w:pPr>
    </w:p>
    <w:p w14:paraId="0D846F98" w14:textId="3385B21F" w:rsidR="00FC1C94" w:rsidRDefault="00FC1C94" w:rsidP="00FC1C94">
      <w:pPr>
        <w:jc w:val="center"/>
        <w:rPr>
          <w:b/>
          <w:bCs/>
        </w:rPr>
      </w:pPr>
      <w:r w:rsidRPr="009A76F0">
        <w:rPr>
          <w:b/>
          <w:bCs/>
          <w:noProof/>
        </w:rPr>
        <w:drawing>
          <wp:inline distT="0" distB="0" distL="0" distR="0" wp14:anchorId="69201BC7" wp14:editId="0FD68507">
            <wp:extent cx="5341620" cy="3048000"/>
            <wp:effectExtent l="0" t="0" r="0" b="0"/>
            <wp:docPr id="1636989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C733" w14:textId="77777777" w:rsidR="00C46A6A" w:rsidRDefault="00C46A6A">
      <w:pPr>
        <w:rPr>
          <w:b/>
          <w:bCs/>
          <w:noProof/>
        </w:rPr>
      </w:pPr>
    </w:p>
    <w:p w14:paraId="18CFBC24" w14:textId="77777777" w:rsidR="00C46A6A" w:rsidRDefault="00C46A6A">
      <w:pPr>
        <w:rPr>
          <w:b/>
          <w:bCs/>
          <w:noProof/>
        </w:rPr>
      </w:pPr>
    </w:p>
    <w:p w14:paraId="3DEC0498" w14:textId="77777777" w:rsidR="00C46A6A" w:rsidRDefault="00C46A6A">
      <w:pPr>
        <w:rPr>
          <w:b/>
          <w:bCs/>
          <w:noProof/>
        </w:rPr>
      </w:pPr>
    </w:p>
    <w:p w14:paraId="18F8FFD5" w14:textId="77777777" w:rsidR="00C46A6A" w:rsidRDefault="00C46A6A">
      <w:pPr>
        <w:rPr>
          <w:b/>
          <w:bCs/>
          <w:noProof/>
        </w:rPr>
      </w:pPr>
    </w:p>
    <w:p w14:paraId="4CC22766" w14:textId="77777777" w:rsidR="00C46A6A" w:rsidRDefault="00C46A6A">
      <w:pPr>
        <w:rPr>
          <w:b/>
          <w:bCs/>
          <w:noProof/>
        </w:rPr>
      </w:pPr>
    </w:p>
    <w:p w14:paraId="57C5C3CF" w14:textId="77777777" w:rsidR="00C46A6A" w:rsidRDefault="00C46A6A">
      <w:pPr>
        <w:rPr>
          <w:b/>
          <w:bCs/>
          <w:noProof/>
        </w:rPr>
      </w:pPr>
    </w:p>
    <w:p w14:paraId="6560EEC9" w14:textId="77777777" w:rsidR="00C46A6A" w:rsidRDefault="00C46A6A">
      <w:pPr>
        <w:rPr>
          <w:b/>
          <w:bCs/>
          <w:noProof/>
        </w:rPr>
      </w:pPr>
    </w:p>
    <w:p w14:paraId="18A0DA9C" w14:textId="77777777" w:rsidR="00C46A6A" w:rsidRDefault="00C46A6A">
      <w:pPr>
        <w:rPr>
          <w:b/>
          <w:bCs/>
          <w:noProof/>
        </w:rPr>
      </w:pPr>
    </w:p>
    <w:p w14:paraId="10E9DFE4" w14:textId="754290BE" w:rsidR="00C46A6A" w:rsidRPr="008A3208" w:rsidRDefault="00C46A6A">
      <w:pPr>
        <w:rPr>
          <w:noProof/>
        </w:rPr>
      </w:pPr>
      <w:r>
        <w:rPr>
          <w:b/>
          <w:bCs/>
          <w:noProof/>
        </w:rPr>
        <w:t xml:space="preserve">Step3: </w:t>
      </w:r>
      <w:r w:rsidR="008A3208">
        <w:rPr>
          <w:noProof/>
        </w:rPr>
        <w:t>After that, I</w:t>
      </w:r>
      <w:r w:rsidR="00CD2ACD">
        <w:rPr>
          <w:noProof/>
        </w:rPr>
        <w:t xml:space="preserve"> Created the single stage.  I Tried to create the multi stage docker file using two images by using the below script.</w:t>
      </w:r>
    </w:p>
    <w:p w14:paraId="4536F8AF" w14:textId="77777777" w:rsidR="00CD2ACD" w:rsidRDefault="00644C33">
      <w:pPr>
        <w:rPr>
          <w:b/>
          <w:bCs/>
          <w:noProof/>
        </w:rPr>
      </w:pPr>
      <w:r w:rsidRPr="009A76F0">
        <w:rPr>
          <w:b/>
          <w:bCs/>
          <w:noProof/>
        </w:rPr>
        <w:drawing>
          <wp:inline distT="0" distB="0" distL="0" distR="0" wp14:anchorId="29A43422" wp14:editId="301A3A8F">
            <wp:extent cx="6479540" cy="3994785"/>
            <wp:effectExtent l="0" t="0" r="0" b="5715"/>
            <wp:docPr id="1197282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6F2C" w14:textId="77777777" w:rsidR="00CD2ACD" w:rsidRDefault="00CD2ACD">
      <w:pPr>
        <w:rPr>
          <w:b/>
          <w:bCs/>
          <w:noProof/>
        </w:rPr>
      </w:pPr>
    </w:p>
    <w:p w14:paraId="635F9AF4" w14:textId="1AA7C750" w:rsidR="00CD2ACD" w:rsidRPr="00D77849" w:rsidRDefault="00CD2ACD">
      <w:pPr>
        <w:rPr>
          <w:noProof/>
        </w:rPr>
      </w:pPr>
      <w:r>
        <w:rPr>
          <w:b/>
          <w:bCs/>
          <w:noProof/>
        </w:rPr>
        <w:t>Step</w:t>
      </w:r>
      <w:r w:rsidR="00D77849">
        <w:rPr>
          <w:b/>
          <w:bCs/>
          <w:noProof/>
        </w:rPr>
        <w:t xml:space="preserve">4: </w:t>
      </w:r>
      <w:r w:rsidR="00D77849">
        <w:rPr>
          <w:noProof/>
        </w:rPr>
        <w:t>Here you can see that single stage</w:t>
      </w:r>
      <w:r w:rsidR="00062B98">
        <w:rPr>
          <w:noProof/>
        </w:rPr>
        <w:t xml:space="preserve"> image</w:t>
      </w:r>
      <w:r w:rsidR="00D77849">
        <w:rPr>
          <w:noProof/>
        </w:rPr>
        <w:t xml:space="preserve"> can occupied 869MB and </w:t>
      </w:r>
      <w:r w:rsidR="00973392">
        <w:rPr>
          <w:noProof/>
        </w:rPr>
        <w:t>multistage</w:t>
      </w:r>
      <w:r w:rsidR="00062B98">
        <w:rPr>
          <w:noProof/>
        </w:rPr>
        <w:t xml:space="preserve"> image</w:t>
      </w:r>
      <w:r w:rsidR="00973392">
        <w:rPr>
          <w:noProof/>
        </w:rPr>
        <w:t xml:space="preserve"> occupied 1.83MB </w:t>
      </w:r>
      <w:r w:rsidR="00062B98">
        <w:rPr>
          <w:noProof/>
        </w:rPr>
        <w:t>space .</w:t>
      </w:r>
    </w:p>
    <w:p w14:paraId="3F00767A" w14:textId="68EF2DBC" w:rsidR="00D83749" w:rsidRDefault="00644C33">
      <w:pPr>
        <w:rPr>
          <w:b/>
          <w:bCs/>
        </w:rPr>
      </w:pPr>
      <w:r w:rsidRPr="009A76F0">
        <w:rPr>
          <w:b/>
          <w:bCs/>
          <w:noProof/>
        </w:rPr>
        <w:drawing>
          <wp:inline distT="0" distB="0" distL="0" distR="0" wp14:anchorId="4A152B0B" wp14:editId="591B8938">
            <wp:extent cx="6479540" cy="450850"/>
            <wp:effectExtent l="0" t="0" r="0" b="6350"/>
            <wp:docPr id="120262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A16A" w14:textId="77777777" w:rsidR="009A76F0" w:rsidRDefault="009A76F0">
      <w:pPr>
        <w:rPr>
          <w:b/>
          <w:bCs/>
        </w:rPr>
      </w:pPr>
    </w:p>
    <w:p w14:paraId="475FC2C6" w14:textId="77777777" w:rsidR="00983A10" w:rsidRDefault="00983A10">
      <w:pPr>
        <w:rPr>
          <w:b/>
          <w:bCs/>
        </w:rPr>
      </w:pPr>
    </w:p>
    <w:p w14:paraId="4DDAACC2" w14:textId="5521BA54" w:rsidR="00983A10" w:rsidRPr="00983A10" w:rsidRDefault="008E6A8C" w:rsidP="00983A10">
      <w:r>
        <w:t xml:space="preserve">I </w:t>
      </w:r>
      <w:r w:rsidR="00983A10" w:rsidRPr="00983A10">
        <w:t xml:space="preserve">created a virtual machine on Azure running Ubuntu, installed Docker, and created Docker images using single and multi-stage </w:t>
      </w:r>
      <w:r w:rsidRPr="00983A10">
        <w:t>Docker files</w:t>
      </w:r>
      <w:r w:rsidR="00983A10" w:rsidRPr="00983A10">
        <w:t>. The single-stage image occupied 869MB, while the multi-stage image significantly reduced size to 1.83MB, demonstrating the efficiency of multi-stage builds.</w:t>
      </w:r>
    </w:p>
    <w:p w14:paraId="592262D8" w14:textId="77777777" w:rsidR="00983A10" w:rsidRPr="00983A10" w:rsidRDefault="00983A10" w:rsidP="00983A10"/>
    <w:p w14:paraId="1736E68B" w14:textId="77777777" w:rsidR="00983A10" w:rsidRPr="00983A10" w:rsidRDefault="00983A10" w:rsidP="00983A10">
      <w:pPr>
        <w:rPr>
          <w:b/>
          <w:bCs/>
        </w:rPr>
      </w:pPr>
    </w:p>
    <w:p w14:paraId="30370F74" w14:textId="77777777" w:rsidR="00983A10" w:rsidRPr="00983A10" w:rsidRDefault="00983A10" w:rsidP="00983A10">
      <w:pPr>
        <w:rPr>
          <w:b/>
          <w:bCs/>
        </w:rPr>
      </w:pPr>
    </w:p>
    <w:p w14:paraId="4B58AE61" w14:textId="77777777" w:rsidR="00983A10" w:rsidRPr="00983A10" w:rsidRDefault="00983A10" w:rsidP="00983A10">
      <w:pPr>
        <w:rPr>
          <w:b/>
          <w:bCs/>
        </w:rPr>
      </w:pPr>
    </w:p>
    <w:p w14:paraId="457046F8" w14:textId="77777777" w:rsidR="00983A10" w:rsidRPr="009A76F0" w:rsidRDefault="00983A10">
      <w:pPr>
        <w:rPr>
          <w:b/>
          <w:bCs/>
        </w:rPr>
      </w:pPr>
    </w:p>
    <w:sectPr w:rsidR="00983A10" w:rsidRPr="009A76F0" w:rsidSect="00A1722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18"/>
    <w:rsid w:val="00062B98"/>
    <w:rsid w:val="000D4D0E"/>
    <w:rsid w:val="005D556C"/>
    <w:rsid w:val="00644C33"/>
    <w:rsid w:val="006B3869"/>
    <w:rsid w:val="008A3208"/>
    <w:rsid w:val="008E6A8C"/>
    <w:rsid w:val="00973392"/>
    <w:rsid w:val="00983A10"/>
    <w:rsid w:val="009A76F0"/>
    <w:rsid w:val="00A17223"/>
    <w:rsid w:val="00A870E1"/>
    <w:rsid w:val="00C46A6A"/>
    <w:rsid w:val="00C97FD6"/>
    <w:rsid w:val="00CB39E9"/>
    <w:rsid w:val="00CD2ACD"/>
    <w:rsid w:val="00D77849"/>
    <w:rsid w:val="00D83749"/>
    <w:rsid w:val="00F43218"/>
    <w:rsid w:val="00F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B9E"/>
  <w15:chartTrackingRefBased/>
  <w15:docId w15:val="{F3D40A3C-0917-4120-BFA9-CC88DB6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1202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602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241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87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8891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18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25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20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06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35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Nandavamsi Singireddy</dc:creator>
  <cp:keywords/>
  <dc:description/>
  <cp:lastModifiedBy>Nandavamsi Singireddy</cp:lastModifiedBy>
  <cp:revision>16</cp:revision>
  <dcterms:created xsi:type="dcterms:W3CDTF">2024-02-23T05:36:00Z</dcterms:created>
  <dcterms:modified xsi:type="dcterms:W3CDTF">2024-02-23T05:52:00Z</dcterms:modified>
</cp:coreProperties>
</file>