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283A" w14:textId="659EAB54" w:rsidR="00B85822" w:rsidRPr="00E47BBE" w:rsidRDefault="00D804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47BBE">
        <w:rPr>
          <w:rFonts w:ascii="Times New Roman" w:hAnsi="Times New Roman" w:cs="Times New Roman"/>
          <w:b/>
          <w:bCs/>
          <w:sz w:val="32"/>
          <w:szCs w:val="32"/>
          <w:u w:val="single"/>
        </w:rPr>
        <w:t>Create a Storage account in any cloud AWS/Azure and try securing it to protect your data.</w:t>
      </w:r>
    </w:p>
    <w:p w14:paraId="52187F38" w14:textId="5E730ACF" w:rsidR="00B85822" w:rsidRPr="00B85822" w:rsidRDefault="00B858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5822">
        <w:rPr>
          <w:rFonts w:ascii="Times New Roman" w:hAnsi="Times New Roman" w:cs="Times New Roman"/>
          <w:b/>
          <w:bCs/>
          <w:sz w:val="28"/>
          <w:szCs w:val="28"/>
        </w:rPr>
        <w:t>Login to AWS console and select S3 bucket</w:t>
      </w:r>
    </w:p>
    <w:p w14:paraId="443B3EFA" w14:textId="7F9A9125" w:rsidR="003A2BE4" w:rsidRDefault="00B8582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F400F" wp14:editId="45A4DB5F">
                <wp:simplePos x="0" y="0"/>
                <wp:positionH relativeFrom="column">
                  <wp:posOffset>1223880</wp:posOffset>
                </wp:positionH>
                <wp:positionV relativeFrom="paragraph">
                  <wp:posOffset>1192644</wp:posOffset>
                </wp:positionV>
                <wp:extent cx="160659" cy="45719"/>
                <wp:effectExtent l="19050" t="19050" r="10795" b="31115"/>
                <wp:wrapNone/>
                <wp:docPr id="1181148918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3191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96.35pt;margin-top:93.9pt;width:12.6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6DbXwIAABYFAAAOAAAAZHJzL2Uyb0RvYy54bWysVMFu2zAMvQ/YPwi6L7aDJFuCOkXQosOA&#10;oi3aDj2rslQbkEWNUuJkXz9KdpyiLXYYdpElkXwknx91dr5vDdsp9A3YkheTnDNlJVSNfSn5z8er&#10;L98480HYShiwquQH5fn5+vOns86t1BRqMJVCRiDWrzpX8joEt8oyL2vVCj8BpywZNWArAh3xJatQ&#10;dITemmya54usA6wcglTe0+1lb+TrhK+1kuFWa68CMyWn2kJaMa3Pcc3WZ2L1gsLVjRzKEP9QRSsa&#10;S0lHqEsRBNti8w6qbSSCBx0mEtoMtG6kSj1QN0X+ppuHWjiVeiFyvBtp8v8PVt7sHtwdEg2d8ytP&#10;29jFXmMbv1Qf2yeyDiNZah+YpMtikS/mS84kmWbzr8UycpmdYh368F1By+Km5EbpsEGELtEkdtc+&#10;9P5HPwo+lZB24WBUrMLYe6VZU1HSaYpO6lAXBtlO0H8VUiobit5Ui0r118U8z9MPpqLGiFRiAozI&#10;ujFmxB4AovLeY/e1Dv4xVCVxjcH53wrrg8eIlBlsGIPbxgJ+BGCoqyFz738kqacmsvQM1eEOGUIv&#10;be/kVUOEXwsf7gSSlkn1NJ/hlhZtoCs5DDvOasDfH91Hf5IYWTnraDZK7n9tBSrOzA9L4lsWs1kc&#10;pnSgfz+lA762PL+22G17AfSbCnoJnEzb6B/McasR2ica403MSiZhJeUuuQx4PFyEfmbpIZBqs0lu&#10;NEBOhGv74GQEj6xGLT3unwS6QXWB1HoDxzkSqze6631jpIXNNoBukihPvA580/Al4QwPRZzu1+fk&#10;dXrO1n8AAAD//wMAUEsDBBQABgAIAAAAIQB/lCUj3gAAAAsBAAAPAAAAZHJzL2Rvd25yZXYueG1s&#10;TI/BTsMwEETvSPyDtUjcqNNI0BDiVKgIhDgg0cLdibdJRLwOttMkf8/2BLcdzdPsTLGdbS9O6EPn&#10;SMF6lYBAqp3pqFHweXi+yUCEqMno3hEqWDDAtry8KHRu3EQfeNrHRnAIhVwraGMccilD3aLVYeUG&#10;JPaOzlsdWfpGGq8nDre9TJPkTlrdEX9o9YC7Fuvv/WgV2K+fl+Pb+FRlr/My7g4Leje9K3V9NT8+&#10;gIg4xz8YzvW5OpTcqXIjmSB61vfphlE+sg1vYCJdZ7yuOlu3CciykP83lL8AAAD//wMAUEsBAi0A&#10;FAAGAAgAAAAhALaDOJL+AAAA4QEAABMAAAAAAAAAAAAAAAAAAAAAAFtDb250ZW50X1R5cGVzXS54&#10;bWxQSwECLQAUAAYACAAAACEAOP0h/9YAAACUAQAACwAAAAAAAAAAAAAAAAAvAQAAX3JlbHMvLnJl&#10;bHNQSwECLQAUAAYACAAAACEAEyeg218CAAAWBQAADgAAAAAAAAAAAAAAAAAuAgAAZHJzL2Uyb0Rv&#10;Yy54bWxQSwECLQAUAAYACAAAACEAf5QlI94AAAALAQAADwAAAAAAAAAAAAAAAAC5BAAAZHJzL2Rv&#10;d25yZXYueG1sUEsFBgAAAAAEAAQA8wAAAMQFAAAAAA==&#10;" adj="3073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4432B2" wp14:editId="19258A58">
                <wp:simplePos x="0" y="0"/>
                <wp:positionH relativeFrom="column">
                  <wp:posOffset>766129</wp:posOffset>
                </wp:positionH>
                <wp:positionV relativeFrom="paragraph">
                  <wp:posOffset>1094311</wp:posOffset>
                </wp:positionV>
                <wp:extent cx="443986" cy="211422"/>
                <wp:effectExtent l="0" t="0" r="13335" b="17780"/>
                <wp:wrapNone/>
                <wp:docPr id="9895275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86" cy="2114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0FF3D" id="Rectangle 4" o:spid="_x0000_s1026" style="position:absolute;margin-left:60.35pt;margin-top:86.15pt;width:34.95pt;height:1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A9YwIAAB0FAAAOAAAAZHJzL2Uyb0RvYy54bWysVE1P3DAQvVfqf7B8L/noQmFFFq1AVJUQ&#10;rICKs3FsEsnxuGPvZre/vmMnm0WAeqh6cWzPzJuZlzc+v9h2hm0U+hZsxYujnDNlJdStfan4z8fr&#10;L6ec+SBsLQxYVfGd8vxi8fnTee/mqoQGTK2QEYj1895VvAnBzbPMy0Z1wh+BU5aMGrATgY74ktUo&#10;ekLvTFbm+UnWA9YOQSrv6fZqMPJFwtdayXCntVeBmYpTbSGtmNbnuGaLczF/QeGaVo5liH+oohOt&#10;paQT1JUIgq2xfQfVtRLBgw5HEroMtG6lSj1QN0X+ppuHRjiVeiFyvJto8v8PVt5uHtwKiYbe+bmn&#10;bexiq7GLX6qPbRNZu4kstQ1M0uVs9vXs9IQzSaayKGZlGcnMDsEOffiuoGNxU3Gkf5EoEpsbHwbX&#10;vUvMZeG6NSbeHypJu7AzKjoYe680a2vKXSagJBJ1aZBtBP1eIaWyoRhMjajVcF0c53n6z1TaFJEK&#10;TYARWVPiCXsEiAJ8jz2UPfrHUJU0NgXnfytsCJ4iUmawYQruWgv4EYChrsbMg/+epIGayNIz1LsV&#10;MoRB4d7J65ZovxE+rASSpEn8NKbhjhZtoK84jDvOGsDfH91Hf1IaWTnraUQq7n+tBSrOzA9LGjwr&#10;ZrM4U+kwO/5W0gFfW55fW+y6uwT6TQU9CE6mbfQPZr/VCN0TTfMyZiWTsJJyV1wG3B8uwzC69B5I&#10;tVwmN5ojJ8KNfXAygkdWo6wet08C3ai9QKK9hf04ifkbCQ6+MdLCch1At0mfB15HvmkGk3DG9yIO&#10;+etz8jq8aos/AAAA//8DAFBLAwQUAAYACAAAACEAMwn4Ud8AAAALAQAADwAAAGRycy9kb3ducmV2&#10;LnhtbEyPwU7DMAyG70i8Q2QkbiyhiI51TSdAgsPQDoxJu6ZNSCoapyTZVt4e7wQ3//Kn35/r1eQH&#10;djQx9QEl3M4EMINd0D1aCbuPl5sHYCkr1GoIaCT8mASr5vKiVpUOJ3w3x222jEowVUqCy3msOE+d&#10;M16lWRgN0u4zRK8yxWi5jupE5X7ghRAl96pHuuDUaJ6d6b62By+htU/TAtd27d1rtmG3f9t8+yjl&#10;9dX0uASWzZT/YDjrkzo05NSGA+rEBsqFmBNKw7y4A3YmFqIE1kooxH0JvKn5/x+aXwAAAP//AwBQ&#10;SwECLQAUAAYACAAAACEAtoM4kv4AAADhAQAAEwAAAAAAAAAAAAAAAAAAAAAAW0NvbnRlbnRfVHlw&#10;ZXNdLnhtbFBLAQItABQABgAIAAAAIQA4/SH/1gAAAJQBAAALAAAAAAAAAAAAAAAAAC8BAABfcmVs&#10;cy8ucmVsc1BLAQItABQABgAIAAAAIQCwW3A9YwIAAB0FAAAOAAAAAAAAAAAAAAAAAC4CAABkcnMv&#10;ZTJvRG9jLnhtbFBLAQItABQABgAIAAAAIQAzCfhR3wAAAAsBAAAPAAAAAAAAAAAAAAAAAL0EAABk&#10;cnMvZG93bnJldi54bWxQSwUGAAAAAAQABADzAAAAyQUAAAAA&#10;" filled="f" strokecolor="#09101d [484]" strokeweight="1pt"/>
            </w:pict>
          </mc:Fallback>
        </mc:AlternateContent>
      </w:r>
      <w:r w:rsidR="003A2BE4" w:rsidRPr="009D6F9A">
        <w:rPr>
          <w:noProof/>
        </w:rPr>
        <w:drawing>
          <wp:inline distT="0" distB="0" distL="0" distR="0" wp14:anchorId="3AEA2C13" wp14:editId="7553C52D">
            <wp:extent cx="5580806" cy="3197757"/>
            <wp:effectExtent l="0" t="0" r="1270" b="3175"/>
            <wp:docPr id="176949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97808" name=""/>
                    <pic:cNvPicPr/>
                  </pic:nvPicPr>
                  <pic:blipFill rotWithShape="1">
                    <a:blip r:embed="rId5"/>
                    <a:srcRect t="11870" r="50184" b="17057"/>
                    <a:stretch/>
                  </pic:blipFill>
                  <pic:spPr bwMode="auto">
                    <a:xfrm>
                      <a:off x="0" y="0"/>
                      <a:ext cx="5604763" cy="321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EFF6E" w14:textId="7D15B1A2" w:rsidR="003A2BE4" w:rsidRPr="00B85822" w:rsidRDefault="00B858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5822">
        <w:rPr>
          <w:rFonts w:ascii="Times New Roman" w:hAnsi="Times New Roman" w:cs="Times New Roman"/>
          <w:b/>
          <w:bCs/>
          <w:sz w:val="28"/>
          <w:szCs w:val="28"/>
        </w:rPr>
        <w:t>Click on create bucket</w:t>
      </w:r>
    </w:p>
    <w:p w14:paraId="0C0CE51A" w14:textId="6F3191B1" w:rsidR="003A2BE4" w:rsidRDefault="00B8582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F29B0" wp14:editId="5C680CAD">
                <wp:simplePos x="0" y="0"/>
                <wp:positionH relativeFrom="column">
                  <wp:posOffset>4074883</wp:posOffset>
                </wp:positionH>
                <wp:positionV relativeFrom="paragraph">
                  <wp:posOffset>1967799</wp:posOffset>
                </wp:positionV>
                <wp:extent cx="126853" cy="45719"/>
                <wp:effectExtent l="19050" t="19050" r="26035" b="31115"/>
                <wp:wrapNone/>
                <wp:docPr id="68684068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53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95F18" id="Arrow: Left 7" o:spid="_x0000_s1026" type="#_x0000_t66" style="position:absolute;margin-left:320.85pt;margin-top:154.95pt;width:10pt;height: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CYWXwIAABYFAAAOAAAAZHJzL2Uyb0RvYy54bWysVFFP2zAQfp+0/2D5fU3StQwqUlQVMU1C&#10;gICJZ+PYJJLj885u0+7X7+ykKQK0h2kvju27++7uy3c+v9i1hm0V+gZsyYtJzpmyEqrGvpT85+PV&#10;l1POfBC2EgasKvleeX6x/PzpvHMLNYUaTKWQEYj1i86VvA7BLbLMy1q1wk/AKUtGDdiKQEd8ySoU&#10;HaG3Jpvm+UnWAVYOQSrv6fayN/JlwtdayXCrtVeBmZJTbSGtmNbnuGbLc7F4QeHqRg5liH+oohWN&#10;paQj1KUIgm2weQfVNhLBgw4TCW0GWjdSpR6omyJ/081DLZxKvRA53o00+f8HK2+2D+4OiYbO+YWn&#10;bexip7GNX6qP7RJZ+5EstQtM0mUxPTmdf+VMkmk2/1acRS6zY6xDH74raFnclNwoHVaI0CWaxPba&#10;h97/4EfBxxLSLuyNilUYe680aypKOk3RSR1qbZBtBf1XIaWyoehNtahUf13M8zz9YCpqjEglJsCI&#10;rBtjRuwBICrvPXZf6+AfQ1US1xic/62wPniMSJnBhjG4bSzgRwCGuhoy9/4HknpqIkvPUO3vkCH0&#10;0vZOXjVE+LXw4U4gaZlUT/MZbmnRBrqSw7DjrAb8/dF99CeJkZWzjmaj5P7XRqDizPywJL6zYjaL&#10;w5QO9O+ndMDXlufXFrtp10C/qaCXwMm0jf7BHLYaoX2iMV7FrGQSVlLuksuAh8M69DNLD4FUq1Vy&#10;owFyIlzbBycjeGQ1aulx9yTQDaoLpNYbOMyRWLzRXe8bIy2sNgF0k0R55HXgm4YvCWd4KOJ0vz4n&#10;r+NztvwDAAD//wMAUEsDBBQABgAIAAAAIQBM11SY4AAAAAsBAAAPAAAAZHJzL2Rvd25yZXYueG1s&#10;TI/LTsMwEEX3SPyDNUhsEHUCyGnTOBVCKqrEqg/B1o0nD+FHFDtt6NczXcFy7hzdOVOsJmvYCYfQ&#10;eSchnSXA0FVed66RcNivH+fAQlROK+MdSvjBAKvy9qZQufZnt8XTLjaMSlzIlYQ2xj7nPFQtWhVm&#10;vkdHu9oPVkUah4brQZ2p3Br+lCSCW9U5utCqHt9arL53o5VQ7y9f683hPQubT3P5eBgDijpIeX83&#10;vS6BRZziHwxXfVKHkpyOfnQ6MCNBvKQZoRKek8UCGBFCXJMjJWmWAi8L/v+H8hcAAP//AwBQSwEC&#10;LQAUAAYACAAAACEAtoM4kv4AAADhAQAAEwAAAAAAAAAAAAAAAAAAAAAAW0NvbnRlbnRfVHlwZXNd&#10;LnhtbFBLAQItABQABgAIAAAAIQA4/SH/1gAAAJQBAAALAAAAAAAAAAAAAAAAAC8BAABfcmVscy8u&#10;cmVsc1BLAQItABQABgAIAAAAIQBkHCYWXwIAABYFAAAOAAAAAAAAAAAAAAAAAC4CAABkcnMvZTJv&#10;RG9jLnhtbFBLAQItABQABgAIAAAAIQBM11SY4AAAAAsBAAAPAAAAAAAAAAAAAAAAALkEAABkcnMv&#10;ZG93bnJldi54bWxQSwUGAAAAAAQABADzAAAAxgUAAAAA&#10;" adj="3892" fillcolor="#4472c4 [3204]" strokecolor="#09101d [484]" strokeweight="1pt"/>
            </w:pict>
          </mc:Fallback>
        </mc:AlternateContent>
      </w:r>
      <w:r w:rsidR="003A2BE4" w:rsidRPr="009D6F9A">
        <w:rPr>
          <w:noProof/>
        </w:rPr>
        <w:drawing>
          <wp:inline distT="0" distB="0" distL="0" distR="0" wp14:anchorId="13B2E1EA" wp14:editId="42122258">
            <wp:extent cx="5623824" cy="3202940"/>
            <wp:effectExtent l="0" t="0" r="0" b="0"/>
            <wp:docPr id="9524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027" name=""/>
                    <pic:cNvPicPr/>
                  </pic:nvPicPr>
                  <pic:blipFill rotWithShape="1">
                    <a:blip r:embed="rId6"/>
                    <a:srcRect l="-1561" t="12486" r="1797" b="32648"/>
                    <a:stretch/>
                  </pic:blipFill>
                  <pic:spPr bwMode="auto">
                    <a:xfrm>
                      <a:off x="0" y="0"/>
                      <a:ext cx="5683859" cy="323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3129" w14:textId="32782C6E" w:rsidR="009A3820" w:rsidRPr="00B85822" w:rsidRDefault="00B858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5822">
        <w:rPr>
          <w:rFonts w:ascii="Times New Roman" w:hAnsi="Times New Roman" w:cs="Times New Roman"/>
          <w:b/>
          <w:bCs/>
          <w:sz w:val="28"/>
          <w:szCs w:val="28"/>
        </w:rPr>
        <w:t>Select bucket type-general purpose, bucket name-sritask3</w:t>
      </w:r>
      <w:r w:rsidR="009A3820">
        <w:rPr>
          <w:rFonts w:ascii="Times New Roman" w:hAnsi="Times New Roman" w:cs="Times New Roman"/>
          <w:b/>
          <w:bCs/>
          <w:sz w:val="28"/>
          <w:szCs w:val="28"/>
        </w:rPr>
        <w:br/>
        <w:t>object ownership-ACL disabled</w:t>
      </w:r>
      <w:r w:rsidR="009A3820">
        <w:rPr>
          <w:rFonts w:ascii="Times New Roman" w:hAnsi="Times New Roman" w:cs="Times New Roman"/>
          <w:b/>
          <w:bCs/>
          <w:sz w:val="28"/>
          <w:szCs w:val="28"/>
        </w:rPr>
        <w:br/>
        <w:t>W</w:t>
      </w:r>
      <w:r w:rsidR="009A3820" w:rsidRPr="00B85822">
        <w:rPr>
          <w:rFonts w:ascii="Times New Roman" w:hAnsi="Times New Roman" w:cs="Times New Roman"/>
          <w:b/>
          <w:bCs/>
          <w:sz w:val="28"/>
          <w:szCs w:val="28"/>
        </w:rPr>
        <w:t>hatever data we are creating under this bucket we need to mention</w:t>
      </w:r>
      <w:r w:rsidR="009A38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A3820" w:rsidRPr="00B85822">
        <w:rPr>
          <w:rFonts w:ascii="Times New Roman" w:hAnsi="Times New Roman" w:cs="Times New Roman"/>
          <w:b/>
          <w:bCs/>
          <w:sz w:val="28"/>
          <w:szCs w:val="28"/>
        </w:rPr>
        <w:t>some ownership</w:t>
      </w:r>
      <w:r w:rsidR="009A3820">
        <w:rPr>
          <w:b/>
          <w:bCs/>
        </w:rPr>
        <w:br/>
      </w:r>
      <w:r w:rsidR="009A3820" w:rsidRPr="00B85822">
        <w:rPr>
          <w:rFonts w:ascii="Times New Roman" w:hAnsi="Times New Roman" w:cs="Times New Roman"/>
          <w:b/>
          <w:bCs/>
          <w:sz w:val="28"/>
          <w:szCs w:val="28"/>
        </w:rPr>
        <w:t xml:space="preserve">By using </w:t>
      </w:r>
      <w:r w:rsidR="009A3820">
        <w:rPr>
          <w:rFonts w:ascii="Times New Roman" w:hAnsi="Times New Roman" w:cs="Times New Roman"/>
          <w:b/>
          <w:bCs/>
          <w:sz w:val="28"/>
          <w:szCs w:val="28"/>
        </w:rPr>
        <w:t xml:space="preserve">ACL </w:t>
      </w:r>
      <w:r w:rsidR="009A3820" w:rsidRPr="00B85822">
        <w:rPr>
          <w:rFonts w:ascii="Times New Roman" w:hAnsi="Times New Roman" w:cs="Times New Roman"/>
          <w:b/>
          <w:bCs/>
          <w:sz w:val="28"/>
          <w:szCs w:val="28"/>
        </w:rPr>
        <w:t xml:space="preserve">we can define which persons to allow </w:t>
      </w:r>
      <w:r w:rsidR="009A3820">
        <w:rPr>
          <w:rFonts w:ascii="Times New Roman" w:hAnsi="Times New Roman" w:cs="Times New Roman"/>
          <w:b/>
          <w:bCs/>
          <w:sz w:val="28"/>
          <w:szCs w:val="28"/>
        </w:rPr>
        <w:t>or</w:t>
      </w:r>
      <w:r w:rsidR="009A3820" w:rsidRPr="00B85822">
        <w:rPr>
          <w:rFonts w:ascii="Times New Roman" w:hAnsi="Times New Roman" w:cs="Times New Roman"/>
          <w:b/>
          <w:bCs/>
          <w:sz w:val="28"/>
          <w:szCs w:val="28"/>
        </w:rPr>
        <w:t xml:space="preserve"> restrict</w:t>
      </w:r>
      <w:r w:rsidR="009A3820">
        <w:rPr>
          <w:rFonts w:ascii="Times New Roman" w:hAnsi="Times New Roman" w:cs="Times New Roman"/>
          <w:b/>
          <w:bCs/>
          <w:sz w:val="28"/>
          <w:szCs w:val="28"/>
        </w:rPr>
        <w:t xml:space="preserve"> the access</w:t>
      </w:r>
    </w:p>
    <w:p w14:paraId="79917C9A" w14:textId="1AA876CC" w:rsidR="006639C0" w:rsidRDefault="009A3820">
      <w:r w:rsidRPr="009A3820">
        <w:rPr>
          <w:noProof/>
        </w:rPr>
        <w:drawing>
          <wp:inline distT="0" distB="0" distL="0" distR="0" wp14:anchorId="4BE224DC" wp14:editId="3403E124">
            <wp:extent cx="5664200" cy="4867990"/>
            <wp:effectExtent l="0" t="0" r="0" b="8890"/>
            <wp:docPr id="175839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99481" name=""/>
                    <pic:cNvPicPr/>
                  </pic:nvPicPr>
                  <pic:blipFill rotWithShape="1">
                    <a:blip r:embed="rId7"/>
                    <a:srcRect t="141" r="51157" b="6123"/>
                    <a:stretch/>
                  </pic:blipFill>
                  <pic:spPr bwMode="auto">
                    <a:xfrm>
                      <a:off x="0" y="0"/>
                      <a:ext cx="5743124" cy="493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BC1E7" w14:textId="4894493E" w:rsidR="00B85822" w:rsidRPr="006546AA" w:rsidRDefault="006546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46AA">
        <w:rPr>
          <w:rFonts w:ascii="Times New Roman" w:hAnsi="Times New Roman" w:cs="Times New Roman"/>
          <w:b/>
          <w:bCs/>
          <w:sz w:val="28"/>
          <w:szCs w:val="28"/>
        </w:rPr>
        <w:t>Block</w:t>
      </w:r>
      <w:r w:rsidR="00B85822" w:rsidRPr="006546AA">
        <w:rPr>
          <w:rFonts w:ascii="Times New Roman" w:hAnsi="Times New Roman" w:cs="Times New Roman"/>
          <w:b/>
          <w:bCs/>
          <w:sz w:val="28"/>
          <w:szCs w:val="28"/>
        </w:rPr>
        <w:t xml:space="preserve"> public access</w:t>
      </w:r>
      <w:r w:rsidRPr="006546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7E9497" w14:textId="4D3660E0" w:rsidR="003A2BE4" w:rsidRDefault="005B535F">
      <w:r w:rsidRPr="00AB78D4">
        <w:rPr>
          <w:noProof/>
        </w:rPr>
        <w:drawing>
          <wp:inline distT="0" distB="0" distL="0" distR="0" wp14:anchorId="3A2F5568" wp14:editId="7C4D9CA9">
            <wp:extent cx="5707443" cy="3916592"/>
            <wp:effectExtent l="0" t="0" r="7620" b="8255"/>
            <wp:docPr id="2301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27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08" cy="394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1964" w14:textId="19F9D61F" w:rsidR="006546AA" w:rsidRPr="006546AA" w:rsidRDefault="006546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46AA">
        <w:rPr>
          <w:rFonts w:ascii="Times New Roman" w:hAnsi="Times New Roman" w:cs="Times New Roman"/>
          <w:b/>
          <w:bCs/>
          <w:sz w:val="28"/>
          <w:szCs w:val="28"/>
        </w:rPr>
        <w:t>Enable Versioning</w:t>
      </w:r>
      <w:r w:rsidR="006354E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encryption </w:t>
      </w:r>
      <w:r w:rsidR="006354E3">
        <w:rPr>
          <w:rFonts w:ascii="Times New Roman" w:hAnsi="Times New Roman" w:cs="Times New Roman"/>
          <w:b/>
          <w:bCs/>
          <w:sz w:val="28"/>
          <w:szCs w:val="28"/>
        </w:rPr>
        <w:t>and create bucket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In versioning we can create</w:t>
      </w:r>
      <w:r w:rsidR="00992862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092B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modify and delete data</w:t>
      </w:r>
    </w:p>
    <w:p w14:paraId="600B2541" w14:textId="4D64B0F6" w:rsidR="003A2BE4" w:rsidRDefault="006354E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E5BB5D" wp14:editId="3ACA124C">
                <wp:simplePos x="0" y="0"/>
                <wp:positionH relativeFrom="column">
                  <wp:posOffset>5499100</wp:posOffset>
                </wp:positionH>
                <wp:positionV relativeFrom="paragraph">
                  <wp:posOffset>5913755</wp:posOffset>
                </wp:positionV>
                <wp:extent cx="137160" cy="45085"/>
                <wp:effectExtent l="19050" t="19050" r="15240" b="31115"/>
                <wp:wrapNone/>
                <wp:docPr id="1382673134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B1D73" id="Arrow: Left 9" o:spid="_x0000_s1026" type="#_x0000_t66" style="position:absolute;margin-left:433pt;margin-top:465.65pt;width:10.8pt;height: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+SDYAIAABYFAAAOAAAAZHJzL2Uyb0RvYy54bWysVFFP2zAQfp+0/2D5fSTpWmAVKapATJMQ&#10;IGDi2XXsJpLj885u0+7X7+ykKQK0h2kvju27++7uy3e+uNy1hm0V+gZsyYuTnDNlJVSNXZf85/PN&#10;l3POfBC2EgasKvleeX65+PzponNzNYEaTKWQEYj1886VvA7BzbPMy1q1wp+AU5aMGrAVgY64zioU&#10;HaG3Jpvk+WnWAVYOQSrv6fa6N/JFwtdayXCvtVeBmZJTbSGtmNZVXLPFhZivUbi6kUMZ4h+qaEVj&#10;KekIdS2CYBts3kG1jUTwoMOJhDYDrRupUg/UTZG/6eapFk6lXogc70aa/P+DlXfbJ/eAREPn/NzT&#10;Nnax09jGL9XHdoms/UiW2gUm6bL4elacEqWSTNNZfj6LXGbHWIc+fFfQsrgpuVE6LBGhSzSJ7a0P&#10;vf/Bj4KPJaRd2BsVqzD2UWnWVJR0kqKTOtSVQbYV9F+FlMqGojfVolL9dTHL8/SDqagxIpWYACOy&#10;bowZsQeAqLz32H2tg38MVUlcY3D+t8L64DEiZQYbxuC2sYAfARjqasjc+x9I6qmJLK2g2j8gQ+il&#10;7Z28aYjwW+HDg0DSMv0ims9wT4s20JUchh1nNeDvj+6jP0mMrJx1NBsl9782AhVn5ocl8X0rptM4&#10;TOkwnZ1N6ICvLavXFrtpr4B+U0EvgZNpG/2DOWw1QvtCY7yMWckkrKTcJZcBD4er0M8sPQRSLZfJ&#10;jQbIiXBrn5yM4JHVqKXn3YtAN6gukFrv4DBHYv5Gd71vjLSw3ATQTRLlkdeBbxq+JJzhoYjT/fqc&#10;vI7P2eIPAAAA//8DAFBLAwQUAAYACAAAACEAM3OuiOMAAAALAQAADwAAAGRycy9kb3ducmV2Lnht&#10;bEyPwU7DMBBE70j8g7VI3KjTFoIJcSqEVCH1gNRSCbi58ZJEjdfBdprQr8c9tcfZGc2+yRejadkB&#10;nW8sSZhOEmBIpdUNVRK2H8s7AcwHRVq1llDCH3pYFNdXucq0HWiNh02oWCwhnykJdQhdxrkvazTK&#10;T2yHFL0f64wKUbqKa6eGWG5aPkuSlBvVUPxQqw5fayz3m95I+O2Pb+LhuFq+bys+fNLKfQ3fTsrb&#10;m/HlGVjAMZzDcMKP6FBEpp3tSXvWShBpGrcECU/z6RxYTAjxmALbnS7iHniR88sNxT8AAAD//wMA&#10;UEsBAi0AFAAGAAgAAAAhALaDOJL+AAAA4QEAABMAAAAAAAAAAAAAAAAAAAAAAFtDb250ZW50X1R5&#10;cGVzXS54bWxQSwECLQAUAAYACAAAACEAOP0h/9YAAACUAQAACwAAAAAAAAAAAAAAAAAvAQAAX3Jl&#10;bHMvLnJlbHNQSwECLQAUAAYACAAAACEAPO/kg2ACAAAWBQAADgAAAAAAAAAAAAAAAAAuAgAAZHJz&#10;L2Uyb0RvYy54bWxQSwECLQAUAAYACAAAACEAM3OuiOMAAAALAQAADwAAAAAAAAAAAAAAAAC6BAAA&#10;ZHJzL2Rvd25yZXYueG1sUEsFBgAAAAAEAAQA8wAAAMoFAAAAAA==&#10;" adj="3550" fillcolor="#4472c4 [3204]" strokecolor="#09101d [484]" strokeweight="1pt"/>
            </w:pict>
          </mc:Fallback>
        </mc:AlternateContent>
      </w:r>
      <w:r w:rsidR="003A2BE4" w:rsidRPr="003A2BE4">
        <w:rPr>
          <w:noProof/>
        </w:rPr>
        <w:drawing>
          <wp:inline distT="0" distB="0" distL="0" distR="0" wp14:anchorId="688A88CC" wp14:editId="0D83A23B">
            <wp:extent cx="5676124" cy="6305660"/>
            <wp:effectExtent l="0" t="0" r="1270" b="0"/>
            <wp:docPr id="159538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86396" name=""/>
                    <pic:cNvPicPr/>
                  </pic:nvPicPr>
                  <pic:blipFill rotWithShape="1">
                    <a:blip r:embed="rId9"/>
                    <a:srcRect t="16431" r="64467"/>
                    <a:stretch/>
                  </pic:blipFill>
                  <pic:spPr bwMode="auto">
                    <a:xfrm>
                      <a:off x="0" y="0"/>
                      <a:ext cx="5756976" cy="639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10233" w14:textId="1B211486" w:rsidR="006354E3" w:rsidRPr="006354E3" w:rsidRDefault="006354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54E3">
        <w:rPr>
          <w:rFonts w:ascii="Times New Roman" w:hAnsi="Times New Roman" w:cs="Times New Roman"/>
          <w:b/>
          <w:bCs/>
          <w:sz w:val="28"/>
          <w:szCs w:val="28"/>
        </w:rPr>
        <w:t>This is the general purpose S3 bucket</w:t>
      </w:r>
      <w:r>
        <w:rPr>
          <w:rFonts w:ascii="Times New Roman" w:hAnsi="Times New Roman" w:cs="Times New Roman"/>
          <w:b/>
          <w:bCs/>
          <w:sz w:val="28"/>
          <w:szCs w:val="28"/>
        </w:rPr>
        <w:t>-sritask3 click on it</w:t>
      </w:r>
    </w:p>
    <w:p w14:paraId="656622C4" w14:textId="39D60840" w:rsidR="003A2BE4" w:rsidRDefault="006354E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074BD3" wp14:editId="12B205E8">
                <wp:simplePos x="0" y="0"/>
                <wp:positionH relativeFrom="column">
                  <wp:posOffset>796925</wp:posOffset>
                </wp:positionH>
                <wp:positionV relativeFrom="paragraph">
                  <wp:posOffset>1151255</wp:posOffset>
                </wp:positionV>
                <wp:extent cx="116205" cy="45085"/>
                <wp:effectExtent l="19050" t="19050" r="17145" b="31115"/>
                <wp:wrapNone/>
                <wp:docPr id="1995013064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C5F5B" id="Arrow: Left 12" o:spid="_x0000_s1026" type="#_x0000_t66" style="position:absolute;margin-left:62.75pt;margin-top:90.65pt;width:9.15pt;height:3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OZYXwIAABYFAAAOAAAAZHJzL2Uyb0RvYy54bWysVMFu2zAMvQ/YPwi6r7aDpOuCOkXQosOA&#10;oi2aDj0rshQbkEWNUuJkXz9KdpyiLXYYdpElkXwknx91ebVvDdsp9A3YkhdnOWfKSqgauyn5z+fb&#10;Lxec+SBsJQxYVfKD8vxq8fnTZefmagI1mEohIxDr550reR2Cm2eZl7VqhT8DpywZNWArAh1xk1Uo&#10;OkJvTTbJ8/OsA6wcglTe0+1Nb+SLhK+1kuFBa68CMyWn2kJaMa3ruGaLSzHfoHB1I4cyxD9U0YrG&#10;UtIR6kYEwbbYvINqG4ngQYczCW0GWjdSpR6omyJ/082qFk6lXogc70aa/P+Dlfe7lXtEoqFzfu5p&#10;G7vYa2zjl+pj+0TWYSRL7QOTdFkU55N8xpkk03SWX8wil9kp1qEP3xW0LG5KbpQOS0ToEk1id+dD&#10;73/0o+BTCWkXDkbFKox9Upo1FSWdpOikDnVtkO0E/VchpbKh6E21qFR/XczyPP1gKmqMSCUmwIis&#10;G2NG7AEgKu89dl/r4B9DVRLXGJz/rbA+eIxImcGGMbhtLOBHAIa6GjL3/keSemoiS2uoDo/IEHpp&#10;eydvGyL8TvjwKJC0TKqn+QwPtGgDXclh2HFWA/7+6D76k8TIyllHs1Fy/2srUHFmflgS37diOo3D&#10;lA7T2dcJHfC1Zf3aYrftNdBvKuglcDJto38wx61GaF9ojJcxK5mElZS75DLg8XAd+pmlh0Cq5TK5&#10;0QA5Ee7syskIHlmNWnrevwh0g+oCqfUejnMk5m901/vGSAvLbQDdJFGeeB34puFLwhkeijjdr8/J&#10;6/ScLf4AAAD//wMAUEsDBBQABgAIAAAAIQC7JC7W3wAAAAsBAAAPAAAAZHJzL2Rvd25yZXYueG1s&#10;TI9BT8MwDIXvSPyHyEjcWLqtg6prOg0QJw5oG0g7po3XVjRO1aRb9+9xT+zmZz89fy/bjLYVZ+x9&#10;40jBfBaBQCqdaahS8H34eEpA+KDJ6NYRKriih01+f5fp1LgL7fC8D5XgEPKpVlCH0KVS+rJGq/3M&#10;dUh8O7ne6sCyr6Tp9YXDbSsXUfQsrW6IP9S6w7cay9/9YDnlNOAh+nmtvl62u/fPY3ylghqlHh/G&#10;7RpEwDH8m2HCZ3TImalwAxkvWtaL1YqtPCTzJYjJES+5TDFtkhhknsnbDvkfAAAA//8DAFBLAQIt&#10;ABQABgAIAAAAIQC2gziS/gAAAOEBAAATAAAAAAAAAAAAAAAAAAAAAABbQ29udGVudF9UeXBlc10u&#10;eG1sUEsBAi0AFAAGAAgAAAAhADj9If/WAAAAlAEAAAsAAAAAAAAAAAAAAAAALwEAAF9yZWxzLy5y&#10;ZWxzUEsBAi0AFAAGAAgAAAAhAP5g5lhfAgAAFgUAAA4AAAAAAAAAAAAAAAAALgIAAGRycy9lMm9E&#10;b2MueG1sUEsBAi0AFAAGAAgAAAAhALskLtbfAAAACwEAAA8AAAAAAAAAAAAAAAAAuQQAAGRycy9k&#10;b3ducmV2LnhtbFBLBQYAAAAABAAEAPMAAADFBQAAAAA=&#10;" adj="419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DAB2E7" wp14:editId="31A1A837">
                <wp:simplePos x="0" y="0"/>
                <wp:positionH relativeFrom="column">
                  <wp:posOffset>517709</wp:posOffset>
                </wp:positionH>
                <wp:positionV relativeFrom="paragraph">
                  <wp:posOffset>1130495</wp:posOffset>
                </wp:positionV>
                <wp:extent cx="264277" cy="89854"/>
                <wp:effectExtent l="0" t="0" r="21590" b="24765"/>
                <wp:wrapNone/>
                <wp:docPr id="40780304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77" cy="898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30193" id="Rectangle 10" o:spid="_x0000_s1026" style="position:absolute;margin-left:40.75pt;margin-top:89pt;width:20.8pt;height: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qfQYgIAABwFAAAOAAAAZHJzL2Uyb0RvYy54bWysVE1v2zAMvQ/YfxB0X+0E6VcQpwhSZBhQ&#10;tEXToWdVlmoDsqhRSpzs14+SHSdoix2GXWRJJB/J50fNbnaNYVuFvgZb8NFZzpmyEsravhX85/Pq&#10;2xVnPghbCgNWFXyvPL+Zf/0ya91UjaECUypkBGL9tHUFr0Jw0yzzslKN8GfglCWjBmxEoCO+ZSWK&#10;ltAbk43z/CJrAUuHIJX3dHvbGfk84WutZHjQ2qvATMGptpBWTOtrXLP5TEzfULiqln0Z4h+qaERt&#10;KekAdSuCYBusP0A1tUTwoMOZhCYDrWupUg/UzSh/1826Ek6lXogc7waa/P+DlffbtXtEoqF1fupp&#10;G7vYaWzil+pju0TWfiBL7QKTdDm+mIwvLzmTZLq6vjqfRC6zY6xDH74raFjcFBzpVySGxPbOh871&#10;4BJTWVjVxsT7YyFpF/ZGRQdjn5RmdRlTJ6CkEbU0yLaC/q6QUtkw6kyVKFV3PTrP8/SbqbQhIhWa&#10;ACOypsQDdg8Q9fcRuyu794+hKklsCM7/VlgXPESkzGDDENzUFvAzAENd9Zk7/wNJHTWRpVco94/I&#10;EDqBeydXNdF+J3x4FEiKJu3TlIYHWrSBtuDQ7zirAH9/dh/9SWhk5aylCSm4/7URqDgzPyxJ8Ho0&#10;mcSRSofJ+eWYDnhqeT212E2zBPpNI3oPnEzb6B/MYasRmhca5kXMSiZhJeUuuAx4OCxDN7n0HEi1&#10;WCQ3GiMnwp1dOxnBI6tRVs+7F4Gu114gzd7DYZrE9J0EO98YaWGxCaDrpM8jrz3fNIJJOP1zEWf8&#10;9Jy8jo/a/A8AAAD//wMAUEsDBBQABgAIAAAAIQB3yOfy3gAAAAoBAAAPAAAAZHJzL2Rvd25yZXYu&#10;eG1sTI9BT8MwDIXvSPyHyEjcWNoioCtNJ0CCw9AOjElc08akFY1Tkmwr/x7vBDfb7+n5e/VqdqM4&#10;YIiDJwX5IgOB1HkzkFWwe3++KkHEpMno0RMq+MEIq+b8rNaV8Ud6w8M2WcEhFCutoE9pqqSMXY9O&#10;x4WfkFj79MHpxGuw0gR95HA3yiLLbqXTA/GHXk/41GP3td07Ba19nJe0tmvXvyTrdx+vm28XlLq8&#10;mB/uQSSc058ZTviMDg0ztX5PJopRQZnfsJPvdyV3OhmK6xxEy8OyKEA2tfxfofkFAAD//wMAUEsB&#10;Ai0AFAAGAAgAAAAhALaDOJL+AAAA4QEAABMAAAAAAAAAAAAAAAAAAAAAAFtDb250ZW50X1R5cGVz&#10;XS54bWxQSwECLQAUAAYACAAAACEAOP0h/9YAAACUAQAACwAAAAAAAAAAAAAAAAAvAQAAX3JlbHMv&#10;LnJlbHNQSwECLQAUAAYACAAAACEA8Qqn0GICAAAcBQAADgAAAAAAAAAAAAAAAAAuAgAAZHJzL2Uy&#10;b0RvYy54bWxQSwECLQAUAAYACAAAACEAd8jn8t4AAAAKAQAADwAAAAAAAAAAAAAAAAC8BAAAZHJz&#10;L2Rvd25yZXYueG1sUEsFBgAAAAAEAAQA8wAAAMcFAAAAAA==&#10;" filled="f" strokecolor="#09101d [484]" strokeweight="1pt"/>
            </w:pict>
          </mc:Fallback>
        </mc:AlternateContent>
      </w:r>
      <w:r w:rsidR="005B535F" w:rsidRPr="005B535F">
        <w:rPr>
          <w:noProof/>
        </w:rPr>
        <w:drawing>
          <wp:inline distT="0" distB="0" distL="0" distR="0" wp14:anchorId="5B39AFA0" wp14:editId="69EB8BA2">
            <wp:extent cx="5777105" cy="1379220"/>
            <wp:effectExtent l="0" t="0" r="0" b="0"/>
            <wp:docPr id="195650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02569" name=""/>
                    <pic:cNvPicPr/>
                  </pic:nvPicPr>
                  <pic:blipFill rotWithShape="1">
                    <a:blip r:embed="rId10"/>
                    <a:srcRect l="-830" t="41534" r="33" b="26380"/>
                    <a:stretch/>
                  </pic:blipFill>
                  <pic:spPr bwMode="auto">
                    <a:xfrm>
                      <a:off x="0" y="0"/>
                      <a:ext cx="5827520" cy="139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56D0E" w14:textId="2E29F44C" w:rsidR="006354E3" w:rsidRPr="006354E3" w:rsidRDefault="006354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54E3">
        <w:rPr>
          <w:rFonts w:ascii="Times New Roman" w:hAnsi="Times New Roman" w:cs="Times New Roman"/>
          <w:b/>
          <w:bCs/>
          <w:sz w:val="28"/>
          <w:szCs w:val="28"/>
        </w:rPr>
        <w:t>Click on upload option</w:t>
      </w:r>
    </w:p>
    <w:p w14:paraId="36708585" w14:textId="2E0AF9A6" w:rsidR="003A2BE4" w:rsidRDefault="006354E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1826AD" wp14:editId="3572081A">
                <wp:simplePos x="0" y="0"/>
                <wp:positionH relativeFrom="column">
                  <wp:posOffset>3054772</wp:posOffset>
                </wp:positionH>
                <wp:positionV relativeFrom="paragraph">
                  <wp:posOffset>1727350</wp:posOffset>
                </wp:positionV>
                <wp:extent cx="116282" cy="45719"/>
                <wp:effectExtent l="19050" t="19050" r="17145" b="31115"/>
                <wp:wrapNone/>
                <wp:docPr id="390971812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2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E741E" id="Arrow: Left 13" o:spid="_x0000_s1026" type="#_x0000_t66" style="position:absolute;margin-left:240.55pt;margin-top:136pt;width:9.15pt;height: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PiUXwIAABYFAAAOAAAAZHJzL2Uyb0RvYy54bWysVMFu2zAMvQ/YPwi6L7aDtmuDOEXQosOA&#10;oC2WDj2rslQbkEWNUuJkXz9KdpygLXYYdpElkXwknx81v961hm0V+gZsyYtJzpmyEqrGvpb859Pd&#10;l0vOfBC2EgasKvleeX69+Pxp3rmZmkINplLICMT6WedKXofgZlnmZa1a4SfglCWjBmxFoCO+ZhWK&#10;jtBbk03z/CLrACuHIJX3dHvbG/ki4WutZHjQ2qvATMmptpBWTOtLXLPFXMxeUbi6kUMZ4h+qaEVj&#10;KekIdSuCYBts3kG1jUTwoMNEQpuB1o1UqQfqpsjfdLOuhVOpFyLHu5Em//9g5f127R6RaOicn3na&#10;xi52Gtv4pfrYLpG1H8lSu8AkXRbFxfRyypkk09n51+IqcpkdYx368E1By+Km5EbpsESELtEktisf&#10;ev+DHwUfS0i7sDcqVmHsD6VZU1HSaYpO6lA3BtlW0H8VUiobit5Ui0r118V5nqcfTEWNEanEBBiR&#10;dWPMiD0AROW9x+5rHfxjqEriGoPzvxXWB48RKTPYMAa3jQX8CMBQV0Pm3v9AUk9NZOkFqv0jMoRe&#10;2t7Ju4YIXwkfHgWSlkn1NJ/hgRZtoCs5DDvOasDfH91Hf5IYWTnraDZK7n9tBCrOzHdL4rsqzs7i&#10;MKUD/fspHfDU8nJqsZv2Bug3FfQSOJm20T+Yw1YjtM80xsuYlUzCSspdchnwcLgJ/czSQyDVcpnc&#10;aICcCCu7djKCR1ajlp52zwLdoLpAar2HwxyJ2Rvd9b4x0sJyE0A3SZRHXge+afiScIaHIk736Tl5&#10;HZ+zxR8AAAD//wMAUEsDBBQABgAIAAAAIQB7NlW14AAAAAsBAAAPAAAAZHJzL2Rvd25yZXYueG1s&#10;TI/BToNAEIbvJr7DZky82QWCFZClMSZ6UC6tNelxyo5Ays4Sdtvi27s92ePMfPnn+8vVbAZxosn1&#10;lhXEiwgEcWN1z62C7dfbQwbCeWSNg2VS8EsOVtXtTYmFtmde02njWxFC2BWooPN+LKR0TUcG3cKO&#10;xOH2YyeDPoxTK/WE5xBuBplE0VIa7Dl86HCk146aw+ZoFOTL9/Zx/e22h+zj02us692Oa6Xu7+aX&#10;ZxCeZv8Pw0U/qEMVnPb2yNqJQUGaxXFAFSRPSSgViDTPUxD7yyZPQFalvO5Q/QEAAP//AwBQSwEC&#10;LQAUAAYACAAAACEAtoM4kv4AAADhAQAAEwAAAAAAAAAAAAAAAAAAAAAAW0NvbnRlbnRfVHlwZXNd&#10;LnhtbFBLAQItABQABgAIAAAAIQA4/SH/1gAAAJQBAAALAAAAAAAAAAAAAAAAAC8BAABfcmVscy8u&#10;cmVsc1BLAQItABQABgAIAAAAIQAh7PiUXwIAABYFAAAOAAAAAAAAAAAAAAAAAC4CAABkcnMvZTJv&#10;RG9jLnhtbFBLAQItABQABgAIAAAAIQB7NlW14AAAAAsBAAAPAAAAAAAAAAAAAAAAALkEAABkcnMv&#10;ZG93bnJldi54bWxQSwUGAAAAAAQABADzAAAAxgUAAAAA&#10;" adj="4246" fillcolor="#4472c4 [3204]" strokecolor="#09101d [484]" strokeweight="1pt"/>
            </w:pict>
          </mc:Fallback>
        </mc:AlternateContent>
      </w:r>
      <w:r w:rsidR="003A2BE4" w:rsidRPr="003A2BE4">
        <w:rPr>
          <w:noProof/>
        </w:rPr>
        <w:drawing>
          <wp:inline distT="0" distB="0" distL="0" distR="0" wp14:anchorId="142DB318" wp14:editId="1F4C5D0E">
            <wp:extent cx="5731510" cy="3223895"/>
            <wp:effectExtent l="0" t="0" r="2540" b="0"/>
            <wp:docPr id="17218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34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B8C7" w14:textId="333906FC" w:rsidR="006354E3" w:rsidRPr="00092B68" w:rsidRDefault="006C20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092B68" w:rsidRPr="00092B68">
        <w:rPr>
          <w:rFonts w:ascii="Times New Roman" w:hAnsi="Times New Roman" w:cs="Times New Roman"/>
          <w:b/>
          <w:bCs/>
          <w:sz w:val="28"/>
          <w:szCs w:val="28"/>
        </w:rPr>
        <w:t xml:space="preserve"> file</w:t>
      </w:r>
    </w:p>
    <w:p w14:paraId="7C3324AD" w14:textId="0E4E63DD" w:rsidR="000C4ED8" w:rsidRDefault="009A776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226F5A" wp14:editId="44800477">
                <wp:simplePos x="0" y="0"/>
                <wp:positionH relativeFrom="column">
                  <wp:posOffset>5330825</wp:posOffset>
                </wp:positionH>
                <wp:positionV relativeFrom="paragraph">
                  <wp:posOffset>3773805</wp:posOffset>
                </wp:positionV>
                <wp:extent cx="137160" cy="52705"/>
                <wp:effectExtent l="19050" t="19050" r="15240" b="42545"/>
                <wp:wrapNone/>
                <wp:docPr id="19600059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5270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05F4C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419.75pt;margin-top:297.15pt;width:10.8pt;height: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9IOYAIAABYFAAAOAAAAZHJzL2Uyb0RvYy54bWysVMFu2zAMvQ/YPwi6L7azpN2COkWQosOA&#10;oC3WDj2rslQbkEWNUuJkXz9KdpyiLXYYdpElkXwknx91cblvDdsp9A3YkheTnDNlJVSNfS75z4fr&#10;T18480HYShiwquQH5fnl8uOHi84t1BRqMJVCRiDWLzpX8joEt8gyL2vVCj8BpywZNWArAh3xOatQ&#10;dITemmya52dZB1g5BKm8p9ur3siXCV9rJcOt1l4FZkpOtYW0Ylqf4potL8TiGYWrGzmUIf6hilY0&#10;lpKOUFciCLbF5g1U20gEDzpMJLQZaN1IlXqgbor8VTf3tXAq9ULkeDfS5P8frLzZ3bs7JBo65xee&#10;trGLvcY2fqk+tk9kHUay1D4wSZfF5/PijCiVZJpPz/N55DI7xTr04ZuClsVNyY3SYYUIXaJJ7DY+&#10;9P5HPwo+lZB24WBUrMLYH0qzpqKk0xSd1KHWBtlO0H8VUiobit5Ui0r118U8z9MPpqLGiFRiAozI&#10;ujFmxB4AovLeYve1Dv4xVCVxjcH53wrrg8eIlBlsGIPbxgK+B2CoqyFz738kqacmsvQE1eEOGUIv&#10;be/kdUOEb4QPdwJJy/SLaD7DLS3aQFdyGHac1YC/37uP/iQxsnLW0WyU3P/aClScme+WxPe1mM3i&#10;MKXDbH4+pQO+tDy9tNhtuwb6TQW9BE6mbfQP5rjVCO0jjfEqZiWTsJJyl1wGPB7WoZ9ZegikWq2S&#10;Gw2QE2Fj752M4JHVqKWH/aNAN6gukFpv4DhHYvFKd71vjLSw2gbQTRLlideBbxq+JJzhoYjT/fKc&#10;vE7P2fIPAAAA//8DAFBLAwQUAAYACAAAACEANmr8pOEAAAALAQAADwAAAGRycy9kb3ducmV2Lnht&#10;bEyPwU7DMBBE70j8g7VIXFBrp2mtNGRTlUoR5xaoOLqxSSLidRS7bfr3mBMcV/M087bYTLZnFzP6&#10;zhFCMhfADNVOd9QgvL9VswyYD4q06h0ZhJvxsCnv7wqVa3elvbkcQsNiCflcIbQhDDnnvm6NVX7u&#10;BkMx+3KjVSGeY8P1qK6x3PZ8IYTkVnUUF1o1mF1r6u/D2SIMt5en6fXzg+T2uE91WFZi3FWIjw/T&#10;9hlYMFP4g+FXP6pDGZ1O7kzasx4hS9eriCKs1ssUWCQymSTATghSLCTwsuD/fyh/AAAA//8DAFBL&#10;AQItABQABgAIAAAAIQC2gziS/gAAAOEBAAATAAAAAAAAAAAAAAAAAAAAAABbQ29udGVudF9UeXBl&#10;c10ueG1sUEsBAi0AFAAGAAgAAAAhADj9If/WAAAAlAEAAAsAAAAAAAAAAAAAAAAALwEAAF9yZWxz&#10;Ly5yZWxzUEsBAi0AFAAGAAgAAAAhABBv0g5gAgAAFgUAAA4AAAAAAAAAAAAAAAAALgIAAGRycy9l&#10;Mm9Eb2MueG1sUEsBAi0AFAAGAAgAAAAhADZq/KThAAAACwEAAA8AAAAAAAAAAAAAAAAAugQAAGRy&#10;cy9kb3ducmV2LnhtbFBLBQYAAAAABAAEAPMAAADIBQAAAAA=&#10;" adj="4150" fillcolor="#4472c4 [3204]" strokecolor="#09101d [484]" strokeweight="1pt"/>
            </w:pict>
          </mc:Fallback>
        </mc:AlternateContent>
      </w:r>
      <w:r w:rsidR="003A2BE4" w:rsidRPr="003A2BE4">
        <w:rPr>
          <w:noProof/>
        </w:rPr>
        <w:drawing>
          <wp:inline distT="0" distB="0" distL="0" distR="0" wp14:anchorId="7FFA25BE" wp14:editId="4A018FE6">
            <wp:extent cx="5638577" cy="4038160"/>
            <wp:effectExtent l="0" t="0" r="635" b="635"/>
            <wp:docPr id="16703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109" name=""/>
                    <pic:cNvPicPr/>
                  </pic:nvPicPr>
                  <pic:blipFill rotWithShape="1">
                    <a:blip r:embed="rId12"/>
                    <a:srcRect t="-328" r="45406" b="-1"/>
                    <a:stretch/>
                  </pic:blipFill>
                  <pic:spPr bwMode="auto">
                    <a:xfrm>
                      <a:off x="0" y="0"/>
                      <a:ext cx="5661791" cy="40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BB47A" w14:textId="5B485FC2" w:rsidR="009A776F" w:rsidRPr="009A776F" w:rsidRDefault="009A77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776F">
        <w:rPr>
          <w:rFonts w:ascii="Times New Roman" w:hAnsi="Times New Roman" w:cs="Times New Roman"/>
          <w:b/>
          <w:bCs/>
          <w:sz w:val="28"/>
          <w:szCs w:val="28"/>
        </w:rPr>
        <w:t>Uploaded 2 files with same name and different data</w:t>
      </w:r>
      <w:r w:rsidRPr="009A776F">
        <w:rPr>
          <w:rFonts w:ascii="Times New Roman" w:hAnsi="Times New Roman" w:cs="Times New Roman"/>
          <w:b/>
          <w:bCs/>
          <w:sz w:val="28"/>
          <w:szCs w:val="28"/>
        </w:rPr>
        <w:br/>
        <w:t>We can add or modify or delete the data in versioning</w:t>
      </w:r>
    </w:p>
    <w:p w14:paraId="3902FB4F" w14:textId="3D9C168B" w:rsidR="009A776F" w:rsidRDefault="009A776F">
      <w:r w:rsidRPr="00D309CE">
        <w:rPr>
          <w:noProof/>
        </w:rPr>
        <w:drawing>
          <wp:inline distT="0" distB="0" distL="0" distR="0" wp14:anchorId="25E5FDEF" wp14:editId="5F6E63BB">
            <wp:extent cx="5681345" cy="3451464"/>
            <wp:effectExtent l="0" t="0" r="0" b="0"/>
            <wp:docPr id="31559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93299" name=""/>
                    <pic:cNvPicPr/>
                  </pic:nvPicPr>
                  <pic:blipFill rotWithShape="1">
                    <a:blip r:embed="rId13"/>
                    <a:srcRect l="175" t="11960" r="241" b="35106"/>
                    <a:stretch/>
                  </pic:blipFill>
                  <pic:spPr bwMode="auto">
                    <a:xfrm>
                      <a:off x="0" y="0"/>
                      <a:ext cx="5702791" cy="34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A9D25" w14:textId="062B9E05" w:rsidR="006C2061" w:rsidRPr="009A776F" w:rsidRDefault="006C2061" w:rsidP="006C2061">
      <w:r>
        <w:rPr>
          <w:rFonts w:ascii="Times New Roman" w:hAnsi="Times New Roman" w:cs="Times New Roman"/>
          <w:b/>
          <w:bCs/>
          <w:sz w:val="28"/>
          <w:szCs w:val="28"/>
        </w:rPr>
        <w:t>(Access control list)</w:t>
      </w:r>
    </w:p>
    <w:p w14:paraId="5572F353" w14:textId="61E28226" w:rsidR="00920045" w:rsidRDefault="000C4ED8">
      <w:r w:rsidRPr="000C4ED8">
        <w:rPr>
          <w:noProof/>
        </w:rPr>
        <w:drawing>
          <wp:inline distT="0" distB="0" distL="0" distR="0" wp14:anchorId="49A7DA8C" wp14:editId="37D7E128">
            <wp:extent cx="5600700" cy="4508573"/>
            <wp:effectExtent l="0" t="0" r="0" b="6350"/>
            <wp:docPr id="74267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79519" name=""/>
                    <pic:cNvPicPr/>
                  </pic:nvPicPr>
                  <pic:blipFill rotWithShape="1">
                    <a:blip r:embed="rId14"/>
                    <a:srcRect t="12434" b="9325"/>
                    <a:stretch/>
                  </pic:blipFill>
                  <pic:spPr bwMode="auto">
                    <a:xfrm>
                      <a:off x="0" y="0"/>
                      <a:ext cx="5625357" cy="452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E018" w14:textId="22B57769" w:rsidR="00873A35" w:rsidRPr="00873A35" w:rsidRDefault="00873A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3A35">
        <w:rPr>
          <w:rFonts w:ascii="Times New Roman" w:hAnsi="Times New Roman" w:cs="Times New Roman"/>
          <w:b/>
          <w:bCs/>
          <w:sz w:val="28"/>
          <w:szCs w:val="28"/>
        </w:rPr>
        <w:t>Go to permissions and click on edit bucket policy</w:t>
      </w:r>
    </w:p>
    <w:p w14:paraId="0AF3CF0E" w14:textId="5231857E" w:rsidR="00605824" w:rsidRDefault="00873A35">
      <w:r w:rsidRPr="00F461A0">
        <w:rPr>
          <w:noProof/>
        </w:rPr>
        <w:drawing>
          <wp:inline distT="0" distB="0" distL="0" distR="0" wp14:anchorId="50DB154E" wp14:editId="51226E81">
            <wp:extent cx="5679758" cy="3350941"/>
            <wp:effectExtent l="0" t="0" r="0" b="1905"/>
            <wp:docPr id="80721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5582" name=""/>
                    <pic:cNvPicPr/>
                  </pic:nvPicPr>
                  <pic:blipFill rotWithShape="1">
                    <a:blip r:embed="rId15"/>
                    <a:srcRect t="12625" r="855" b="6935"/>
                    <a:stretch/>
                  </pic:blipFill>
                  <pic:spPr bwMode="auto">
                    <a:xfrm>
                      <a:off x="0" y="0"/>
                      <a:ext cx="5686652" cy="335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27815" w14:textId="03F9AD06" w:rsidR="00873A35" w:rsidRPr="00873A35" w:rsidRDefault="00873A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3A35">
        <w:rPr>
          <w:rFonts w:ascii="Times New Roman" w:hAnsi="Times New Roman" w:cs="Times New Roman"/>
          <w:b/>
          <w:bCs/>
          <w:sz w:val="28"/>
          <w:szCs w:val="28"/>
        </w:rPr>
        <w:t>Click on policy generator</w:t>
      </w:r>
    </w:p>
    <w:p w14:paraId="483CA4D6" w14:textId="3FEEA251" w:rsidR="00873A35" w:rsidRDefault="00873A35">
      <w:r w:rsidRPr="00F461A0">
        <w:rPr>
          <w:noProof/>
        </w:rPr>
        <w:drawing>
          <wp:inline distT="0" distB="0" distL="0" distR="0" wp14:anchorId="40D5CCB3" wp14:editId="71AACFFC">
            <wp:extent cx="5729457" cy="3412273"/>
            <wp:effectExtent l="0" t="0" r="5080" b="0"/>
            <wp:docPr id="59872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20116" name=""/>
                    <pic:cNvPicPr/>
                  </pic:nvPicPr>
                  <pic:blipFill rotWithShape="1">
                    <a:blip r:embed="rId16"/>
                    <a:srcRect t="12279" b="7291"/>
                    <a:stretch/>
                  </pic:blipFill>
                  <pic:spPr bwMode="auto">
                    <a:xfrm>
                      <a:off x="0" y="0"/>
                      <a:ext cx="5736871" cy="341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7CAF" w14:textId="3A1B83F3" w:rsidR="00873A35" w:rsidRPr="00873A35" w:rsidRDefault="00873A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3A35">
        <w:rPr>
          <w:rFonts w:ascii="Times New Roman" w:hAnsi="Times New Roman" w:cs="Times New Roman"/>
          <w:b/>
          <w:bCs/>
          <w:sz w:val="28"/>
          <w:szCs w:val="28"/>
        </w:rPr>
        <w:t>Give the details and click on add statement</w:t>
      </w:r>
    </w:p>
    <w:p w14:paraId="4D57DE33" w14:textId="3EF42F62" w:rsidR="00873A35" w:rsidRDefault="00873A35">
      <w:r w:rsidRPr="00F461A0">
        <w:rPr>
          <w:noProof/>
        </w:rPr>
        <w:drawing>
          <wp:inline distT="0" distB="0" distL="0" distR="0" wp14:anchorId="38CA88CF" wp14:editId="4CEF4E9B">
            <wp:extent cx="5731510" cy="3223895"/>
            <wp:effectExtent l="0" t="0" r="2540" b="0"/>
            <wp:docPr id="152633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30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F5B" w14:textId="078CD1FD" w:rsidR="00873A35" w:rsidRPr="00873A35" w:rsidRDefault="00873A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3A35">
        <w:rPr>
          <w:rFonts w:ascii="Times New Roman" w:hAnsi="Times New Roman" w:cs="Times New Roman"/>
          <w:b/>
          <w:bCs/>
          <w:sz w:val="28"/>
          <w:szCs w:val="28"/>
        </w:rPr>
        <w:t>Click on generate key</w:t>
      </w:r>
    </w:p>
    <w:p w14:paraId="635FF615" w14:textId="73705EAA" w:rsidR="00873A35" w:rsidRDefault="00873A35">
      <w:r w:rsidRPr="00F461A0">
        <w:rPr>
          <w:noProof/>
        </w:rPr>
        <w:drawing>
          <wp:inline distT="0" distB="0" distL="0" distR="0" wp14:anchorId="38EC9432" wp14:editId="496B9176">
            <wp:extent cx="5730875" cy="2971800"/>
            <wp:effectExtent l="0" t="0" r="3175" b="0"/>
            <wp:docPr id="11874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0352" name=""/>
                    <pic:cNvPicPr/>
                  </pic:nvPicPr>
                  <pic:blipFill rotWithShape="1">
                    <a:blip r:embed="rId18"/>
                    <a:srcRect b="7809"/>
                    <a:stretch/>
                  </pic:blipFill>
                  <pic:spPr bwMode="auto">
                    <a:xfrm>
                      <a:off x="0" y="0"/>
                      <a:ext cx="5731510" cy="297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5D8E" w14:textId="1BBF243F" w:rsidR="00873A35" w:rsidRPr="00873A35" w:rsidRDefault="00873A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3A35">
        <w:rPr>
          <w:rFonts w:ascii="Times New Roman" w:hAnsi="Times New Roman" w:cs="Times New Roman"/>
          <w:b/>
          <w:bCs/>
          <w:sz w:val="28"/>
          <w:szCs w:val="28"/>
        </w:rPr>
        <w:t>Copy the script</w:t>
      </w:r>
    </w:p>
    <w:p w14:paraId="2915C949" w14:textId="43D7CF6F" w:rsidR="00873A35" w:rsidRDefault="00873A35">
      <w:r w:rsidRPr="00F461A0">
        <w:rPr>
          <w:noProof/>
        </w:rPr>
        <w:drawing>
          <wp:inline distT="0" distB="0" distL="0" distR="0" wp14:anchorId="493DADF7" wp14:editId="2B661A48">
            <wp:extent cx="5730527" cy="3601844"/>
            <wp:effectExtent l="0" t="0" r="3810" b="0"/>
            <wp:docPr id="73482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24766" name=""/>
                    <pic:cNvPicPr/>
                  </pic:nvPicPr>
                  <pic:blipFill rotWithShape="1">
                    <a:blip r:embed="rId19"/>
                    <a:srcRect t="12106" b="7812"/>
                    <a:stretch/>
                  </pic:blipFill>
                  <pic:spPr bwMode="auto">
                    <a:xfrm>
                      <a:off x="0" y="0"/>
                      <a:ext cx="5739326" cy="360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2AC5A" w14:textId="28D3F123" w:rsidR="00873A35" w:rsidRPr="00873A35" w:rsidRDefault="00873A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3A35">
        <w:rPr>
          <w:rFonts w:ascii="Times New Roman" w:hAnsi="Times New Roman" w:cs="Times New Roman"/>
          <w:b/>
          <w:bCs/>
          <w:sz w:val="28"/>
          <w:szCs w:val="28"/>
        </w:rPr>
        <w:t>Paste the script in the policy and click on save changes</w:t>
      </w:r>
    </w:p>
    <w:p w14:paraId="22D29013" w14:textId="02EDDF9B" w:rsidR="00873A35" w:rsidRDefault="00873A35">
      <w:r w:rsidRPr="00F461A0">
        <w:rPr>
          <w:noProof/>
        </w:rPr>
        <w:drawing>
          <wp:inline distT="0" distB="0" distL="0" distR="0" wp14:anchorId="7AA7E159" wp14:editId="668D84F8">
            <wp:extent cx="5729359" cy="3256156"/>
            <wp:effectExtent l="0" t="0" r="5080" b="1905"/>
            <wp:docPr id="4005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4139" name=""/>
                    <pic:cNvPicPr/>
                  </pic:nvPicPr>
                  <pic:blipFill rotWithShape="1">
                    <a:blip r:embed="rId20"/>
                    <a:srcRect l="97" t="-520" r="-97" b="-518"/>
                    <a:stretch/>
                  </pic:blipFill>
                  <pic:spPr bwMode="auto">
                    <a:xfrm>
                      <a:off x="0" y="0"/>
                      <a:ext cx="5731510" cy="325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C1BD4" w14:textId="61A0CE9C" w:rsidR="003A2BE4" w:rsidRDefault="003A2BE4"/>
    <w:p w14:paraId="1575A5D9" w14:textId="7123324D" w:rsidR="003A2BE4" w:rsidRDefault="003A2BE4"/>
    <w:sectPr w:rsidR="003A2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E4"/>
    <w:rsid w:val="00092B68"/>
    <w:rsid w:val="000C4ED8"/>
    <w:rsid w:val="001B0948"/>
    <w:rsid w:val="00385C93"/>
    <w:rsid w:val="003A2BE4"/>
    <w:rsid w:val="005B535F"/>
    <w:rsid w:val="00605824"/>
    <w:rsid w:val="006354E3"/>
    <w:rsid w:val="006546AA"/>
    <w:rsid w:val="006639C0"/>
    <w:rsid w:val="006C2061"/>
    <w:rsid w:val="00720859"/>
    <w:rsid w:val="00873A35"/>
    <w:rsid w:val="00920045"/>
    <w:rsid w:val="00922D62"/>
    <w:rsid w:val="00932234"/>
    <w:rsid w:val="00992862"/>
    <w:rsid w:val="009A3820"/>
    <w:rsid w:val="009A776F"/>
    <w:rsid w:val="00A44BE7"/>
    <w:rsid w:val="00B64BB7"/>
    <w:rsid w:val="00B710E3"/>
    <w:rsid w:val="00B85822"/>
    <w:rsid w:val="00CB0EE5"/>
    <w:rsid w:val="00D8041D"/>
    <w:rsid w:val="00E431CA"/>
    <w:rsid w:val="00E47BBE"/>
    <w:rsid w:val="00F74C31"/>
    <w:rsid w:val="00FC3E13"/>
    <w:rsid w:val="00FC6467"/>
    <w:rsid w:val="00FE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747C4"/>
  <w15:chartTrackingRefBased/>
  <w15:docId w15:val="{0A3341AB-3584-4DE5-947D-6E302618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38137-93E1-42E2-B401-844804ACF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 Naidu</dc:creator>
  <cp:keywords/>
  <dc:description/>
  <cp:lastModifiedBy>Sri Lakshmi</cp:lastModifiedBy>
  <cp:revision>2</cp:revision>
  <dcterms:created xsi:type="dcterms:W3CDTF">2024-03-22T07:59:00Z</dcterms:created>
  <dcterms:modified xsi:type="dcterms:W3CDTF">2024-03-22T07:59:00Z</dcterms:modified>
</cp:coreProperties>
</file>