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77797" w14:textId="3107196A" w:rsidR="00D142D2" w:rsidRPr="00D142D2" w:rsidRDefault="00D142D2" w:rsidP="000E7B4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142D2">
        <w:rPr>
          <w:rFonts w:ascii="Times New Roman" w:hAnsi="Times New Roman" w:cs="Times New Roman"/>
          <w:b/>
          <w:bCs/>
          <w:sz w:val="32"/>
          <w:szCs w:val="32"/>
          <w:u w:val="single"/>
        </w:rPr>
        <w:t>Create two storage accounts and containers or objects with files in it and move files between them in your preferred cloud.</w:t>
      </w:r>
    </w:p>
    <w:p w14:paraId="27BFA525" w14:textId="231D8C98" w:rsidR="000E7B4A" w:rsidRDefault="000E7B4A" w:rsidP="000E7B4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5822">
        <w:rPr>
          <w:rFonts w:ascii="Times New Roman" w:hAnsi="Times New Roman" w:cs="Times New Roman"/>
          <w:b/>
          <w:bCs/>
          <w:sz w:val="28"/>
          <w:szCs w:val="28"/>
        </w:rPr>
        <w:t>Login to AWS console and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click on create bucket</w:t>
      </w:r>
    </w:p>
    <w:p w14:paraId="7F165844" w14:textId="332EEC28" w:rsidR="000E7B4A" w:rsidRDefault="000E7B4A" w:rsidP="000E7B4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269C04" wp14:editId="73FBDF55">
                <wp:simplePos x="0" y="0"/>
                <wp:positionH relativeFrom="column">
                  <wp:posOffset>5771515</wp:posOffset>
                </wp:positionH>
                <wp:positionV relativeFrom="paragraph">
                  <wp:posOffset>2457450</wp:posOffset>
                </wp:positionV>
                <wp:extent cx="279400" cy="45085"/>
                <wp:effectExtent l="19050" t="19050" r="25400" b="31115"/>
                <wp:wrapNone/>
                <wp:docPr id="9294721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4508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F35148" w14:textId="0545FEA6" w:rsidR="000E7B4A" w:rsidRDefault="000E7B4A" w:rsidP="000E7B4A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269C04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" o:spid="_x0000_s1026" type="#_x0000_t66" style="position:absolute;margin-left:454.45pt;margin-top:193.5pt;width:22pt;height:3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" adj="1743" fillcolor="#4472c4 [3204]" strokecolor="#09101d [484]" strokeweight="1pt">
                <v:textbox>
                  <w:txbxContent>
                    <w:p w14:paraId="40F35148" w14:textId="0545FEA6" w:rsidR="000E7B4A" w:rsidRDefault="000E7B4A" w:rsidP="000E7B4A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9D6F9A">
        <w:rPr>
          <w:noProof/>
        </w:rPr>
        <w:drawing>
          <wp:inline distT="0" distB="0" distL="0" distR="0" wp14:anchorId="5264A7DB" wp14:editId="5D43E7E7">
            <wp:extent cx="7957547" cy="4012565"/>
            <wp:effectExtent l="0" t="0" r="5715" b="6985"/>
            <wp:docPr id="9524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9027" name=""/>
                    <pic:cNvPicPr/>
                  </pic:nvPicPr>
                  <pic:blipFill rotWithShape="1">
                    <a:blip r:embed="rId4"/>
                    <a:srcRect l="-1561" t="12486" r="1797" b="32648"/>
                    <a:stretch/>
                  </pic:blipFill>
                  <pic:spPr bwMode="auto">
                    <a:xfrm>
                      <a:off x="0" y="0"/>
                      <a:ext cx="8068988" cy="4068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87732" w14:textId="569EC70F" w:rsidR="000E7B4A" w:rsidRDefault="000E7B4A" w:rsidP="000E7B4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2 S3 buckets</w:t>
      </w:r>
    </w:p>
    <w:p w14:paraId="636ECA94" w14:textId="3280C410" w:rsidR="000E7B4A" w:rsidRPr="00B85822" w:rsidRDefault="000E7B4A" w:rsidP="000E7B4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0E7B4A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st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S3 bucket name- sribuckett1</w:t>
      </w:r>
    </w:p>
    <w:p w14:paraId="2D0992FC" w14:textId="7DBC600A" w:rsidR="001C27C4" w:rsidRDefault="00B2315A">
      <w:r w:rsidRPr="00B2315A">
        <w:rPr>
          <w:noProof/>
        </w:rPr>
        <w:drawing>
          <wp:inline distT="0" distB="0" distL="0" distR="0" wp14:anchorId="20A3894F" wp14:editId="24A45237">
            <wp:extent cx="8025560" cy="6857365"/>
            <wp:effectExtent l="0" t="0" r="0" b="635"/>
            <wp:docPr id="1318095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951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38528" cy="68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EFE2" w14:textId="0B6B3692" w:rsidR="000E7B4A" w:rsidRPr="000E7B4A" w:rsidRDefault="000E7B4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E7B4A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0E7B4A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nd</w:t>
      </w:r>
      <w:r w:rsidRPr="000E7B4A">
        <w:rPr>
          <w:rFonts w:ascii="Times New Roman" w:hAnsi="Times New Roman" w:cs="Times New Roman"/>
          <w:b/>
          <w:bCs/>
          <w:sz w:val="28"/>
          <w:szCs w:val="28"/>
        </w:rPr>
        <w:t>S3 bucket name-sribuckett2</w:t>
      </w:r>
    </w:p>
    <w:p w14:paraId="0EDB4C8B" w14:textId="7816E481" w:rsidR="00B2315A" w:rsidRDefault="00B2315A">
      <w:r w:rsidRPr="00B2315A">
        <w:rPr>
          <w:noProof/>
        </w:rPr>
        <w:drawing>
          <wp:inline distT="0" distB="0" distL="0" distR="0" wp14:anchorId="21491AFB" wp14:editId="7E8BA0DB">
            <wp:extent cx="8040674" cy="6857999"/>
            <wp:effectExtent l="0" t="0" r="0" b="635"/>
            <wp:docPr id="1727450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507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60438" cy="687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B913" w14:textId="21AA27FC" w:rsidR="000E7B4A" w:rsidRDefault="004551A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These are the created 2 S3 buckets</w:t>
      </w:r>
      <w:r w:rsidR="006E4522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</w:rPr>
        <w:t>now c</w:t>
      </w:r>
      <w:r w:rsidR="000E7B4A">
        <w:rPr>
          <w:rFonts w:ascii="Times New Roman" w:hAnsi="Times New Roman" w:cs="Times New Roman"/>
          <w:b/>
          <w:bCs/>
          <w:sz w:val="28"/>
          <w:szCs w:val="28"/>
        </w:rPr>
        <w:t>lick on 1</w:t>
      </w:r>
      <w:r w:rsidR="000E7B4A" w:rsidRPr="000E7B4A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st</w:t>
      </w:r>
      <w:r w:rsidR="000E7B4A">
        <w:rPr>
          <w:rFonts w:ascii="Times New Roman" w:hAnsi="Times New Roman" w:cs="Times New Roman"/>
          <w:b/>
          <w:bCs/>
          <w:sz w:val="28"/>
          <w:szCs w:val="28"/>
        </w:rPr>
        <w:t xml:space="preserve"> S3 bucket-sribuckett</w:t>
      </w:r>
      <w:r w:rsidR="006E4522">
        <w:rPr>
          <w:rFonts w:ascii="Times New Roman" w:hAnsi="Times New Roman" w:cs="Times New Roman"/>
          <w:b/>
          <w:bCs/>
          <w:sz w:val="28"/>
          <w:szCs w:val="28"/>
        </w:rPr>
        <w:t>1 and upload the file</w:t>
      </w:r>
    </w:p>
    <w:p w14:paraId="77EF3CA5" w14:textId="72A851F1" w:rsidR="006E4522" w:rsidRPr="000E7B4A" w:rsidRDefault="006E45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Next click on 2</w:t>
      </w:r>
      <w:r w:rsidRPr="000E7B4A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st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S3 bucket-sribuckett2 and upload another different file</w:t>
      </w:r>
    </w:p>
    <w:p w14:paraId="4BEED4B4" w14:textId="25C63757" w:rsidR="00B2315A" w:rsidRDefault="00B2315A">
      <w:r w:rsidRPr="00B2315A">
        <w:rPr>
          <w:noProof/>
        </w:rPr>
        <w:drawing>
          <wp:inline distT="0" distB="0" distL="0" distR="0" wp14:anchorId="44881B76" wp14:editId="6F546574">
            <wp:extent cx="8047990" cy="6728466"/>
            <wp:effectExtent l="0" t="0" r="0" b="0"/>
            <wp:docPr id="66471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171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47990" cy="672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946D" w14:textId="69DF1848" w:rsidR="006E4522" w:rsidRPr="006E4522" w:rsidRDefault="009D78F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Go to 1</w:t>
      </w:r>
      <w:r w:rsidRPr="009D78FA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st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S3 bucket-sribuckett1, c</w:t>
      </w:r>
      <w:r w:rsidR="006E4522" w:rsidRPr="00FD443C">
        <w:rPr>
          <w:rFonts w:ascii="Times New Roman" w:hAnsi="Times New Roman" w:cs="Times New Roman"/>
          <w:b/>
          <w:bCs/>
          <w:sz w:val="28"/>
          <w:szCs w:val="28"/>
        </w:rPr>
        <w:t>lick on upload and upload the file</w:t>
      </w:r>
    </w:p>
    <w:p w14:paraId="549E76A5" w14:textId="04C4DFD6" w:rsidR="006E4522" w:rsidRDefault="006E4522">
      <w:r w:rsidRPr="00B2315A">
        <w:rPr>
          <w:noProof/>
        </w:rPr>
        <w:drawing>
          <wp:inline distT="0" distB="0" distL="0" distR="0" wp14:anchorId="0FCBB557" wp14:editId="14F87E9C">
            <wp:extent cx="8048232" cy="6857999"/>
            <wp:effectExtent l="0" t="0" r="0" b="635"/>
            <wp:docPr id="185296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689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74732" cy="688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9541" w14:textId="63E92E76" w:rsidR="006E4522" w:rsidRPr="006E4522" w:rsidRDefault="006E45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4522">
        <w:rPr>
          <w:rFonts w:ascii="Times New Roman" w:hAnsi="Times New Roman" w:cs="Times New Roman"/>
          <w:b/>
          <w:bCs/>
          <w:sz w:val="28"/>
          <w:szCs w:val="28"/>
        </w:rPr>
        <w:t>This is the uploaded file in 1</w:t>
      </w:r>
      <w:r w:rsidRPr="006E4522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st</w:t>
      </w:r>
      <w:r w:rsidRPr="006E4522">
        <w:rPr>
          <w:rFonts w:ascii="Times New Roman" w:hAnsi="Times New Roman" w:cs="Times New Roman"/>
          <w:b/>
          <w:bCs/>
          <w:sz w:val="28"/>
          <w:szCs w:val="28"/>
        </w:rPr>
        <w:t xml:space="preserve"> bucket-sribuckett1</w:t>
      </w:r>
    </w:p>
    <w:p w14:paraId="4B37D0B9" w14:textId="77777777" w:rsidR="006E4522" w:rsidRDefault="006E4522">
      <w:r w:rsidRPr="006E4522">
        <w:rPr>
          <w:noProof/>
        </w:rPr>
        <w:drawing>
          <wp:inline distT="0" distB="0" distL="0" distR="0" wp14:anchorId="20220E8C" wp14:editId="3213A79F">
            <wp:extent cx="8073813" cy="6857365"/>
            <wp:effectExtent l="0" t="0" r="3810" b="635"/>
            <wp:docPr id="29170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097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94215" cy="687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46CC" w14:textId="1D01055F" w:rsidR="006E4522" w:rsidRPr="006E4522" w:rsidRDefault="006E4522">
      <w:r w:rsidRPr="006E4522">
        <w:rPr>
          <w:rFonts w:ascii="Times New Roman" w:hAnsi="Times New Roman" w:cs="Times New Roman"/>
          <w:b/>
          <w:bCs/>
          <w:sz w:val="28"/>
          <w:szCs w:val="28"/>
        </w:rPr>
        <w:t>This is the uploaded file in 2</w:t>
      </w:r>
      <w:r w:rsidRPr="006E4522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nd</w:t>
      </w:r>
      <w:r w:rsidRPr="006E4522">
        <w:rPr>
          <w:rFonts w:ascii="Times New Roman" w:hAnsi="Times New Roman" w:cs="Times New Roman"/>
          <w:b/>
          <w:bCs/>
          <w:sz w:val="28"/>
          <w:szCs w:val="28"/>
        </w:rPr>
        <w:t xml:space="preserve"> bucket-sribuckett2</w:t>
      </w:r>
    </w:p>
    <w:p w14:paraId="630CE664" w14:textId="1AD9D4F1" w:rsidR="004551AD" w:rsidRPr="006E4522" w:rsidRDefault="006E4522" w:rsidP="006E4522">
      <w:r w:rsidRPr="006E4522">
        <w:rPr>
          <w:noProof/>
        </w:rPr>
        <w:drawing>
          <wp:inline distT="0" distB="0" distL="0" distR="0" wp14:anchorId="69F987AF" wp14:editId="6617E3F3">
            <wp:extent cx="8107680" cy="5899574"/>
            <wp:effectExtent l="0" t="0" r="7620" b="6350"/>
            <wp:docPr id="110874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411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33408" cy="591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551AD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4551AD" w:rsidRPr="00FD443C">
        <w:rPr>
          <w:rFonts w:ascii="Times New Roman" w:hAnsi="Times New Roman" w:cs="Times New Roman"/>
          <w:b/>
          <w:bCs/>
          <w:sz w:val="28"/>
          <w:szCs w:val="28"/>
        </w:rPr>
        <w:t xml:space="preserve">Select the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6E4522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st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S3 bucket</w:t>
      </w:r>
      <w:r w:rsidR="008D4EF7">
        <w:rPr>
          <w:rFonts w:ascii="Times New Roman" w:hAnsi="Times New Roman" w:cs="Times New Roman"/>
          <w:b/>
          <w:bCs/>
          <w:sz w:val="28"/>
          <w:szCs w:val="28"/>
        </w:rPr>
        <w:t xml:space="preserve">-sribuckett1 </w:t>
      </w:r>
      <w:r w:rsidR="004551AD" w:rsidRPr="00FD443C">
        <w:rPr>
          <w:rFonts w:ascii="Times New Roman" w:hAnsi="Times New Roman" w:cs="Times New Roman"/>
          <w:b/>
          <w:bCs/>
          <w:sz w:val="28"/>
          <w:szCs w:val="28"/>
        </w:rPr>
        <w:t xml:space="preserve">uploaded file and go to actions and click on move option </w:t>
      </w:r>
    </w:p>
    <w:p w14:paraId="6E97C67A" w14:textId="7BBD8D85" w:rsidR="004551AD" w:rsidRDefault="00901F27">
      <w:r w:rsidRPr="00901F27">
        <w:rPr>
          <w:noProof/>
        </w:rPr>
        <w:drawing>
          <wp:inline distT="0" distB="0" distL="0" distR="0" wp14:anchorId="67ADCDE3" wp14:editId="0EF0E675">
            <wp:extent cx="8070903" cy="6857365"/>
            <wp:effectExtent l="0" t="0" r="6350" b="635"/>
            <wp:docPr id="171454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473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87281" cy="687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6FCD" w14:textId="0CFB90D6" w:rsidR="00FD443C" w:rsidRPr="00FD443C" w:rsidRDefault="008240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Give</w:t>
      </w:r>
      <w:r w:rsidR="004551AD">
        <w:rPr>
          <w:rFonts w:ascii="Times New Roman" w:hAnsi="Times New Roman" w:cs="Times New Roman"/>
          <w:b/>
          <w:bCs/>
          <w:sz w:val="28"/>
          <w:szCs w:val="28"/>
        </w:rPr>
        <w:t xml:space="preserve"> the</w:t>
      </w:r>
      <w:r w:rsidR="00FD443C" w:rsidRPr="00FD443C">
        <w:rPr>
          <w:rFonts w:ascii="Times New Roman" w:hAnsi="Times New Roman" w:cs="Times New Roman"/>
          <w:b/>
          <w:bCs/>
          <w:sz w:val="28"/>
          <w:szCs w:val="28"/>
        </w:rPr>
        <w:t xml:space="preserve"> destination bucket-sribuckett2 and click on move</w:t>
      </w:r>
    </w:p>
    <w:p w14:paraId="16B8C295" w14:textId="77B7E300" w:rsidR="001C27C4" w:rsidRDefault="00901F27">
      <w:r w:rsidRPr="00901F27">
        <w:rPr>
          <w:noProof/>
        </w:rPr>
        <w:drawing>
          <wp:inline distT="0" distB="0" distL="0" distR="0" wp14:anchorId="2A8F41EB" wp14:editId="0401736D">
            <wp:extent cx="8116245" cy="6857999"/>
            <wp:effectExtent l="0" t="0" r="0" b="635"/>
            <wp:docPr id="199417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704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30182" cy="686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14C2" w14:textId="4076A10E" w:rsidR="00FD443C" w:rsidRPr="00FD443C" w:rsidRDefault="00FD44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443C">
        <w:rPr>
          <w:rFonts w:ascii="Times New Roman" w:hAnsi="Times New Roman" w:cs="Times New Roman"/>
          <w:b/>
          <w:bCs/>
          <w:sz w:val="28"/>
          <w:szCs w:val="28"/>
        </w:rPr>
        <w:t xml:space="preserve">The file moved </w:t>
      </w:r>
      <w:r w:rsidR="009D78FA" w:rsidRPr="00FD443C">
        <w:rPr>
          <w:rFonts w:ascii="Times New Roman" w:hAnsi="Times New Roman" w:cs="Times New Roman"/>
          <w:b/>
          <w:bCs/>
          <w:sz w:val="28"/>
          <w:szCs w:val="28"/>
        </w:rPr>
        <w:t>successfully</w:t>
      </w:r>
      <w:r w:rsidR="009D78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24029">
        <w:rPr>
          <w:rFonts w:ascii="Times New Roman" w:hAnsi="Times New Roman" w:cs="Times New Roman"/>
          <w:b/>
          <w:bCs/>
          <w:sz w:val="28"/>
          <w:szCs w:val="28"/>
        </w:rPr>
        <w:t>from 1</w:t>
      </w:r>
      <w:r w:rsidR="00824029" w:rsidRPr="00824029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st</w:t>
      </w:r>
      <w:r w:rsidR="00824029">
        <w:rPr>
          <w:rFonts w:ascii="Times New Roman" w:hAnsi="Times New Roman" w:cs="Times New Roman"/>
          <w:b/>
          <w:bCs/>
          <w:sz w:val="28"/>
          <w:szCs w:val="28"/>
        </w:rPr>
        <w:t xml:space="preserve"> S3 bucket to 2</w:t>
      </w:r>
      <w:r w:rsidR="00824029" w:rsidRPr="00824029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nd</w:t>
      </w:r>
      <w:r w:rsidR="00824029">
        <w:rPr>
          <w:rFonts w:ascii="Times New Roman" w:hAnsi="Times New Roman" w:cs="Times New Roman"/>
          <w:b/>
          <w:bCs/>
          <w:sz w:val="28"/>
          <w:szCs w:val="28"/>
        </w:rPr>
        <w:t xml:space="preserve"> S3 bucket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4B6F349" w14:textId="57F58BBD" w:rsidR="001C27C4" w:rsidRDefault="001C27C4">
      <w:r w:rsidRPr="001C27C4">
        <w:rPr>
          <w:noProof/>
        </w:rPr>
        <w:drawing>
          <wp:inline distT="0" distB="0" distL="0" distR="0" wp14:anchorId="01FEAC1A" wp14:editId="153FDB7F">
            <wp:extent cx="8032375" cy="4605867"/>
            <wp:effectExtent l="0" t="0" r="6985" b="4445"/>
            <wp:docPr id="93608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83290" name=""/>
                    <pic:cNvPicPr/>
                  </pic:nvPicPr>
                  <pic:blipFill rotWithShape="1">
                    <a:blip r:embed="rId13"/>
                    <a:srcRect b="32834"/>
                    <a:stretch/>
                  </pic:blipFill>
                  <pic:spPr bwMode="auto">
                    <a:xfrm>
                      <a:off x="0" y="0"/>
                      <a:ext cx="8048399" cy="461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3B074" w14:textId="713479B4" w:rsidR="00FD443C" w:rsidRPr="00FD443C" w:rsidRDefault="00FD44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443C">
        <w:rPr>
          <w:rFonts w:ascii="Times New Roman" w:hAnsi="Times New Roman" w:cs="Times New Roman"/>
          <w:b/>
          <w:bCs/>
          <w:sz w:val="28"/>
          <w:szCs w:val="28"/>
        </w:rPr>
        <w:t>Now go to destination bucket-sribuckett2 the</w:t>
      </w:r>
      <w:r w:rsidR="004551AD">
        <w:rPr>
          <w:rFonts w:ascii="Times New Roman" w:hAnsi="Times New Roman" w:cs="Times New Roman"/>
          <w:b/>
          <w:bCs/>
          <w:sz w:val="28"/>
          <w:szCs w:val="28"/>
        </w:rPr>
        <w:t>n the</w:t>
      </w:r>
      <w:r w:rsidRPr="00FD443C">
        <w:rPr>
          <w:rFonts w:ascii="Times New Roman" w:hAnsi="Times New Roman" w:cs="Times New Roman"/>
          <w:b/>
          <w:bCs/>
          <w:sz w:val="28"/>
          <w:szCs w:val="28"/>
        </w:rPr>
        <w:t xml:space="preserve"> file which we moved file will be appear here</w:t>
      </w:r>
    </w:p>
    <w:p w14:paraId="6A831638" w14:textId="5477DC26" w:rsidR="006E4522" w:rsidRDefault="00824029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458C7A" wp14:editId="68BB8CD2">
                <wp:simplePos x="0" y="0"/>
                <wp:positionH relativeFrom="column">
                  <wp:posOffset>773430</wp:posOffset>
                </wp:positionH>
                <wp:positionV relativeFrom="paragraph">
                  <wp:posOffset>4566497</wp:posOffset>
                </wp:positionV>
                <wp:extent cx="6197600" cy="419946"/>
                <wp:effectExtent l="0" t="0" r="12700" b="18415"/>
                <wp:wrapNone/>
                <wp:docPr id="125791188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0" cy="41994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B197D0" id="Rectangle 7" o:spid="_x0000_s1026" style="position:absolute;margin-left:60.9pt;margin-top:359.55pt;width:488pt;height:33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" filled="f" strokecolor="#09101d [484]" strokeweight="1pt"/>
            </w:pict>
          </mc:Fallback>
        </mc:AlternateContent>
      </w:r>
      <w:r w:rsidRPr="00824029">
        <w:rPr>
          <w:noProof/>
        </w:rPr>
        <w:drawing>
          <wp:inline distT="0" distB="0" distL="0" distR="0" wp14:anchorId="083400F0" wp14:editId="1FC34513">
            <wp:extent cx="8080587" cy="6857365"/>
            <wp:effectExtent l="0" t="0" r="0" b="635"/>
            <wp:docPr id="3567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71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91862" cy="686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883D" w14:textId="683B6E45" w:rsidR="00FD443C" w:rsidRPr="00FD443C" w:rsidRDefault="00FD44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443C">
        <w:rPr>
          <w:rFonts w:ascii="Times New Roman" w:hAnsi="Times New Roman" w:cs="Times New Roman"/>
          <w:b/>
          <w:bCs/>
          <w:sz w:val="28"/>
          <w:szCs w:val="28"/>
        </w:rPr>
        <w:t xml:space="preserve">The </w:t>
      </w:r>
      <w:r w:rsidR="00824029">
        <w:rPr>
          <w:rFonts w:ascii="Times New Roman" w:hAnsi="Times New Roman" w:cs="Times New Roman"/>
          <w:b/>
          <w:bCs/>
          <w:sz w:val="28"/>
          <w:szCs w:val="28"/>
        </w:rPr>
        <w:t xml:space="preserve">moved </w:t>
      </w:r>
      <w:r w:rsidRPr="00FD443C">
        <w:rPr>
          <w:rFonts w:ascii="Times New Roman" w:hAnsi="Times New Roman" w:cs="Times New Roman"/>
          <w:b/>
          <w:bCs/>
          <w:sz w:val="28"/>
          <w:szCs w:val="28"/>
        </w:rPr>
        <w:t xml:space="preserve">file will be automatically </w:t>
      </w:r>
      <w:r w:rsidR="00824029" w:rsidRPr="00FD443C">
        <w:rPr>
          <w:rFonts w:ascii="Times New Roman" w:hAnsi="Times New Roman" w:cs="Times New Roman"/>
          <w:b/>
          <w:bCs/>
          <w:sz w:val="28"/>
          <w:szCs w:val="28"/>
        </w:rPr>
        <w:t>deleted</w:t>
      </w:r>
      <w:r w:rsidRPr="00FD443C">
        <w:rPr>
          <w:rFonts w:ascii="Times New Roman" w:hAnsi="Times New Roman" w:cs="Times New Roman"/>
          <w:b/>
          <w:bCs/>
          <w:sz w:val="28"/>
          <w:szCs w:val="28"/>
        </w:rPr>
        <w:t xml:space="preserve"> from the 1</w:t>
      </w:r>
      <w:r w:rsidRPr="00FD443C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st</w:t>
      </w:r>
      <w:r w:rsidRPr="00FD443C">
        <w:rPr>
          <w:rFonts w:ascii="Times New Roman" w:hAnsi="Times New Roman" w:cs="Times New Roman"/>
          <w:b/>
          <w:bCs/>
          <w:sz w:val="28"/>
          <w:szCs w:val="28"/>
        </w:rPr>
        <w:t xml:space="preserve"> bucket</w:t>
      </w:r>
    </w:p>
    <w:p w14:paraId="6F87C6E1" w14:textId="3DD24D28" w:rsidR="001C27C4" w:rsidRDefault="001C27C4">
      <w:r w:rsidRPr="001C27C4">
        <w:rPr>
          <w:noProof/>
        </w:rPr>
        <w:drawing>
          <wp:inline distT="0" distB="0" distL="0" distR="0" wp14:anchorId="47E6DA10" wp14:editId="38C2DCBE">
            <wp:extent cx="8063346" cy="6857999"/>
            <wp:effectExtent l="0" t="0" r="0" b="635"/>
            <wp:docPr id="30414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402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78685" cy="687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512B" w14:textId="7147EF7E" w:rsidR="00824029" w:rsidRDefault="00824029">
      <w:r>
        <w:rPr>
          <w:rFonts w:ascii="Times New Roman" w:hAnsi="Times New Roman" w:cs="Times New Roman"/>
          <w:b/>
          <w:bCs/>
          <w:sz w:val="28"/>
          <w:szCs w:val="28"/>
        </w:rPr>
        <w:t xml:space="preserve">Now </w:t>
      </w:r>
      <w:r w:rsidRPr="00FD443C">
        <w:rPr>
          <w:rFonts w:ascii="Times New Roman" w:hAnsi="Times New Roman" w:cs="Times New Roman"/>
          <w:b/>
          <w:bCs/>
          <w:sz w:val="28"/>
          <w:szCs w:val="28"/>
        </w:rPr>
        <w:t xml:space="preserve">Select the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6E4522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st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S3 bucket</w:t>
      </w:r>
      <w:r w:rsidR="008D4EF7">
        <w:rPr>
          <w:rFonts w:ascii="Times New Roman" w:hAnsi="Times New Roman" w:cs="Times New Roman"/>
          <w:b/>
          <w:bCs/>
          <w:sz w:val="28"/>
          <w:szCs w:val="28"/>
        </w:rPr>
        <w:t>-sribuckett2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D443C">
        <w:rPr>
          <w:rFonts w:ascii="Times New Roman" w:hAnsi="Times New Roman" w:cs="Times New Roman"/>
          <w:b/>
          <w:bCs/>
          <w:sz w:val="28"/>
          <w:szCs w:val="28"/>
        </w:rPr>
        <w:t xml:space="preserve">uploaded file and go to actions and click on move option </w:t>
      </w:r>
      <w:r w:rsidRPr="00824029">
        <w:rPr>
          <w:noProof/>
        </w:rPr>
        <w:drawing>
          <wp:inline distT="0" distB="0" distL="0" distR="0" wp14:anchorId="281BDD64" wp14:editId="46CE020B">
            <wp:extent cx="8107680" cy="6857365"/>
            <wp:effectExtent l="0" t="0" r="7620" b="635"/>
            <wp:docPr id="186622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266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24641" cy="687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7FBC" w14:textId="3CD19C59" w:rsidR="006E4522" w:rsidRDefault="00824029">
      <w:r>
        <w:rPr>
          <w:rFonts w:ascii="Times New Roman" w:hAnsi="Times New Roman" w:cs="Times New Roman"/>
          <w:b/>
          <w:bCs/>
          <w:sz w:val="28"/>
          <w:szCs w:val="28"/>
        </w:rPr>
        <w:t>Give the</w:t>
      </w:r>
      <w:r w:rsidRPr="00FD443C">
        <w:rPr>
          <w:rFonts w:ascii="Times New Roman" w:hAnsi="Times New Roman" w:cs="Times New Roman"/>
          <w:b/>
          <w:bCs/>
          <w:sz w:val="28"/>
          <w:szCs w:val="28"/>
        </w:rPr>
        <w:t xml:space="preserve"> destination bucket-sribuckett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FD443C">
        <w:rPr>
          <w:rFonts w:ascii="Times New Roman" w:hAnsi="Times New Roman" w:cs="Times New Roman"/>
          <w:b/>
          <w:bCs/>
          <w:sz w:val="28"/>
          <w:szCs w:val="28"/>
        </w:rPr>
        <w:t xml:space="preserve"> and click on move</w:t>
      </w:r>
    </w:p>
    <w:p w14:paraId="037B1FB3" w14:textId="20E9FAFE" w:rsidR="00824029" w:rsidRDefault="00824029">
      <w:r w:rsidRPr="00824029">
        <w:rPr>
          <w:noProof/>
        </w:rPr>
        <w:drawing>
          <wp:inline distT="0" distB="0" distL="0" distR="0" wp14:anchorId="4B4EAA94" wp14:editId="11FA5D0A">
            <wp:extent cx="8175413" cy="6857999"/>
            <wp:effectExtent l="0" t="0" r="0" b="635"/>
            <wp:docPr id="51521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12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96266" cy="687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AE74" w14:textId="100FFF88" w:rsidR="00824029" w:rsidRPr="00824029" w:rsidRDefault="008240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Now the</w:t>
      </w:r>
      <w:r w:rsidRPr="00FD443C">
        <w:rPr>
          <w:rFonts w:ascii="Times New Roman" w:hAnsi="Times New Roman" w:cs="Times New Roman"/>
          <w:b/>
          <w:bCs/>
          <w:sz w:val="28"/>
          <w:szCs w:val="28"/>
        </w:rPr>
        <w:t xml:space="preserve"> file moved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D78FA" w:rsidRPr="00FD443C">
        <w:rPr>
          <w:rFonts w:ascii="Times New Roman" w:hAnsi="Times New Roman" w:cs="Times New Roman"/>
          <w:b/>
          <w:bCs/>
          <w:sz w:val="28"/>
          <w:szCs w:val="28"/>
        </w:rPr>
        <w:t>successfully</w:t>
      </w:r>
      <w:r w:rsidR="009D78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from 2</w:t>
      </w:r>
      <w:r w:rsidRPr="00824029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nd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S3 bucket to 1</w:t>
      </w:r>
      <w:r w:rsidRPr="00824029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st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S3 bucket</w:t>
      </w:r>
      <w:r w:rsidRPr="00FD44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B71DBDB" w14:textId="35643DDC" w:rsidR="00824029" w:rsidRDefault="00824029">
      <w:r w:rsidRPr="00824029">
        <w:rPr>
          <w:noProof/>
        </w:rPr>
        <w:drawing>
          <wp:inline distT="0" distB="0" distL="0" distR="0" wp14:anchorId="61A5F511" wp14:editId="324B7B03">
            <wp:extent cx="8194975" cy="4158826"/>
            <wp:effectExtent l="0" t="0" r="0" b="0"/>
            <wp:docPr id="130129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90699" name=""/>
                    <pic:cNvPicPr/>
                  </pic:nvPicPr>
                  <pic:blipFill rotWithShape="1">
                    <a:blip r:embed="rId17"/>
                    <a:srcRect b="39352"/>
                    <a:stretch/>
                  </pic:blipFill>
                  <pic:spPr bwMode="auto">
                    <a:xfrm>
                      <a:off x="0" y="0"/>
                      <a:ext cx="8209047" cy="4165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139E6" w14:textId="45448BA1" w:rsidR="00824029" w:rsidRPr="00824029" w:rsidRDefault="0082402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443C">
        <w:rPr>
          <w:rFonts w:ascii="Times New Roman" w:hAnsi="Times New Roman" w:cs="Times New Roman"/>
          <w:b/>
          <w:bCs/>
          <w:sz w:val="28"/>
          <w:szCs w:val="28"/>
        </w:rPr>
        <w:t>Now go to destination bucket-sribuckett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FD443C">
        <w:rPr>
          <w:rFonts w:ascii="Times New Roman" w:hAnsi="Times New Roman" w:cs="Times New Roman"/>
          <w:b/>
          <w:bCs/>
          <w:sz w:val="28"/>
          <w:szCs w:val="28"/>
        </w:rPr>
        <w:t xml:space="preserve"> the</w:t>
      </w:r>
      <w:r>
        <w:rPr>
          <w:rFonts w:ascii="Times New Roman" w:hAnsi="Times New Roman" w:cs="Times New Roman"/>
          <w:b/>
          <w:bCs/>
          <w:sz w:val="28"/>
          <w:szCs w:val="28"/>
        </w:rPr>
        <w:t>n the</w:t>
      </w:r>
      <w:r w:rsidRPr="00FD443C">
        <w:rPr>
          <w:rFonts w:ascii="Times New Roman" w:hAnsi="Times New Roman" w:cs="Times New Roman"/>
          <w:b/>
          <w:bCs/>
          <w:sz w:val="28"/>
          <w:szCs w:val="28"/>
        </w:rPr>
        <w:t xml:space="preserve"> file which we moved file will be appear here</w:t>
      </w:r>
    </w:p>
    <w:p w14:paraId="393732EA" w14:textId="01559203" w:rsidR="00824029" w:rsidRDefault="00824029">
      <w:r w:rsidRPr="00824029">
        <w:rPr>
          <w:noProof/>
        </w:rPr>
        <w:drawing>
          <wp:inline distT="0" distB="0" distL="0" distR="0" wp14:anchorId="4ACF39B5" wp14:editId="593713DB">
            <wp:extent cx="8195733" cy="6857999"/>
            <wp:effectExtent l="0" t="0" r="0" b="635"/>
            <wp:docPr id="62194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419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09806" cy="686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C19B" w14:textId="58DD9EFF" w:rsidR="00824029" w:rsidRPr="00824029" w:rsidRDefault="0082402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443C">
        <w:rPr>
          <w:rFonts w:ascii="Times New Roman" w:hAnsi="Times New Roman" w:cs="Times New Roman"/>
          <w:b/>
          <w:bCs/>
          <w:sz w:val="28"/>
          <w:szCs w:val="28"/>
        </w:rPr>
        <w:t xml:space="preserve">The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moved </w:t>
      </w:r>
      <w:r w:rsidRPr="00FD443C">
        <w:rPr>
          <w:rFonts w:ascii="Times New Roman" w:hAnsi="Times New Roman" w:cs="Times New Roman"/>
          <w:b/>
          <w:bCs/>
          <w:sz w:val="28"/>
          <w:szCs w:val="28"/>
        </w:rPr>
        <w:t xml:space="preserve">file will be automatically deleted from the </w:t>
      </w:r>
      <w:r w:rsidR="006F3FCC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FD443C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st</w:t>
      </w:r>
      <w:r w:rsidRPr="00FD443C">
        <w:rPr>
          <w:rFonts w:ascii="Times New Roman" w:hAnsi="Times New Roman" w:cs="Times New Roman"/>
          <w:b/>
          <w:bCs/>
          <w:sz w:val="28"/>
          <w:szCs w:val="28"/>
        </w:rPr>
        <w:t xml:space="preserve"> bucket</w:t>
      </w:r>
    </w:p>
    <w:p w14:paraId="25738FF1" w14:textId="18215E5B" w:rsidR="00824029" w:rsidRDefault="00824029">
      <w:r w:rsidRPr="00824029">
        <w:rPr>
          <w:noProof/>
        </w:rPr>
        <w:drawing>
          <wp:inline distT="0" distB="0" distL="0" distR="0" wp14:anchorId="532D89B9" wp14:editId="3E8638B6">
            <wp:extent cx="8243147" cy="6857999"/>
            <wp:effectExtent l="0" t="0" r="5715" b="635"/>
            <wp:docPr id="556198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980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53485" cy="686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960D" w14:textId="16186535" w:rsidR="00824029" w:rsidRDefault="00824029"/>
    <w:p w14:paraId="6E759DAF" w14:textId="639C248C" w:rsidR="006E4522" w:rsidRDefault="006E4522"/>
    <w:p w14:paraId="0C52F88F" w14:textId="0E65A553" w:rsidR="006E4522" w:rsidRDefault="006E4522"/>
    <w:sectPr w:rsidR="006E45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15A"/>
    <w:rsid w:val="000E7B4A"/>
    <w:rsid w:val="001C27C4"/>
    <w:rsid w:val="004551AD"/>
    <w:rsid w:val="0061314F"/>
    <w:rsid w:val="006639C0"/>
    <w:rsid w:val="006E4522"/>
    <w:rsid w:val="006F3FCC"/>
    <w:rsid w:val="00824029"/>
    <w:rsid w:val="00896C86"/>
    <w:rsid w:val="008D4EF7"/>
    <w:rsid w:val="00901F27"/>
    <w:rsid w:val="00932234"/>
    <w:rsid w:val="009D78FA"/>
    <w:rsid w:val="00B2315A"/>
    <w:rsid w:val="00D142D2"/>
    <w:rsid w:val="00FC3E13"/>
    <w:rsid w:val="00FD443C"/>
    <w:rsid w:val="00FE0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3B387"/>
  <w15:chartTrackingRefBased/>
  <w15:docId w15:val="{FC609260-41D4-496A-A114-82CFD956F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Srilakshmi Naidu</dc:creator>
  <cp:keywords/>
  <dc:description/>
  <cp:lastModifiedBy>Sri Lakshmi</cp:lastModifiedBy>
  <cp:revision>2</cp:revision>
  <dcterms:created xsi:type="dcterms:W3CDTF">2024-03-22T08:01:00Z</dcterms:created>
  <dcterms:modified xsi:type="dcterms:W3CDTF">2024-03-22T08:01:00Z</dcterms:modified>
</cp:coreProperties>
</file>