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7F88" w14:textId="372ADF36" w:rsidR="00D8004C" w:rsidRDefault="00A31ACB">
      <w:pPr>
        <w:rPr>
          <w:lang w:val="en-US"/>
        </w:rPr>
      </w:pPr>
      <w:r>
        <w:rPr>
          <w:lang w:val="en-US"/>
        </w:rPr>
        <w:t>USER Story</w:t>
      </w:r>
    </w:p>
    <w:p w14:paraId="02C1FC07" w14:textId="7F41FCB2" w:rsidR="00A31ACB" w:rsidRPr="0099743E" w:rsidRDefault="00FC7AC3">
      <w:r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 w:rsidRPr="0099743E">
        <w:rPr>
          <w:rFonts w:ascii="-webkit-standard" w:hAnsi="-webkit-standard"/>
          <w:color w:val="000000"/>
          <w:sz w:val="18"/>
          <w:szCs w:val="18"/>
        </w:rPr>
        <w:t xml:space="preserve">: </w:t>
      </w:r>
      <w:proofErr w:type="spellStart"/>
      <w:r w:rsidR="0099743E">
        <w:t>Кэшбэк</w:t>
      </w:r>
      <w:proofErr w:type="spellEnd"/>
      <w:r w:rsidR="0099743E">
        <w:t xml:space="preserve"> консультант</w:t>
      </w:r>
    </w:p>
    <w:p w14:paraId="2ECCB4AD" w14:textId="7E3C2237" w:rsidR="00A31ACB" w:rsidRPr="0099743E" w:rsidRDefault="00A31ACB"/>
    <w:p w14:paraId="23DE27B9" w14:textId="386A0087" w:rsidR="00A31ACB" w:rsidRPr="00A31ACB" w:rsidRDefault="00FC7AC3" w:rsidP="00FC7AC3">
      <w:r>
        <w:rPr>
          <w:rFonts w:ascii="-webkit-standard" w:hAnsi="-webkit-standard"/>
          <w:b/>
          <w:bCs/>
          <w:color w:val="000000"/>
          <w:sz w:val="18"/>
          <w:szCs w:val="18"/>
        </w:rPr>
        <w:t xml:space="preserve">Описание: </w:t>
      </w:r>
      <w:r w:rsidR="00A31ACB">
        <w:t xml:space="preserve">Как </w:t>
      </w:r>
      <w:r w:rsidR="0099743E">
        <w:t>потребитель</w:t>
      </w:r>
      <w:r w:rsidR="00A31ACB">
        <w:t>,</w:t>
      </w:r>
      <w:r>
        <w:t xml:space="preserve"> </w:t>
      </w:r>
      <w:r w:rsidRPr="00FC7AC3">
        <w:rPr>
          <w:b/>
          <w:bCs/>
        </w:rPr>
        <w:t>я</w:t>
      </w:r>
      <w:r w:rsidR="00A31ACB" w:rsidRPr="00FC7AC3">
        <w:rPr>
          <w:b/>
          <w:bCs/>
        </w:rPr>
        <w:t xml:space="preserve"> хочу,</w:t>
      </w:r>
      <w:r w:rsidR="00A31ACB">
        <w:t xml:space="preserve"> чтобы </w:t>
      </w:r>
      <w:r w:rsidR="00A31ACB">
        <w:rPr>
          <w:lang w:val="en-US"/>
        </w:rPr>
        <w:t>AI</w:t>
      </w:r>
      <w:r w:rsidR="00A31ACB" w:rsidRPr="00A31ACB">
        <w:t xml:space="preserve"> </w:t>
      </w:r>
      <w:r w:rsidR="00A31ACB">
        <w:t xml:space="preserve">агент </w:t>
      </w:r>
      <w:r w:rsidR="0099743E">
        <w:t xml:space="preserve">по доступным категориям </w:t>
      </w:r>
      <w:proofErr w:type="spellStart"/>
      <w:r w:rsidR="0099743E">
        <w:t>кэшбэка</w:t>
      </w:r>
      <w:proofErr w:type="spellEnd"/>
      <w:r w:rsidR="0099743E">
        <w:t xml:space="preserve"> (полученным </w:t>
      </w:r>
      <w:r w:rsidR="0099743E">
        <w:t>пользовател</w:t>
      </w:r>
      <w:r w:rsidR="0099743E">
        <w:t xml:space="preserve">ем из банковского ЛК) по вопросу </w:t>
      </w:r>
      <w:r w:rsidR="00A31ACB">
        <w:t xml:space="preserve">помогал </w:t>
      </w:r>
      <w:r w:rsidR="0099743E">
        <w:t>принимать решения с какой карты, где и каким образом оптимальнее всего покупать те или иные услуги и товары</w:t>
      </w:r>
      <w:r w:rsidR="00A31ACB">
        <w:t>,</w:t>
      </w:r>
      <w:r>
        <w:t xml:space="preserve"> </w:t>
      </w:r>
      <w:r w:rsidRPr="00FC7AC3">
        <w:rPr>
          <w:b/>
          <w:bCs/>
        </w:rPr>
        <w:t>ч</w:t>
      </w:r>
      <w:r w:rsidR="00A31ACB" w:rsidRPr="00FC7AC3">
        <w:rPr>
          <w:b/>
          <w:bCs/>
        </w:rPr>
        <w:t>тобы я мог</w:t>
      </w:r>
      <w:r w:rsidR="00A31ACB">
        <w:t xml:space="preserve"> принимать </w:t>
      </w:r>
      <w:r w:rsidR="0099743E">
        <w:t>быстро</w:t>
      </w:r>
      <w:r w:rsidR="00A31ACB">
        <w:t xml:space="preserve"> решения</w:t>
      </w:r>
      <w:r w:rsidR="0099743E">
        <w:t xml:space="preserve"> по покупке</w:t>
      </w:r>
      <w:r w:rsidR="00A31ACB">
        <w:t xml:space="preserve">, </w:t>
      </w:r>
      <w:r w:rsidR="0099743E">
        <w:t>экономя время, а также экономя свой бюджет</w:t>
      </w:r>
      <w:r w:rsidR="00A31ACB">
        <w:t>.</w:t>
      </w:r>
    </w:p>
    <w:sectPr w:rsidR="00A31ACB" w:rsidRPr="00A3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B"/>
    <w:rsid w:val="0049408C"/>
    <w:rsid w:val="0099743E"/>
    <w:rsid w:val="00A31ACB"/>
    <w:rsid w:val="00D8004C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4121"/>
  <w15:chartTrackingRefBased/>
  <w15:docId w15:val="{0709B120-A872-4CFE-BCEC-37FFB40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Норматов Тимур Боходирович</dc:creator>
  <cp:keywords/>
  <dc:description/>
  <cp:lastModifiedBy>Норматов Тимур Боходирович</cp:lastModifiedBy>
  <cp:revision>2</cp:revision>
  <dcterms:created xsi:type="dcterms:W3CDTF">2025-07-30T11:48:00Z</dcterms:created>
  <dcterms:modified xsi:type="dcterms:W3CDTF">2025-07-30T11:48:00Z</dcterms:modified>
</cp:coreProperties>
</file>