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7F88" w14:textId="372ADF36" w:rsidR="00D8004C" w:rsidRDefault="00A31ACB">
      <w:pPr>
        <w:rPr>
          <w:lang w:val="en-US"/>
        </w:rPr>
      </w:pPr>
      <w:r>
        <w:rPr>
          <w:lang w:val="en-US"/>
        </w:rPr>
        <w:t>USER Story</w:t>
      </w:r>
    </w:p>
    <w:p w14:paraId="02C1FC07" w14:textId="11055F14" w:rsidR="00A31ACB" w:rsidRDefault="00FC7AC3">
      <w:r>
        <w:rPr>
          <w:rFonts w:ascii="-webkit-standard" w:hAnsi="-webkit-standard"/>
          <w:b/>
          <w:bCs/>
          <w:color w:val="000000"/>
          <w:sz w:val="18"/>
          <w:szCs w:val="18"/>
        </w:rPr>
        <w:t>Заголовок</w:t>
      </w:r>
      <w:r>
        <w:rPr>
          <w:rFonts w:ascii="-webkit-standard" w:hAnsi="-webkit-standard"/>
          <w:color w:val="000000"/>
          <w:sz w:val="18"/>
          <w:szCs w:val="18"/>
        </w:rPr>
        <w:t>:</w:t>
      </w:r>
      <w:r>
        <w:rPr>
          <w:rFonts w:ascii="-webkit-standard" w:hAnsi="-webkit-standard"/>
          <w:color w:val="000000"/>
          <w:sz w:val="18"/>
          <w:szCs w:val="18"/>
        </w:rPr>
        <w:t xml:space="preserve"> </w:t>
      </w:r>
      <w:r w:rsidR="00A31ACB">
        <w:t>Агрегатор финансовых счетов</w:t>
      </w:r>
    </w:p>
    <w:p w14:paraId="2ECCB4AD" w14:textId="7E3C2237" w:rsidR="00A31ACB" w:rsidRDefault="00A31ACB"/>
    <w:p w14:paraId="23DE27B9" w14:textId="63C18BA2" w:rsidR="00A31ACB" w:rsidRPr="00A31ACB" w:rsidRDefault="00FC7AC3" w:rsidP="00FC7AC3">
      <w:r>
        <w:rPr>
          <w:rFonts w:ascii="-webkit-standard" w:hAnsi="-webkit-standard"/>
          <w:b/>
          <w:bCs/>
          <w:color w:val="000000"/>
          <w:sz w:val="18"/>
          <w:szCs w:val="18"/>
        </w:rPr>
        <w:t>Описание</w:t>
      </w:r>
      <w:proofErr w:type="gramStart"/>
      <w:r>
        <w:rPr>
          <w:rFonts w:ascii="-webkit-standard" w:hAnsi="-webkit-standard"/>
          <w:b/>
          <w:bCs/>
          <w:color w:val="000000"/>
          <w:sz w:val="18"/>
          <w:szCs w:val="18"/>
        </w:rPr>
        <w:t xml:space="preserve">: </w:t>
      </w:r>
      <w:r w:rsidR="00A31ACB">
        <w:t>Как</w:t>
      </w:r>
      <w:proofErr w:type="gramEnd"/>
      <w:r w:rsidR="00A31ACB">
        <w:t xml:space="preserve"> инвестор,</w:t>
      </w:r>
      <w:r>
        <w:t xml:space="preserve"> </w:t>
      </w:r>
      <w:r w:rsidRPr="00FC7AC3">
        <w:rPr>
          <w:b/>
          <w:bCs/>
        </w:rPr>
        <w:t>я</w:t>
      </w:r>
      <w:r w:rsidR="00A31ACB" w:rsidRPr="00FC7AC3">
        <w:rPr>
          <w:b/>
          <w:bCs/>
        </w:rPr>
        <w:t xml:space="preserve"> хочу,</w:t>
      </w:r>
      <w:r w:rsidR="00A31ACB">
        <w:t xml:space="preserve"> чтобы </w:t>
      </w:r>
      <w:r w:rsidR="00A31ACB">
        <w:rPr>
          <w:lang w:val="en-US"/>
        </w:rPr>
        <w:t>AI</w:t>
      </w:r>
      <w:r w:rsidR="00A31ACB" w:rsidRPr="00A31ACB">
        <w:t xml:space="preserve"> </w:t>
      </w:r>
      <w:r w:rsidR="00A31ACB">
        <w:t>агент помогал отслеживать банковские, брокерские и инвестиционные счета,</w:t>
      </w:r>
      <w:r>
        <w:t xml:space="preserve"> </w:t>
      </w:r>
      <w:r w:rsidRPr="00FC7AC3">
        <w:rPr>
          <w:b/>
          <w:bCs/>
        </w:rPr>
        <w:t>ч</w:t>
      </w:r>
      <w:r w:rsidR="00A31ACB" w:rsidRPr="00FC7AC3">
        <w:rPr>
          <w:b/>
          <w:bCs/>
        </w:rPr>
        <w:t>тобы я мог</w:t>
      </w:r>
      <w:r w:rsidR="00A31ACB">
        <w:t xml:space="preserve"> принимать своевременные решения, затрачивая минимум времени на сбор этой информации. Также мог получать аналитику по распределению, тенденциям и предложения по оптимизации. Использовать фильтр. Готовить отчет по запросу.</w:t>
      </w:r>
    </w:p>
    <w:sectPr w:rsidR="00A31ACB" w:rsidRPr="00A3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B"/>
    <w:rsid w:val="0049408C"/>
    <w:rsid w:val="00A31ACB"/>
    <w:rsid w:val="00D8004C"/>
    <w:rsid w:val="00FC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E4121"/>
  <w15:chartTrackingRefBased/>
  <w15:docId w15:val="{0709B120-A872-4CFE-BCEC-37FFB409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Норматов Тимур Боходирович</dc:creator>
  <cp:keywords/>
  <dc:description/>
  <cp:lastModifiedBy>Норматов Тимур Боходирович</cp:lastModifiedBy>
  <cp:revision>1</cp:revision>
  <dcterms:created xsi:type="dcterms:W3CDTF">2025-07-25T17:00:00Z</dcterms:created>
  <dcterms:modified xsi:type="dcterms:W3CDTF">2025-07-25T21:16:00Z</dcterms:modified>
</cp:coreProperties>
</file>