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610870</wp:posOffset>
                </wp:positionV>
                <wp:extent cx="1192530" cy="101600"/>
                <wp:effectExtent l="635" t="4445" r="6985" b="82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  <a:endCxn id="4" idx="0"/>
                      </wps:cNvCnPr>
                      <wps:spPr>
                        <a:xfrm>
                          <a:off x="3531235" y="2251710"/>
                          <a:ext cx="119253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05pt;margin-top:48.1pt;height:8pt;width:93.9pt;z-index:251667456;mso-width-relative:page;mso-height-relative:page;" filled="f" stroked="t" coordsize="21600,21600" o:gfxdata="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QQKV2gAAAAoBAAAPAAAAAAAAAAEAIAAAACIAAABkcnMvZG93bnJldi54&#10;bWxQSwECFAAUAAAACACHTuJAamr6KfgBAAC2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2077720</wp:posOffset>
                </wp:positionV>
                <wp:extent cx="854075" cy="235585"/>
                <wp:effectExtent l="1270" t="4445" r="1905" b="76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5" idx="3"/>
                      </wps:cNvCnPr>
                      <wps:spPr>
                        <a:xfrm flipV="1">
                          <a:off x="3651885" y="3718560"/>
                          <a:ext cx="854075" cy="235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55pt;margin-top:163.6pt;height:18.55pt;width:67.25pt;z-index:251666432;mso-width-relative:page;mso-height-relative:page;" filled="f" stroked="t" coordsize="21600,21600" o:gfxdata="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jI9XfbAAAACwEAAA8AAAAAAAAAAQAgAAAAIgAAAGRycy9kb3du&#10;cmV2LnhtbFBLAQIUABQAAAAIAIdO4kBygdf1/AEAAL0DAAAOAAAAAAAAAAEAIAAAACo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675005</wp:posOffset>
                </wp:positionV>
                <wp:extent cx="23495" cy="1400175"/>
                <wp:effectExtent l="4445" t="0" r="1016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</wps:cNvCnPr>
                      <wps:spPr>
                        <a:xfrm>
                          <a:off x="3333115" y="2315845"/>
                          <a:ext cx="2349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2.45pt;margin-top:53.15pt;height:110.25pt;width:1.85pt;z-index:251665408;mso-width-relative:page;mso-height-relative:page;" filled="f" stroked="t" coordsize="21600,21600" o:gfxdata="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2bKydoAAAALAQAADwAAAAAAAAABACAAAAAiAAAAZHJzL2Rvd25yZXYueG1sUEsBAhQAFAAA&#10;AAgAh07iQIOMR3rtAQAAmQMAAA4AAAAAAAAAAQAgAAAAK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1570355</wp:posOffset>
                </wp:positionV>
                <wp:extent cx="885825" cy="523240"/>
                <wp:effectExtent l="2540" t="3810" r="6985" b="63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3" idx="0"/>
                      </wps:cNvCnPr>
                      <wps:spPr>
                        <a:xfrm>
                          <a:off x="2485390" y="3211195"/>
                          <a:ext cx="885825" cy="52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7pt;margin-top:123.65pt;height:41.2pt;width:69.75pt;z-index:251664384;mso-width-relative:page;mso-height-relative:page;" filled="f" stroked="t" coordsize="21600,21600" o:gfxdata="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WrQ2vbAAAACwEAAA8AAAAAAAAAAQAgAAAAIgAAAGRycy9kb3ducmV2&#10;LnhtbFBLAQIUABQAAAAIAIdO4kC1Z3gp+QEAALM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675005</wp:posOffset>
                </wp:positionV>
                <wp:extent cx="847725" cy="456565"/>
                <wp:effectExtent l="2540" t="4445" r="6985" b="1524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 flipH="1">
                          <a:off x="2485390" y="2315845"/>
                          <a:ext cx="847725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7pt;margin-top:53.15pt;height:35.95pt;width:66.75pt;z-index:251663360;mso-width-relative:page;mso-height-relative:page;" filled="f" stroked="t" coordsize="21600,21600" o:gfxdata="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YqlXfaAAAACwEAAA8AAAAAAAAAAQAgAAAAIgAAAGRycy9kb3du&#10;cmV2LnhtbFBLAQIUABQAAAAIAIdO4kBSTkHS/QEAAL0DAAAOAAAAAAAAAAEAIAAAACk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1703070</wp:posOffset>
                </wp:positionV>
                <wp:extent cx="561975" cy="438785"/>
                <wp:effectExtent l="6350" t="6350" r="22225" b="120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3pt;margin-top:134.1pt;height:34.55pt;width:44.25pt;z-index:251662336;v-text-anchor:middle;mso-width-relative:page;mso-height-relative:page;" fillcolor="#5B9BD5 [3204]" filled="t" stroked="t" coordsize="21600,21600" o:gfxdata="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GVHRzYAAAACwEAAA8AAAAAAAAAAQAgAAAAIgAAAGRycy9kb3ducmV2LnhtbFBL&#10;AQIUABQAAAAIAIdO4kAt1vW3aAIAAMk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712470</wp:posOffset>
                </wp:positionV>
                <wp:extent cx="561975" cy="438785"/>
                <wp:effectExtent l="6350" t="6350" r="2222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8pt;margin-top:56.1pt;height:34.55pt;width:44.25pt;z-index:251661312;v-text-anchor:middle;mso-width-relative:page;mso-height-relative:page;" fillcolor="#5B9BD5 [3204]" filled="t" stroked="t" coordsize="21600,21600" o:gfxdata="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PWcCXXAAAACwEAAA8AAAAAAAAAAQAgAAAAIgAAAGRycy9kb3ducmV2LnhtbFBL&#10;AQIUABQAAAAIAIdO4kDx4h0AaQIAAMk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2093595</wp:posOffset>
                </wp:positionV>
                <wp:extent cx="561975" cy="438785"/>
                <wp:effectExtent l="6350" t="6350" r="22225" b="1206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pt;margin-top:164.85pt;height:34.55pt;width:44.25pt;z-index:251660288;v-text-anchor:middle;mso-width-relative:page;mso-height-relative:page;" fillcolor="#5B9BD5 [3204]" filled="t" stroked="t" coordsize="21600,21600" o:gfxdata="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8SUv9gAAAALAQAADwAAAAAAAAABACAAAAAiAAAAZHJzL2Rvd25yZXYueG1s&#10;UEsBAhQAFAAAAAgAh07iQGdgZ7FqAgAAyQQAAA4AAAAAAAAAAQAgAAAAJ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1131570</wp:posOffset>
                </wp:positionV>
                <wp:extent cx="561975" cy="438785"/>
                <wp:effectExtent l="6350" t="6350" r="22225" b="120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55pt;margin-top:89.1pt;height:34.55pt;width:44.25pt;z-index:251659264;v-text-anchor:middle;mso-width-relative:page;mso-height-relative:page;" fillcolor="#5B9BD5 [3204]" filled="t" stroked="t" coordsize="21600,21600" o:gfxdata="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EMANnXAAAACwEAAA8AAAAAAAAAAQAgAAAAIgAAAGRycy9kb3ducmV2LnhtbFBL&#10;AQIUABQAAAAIAIdO4kC7VI8GaQIAAMk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236220</wp:posOffset>
                </wp:positionV>
                <wp:extent cx="561975" cy="438785"/>
                <wp:effectExtent l="6350" t="6350" r="22225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4660" y="1772920"/>
                          <a:ext cx="56197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3pt;margin-top:18.6pt;height:34.55pt;width:44.25pt;z-index:251658240;v-text-anchor:middle;mso-width-relative:page;mso-height-relative:page;" fillcolor="#5B9BD5 [3204]" filled="t" stroked="t" coordsize="21600,21600" o:gfxdata="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GLQwDWAAAACgEAAA8AAAAAAAAAAQAgAAAAIgAAAGRycy9kb3du&#10;cmV2LnhtbFBLAQIUABQAAAAIAIdO4kDgasoicwIAANU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346"/>
        </w:tabs>
        <w:bidi w:val="0"/>
        <w:ind w:firstLine="1680" w:firstLineChars="8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133985</wp:posOffset>
                </wp:positionV>
                <wp:extent cx="600075" cy="123825"/>
                <wp:effectExtent l="0" t="4445" r="9525" b="6223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2"/>
                      </wps:cNvCnPr>
                      <wps:spPr>
                        <a:xfrm>
                          <a:off x="2451735" y="1972945"/>
                          <a:ext cx="600075" cy="123825"/>
                        </a:xfrm>
                        <a:prstGeom prst="curvedConnector3">
                          <a:avLst>
                            <a:gd name="adj1" fmla="val 500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3.05pt;margin-top:10.55pt;height:9.75pt;width:47.25pt;z-index:251668480;mso-width-relative:page;mso-height-relative:page;" filled="f" stroked="t" coordsize="21600,21600" o:gfxdata="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jP3a9cAAAAJ&#10;AQAADwAAAAAAAAABACAAAAAiAAAAZHJzL2Rvd25yZXYueG1sUEsBAhQAFAAAAAgAh07iQLiZ7Qgd&#10;AgAA7gMAAA4AAAAAAAAAAQAgAAAAJgEAAGRycy9lMm9Eb2MueG1sUEsFBgAAAAAGAAYAWQEAALUF&#10;AAAAAA==&#10;" adj="108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顶点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76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106045</wp:posOffset>
                </wp:positionV>
                <wp:extent cx="666750" cy="190500"/>
                <wp:effectExtent l="0" t="4445" r="0" b="5270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2185" y="2341245"/>
                          <a:ext cx="666750" cy="190500"/>
                        </a:xfrm>
                        <a:prstGeom prst="curvedConnector3">
                          <a:avLst>
                            <a:gd name="adj1" fmla="val 500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6.55pt;margin-top:8.35pt;height:15pt;width:52.5pt;z-index:251669504;mso-width-relative:page;mso-height-relative:page;" filled="f" stroked="t" coordsize="21600,21600" o:gfxdata="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IxrCnXAAAACQEAAA8AAAAAAAAAAQAg&#10;AAAAIgAAAGRycy9kb3ducmV2LnhtbFBLAQIUABQAAAAIAIdO4kDc6ZizDwIAAMcDAAAOAAAAAAAA&#10;AAEAIAAAACYBAABkcnMvZTJvRG9jLnhtbFBLBQYAAAAABgAGAFkBAACnBQAAAAA=&#10;" adj="1082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无向图：顶点之间的连线没有方向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路径：一个顶点到另一个顶点经过的顶点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有向图：顶点连接有方向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带权图：边带权值的图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图的表示方法：1.二维数组（邻接矩阵）2.链表表示（邻接表）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邻接矩阵</w: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1133475</wp:posOffset>
                </wp:positionV>
                <wp:extent cx="863600" cy="431800"/>
                <wp:effectExtent l="6350" t="15240" r="25400" b="29210"/>
                <wp:wrapNone/>
                <wp:docPr id="13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96" cy="4320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右箭头 2" o:spid="_x0000_s1026" o:spt="13" type="#_x0000_t13" style="position:absolute;left:0pt;margin-left:132pt;margin-top:89.25pt;height:34pt;width:68pt;z-index:251670528;v-text-anchor:middle;mso-width-relative:page;mso-height-relative:page;" fillcolor="#5B9BD5 [3204]" filled="t" stroked="t" coordsize="21600,21600" o:gfxdata="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ZCwNjYAAAACwEAAA8AAAAAAAAAAQAgAAAAIgAAAGRycy9kb3ducmV2LnhtbFBLAQIU&#10;ABQAAAAIAIdO4kDRUfxF8wEAAMsDAAAOAAAAAAAAAAEAIAAAACcBAABkcnMvZTJvRG9jLnhtbFBL&#10;BQYAAAAABgAGAFkBAACMBQAAAAA=&#10;" adj="162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>邻接矩阵是表示图形中顶点之间相邻关系的矩阵，对于n个顶点的图而言，矩阵是的row和col表示的是1....n个点。</w:t>
      </w: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1582420" cy="1593850"/>
            <wp:effectExtent l="0" t="0" r="17780" b="6350"/>
            <wp:docPr id="152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8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</w:t>
      </w:r>
      <w:r>
        <w:drawing>
          <wp:inline distT="0" distB="0" distL="114300" distR="114300">
            <wp:extent cx="1694180" cy="1641475"/>
            <wp:effectExtent l="0" t="0" r="1270" b="15875"/>
            <wp:docPr id="152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59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596"/>
        </w:tabs>
        <w:bidi w:val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图的优先遍历</w:t>
      </w:r>
    </w:p>
    <w:p>
      <w:pPr>
        <w:tabs>
          <w:tab w:val="left" w:pos="1596"/>
        </w:tabs>
        <w:bidi w:val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1.访问初始节点v并标记节点v已经访问</w:t>
      </w:r>
    </w:p>
    <w:p>
      <w:pPr>
        <w:tabs>
          <w:tab w:val="left" w:pos="1596"/>
        </w:tabs>
        <w:bidi w:val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2.查找节点v的第一个邻接节点w</w:t>
      </w:r>
    </w:p>
    <w:p>
      <w:pPr>
        <w:tabs>
          <w:tab w:val="left" w:pos="1596"/>
        </w:tabs>
        <w:bidi w:val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3.如果w存在则继续执行步骤4，如果w不存在，则回到步骤1，将从v的下一个邻接节点继续</w:t>
      </w:r>
    </w:p>
    <w:p>
      <w:pPr>
        <w:tabs>
          <w:tab w:val="left" w:pos="1596"/>
        </w:tabs>
        <w:bidi w:val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4.若w未被访问，对w进行深度优先遍历递归（即把w当做另一个v，然后进行步骤1,2,3）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5.查找节点v的w邻接点的下一个邻接节点，转到步骤3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图的广度优先搜索(Broad First Search) 。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类似广度优先遍历基本思想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于一个分层搜索的过程，广度优先遍历需要使用一个队列以保持访问过的结点的顺序，以便按这个顺序来访问这些结点的邻接结点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广度优先遍历算法步骤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1.</w:t>
      </w:r>
      <w:r>
        <w:rPr>
          <w:rFonts w:hint="default"/>
          <w:b/>
          <w:bCs/>
          <w:color w:val="auto"/>
          <w:lang w:val="en-US" w:eastAsia="zh-CN"/>
        </w:rPr>
        <w:t>访问初始结点v并标记结点v为已访问。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2.</w:t>
      </w:r>
      <w:r>
        <w:rPr>
          <w:rFonts w:hint="default"/>
          <w:b/>
          <w:bCs/>
          <w:color w:val="auto"/>
          <w:lang w:val="en-US" w:eastAsia="zh-CN"/>
        </w:rPr>
        <w:t>结点v入队列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</w:t>
      </w:r>
      <w:r>
        <w:rPr>
          <w:rFonts w:hint="default"/>
          <w:b/>
          <w:bCs/>
          <w:color w:val="auto"/>
          <w:lang w:val="en-US" w:eastAsia="zh-CN"/>
        </w:rPr>
        <w:t>当队列非空时，继续执行，否则算法结束。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4.</w:t>
      </w:r>
      <w:r>
        <w:rPr>
          <w:rFonts w:hint="default"/>
          <w:b/>
          <w:bCs/>
          <w:color w:val="auto"/>
          <w:lang w:val="en-US" w:eastAsia="zh-CN"/>
        </w:rPr>
        <w:t>出队列，取得队头结点u。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5.</w:t>
      </w:r>
      <w:r>
        <w:rPr>
          <w:rFonts w:hint="default"/>
          <w:b/>
          <w:bCs/>
          <w:color w:val="auto"/>
          <w:lang w:val="en-US" w:eastAsia="zh-CN"/>
        </w:rPr>
        <w:t>查找结点u的第一个邻接结点w。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6</w:t>
      </w:r>
      <w:bookmarkStart w:id="0" w:name="_GoBack"/>
      <w:bookmarkEnd w:id="0"/>
      <w:r>
        <w:rPr>
          <w:rFonts w:hint="default"/>
          <w:b/>
          <w:bCs/>
          <w:color w:val="auto"/>
          <w:lang w:val="en-US" w:eastAsia="zh-CN"/>
        </w:rPr>
        <w:t>若结点u的邻接结点w不存在，则转到步骤3；否则循环执行以下三个步骤：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6.1 若结点w尚未被访问，则访问结点w并标记为已访问。 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6.2 结点w入队列 </w:t>
      </w:r>
    </w:p>
    <w:p>
      <w:pPr>
        <w:tabs>
          <w:tab w:val="left" w:pos="1596"/>
        </w:tabs>
        <w:bidi w:val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6.3 查找结点u的继w邻接结点后的下一个邻接结点w，转到步骤6。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248D2"/>
    <w:rsid w:val="107B00EC"/>
    <w:rsid w:val="10CB7E5B"/>
    <w:rsid w:val="223E4E4C"/>
    <w:rsid w:val="44D429A3"/>
    <w:rsid w:val="4A147E2D"/>
    <w:rsid w:val="59F618BD"/>
    <w:rsid w:val="61E71D8C"/>
    <w:rsid w:val="6BCC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2020-02-03T12:32:00Z</dcterms:created>
  <dc:creator>Administrator</dc:creator>
  <cp:lastModifiedBy>回忆的沙漏</cp:lastModifiedBy>
  <dcterms:modified xsi:type="dcterms:W3CDTF">2020-02-04T07:22:27Z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