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9CC3F" w14:textId="77777777" w:rsidR="00940B04" w:rsidRDefault="00940B04" w:rsidP="00940B04">
      <w:r>
        <w:t xml:space="preserve">Republic of the Philippines  </w:t>
      </w:r>
    </w:p>
    <w:p w14:paraId="28FD76C3" w14:textId="77777777" w:rsidR="00940B04" w:rsidRDefault="00940B04" w:rsidP="00940B04">
      <w:r>
        <w:t xml:space="preserve">Province of Laguna  </w:t>
      </w:r>
    </w:p>
    <w:p w14:paraId="1EC1E3A5" w14:textId="77777777" w:rsidR="00940B04" w:rsidRDefault="00940B04" w:rsidP="00940B04">
      <w:r>
        <w:t xml:space="preserve">City of Calamba  </w:t>
      </w:r>
    </w:p>
    <w:p w14:paraId="0F46EB64" w14:textId="77777777" w:rsidR="00940B04" w:rsidRDefault="00940B04" w:rsidP="00940B04">
      <w:r>
        <w:t xml:space="preserve">Barangay </w:t>
      </w:r>
      <w:proofErr w:type="spellStart"/>
      <w:r>
        <w:t>Bañadero</w:t>
      </w:r>
      <w:proofErr w:type="spellEnd"/>
      <w:r>
        <w:t xml:space="preserve">  </w:t>
      </w:r>
    </w:p>
    <w:p w14:paraId="2EC10284" w14:textId="77777777" w:rsidR="00940B04" w:rsidRDefault="00940B04" w:rsidP="00940B04"/>
    <w:p w14:paraId="3D8A5BB8" w14:textId="77777777" w:rsidR="00940B04" w:rsidRDefault="00940B04" w:rsidP="00940B04">
      <w:r>
        <w:t>BARANGAY CERTIFICATE</w:t>
      </w:r>
    </w:p>
    <w:p w14:paraId="7FED6C8B" w14:textId="77777777" w:rsidR="00940B04" w:rsidRDefault="00940B04" w:rsidP="00940B04">
      <w:r>
        <w:t>-----------------------</w:t>
      </w:r>
    </w:p>
    <w:p w14:paraId="526A145E" w14:textId="77777777" w:rsidR="00940B04" w:rsidRDefault="00940B04" w:rsidP="00940B04">
      <w:r>
        <w:t xml:space="preserve">This is to certify that the individual named below is a resident of Barangay </w:t>
      </w:r>
      <w:proofErr w:type="spellStart"/>
      <w:r>
        <w:t>Bañadero</w:t>
      </w:r>
      <w:proofErr w:type="spellEnd"/>
      <w:r>
        <w:t xml:space="preserve"> and has been affected by the following calamity:</w:t>
      </w:r>
    </w:p>
    <w:p w14:paraId="4A9C4E5D" w14:textId="77777777" w:rsidR="00940B04" w:rsidRDefault="00940B04" w:rsidP="00940B04"/>
    <w:p w14:paraId="7AAE05AF" w14:textId="77777777" w:rsidR="0095481E" w:rsidRDefault="0095481E" w:rsidP="0095481E">
      <w:r>
        <w:t>Calamity Type: ${</w:t>
      </w:r>
      <w:proofErr w:type="spellStart"/>
      <w:r>
        <w:t>calamitytypes</w:t>
      </w:r>
      <w:proofErr w:type="spellEnd"/>
      <w:r>
        <w:t>}</w:t>
      </w:r>
    </w:p>
    <w:p w14:paraId="011CFC52" w14:textId="77777777" w:rsidR="0095481E" w:rsidRDefault="0095481E" w:rsidP="0095481E">
      <w:r>
        <w:t>Date of Calamity: ${</w:t>
      </w:r>
      <w:proofErr w:type="spellStart"/>
      <w:r>
        <w:t>calamitydate</w:t>
      </w:r>
      <w:proofErr w:type="spellEnd"/>
      <w:r>
        <w:t>}</w:t>
      </w:r>
    </w:p>
    <w:p w14:paraId="50089601" w14:textId="77777777" w:rsidR="0095481E" w:rsidRDefault="0095481E" w:rsidP="0095481E">
      <w:r>
        <w:t>Purpose: ${purpose}</w:t>
      </w:r>
    </w:p>
    <w:p w14:paraId="746F7163" w14:textId="77777777" w:rsidR="0095481E" w:rsidRDefault="0095481E" w:rsidP="0095481E">
      <w:r>
        <w:t>Councilor: ${councilor}</w:t>
      </w:r>
    </w:p>
    <w:p w14:paraId="725DE423" w14:textId="77777777" w:rsidR="0095481E" w:rsidRDefault="0095481E" w:rsidP="0095481E">
      <w:r>
        <w:t>Name: ${name}</w:t>
      </w:r>
    </w:p>
    <w:p w14:paraId="1706189D" w14:textId="77777777" w:rsidR="0095481E" w:rsidRDefault="0095481E" w:rsidP="0095481E">
      <w:r>
        <w:t>Contact Number: ${</w:t>
      </w:r>
      <w:proofErr w:type="spellStart"/>
      <w:r>
        <w:t>contnumber</w:t>
      </w:r>
      <w:proofErr w:type="spellEnd"/>
      <w:r>
        <w:t>}</w:t>
      </w:r>
    </w:p>
    <w:p w14:paraId="5FEB094A" w14:textId="77777777" w:rsidR="0095481E" w:rsidRDefault="0095481E" w:rsidP="0095481E">
      <w:r>
        <w:t>Address: ${address}</w:t>
      </w:r>
    </w:p>
    <w:p w14:paraId="0028B49B" w14:textId="56D035F2" w:rsidR="00940B04" w:rsidRDefault="0095481E" w:rsidP="0095481E">
      <w:r>
        <w:t>Issued on: ${date}</w:t>
      </w:r>
    </w:p>
    <w:p w14:paraId="34A543D9" w14:textId="77777777" w:rsidR="00940B04" w:rsidRDefault="00940B04" w:rsidP="00940B04">
      <w:r>
        <w:t>-----------------------</w:t>
      </w:r>
    </w:p>
    <w:p w14:paraId="4328B5BF" w14:textId="77777777" w:rsidR="00940B04" w:rsidRDefault="00940B04" w:rsidP="00940B04">
      <w:r>
        <w:t xml:space="preserve">Certified by:  </w:t>
      </w:r>
    </w:p>
    <w:p w14:paraId="0BD1476B" w14:textId="77777777" w:rsidR="00940B04" w:rsidRDefault="00940B04" w:rsidP="00940B04">
      <w:r>
        <w:t xml:space="preserve">Hon. Aries B. Hizon  </w:t>
      </w:r>
    </w:p>
    <w:p w14:paraId="220257C4" w14:textId="76AD7DFA" w:rsidR="00E74C99" w:rsidRPr="00940B04" w:rsidRDefault="00940B04" w:rsidP="00940B04">
      <w:r>
        <w:t>Punong Barangay</w:t>
      </w:r>
    </w:p>
    <w:sectPr w:rsidR="00E74C99" w:rsidRPr="00940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85"/>
    <w:rsid w:val="001A6F10"/>
    <w:rsid w:val="00235DDA"/>
    <w:rsid w:val="003334E7"/>
    <w:rsid w:val="0038767F"/>
    <w:rsid w:val="003F596C"/>
    <w:rsid w:val="004D53E2"/>
    <w:rsid w:val="006B1733"/>
    <w:rsid w:val="007B7A4F"/>
    <w:rsid w:val="007F4141"/>
    <w:rsid w:val="00844610"/>
    <w:rsid w:val="00940B04"/>
    <w:rsid w:val="0095481E"/>
    <w:rsid w:val="00B13305"/>
    <w:rsid w:val="00B81124"/>
    <w:rsid w:val="00D35A89"/>
    <w:rsid w:val="00DA3338"/>
    <w:rsid w:val="00E13FF8"/>
    <w:rsid w:val="00E74C99"/>
    <w:rsid w:val="00F7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946F7"/>
  <w15:chartTrackingRefBased/>
  <w15:docId w15:val="{58B24820-A86C-47CC-A947-53013CE60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ignacio</dc:creator>
  <cp:keywords/>
  <dc:description/>
  <cp:lastModifiedBy>charles ignacio</cp:lastModifiedBy>
  <cp:revision>10</cp:revision>
  <dcterms:created xsi:type="dcterms:W3CDTF">2025-11-10T02:26:00Z</dcterms:created>
  <dcterms:modified xsi:type="dcterms:W3CDTF">2025-11-15T04:47:00Z</dcterms:modified>
</cp:coreProperties>
</file>