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BED78" w14:textId="77777777" w:rsidR="007B4A9A" w:rsidRDefault="007B4A9A" w:rsidP="007B4A9A">
      <w:r>
        <w:t>Republic of the Philippines</w:t>
      </w:r>
    </w:p>
    <w:p w14:paraId="69B1EAAF" w14:textId="77777777" w:rsidR="007B4A9A" w:rsidRDefault="007B4A9A" w:rsidP="007B4A9A">
      <w:r>
        <w:t>Province of Laguna</w:t>
      </w:r>
    </w:p>
    <w:p w14:paraId="69853076" w14:textId="77777777" w:rsidR="007B4A9A" w:rsidRDefault="007B4A9A" w:rsidP="007B4A9A">
      <w:r>
        <w:t>City of Calamba</w:t>
      </w:r>
    </w:p>
    <w:p w14:paraId="35A1067E" w14:textId="77777777" w:rsidR="007B4A9A" w:rsidRDefault="007B4A9A" w:rsidP="007B4A9A">
      <w:r>
        <w:t>Barangay Bañadero</w:t>
      </w:r>
    </w:p>
    <w:p w14:paraId="7CA82484" w14:textId="77777777" w:rsidR="007B4A9A" w:rsidRDefault="007B4A9A" w:rsidP="007B4A9A"/>
    <w:p w14:paraId="598DD93B" w14:textId="77777777" w:rsidR="007B4A9A" w:rsidRDefault="007B4A9A" w:rsidP="007B4A9A">
      <w:r>
        <w:t>BARANGAY CERTIFICATE</w:t>
      </w:r>
    </w:p>
    <w:p w14:paraId="31D3A13F" w14:textId="77777777" w:rsidR="007B4A9A" w:rsidRDefault="007B4A9A" w:rsidP="007B4A9A"/>
    <w:p w14:paraId="1EDDCE8C" w14:textId="77777777" w:rsidR="007B4A9A" w:rsidRDefault="007B4A9A" w:rsidP="007B4A9A">
      <w:r>
        <w:t>This is to certify that:</w:t>
      </w:r>
    </w:p>
    <w:p w14:paraId="3E499079" w14:textId="77777777" w:rsidR="007B4A9A" w:rsidRDefault="007B4A9A" w:rsidP="007B4A9A"/>
    <w:p w14:paraId="273853F7" w14:textId="77777777" w:rsidR="007B4A9A" w:rsidRDefault="007B4A9A" w:rsidP="007B4A9A">
      <w:r>
        <w:t>Father: ${father}</w:t>
      </w:r>
    </w:p>
    <w:p w14:paraId="36F9F4B0" w14:textId="77777777" w:rsidR="007B4A9A" w:rsidRDefault="007B4A9A" w:rsidP="007B4A9A">
      <w:r>
        <w:t>Mother: ${mother}</w:t>
      </w:r>
    </w:p>
    <w:p w14:paraId="2E2CC221" w14:textId="77777777" w:rsidR="007B4A9A" w:rsidRDefault="007B4A9A" w:rsidP="007B4A9A">
      <w:r>
        <w:t>Child: ${child}</w:t>
      </w:r>
    </w:p>
    <w:p w14:paraId="06203CB1" w14:textId="77777777" w:rsidR="007B4A9A" w:rsidRDefault="007B4A9A" w:rsidP="007B4A9A">
      <w:r>
        <w:t>School: ${school}</w:t>
      </w:r>
    </w:p>
    <w:p w14:paraId="1DC4F778" w14:textId="77777777" w:rsidR="007B4A9A" w:rsidRDefault="007B4A9A" w:rsidP="007B4A9A">
      <w:r>
        <w:t>Resident Since: ${residentsince}</w:t>
      </w:r>
    </w:p>
    <w:p w14:paraId="28566DAB" w14:textId="77777777" w:rsidR="007B4A9A" w:rsidRDefault="007B4A9A" w:rsidP="007B4A9A">
      <w:r>
        <w:t>Purpose: ${purpose}</w:t>
      </w:r>
    </w:p>
    <w:p w14:paraId="16BA0002" w14:textId="77777777" w:rsidR="007B4A9A" w:rsidRDefault="007B4A9A" w:rsidP="007B4A9A">
      <w:r>
        <w:t>Councilor: ${councilor}</w:t>
      </w:r>
    </w:p>
    <w:p w14:paraId="789EF9C1" w14:textId="77777777" w:rsidR="007B4A9A" w:rsidRDefault="007B4A9A" w:rsidP="007B4A9A">
      <w:r>
        <w:t>Name: ${name}</w:t>
      </w:r>
    </w:p>
    <w:p w14:paraId="05E067B0" w14:textId="77777777" w:rsidR="007B4A9A" w:rsidRDefault="007B4A9A" w:rsidP="007B4A9A">
      <w:r>
        <w:t>Contact Number: ${contnumber}</w:t>
      </w:r>
    </w:p>
    <w:p w14:paraId="68A9EB2D" w14:textId="78B02F8C" w:rsidR="007B4A9A" w:rsidRDefault="007B4A9A" w:rsidP="007B4A9A">
      <w:r>
        <w:t>Address: ${address}</w:t>
      </w:r>
    </w:p>
    <w:p w14:paraId="59B00B6B" w14:textId="77777777" w:rsidR="007B4A9A" w:rsidRDefault="007B4A9A" w:rsidP="007B4A9A">
      <w:r>
        <w:t>Issued on: ${date} (Day: ${daysuffix})</w:t>
      </w:r>
    </w:p>
    <w:p w14:paraId="51B2DB31" w14:textId="77777777" w:rsidR="007B4A9A" w:rsidRDefault="007B4A9A" w:rsidP="007B4A9A"/>
    <w:p w14:paraId="558FC00A" w14:textId="77777777" w:rsidR="007B4A9A" w:rsidRDefault="007B4A9A" w:rsidP="007B4A9A">
      <w:r>
        <w:t>[Footer - at the bottom of the page]</w:t>
      </w:r>
    </w:p>
    <w:p w14:paraId="06C7264A" w14:textId="77777777" w:rsidR="007B4A9A" w:rsidRDefault="007B4A9A" w:rsidP="007B4A9A">
      <w:r>
        <w:t>Approved By:</w:t>
      </w:r>
    </w:p>
    <w:p w14:paraId="21149284" w14:textId="77777777" w:rsidR="007B4A9A" w:rsidRDefault="007B4A9A" w:rsidP="007B4A9A">
      <w:r>
        <w:t>HON. ARIES B. HIZON</w:t>
      </w:r>
    </w:p>
    <w:p w14:paraId="62ABD5A2" w14:textId="1A1CFD0E" w:rsidR="007B4A9A" w:rsidRDefault="007B4A9A" w:rsidP="007B4A9A">
      <w:r>
        <w:t>Barangay Chairman</w:t>
      </w:r>
    </w:p>
    <w:p w14:paraId="5FF04E90" w14:textId="752FA594" w:rsidR="001A6F10" w:rsidRDefault="007B4A9A" w:rsidP="007B4A9A">
      <w:r>
        <w:t>Not Valid Without a Dry Seal</w:t>
      </w:r>
    </w:p>
    <w:sectPr w:rsidR="001A6F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5C9"/>
    <w:rsid w:val="000205C9"/>
    <w:rsid w:val="00067C24"/>
    <w:rsid w:val="001A6F10"/>
    <w:rsid w:val="007B4A9A"/>
    <w:rsid w:val="0084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1707"/>
  <w15:chartTrackingRefBased/>
  <w15:docId w15:val="{121DCE86-0917-458D-A886-DC3A4F069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ignacio</dc:creator>
  <cp:keywords/>
  <dc:description/>
  <cp:lastModifiedBy>charles ignacio</cp:lastModifiedBy>
  <cp:revision>2</cp:revision>
  <dcterms:created xsi:type="dcterms:W3CDTF">2025-11-15T04:50:00Z</dcterms:created>
  <dcterms:modified xsi:type="dcterms:W3CDTF">2025-11-15T04:50:00Z</dcterms:modified>
</cp:coreProperties>
</file>