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65131" w14:textId="77777777" w:rsidR="00980C59" w:rsidRDefault="00980C59" w:rsidP="00980C59">
      <w:r>
        <w:t xml:space="preserve">Republic of the Philippines  </w:t>
      </w:r>
    </w:p>
    <w:p w14:paraId="5E459C3E" w14:textId="77777777" w:rsidR="00980C59" w:rsidRDefault="00980C59" w:rsidP="00980C59">
      <w:r>
        <w:t xml:space="preserve">Province of Laguna  </w:t>
      </w:r>
    </w:p>
    <w:p w14:paraId="2F87CF64" w14:textId="77777777" w:rsidR="00980C59" w:rsidRDefault="00980C59" w:rsidP="00980C59">
      <w:r>
        <w:t xml:space="preserve">City of Calamba  </w:t>
      </w:r>
    </w:p>
    <w:p w14:paraId="082BF324" w14:textId="77777777" w:rsidR="00980C59" w:rsidRDefault="00980C59" w:rsidP="00980C59">
      <w:r>
        <w:t xml:space="preserve">Barangay </w:t>
      </w:r>
      <w:proofErr w:type="spellStart"/>
      <w:r>
        <w:t>Bañadero</w:t>
      </w:r>
      <w:proofErr w:type="spellEnd"/>
      <w:r>
        <w:t xml:space="preserve">  </w:t>
      </w:r>
    </w:p>
    <w:p w14:paraId="191B6E51" w14:textId="77777777" w:rsidR="00980C59" w:rsidRDefault="00980C59" w:rsidP="00980C59"/>
    <w:p w14:paraId="4C63E2C8" w14:textId="77777777" w:rsidR="00980C59" w:rsidRDefault="00980C59" w:rsidP="00980C59">
      <w:r>
        <w:t xml:space="preserve">BARANGAY CERTIFICATE  </w:t>
      </w:r>
    </w:p>
    <w:p w14:paraId="2EFFE5D4" w14:textId="77777777" w:rsidR="00980C59" w:rsidRDefault="00980C59" w:rsidP="00980C59">
      <w:r>
        <w:t>-----------------------</w:t>
      </w:r>
    </w:p>
    <w:p w14:paraId="2A20C152" w14:textId="77777777" w:rsidR="00980C59" w:rsidRDefault="00980C59" w:rsidP="00980C59">
      <w:r>
        <w:t xml:space="preserve">Name: ${name}  </w:t>
      </w:r>
    </w:p>
    <w:p w14:paraId="45A52F52" w14:textId="77777777" w:rsidR="00980C59" w:rsidRDefault="00980C59" w:rsidP="00980C59">
      <w:r>
        <w:t>Contact Number: ${</w:t>
      </w:r>
      <w:proofErr w:type="spellStart"/>
      <w:r>
        <w:t>contnumber</w:t>
      </w:r>
      <w:proofErr w:type="spellEnd"/>
      <w:r>
        <w:t xml:space="preserve">}  </w:t>
      </w:r>
    </w:p>
    <w:p w14:paraId="6D153008" w14:textId="77777777" w:rsidR="00980C59" w:rsidRDefault="00980C59" w:rsidP="00980C59">
      <w:r>
        <w:t xml:space="preserve">Address: ${address}  </w:t>
      </w:r>
    </w:p>
    <w:p w14:paraId="60E09B8A" w14:textId="77777777" w:rsidR="00980C59" w:rsidRDefault="00980C59" w:rsidP="00980C59">
      <w:r>
        <w:t xml:space="preserve">Income: PHP ${income} Pesos  </w:t>
      </w:r>
    </w:p>
    <w:p w14:paraId="23BBE80F" w14:textId="77777777" w:rsidR="00980C59" w:rsidRDefault="00980C59" w:rsidP="00980C59">
      <w:r>
        <w:t>Purpose: ${</w:t>
      </w:r>
      <w:proofErr w:type="spellStart"/>
      <w:r>
        <w:t>usedfor</w:t>
      </w:r>
      <w:proofErr w:type="spellEnd"/>
      <w:r>
        <w:t xml:space="preserve">}  </w:t>
      </w:r>
    </w:p>
    <w:p w14:paraId="7AC242A4" w14:textId="77777777" w:rsidR="00980C59" w:rsidRDefault="00980C59" w:rsidP="00980C59">
      <w:r>
        <w:t xml:space="preserve">Councilor: ${councilor}  </w:t>
      </w:r>
    </w:p>
    <w:p w14:paraId="09837A74" w14:textId="77777777" w:rsidR="00980C59" w:rsidRDefault="00980C59" w:rsidP="00980C59">
      <w:r>
        <w:t xml:space="preserve">Age: ${age}  </w:t>
      </w:r>
    </w:p>
    <w:p w14:paraId="13FD64C6" w14:textId="77777777" w:rsidR="00980C59" w:rsidRDefault="00980C59" w:rsidP="00980C59">
      <w:r>
        <w:t xml:space="preserve">Work: ${work}  </w:t>
      </w:r>
    </w:p>
    <w:p w14:paraId="7B0FAEFB" w14:textId="77777777" w:rsidR="00980C59" w:rsidRDefault="00980C59" w:rsidP="00980C59">
      <w:r>
        <w:t xml:space="preserve">Date: ${date}  </w:t>
      </w:r>
    </w:p>
    <w:p w14:paraId="23B8D616" w14:textId="77777777" w:rsidR="00980C59" w:rsidRDefault="00980C59" w:rsidP="00980C59"/>
    <w:p w14:paraId="04F9CA0F" w14:textId="77777777" w:rsidR="00980C59" w:rsidRDefault="00980C59" w:rsidP="00980C59">
      <w:r>
        <w:t xml:space="preserve">-----------------------  </w:t>
      </w:r>
    </w:p>
    <w:p w14:paraId="7DC96089" w14:textId="77777777" w:rsidR="00980C59" w:rsidRDefault="00980C59" w:rsidP="00980C59">
      <w:r>
        <w:t xml:space="preserve">Certified by:  </w:t>
      </w:r>
    </w:p>
    <w:p w14:paraId="318965BA" w14:textId="77777777" w:rsidR="00980C59" w:rsidRDefault="00980C59" w:rsidP="00980C59">
      <w:r>
        <w:t xml:space="preserve">Hon. Aries B. Hizon  </w:t>
      </w:r>
    </w:p>
    <w:p w14:paraId="718728C3" w14:textId="7F105114" w:rsidR="00735DC3" w:rsidRPr="00980C59" w:rsidRDefault="00980C59" w:rsidP="00980C59">
      <w:r>
        <w:t>Punong Barangay</w:t>
      </w:r>
    </w:p>
    <w:sectPr w:rsidR="00735DC3" w:rsidRPr="0098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2B"/>
    <w:rsid w:val="000E22A2"/>
    <w:rsid w:val="0016762B"/>
    <w:rsid w:val="001A6F10"/>
    <w:rsid w:val="001E0F42"/>
    <w:rsid w:val="003601BA"/>
    <w:rsid w:val="004926E7"/>
    <w:rsid w:val="00735DC3"/>
    <w:rsid w:val="007C3D92"/>
    <w:rsid w:val="00844610"/>
    <w:rsid w:val="00980C59"/>
    <w:rsid w:val="00C902E5"/>
    <w:rsid w:val="00D234F2"/>
    <w:rsid w:val="00E43B25"/>
    <w:rsid w:val="00FF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F86E"/>
  <w15:chartTrackingRefBased/>
  <w15:docId w15:val="{9DE6124E-89A6-4CEB-995F-1D7E5946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8</cp:revision>
  <dcterms:created xsi:type="dcterms:W3CDTF">2025-11-15T05:26:00Z</dcterms:created>
  <dcterms:modified xsi:type="dcterms:W3CDTF">2025-11-15T05:42:00Z</dcterms:modified>
</cp:coreProperties>
</file>