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77322" w14:textId="77777777" w:rsidR="00A639CC" w:rsidRDefault="00A639CC" w:rsidP="00A639CC">
      <w:r>
        <w:t>TO WHOM IT MAY CONCERN:</w:t>
      </w:r>
    </w:p>
    <w:p w14:paraId="14B8B42C" w14:textId="77777777" w:rsidR="00A639CC" w:rsidRDefault="00A639CC" w:rsidP="00A639CC"/>
    <w:p w14:paraId="0CE4C724" w14:textId="77777777" w:rsidR="00A639CC" w:rsidRDefault="00A639CC" w:rsidP="00A639CC">
      <w:r>
        <w:t>This is to certify that ${name}, ${age} years old, residing at ${address}, Barangay Bañadero, Calamba City, Laguna.</w:t>
      </w:r>
    </w:p>
    <w:p w14:paraId="3FB86AAC" w14:textId="77777777" w:rsidR="00A639CC" w:rsidRDefault="00A639CC" w:rsidP="00A639CC"/>
    <w:p w14:paraId="20E123F9" w14:textId="77777777" w:rsidR="00A639CC" w:rsidRDefault="00A639CC" w:rsidP="00A639CC">
      <w:r>
        <w:t>He/She is legitimate ${work} for ${yearsofwork} years.</w:t>
      </w:r>
    </w:p>
    <w:p w14:paraId="782DD8FA" w14:textId="77777777" w:rsidR="00A639CC" w:rsidRDefault="00A639CC" w:rsidP="00A639CC"/>
    <w:p w14:paraId="11E9E0A4" w14:textId="77777777" w:rsidR="00A639CC" w:rsidRDefault="00A639CC" w:rsidP="00A639CC">
      <w:r>
        <w:t>This certification is issued for ${usedfor}.</w:t>
      </w:r>
    </w:p>
    <w:p w14:paraId="545BA3C2" w14:textId="77777777" w:rsidR="00A639CC" w:rsidRDefault="00A639CC" w:rsidP="00A639CC"/>
    <w:p w14:paraId="5AA61B72" w14:textId="77777777" w:rsidR="00A639CC" w:rsidRDefault="00A639CC" w:rsidP="00A639CC">
      <w:r>
        <w:t>Date: ${date}</w:t>
      </w:r>
    </w:p>
    <w:p w14:paraId="3177D9AE" w14:textId="77777777" w:rsidR="00A639CC" w:rsidRDefault="00A639CC" w:rsidP="00A639CC">
      <w:r>
        <w:t>Control Number: ${contnumber}</w:t>
      </w:r>
    </w:p>
    <w:p w14:paraId="31D58742" w14:textId="5DE6A5F3" w:rsidR="001A6F10" w:rsidRDefault="00A639CC" w:rsidP="00A639CC">
      <w:r>
        <w:t>Councilor: ${councilor}</w:t>
      </w:r>
    </w:p>
    <w:sectPr w:rsidR="001A6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C6"/>
    <w:rsid w:val="001A6F10"/>
    <w:rsid w:val="00844610"/>
    <w:rsid w:val="00861389"/>
    <w:rsid w:val="00A639CC"/>
    <w:rsid w:val="00B1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875B3-B547-4445-AE10-B6F12C1A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2</cp:revision>
  <dcterms:created xsi:type="dcterms:W3CDTF">2025-11-15T05:22:00Z</dcterms:created>
  <dcterms:modified xsi:type="dcterms:W3CDTF">2025-11-15T05:22:00Z</dcterms:modified>
</cp:coreProperties>
</file>