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856BE" w14:textId="77777777" w:rsidR="00FE296F" w:rsidRDefault="00FE296F" w:rsidP="00FE296F">
      <w:r>
        <w:t>Republic of the Philippines</w:t>
      </w:r>
    </w:p>
    <w:p w14:paraId="1C447750" w14:textId="77777777" w:rsidR="00FE296F" w:rsidRDefault="00FE296F" w:rsidP="00FE296F">
      <w:r>
        <w:t>Province of Laguna</w:t>
      </w:r>
    </w:p>
    <w:p w14:paraId="09A20C10" w14:textId="77777777" w:rsidR="00FE296F" w:rsidRDefault="00FE296F" w:rsidP="00FE296F">
      <w:r>
        <w:t>City of Calamba</w:t>
      </w:r>
    </w:p>
    <w:p w14:paraId="5230E2C6" w14:textId="7CA700AA" w:rsidR="00FE296F" w:rsidRDefault="00FE296F" w:rsidP="00FE296F">
      <w:r>
        <w:t xml:space="preserve">Barangay </w:t>
      </w:r>
      <w:proofErr w:type="spellStart"/>
      <w:r>
        <w:t>Bañadero</w:t>
      </w:r>
      <w:proofErr w:type="spellEnd"/>
    </w:p>
    <w:p w14:paraId="38789D4C" w14:textId="77777777" w:rsidR="00FE296F" w:rsidRDefault="00FE296F" w:rsidP="00FE296F">
      <w:r>
        <w:t>BARANGAY FRANCHISING CERTIFICATE</w:t>
      </w:r>
    </w:p>
    <w:p w14:paraId="06373E83" w14:textId="77777777" w:rsidR="00FE296F" w:rsidRDefault="00FE296F" w:rsidP="00FE296F">
      <w:r>
        <w:t>--------------------------------</w:t>
      </w:r>
    </w:p>
    <w:p w14:paraId="1065C929" w14:textId="77777777" w:rsidR="00FE296F" w:rsidRDefault="00FE296F" w:rsidP="00FE296F">
      <w:r>
        <w:t>Franchising Code: ${</w:t>
      </w:r>
      <w:proofErr w:type="spellStart"/>
      <w:r>
        <w:t>franchisingcode</w:t>
      </w:r>
      <w:proofErr w:type="spellEnd"/>
      <w:r>
        <w:t>}</w:t>
      </w:r>
    </w:p>
    <w:p w14:paraId="2BE2EBC2" w14:textId="77777777" w:rsidR="00FE296F" w:rsidRDefault="00FE296F" w:rsidP="00FE296F"/>
    <w:p w14:paraId="3B7B3E5B" w14:textId="77777777" w:rsidR="00FE296F" w:rsidRDefault="00FE296F" w:rsidP="00FE296F">
      <w:r>
        <w:t>Owner Name: ${name}</w:t>
      </w:r>
    </w:p>
    <w:p w14:paraId="0213EA7A" w14:textId="77777777" w:rsidR="00FE296F" w:rsidRDefault="00FE296F" w:rsidP="00FE296F">
      <w:r>
        <w:t>Contact Number: ${</w:t>
      </w:r>
      <w:proofErr w:type="spellStart"/>
      <w:r>
        <w:t>contnumber</w:t>
      </w:r>
      <w:proofErr w:type="spellEnd"/>
      <w:r>
        <w:t>}</w:t>
      </w:r>
    </w:p>
    <w:p w14:paraId="5116ED63" w14:textId="77777777" w:rsidR="00FE296F" w:rsidRDefault="00FE296F" w:rsidP="00FE296F">
      <w:r>
        <w:t>Address: ${address}</w:t>
      </w:r>
    </w:p>
    <w:p w14:paraId="779DC91A" w14:textId="77777777" w:rsidR="00FE296F" w:rsidRDefault="00FE296F" w:rsidP="00FE296F"/>
    <w:p w14:paraId="7B38EEFD" w14:textId="77777777" w:rsidR="00FE296F" w:rsidRDefault="00FE296F" w:rsidP="00FE296F">
      <w:r>
        <w:t>Driver Name: ${</w:t>
      </w:r>
      <w:proofErr w:type="spellStart"/>
      <w:r>
        <w:t>drivername</w:t>
      </w:r>
      <w:proofErr w:type="spellEnd"/>
      <w:r>
        <w:t>}</w:t>
      </w:r>
    </w:p>
    <w:p w14:paraId="52356C8D" w14:textId="77777777" w:rsidR="00FE296F" w:rsidRDefault="00FE296F" w:rsidP="00FE296F">
      <w:r>
        <w:t>Driver's License: ${license}</w:t>
      </w:r>
    </w:p>
    <w:p w14:paraId="1200F65E" w14:textId="0A1581D8" w:rsidR="00FE296F" w:rsidRDefault="00FE296F" w:rsidP="00FE296F">
      <w:r>
        <w:t>Plate Number: ${</w:t>
      </w:r>
      <w:proofErr w:type="spellStart"/>
      <w:r>
        <w:t>platenumber</w:t>
      </w:r>
      <w:proofErr w:type="spellEnd"/>
      <w:r>
        <w:t>}</w:t>
      </w:r>
    </w:p>
    <w:p w14:paraId="49F82FB7" w14:textId="77777777" w:rsidR="00FE296F" w:rsidRDefault="00FE296F" w:rsidP="00FE296F">
      <w:r>
        <w:t>Receipt Number: ${</w:t>
      </w:r>
      <w:proofErr w:type="spellStart"/>
      <w:r>
        <w:t>receiptnumber</w:t>
      </w:r>
      <w:proofErr w:type="spellEnd"/>
      <w:r>
        <w:t>}</w:t>
      </w:r>
    </w:p>
    <w:p w14:paraId="514B68D4" w14:textId="77777777" w:rsidR="00FE296F" w:rsidRDefault="00FE296F" w:rsidP="00FE296F">
      <w:r>
        <w:t>O.R. Number: ${</w:t>
      </w:r>
      <w:proofErr w:type="spellStart"/>
      <w:r>
        <w:t>or_number</w:t>
      </w:r>
      <w:proofErr w:type="spellEnd"/>
      <w:r>
        <w:t>}</w:t>
      </w:r>
    </w:p>
    <w:p w14:paraId="340CD7A0" w14:textId="29324F36" w:rsidR="00FE296F" w:rsidRDefault="00FE296F" w:rsidP="00FE296F">
      <w:r>
        <w:t>O.R. Date: ${</w:t>
      </w:r>
      <w:proofErr w:type="spellStart"/>
      <w:r>
        <w:t>or_date</w:t>
      </w:r>
      <w:proofErr w:type="spellEnd"/>
      <w:r>
        <w:t>}</w:t>
      </w:r>
    </w:p>
    <w:p w14:paraId="6BB8E42C" w14:textId="77777777" w:rsidR="00FE296F" w:rsidRDefault="00FE296F" w:rsidP="00FE296F">
      <w:r>
        <w:t>Cedula Number: ${</w:t>
      </w:r>
      <w:proofErr w:type="spellStart"/>
      <w:r>
        <w:t>cedula_no</w:t>
      </w:r>
      <w:proofErr w:type="spellEnd"/>
      <w:r>
        <w:t>}</w:t>
      </w:r>
    </w:p>
    <w:p w14:paraId="0821F7B5" w14:textId="58D61D63" w:rsidR="00FE296F" w:rsidRDefault="00FE296F" w:rsidP="00FE296F">
      <w:r>
        <w:t>Issued On: ${</w:t>
      </w:r>
      <w:proofErr w:type="spellStart"/>
      <w:r>
        <w:t>issued_on</w:t>
      </w:r>
      <w:proofErr w:type="spellEnd"/>
      <w:r>
        <w:t>}</w:t>
      </w:r>
    </w:p>
    <w:p w14:paraId="1EE87600" w14:textId="2DD17DDC" w:rsidR="00FE296F" w:rsidRDefault="00FE296F" w:rsidP="00FE296F">
      <w:r>
        <w:t>Date: ${date}</w:t>
      </w:r>
    </w:p>
    <w:p w14:paraId="5703918D" w14:textId="77777777" w:rsidR="00FE296F" w:rsidRDefault="00FE296F" w:rsidP="00FE296F">
      <w:r>
        <w:t>--------------------------------</w:t>
      </w:r>
    </w:p>
    <w:p w14:paraId="3EF3A6DD" w14:textId="77777777" w:rsidR="00FE296F" w:rsidRDefault="00FE296F" w:rsidP="00FE296F">
      <w:r>
        <w:t>Certified by:</w:t>
      </w:r>
    </w:p>
    <w:p w14:paraId="2455418E" w14:textId="77777777" w:rsidR="00FE296F" w:rsidRDefault="00FE296F" w:rsidP="00FE296F">
      <w:r>
        <w:t>Hon. Aries B. Hizon</w:t>
      </w:r>
    </w:p>
    <w:p w14:paraId="220257C4" w14:textId="75C0B32F" w:rsidR="00E74C99" w:rsidRPr="00FE296F" w:rsidRDefault="00FE296F" w:rsidP="00FE296F">
      <w:r>
        <w:t>Punong Barangay</w:t>
      </w:r>
    </w:p>
    <w:sectPr w:rsidR="00E74C99" w:rsidRPr="00FE2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485"/>
    <w:rsid w:val="001A6F10"/>
    <w:rsid w:val="00235DDA"/>
    <w:rsid w:val="003F596C"/>
    <w:rsid w:val="006B1733"/>
    <w:rsid w:val="007F4141"/>
    <w:rsid w:val="00844610"/>
    <w:rsid w:val="00CB2621"/>
    <w:rsid w:val="00D30529"/>
    <w:rsid w:val="00E13FF8"/>
    <w:rsid w:val="00E74C99"/>
    <w:rsid w:val="00EC1AA9"/>
    <w:rsid w:val="00F73485"/>
    <w:rsid w:val="00FE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946F7"/>
  <w15:chartTrackingRefBased/>
  <w15:docId w15:val="{58B24820-A86C-47CC-A947-53013CE60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ignacio</dc:creator>
  <cp:keywords/>
  <dc:description/>
  <cp:lastModifiedBy>charles ignacio</cp:lastModifiedBy>
  <cp:revision>6</cp:revision>
  <dcterms:created xsi:type="dcterms:W3CDTF">2025-11-10T02:26:00Z</dcterms:created>
  <dcterms:modified xsi:type="dcterms:W3CDTF">2025-11-15T03:11:00Z</dcterms:modified>
</cp:coreProperties>
</file>