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78B12" w14:textId="77777777" w:rsidR="006B1733" w:rsidRDefault="006B1733" w:rsidP="006B1733">
      <w:r>
        <w:t>Republic of the Philippines</w:t>
      </w:r>
    </w:p>
    <w:p w14:paraId="710F3EED" w14:textId="77777777" w:rsidR="006B1733" w:rsidRDefault="006B1733" w:rsidP="006B1733">
      <w:r>
        <w:t>Province of Laguna</w:t>
      </w:r>
    </w:p>
    <w:p w14:paraId="70EE0102" w14:textId="77777777" w:rsidR="006B1733" w:rsidRDefault="006B1733" w:rsidP="006B1733">
      <w:r>
        <w:t>City of Calamba</w:t>
      </w:r>
    </w:p>
    <w:p w14:paraId="04B011D7" w14:textId="16E71ED0" w:rsidR="006B1733" w:rsidRDefault="006B1733" w:rsidP="006B1733">
      <w:r>
        <w:t xml:space="preserve">Barangay </w:t>
      </w:r>
      <w:proofErr w:type="spellStart"/>
      <w:r>
        <w:t>Bañadero</w:t>
      </w:r>
      <w:proofErr w:type="spellEnd"/>
    </w:p>
    <w:p w14:paraId="71A907CB" w14:textId="77777777" w:rsidR="006B1733" w:rsidRDefault="006B1733" w:rsidP="006B1733">
      <w:r>
        <w:t>BARANGAY CERTIFICATE</w:t>
      </w:r>
    </w:p>
    <w:p w14:paraId="2D4D3381" w14:textId="6BD9A04A" w:rsidR="006B1733" w:rsidRDefault="006B1733" w:rsidP="006B1733">
      <w:r>
        <w:t>-----------------------</w:t>
      </w:r>
    </w:p>
    <w:p w14:paraId="77E6FD46" w14:textId="77777777" w:rsidR="00085C00" w:rsidRDefault="00085C00" w:rsidP="00085C00">
      <w:r>
        <w:t>Name: ${name}</w:t>
      </w:r>
    </w:p>
    <w:p w14:paraId="738F53F9" w14:textId="77777777" w:rsidR="00085C00" w:rsidRDefault="00085C00" w:rsidP="00085C00">
      <w:r>
        <w:t>Age: ${age}</w:t>
      </w:r>
    </w:p>
    <w:p w14:paraId="5C9566E0" w14:textId="77777777" w:rsidR="00085C00" w:rsidRDefault="00085C00" w:rsidP="00085C00">
      <w:r>
        <w:t>Address: ${address}</w:t>
      </w:r>
    </w:p>
    <w:p w14:paraId="6A987D1C" w14:textId="77777777" w:rsidR="00085C00" w:rsidRDefault="00085C00" w:rsidP="00085C00">
      <w:r>
        <w:t>Resident Since: ${since}</w:t>
      </w:r>
    </w:p>
    <w:p w14:paraId="77047DED" w14:textId="77777777" w:rsidR="00085C00" w:rsidRDefault="00085C00" w:rsidP="00085C00">
      <w:r>
        <w:t>Solo Parent Category: ${category}</w:t>
      </w:r>
    </w:p>
    <w:p w14:paraId="025FD660" w14:textId="77777777" w:rsidR="00085C00" w:rsidRDefault="00085C00" w:rsidP="00085C00">
      <w:r>
        <w:t>Date Issued: ${</w:t>
      </w:r>
      <w:proofErr w:type="spellStart"/>
      <w:r>
        <w:t>date_today</w:t>
      </w:r>
      <w:proofErr w:type="spellEnd"/>
      <w:r>
        <w:t>}</w:t>
      </w:r>
    </w:p>
    <w:p w14:paraId="31AFDC4B" w14:textId="77777777" w:rsidR="00085C00" w:rsidRDefault="00085C00" w:rsidP="00085C00">
      <w:r>
        <w:t>Councilor: ${councilor}</w:t>
      </w:r>
    </w:p>
    <w:p w14:paraId="42A304A9" w14:textId="77777777" w:rsidR="00085C00" w:rsidRDefault="00085C00" w:rsidP="00085C00"/>
    <w:p w14:paraId="02F6A8F5" w14:textId="77777777" w:rsidR="00085C00" w:rsidRDefault="00085C00" w:rsidP="00085C00">
      <w:r>
        <w:t>Children:</w:t>
      </w:r>
    </w:p>
    <w:p w14:paraId="4BBC5F26" w14:textId="77777777" w:rsidR="00085C00" w:rsidRDefault="00085C00" w:rsidP="00085C00">
      <w:r>
        <w:t>1. ${child1} — ${child1_bday}</w:t>
      </w:r>
    </w:p>
    <w:p w14:paraId="149B0BBA" w14:textId="77777777" w:rsidR="00085C00" w:rsidRDefault="00085C00" w:rsidP="00085C00">
      <w:r>
        <w:t>2. ${child2} — ${child2_bday}</w:t>
      </w:r>
    </w:p>
    <w:p w14:paraId="1B1D9DAA" w14:textId="77777777" w:rsidR="00085C00" w:rsidRDefault="00085C00" w:rsidP="00085C00">
      <w:r>
        <w:t>3. ${child3} — ${child3_bday}</w:t>
      </w:r>
    </w:p>
    <w:p w14:paraId="0FB13A05" w14:textId="77777777" w:rsidR="00386FE8" w:rsidRDefault="00085C00" w:rsidP="00085C00">
      <w:r>
        <w:t>4. ${child4} — ${child4_bday}</w:t>
      </w:r>
    </w:p>
    <w:p w14:paraId="590A2F49" w14:textId="7444D521" w:rsidR="006B1733" w:rsidRDefault="006B1733" w:rsidP="00085C00">
      <w:r>
        <w:t>-----------------------</w:t>
      </w:r>
    </w:p>
    <w:p w14:paraId="76C4EFCA" w14:textId="77777777" w:rsidR="006B1733" w:rsidRDefault="006B1733" w:rsidP="006B1733">
      <w:r>
        <w:t>Certified by:</w:t>
      </w:r>
    </w:p>
    <w:p w14:paraId="7C300447" w14:textId="77777777" w:rsidR="006B1733" w:rsidRDefault="006B1733" w:rsidP="006B1733">
      <w:r>
        <w:t>Hon. Aries B. Hizon</w:t>
      </w:r>
    </w:p>
    <w:p w14:paraId="220257C4" w14:textId="59210736" w:rsidR="00E74C99" w:rsidRPr="006B1733" w:rsidRDefault="006B1733" w:rsidP="006B1733">
      <w:r>
        <w:t>Punong Barangay</w:t>
      </w:r>
    </w:p>
    <w:sectPr w:rsidR="00E74C99" w:rsidRPr="006B1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85"/>
    <w:rsid w:val="00085C00"/>
    <w:rsid w:val="00086906"/>
    <w:rsid w:val="00113C72"/>
    <w:rsid w:val="001A6F10"/>
    <w:rsid w:val="00386FE8"/>
    <w:rsid w:val="003F596C"/>
    <w:rsid w:val="006B1733"/>
    <w:rsid w:val="007C0036"/>
    <w:rsid w:val="007F4141"/>
    <w:rsid w:val="00844610"/>
    <w:rsid w:val="00E74C99"/>
    <w:rsid w:val="00F37B68"/>
    <w:rsid w:val="00F7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46F7"/>
  <w15:chartTrackingRefBased/>
  <w15:docId w15:val="{58B24820-A86C-47CC-A947-53013C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5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8</cp:revision>
  <dcterms:created xsi:type="dcterms:W3CDTF">2025-11-10T02:26:00Z</dcterms:created>
  <dcterms:modified xsi:type="dcterms:W3CDTF">2025-11-15T09:19:00Z</dcterms:modified>
</cp:coreProperties>
</file>