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248"/>
        <w:gridCol w:w="4792"/>
      </w:tblGrid>
      <w:tr w:rsidR="000930DE" w14:paraId="340A693A" w14:textId="3A752702" w:rsidTr="06080DBD">
        <w:trPr>
          <w:trHeight w:val="1224"/>
        </w:trPr>
        <w:tc>
          <w:tcPr>
            <w:tcW w:w="52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7DE35DFD" w14:textId="6F4C7926" w:rsidR="000930DE" w:rsidRPr="00775CF4" w:rsidRDefault="00894A03" w:rsidP="00775CF4">
            <w:pPr>
              <w:pStyle w:val="Heading2"/>
              <w:rPr>
                <w:sz w:val="56"/>
                <w:szCs w:val="56"/>
              </w:rPr>
            </w:pPr>
            <w:r w:rsidRPr="00775CF4">
              <w:rPr>
                <w:sz w:val="56"/>
                <w:szCs w:val="56"/>
              </w:rPr>
              <w:t xml:space="preserve">Yolanda </w:t>
            </w:r>
            <w:r w:rsidR="00775CF4" w:rsidRPr="00775CF4">
              <w:rPr>
                <w:sz w:val="56"/>
                <w:szCs w:val="56"/>
              </w:rPr>
              <w:t>sallis</w:t>
            </w:r>
          </w:p>
          <w:p w14:paraId="623BB7E3" w14:textId="09F9BEA7" w:rsidR="00157B45" w:rsidRPr="009E51D8" w:rsidRDefault="009E51D8" w:rsidP="009E51D8">
            <w:pPr>
              <w:pStyle w:val="Heading3"/>
              <w:rPr>
                <w:rFonts w:asciiTheme="minorHAnsi" w:hAnsiTheme="minorHAnsi"/>
                <w:szCs w:val="20"/>
              </w:rPr>
            </w:pPr>
            <w:r>
              <w:t>Orlando</w:t>
            </w:r>
            <w:r w:rsidR="0019584B" w:rsidRPr="00E327AB">
              <w:rPr>
                <w:rStyle w:val="s1"/>
                <w:rFonts w:asciiTheme="minorHAnsi" w:hAnsiTheme="minorHAnsi"/>
                <w:sz w:val="20"/>
                <w:szCs w:val="20"/>
              </w:rPr>
              <w:t>, FL</w:t>
            </w:r>
            <w:r w:rsidR="00157B45" w:rsidRPr="00E327AB">
              <w:rPr>
                <w:rStyle w:val="s1"/>
                <w:rFonts w:asciiTheme="minorHAnsi" w:hAnsiTheme="minorHAnsi"/>
                <w:sz w:val="20"/>
                <w:szCs w:val="20"/>
              </w:rPr>
              <w:t xml:space="preserve"> | (321)-695</w:t>
            </w:r>
            <w:r w:rsidR="00FE7883">
              <w:rPr>
                <w:rStyle w:val="s1"/>
                <w:rFonts w:asciiTheme="minorHAnsi" w:hAnsiTheme="minorHAnsi"/>
                <w:sz w:val="20"/>
                <w:szCs w:val="20"/>
              </w:rPr>
              <w:t>-</w:t>
            </w:r>
            <w:r w:rsidR="00157B45" w:rsidRPr="00E327AB">
              <w:rPr>
                <w:rStyle w:val="s1"/>
                <w:rFonts w:asciiTheme="minorHAnsi" w:hAnsiTheme="minorHAnsi"/>
                <w:sz w:val="20"/>
                <w:szCs w:val="20"/>
              </w:rPr>
              <w:t>7760 |</w:t>
            </w:r>
            <w:r w:rsidR="0019584B" w:rsidRPr="00E327AB">
              <w:rPr>
                <w:rStyle w:val="s1"/>
                <w:rFonts w:asciiTheme="minorHAnsi" w:hAnsiTheme="minorHAnsi"/>
                <w:sz w:val="20"/>
                <w:szCs w:val="20"/>
              </w:rPr>
              <w:t xml:space="preserve"> </w:t>
            </w:r>
            <w:r w:rsidR="00157B45" w:rsidRPr="00E327AB">
              <w:rPr>
                <w:rStyle w:val="s1"/>
                <w:rFonts w:asciiTheme="minorHAnsi" w:hAnsiTheme="minorHAnsi"/>
                <w:sz w:val="20"/>
                <w:szCs w:val="20"/>
              </w:rPr>
              <w:t>Sallis321@gmail.com</w:t>
            </w:r>
          </w:p>
        </w:tc>
        <w:tc>
          <w:tcPr>
            <w:tcW w:w="4792" w:type="dxa"/>
            <w:tcBorders>
              <w:bottom w:val="single" w:sz="24" w:space="0" w:color="ACA8AA" w:themeColor="accent4"/>
            </w:tcBorders>
            <w:vAlign w:val="bottom"/>
          </w:tcPr>
          <w:p w14:paraId="1FAB64FE" w14:textId="77777777" w:rsidR="00C37FB0" w:rsidRDefault="00C37FB0" w:rsidP="00CC2921">
            <w:pPr>
              <w:pStyle w:val="ContactInfo"/>
            </w:pPr>
          </w:p>
          <w:p w14:paraId="60736C6A" w14:textId="479E518D" w:rsidR="000930DE" w:rsidRPr="00EA604D" w:rsidRDefault="2516FA85" w:rsidP="00CC2921">
            <w:pPr>
              <w:pStyle w:val="ContactInfo"/>
            </w:pPr>
            <w:r>
              <w:t xml:space="preserve"> </w:t>
            </w:r>
            <w:r w:rsidR="4BBAEED1">
              <w:t xml:space="preserve"> </w:t>
            </w:r>
          </w:p>
        </w:tc>
      </w:tr>
      <w:tr w:rsidR="00FB587B" w:rsidRPr="00FB587B" w14:paraId="45DF6A00" w14:textId="471301CA" w:rsidTr="06080DBD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3225DF9" w14:textId="5EFDB6AE" w:rsidR="00B41E06" w:rsidRPr="00B41E06" w:rsidRDefault="3830888E" w:rsidP="06080DBD">
            <w:pPr>
              <w:spacing w:before="240" w:after="180"/>
              <w:rPr>
                <w:rFonts w:eastAsia="Times New Roman" w:cs="Times New Roman"/>
                <w:sz w:val="24"/>
                <w:szCs w:val="24"/>
              </w:rPr>
            </w:pPr>
            <w:r w:rsidRPr="00FB587B">
              <w:rPr>
                <w:rFonts w:eastAsia="Times New Roman" w:cs="Times New Roman"/>
                <w:sz w:val="24"/>
                <w:szCs w:val="24"/>
              </w:rPr>
              <w:t>Dedicated and solutions</w:t>
            </w:r>
            <w:r w:rsidR="79FB6008" w:rsidRPr="00FB587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B587B">
              <w:rPr>
                <w:rFonts w:eastAsia="Times New Roman" w:cs="Times New Roman"/>
                <w:sz w:val="24"/>
                <w:szCs w:val="24"/>
              </w:rPr>
              <w:t xml:space="preserve">driven Help Desk Representative with experience supporting users through phone, email, and ticketing systems. Skilled in troubleshooting hardware/software issues, account access problems, and network connectivity. Known for providing exceptional customer service, documenting issues clearly, and resolving concerns efficiently. Able to multitask in fast-paced environments while maintaining a positive and professional demeanor. Strong technical aptitude with </w:t>
            </w:r>
            <w:r w:rsidR="00AE2CCE">
              <w:rPr>
                <w:rFonts w:eastAsia="Times New Roman" w:cs="Times New Roman"/>
                <w:sz w:val="24"/>
                <w:szCs w:val="24"/>
              </w:rPr>
              <w:t xml:space="preserve">project management experience and </w:t>
            </w:r>
            <w:r w:rsidRPr="00FB587B">
              <w:rPr>
                <w:rFonts w:eastAsia="Times New Roman" w:cs="Times New Roman"/>
                <w:sz w:val="24"/>
                <w:szCs w:val="24"/>
              </w:rPr>
              <w:t>passion for IT support and continuous learning</w:t>
            </w:r>
            <w:r w:rsidR="00B41E06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3D406E" w14:paraId="0F056935" w14:textId="6976002D" w:rsidTr="06080DBD">
        <w:trPr>
          <w:trHeight w:val="279"/>
        </w:trPr>
        <w:tc>
          <w:tcPr>
            <w:tcW w:w="52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0975D1B" w14:textId="0A66784D" w:rsidR="003D406E" w:rsidRPr="00D04E8E" w:rsidRDefault="003D406E" w:rsidP="00663571">
            <w:pPr>
              <w:keepNext/>
              <w:keepLines/>
              <w:spacing w:line="240" w:lineRule="auto"/>
              <w:outlineLvl w:val="0"/>
              <w:rPr>
                <w:rFonts w:asciiTheme="majorHAnsi" w:eastAsiaTheme="majorEastAsia" w:hAnsiTheme="majorHAnsi" w:cs="Times New Roman (Headings CS)"/>
                <w:b/>
                <w:bCs/>
                <w:caps/>
                <w:color w:val="000000" w:themeColor="text1"/>
                <w:sz w:val="32"/>
                <w:szCs w:val="32"/>
                <w:u w:val="single"/>
              </w:rPr>
            </w:pPr>
            <w:r>
              <w:rPr>
                <w:rFonts w:asciiTheme="majorHAnsi" w:eastAsiaTheme="majorEastAsia" w:hAnsiTheme="majorHAnsi" w:cs="Times New Roman (Headings CS)"/>
                <w:b/>
                <w:bCs/>
                <w:caps/>
                <w:color w:val="000000" w:themeColor="text1"/>
                <w:sz w:val="32"/>
                <w:szCs w:val="32"/>
                <w:u w:val="single"/>
              </w:rPr>
              <w:lastRenderedPageBreak/>
              <w:t>Work Experience</w:t>
            </w:r>
          </w:p>
          <w:p w14:paraId="637B6E4C" w14:textId="7DA49FEF" w:rsidR="003D406E" w:rsidRDefault="003D406E" w:rsidP="00CC2921">
            <w:pPr>
              <w:pStyle w:val="Heading2"/>
            </w:pPr>
            <w:r>
              <w:t xml:space="preserve">Technical support advisor                    </w:t>
            </w:r>
          </w:p>
          <w:p w14:paraId="1143382C" w14:textId="1B902F9A" w:rsidR="003D406E" w:rsidRDefault="003D406E" w:rsidP="00CC2921">
            <w:pPr>
              <w:pStyle w:val="Heading3"/>
            </w:pPr>
            <w:r>
              <w:t>Bright Path Network | Orlando, FL</w:t>
            </w:r>
          </w:p>
          <w:p w14:paraId="5ACEAC4D" w14:textId="0DD1590F" w:rsidR="003D406E" w:rsidRDefault="003D406E" w:rsidP="00CC2921">
            <w:pPr>
              <w:pStyle w:val="Heading4"/>
            </w:pPr>
            <w:r>
              <w:t>20</w:t>
            </w:r>
            <w:r w:rsidR="00C32CF6">
              <w:t>24</w:t>
            </w:r>
            <w:r>
              <w:t>– 202</w:t>
            </w:r>
            <w:r w:rsidR="00C32CF6">
              <w:t>6</w:t>
            </w:r>
          </w:p>
          <w:p w14:paraId="1921BC14" w14:textId="77777777" w:rsidR="003D406E" w:rsidRDefault="003D406E" w:rsidP="00CC2921">
            <w:pPr>
              <w:rPr>
                <w:sz w:val="24"/>
                <w:szCs w:val="24"/>
              </w:rPr>
            </w:pPr>
            <w:r w:rsidRPr="00EA1C4C">
              <w:rPr>
                <w:sz w:val="22"/>
              </w:rPr>
              <w:t>Supported staff in healthcare environment in password resets and software issues. Assisted admin staff with HIPAA secure computer troubleshooting. Installed and updated healthcare specific software applications</w:t>
            </w:r>
            <w:r w:rsidRPr="00737BDE">
              <w:rPr>
                <w:sz w:val="24"/>
                <w:szCs w:val="24"/>
              </w:rPr>
              <w:t xml:space="preserve">. </w:t>
            </w:r>
          </w:p>
          <w:p w14:paraId="2A8EDC56" w14:textId="77777777" w:rsidR="003D406E" w:rsidRDefault="003D406E" w:rsidP="00CC2921">
            <w:pPr>
              <w:rPr>
                <w:sz w:val="24"/>
                <w:szCs w:val="24"/>
              </w:rPr>
            </w:pPr>
          </w:p>
          <w:p w14:paraId="45A79BE5" w14:textId="0E72277C" w:rsidR="003D406E" w:rsidRDefault="00283F7A" w:rsidP="00DD3577">
            <w:pPr>
              <w:pStyle w:val="Heading2"/>
            </w:pPr>
            <w:r>
              <w:t>Projects</w:t>
            </w:r>
            <w:r w:rsidR="007677A0">
              <w:t xml:space="preserve"> / Project Coo</w:t>
            </w:r>
            <w:r w:rsidR="0070608C">
              <w:t>rdinator</w:t>
            </w:r>
            <w:r w:rsidR="003D406E">
              <w:t xml:space="preserve">                   </w:t>
            </w:r>
          </w:p>
          <w:p w14:paraId="4A147310" w14:textId="46BF04FB" w:rsidR="003D406E" w:rsidRDefault="003D406E" w:rsidP="00DD3577">
            <w:pPr>
              <w:pStyle w:val="Heading3"/>
            </w:pPr>
            <w:r>
              <w:t>Melanin Rose Co.| Remote</w:t>
            </w:r>
          </w:p>
          <w:p w14:paraId="0D8F029C" w14:textId="3740AACB" w:rsidR="003D406E" w:rsidRDefault="003D406E" w:rsidP="00DD3577">
            <w:pPr>
              <w:pStyle w:val="Heading4"/>
            </w:pPr>
            <w:r>
              <w:t>20</w:t>
            </w:r>
            <w:r w:rsidR="00087806">
              <w:t>20</w:t>
            </w:r>
            <w:r>
              <w:t>– 202</w:t>
            </w:r>
            <w:r w:rsidR="00087806">
              <w:t>3</w:t>
            </w:r>
          </w:p>
          <w:p w14:paraId="61262279" w14:textId="432BC4D4" w:rsidR="003D406E" w:rsidRPr="0005559D" w:rsidRDefault="003D406E" w:rsidP="0005559D">
            <w:pPr>
              <w:pStyle w:val="p1"/>
              <w:rPr>
                <w:rFonts w:asciiTheme="minorHAnsi" w:hAnsiTheme="minorHAnsi"/>
                <w:sz w:val="22"/>
                <w:szCs w:val="22"/>
              </w:rPr>
            </w:pPr>
            <w:r w:rsidRPr="00EA1C4C">
              <w:rPr>
                <w:sz w:val="22"/>
              </w:rPr>
              <w:t xml:space="preserve">Supported </w:t>
            </w:r>
            <w:r w:rsidR="00FE70CE" w:rsidRPr="0005559D">
              <w:rPr>
                <w:rStyle w:val="s1"/>
                <w:rFonts w:asciiTheme="minorHAnsi" w:hAnsiTheme="minorHAnsi"/>
                <w:sz w:val="22"/>
                <w:szCs w:val="22"/>
              </w:rPr>
              <w:t>technical and operational projects, tracking milestones</w:t>
            </w:r>
            <w:r w:rsidR="00C90698">
              <w:rPr>
                <w:rStyle w:val="s1"/>
                <w:rFonts w:asciiTheme="minorHAnsi" w:hAnsiTheme="minorHAnsi"/>
                <w:sz w:val="22"/>
                <w:szCs w:val="22"/>
              </w:rPr>
              <w:t xml:space="preserve"> and </w:t>
            </w:r>
            <w:r w:rsidR="00CB4D49" w:rsidRPr="00CB4D49">
              <w:rPr>
                <w:rStyle w:val="s1"/>
                <w:rFonts w:asciiTheme="minorHAnsi" w:hAnsiTheme="minorHAnsi"/>
                <w:sz w:val="22"/>
                <w:szCs w:val="22"/>
              </w:rPr>
              <w:t>deadlines</w:t>
            </w:r>
            <w:r w:rsidR="00C90698">
              <w:rPr>
                <w:rStyle w:val="s1"/>
                <w:rFonts w:asciiTheme="minorHAnsi" w:hAnsiTheme="minorHAnsi"/>
                <w:sz w:val="22"/>
                <w:szCs w:val="22"/>
              </w:rPr>
              <w:t xml:space="preserve">. </w:t>
            </w:r>
            <w:r w:rsidR="00CB4D49" w:rsidRPr="00CB4D49">
              <w:rPr>
                <w:rStyle w:val="s1"/>
                <w:rFonts w:asciiTheme="minorHAnsi" w:hAnsiTheme="minorHAnsi"/>
                <w:sz w:val="22"/>
                <w:szCs w:val="22"/>
              </w:rPr>
              <w:t>Adept at coordinating resources, updating project documentation, and ensuring alignment across teams.</w:t>
            </w:r>
          </w:p>
        </w:tc>
        <w:tc>
          <w:tcPr>
            <w:tcW w:w="47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D9297D8" w14:textId="77777777" w:rsidR="003D406E" w:rsidRDefault="003D406E" w:rsidP="00DD3577">
            <w:pPr>
              <w:pStyle w:val="Heading2"/>
            </w:pPr>
          </w:p>
          <w:p w14:paraId="2BD81E79" w14:textId="77777777" w:rsidR="003D406E" w:rsidRDefault="003D406E" w:rsidP="00DD3577">
            <w:pPr>
              <w:pStyle w:val="Heading2"/>
            </w:pPr>
            <w:r>
              <w:t>help desk SUPPORt</w:t>
            </w:r>
          </w:p>
          <w:p w14:paraId="1D15DC1B" w14:textId="77777777" w:rsidR="003D406E" w:rsidRDefault="003D406E" w:rsidP="00DD3577">
            <w:pPr>
              <w:pStyle w:val="Heading3"/>
            </w:pPr>
            <w:r>
              <w:t>Global Tech Inc. | Orlando, FL</w:t>
            </w:r>
          </w:p>
          <w:p w14:paraId="6AA9AA9C" w14:textId="7CAD6B3A" w:rsidR="003D406E" w:rsidRPr="00CE3B09" w:rsidRDefault="003D406E" w:rsidP="00DD3577">
            <w:pPr>
              <w:pStyle w:val="Heading4"/>
              <w:rPr>
                <w:rFonts w:ascii="Times New Roman" w:eastAsia="Times New Roman" w:hAnsi="Times New Roman" w:cs="Times New Roman"/>
                <w:szCs w:val="20"/>
              </w:rPr>
            </w:pPr>
            <w:r>
              <w:t>202</w:t>
            </w:r>
            <w:r w:rsidR="00803A56">
              <w:t>3</w:t>
            </w:r>
            <w:r>
              <w:t xml:space="preserve"> – 2024</w:t>
            </w:r>
          </w:p>
          <w:p w14:paraId="0A03025C" w14:textId="77777777" w:rsidR="003D406E" w:rsidRPr="00EA1C4C" w:rsidRDefault="003D406E" w:rsidP="00DD3577">
            <w:pPr>
              <w:pStyle w:val="p1"/>
              <w:rPr>
                <w:rFonts w:asciiTheme="minorHAnsi" w:hAnsiTheme="minorHAnsi"/>
                <w:color w:val="404040" w:themeColor="text1" w:themeTint="BF"/>
                <w:sz w:val="22"/>
                <w:szCs w:val="22"/>
              </w:rPr>
            </w:pPr>
            <w:r w:rsidRPr="00EA1C4C">
              <w:rPr>
                <w:rStyle w:val="s1"/>
                <w:rFonts w:asciiTheme="minorHAnsi" w:hAnsiTheme="minorHAnsi"/>
                <w:color w:val="404040" w:themeColor="text1" w:themeTint="BF"/>
                <w:sz w:val="22"/>
                <w:szCs w:val="22"/>
              </w:rPr>
              <w:t>Conducted troubleshooting for software malfunctions, system errors, and OS- related issues. Used ServiceNow to manage tickets, to create detailed documentation and escalate incidents.</w:t>
            </w:r>
          </w:p>
          <w:p w14:paraId="1085FE66" w14:textId="77777777" w:rsidR="003D406E" w:rsidRDefault="003D406E" w:rsidP="003D406E"/>
          <w:p w14:paraId="2655D558" w14:textId="45C2EA57" w:rsidR="003D406E" w:rsidRDefault="00302499" w:rsidP="003D406E">
            <w:pPr>
              <w:pStyle w:val="Heading2"/>
            </w:pPr>
            <w:r>
              <w:t>CYBERSECURITY analyst</w:t>
            </w:r>
          </w:p>
          <w:p w14:paraId="45E66A82" w14:textId="75B1B436" w:rsidR="003D406E" w:rsidRDefault="00A31DD9" w:rsidP="003D406E">
            <w:pPr>
              <w:pStyle w:val="Heading3"/>
            </w:pPr>
            <w:r>
              <w:t>Google</w:t>
            </w:r>
            <w:r w:rsidR="003D406E">
              <w:t xml:space="preserve"> | </w:t>
            </w:r>
            <w:r w:rsidR="00302499">
              <w:t>Remote</w:t>
            </w:r>
          </w:p>
          <w:p w14:paraId="3390D964" w14:textId="3C923A43" w:rsidR="003D406E" w:rsidRPr="00CE3B09" w:rsidRDefault="003D406E" w:rsidP="003D406E">
            <w:pPr>
              <w:pStyle w:val="Heading4"/>
              <w:rPr>
                <w:rFonts w:ascii="Times New Roman" w:eastAsia="Times New Roman" w:hAnsi="Times New Roman" w:cs="Times New Roman"/>
                <w:szCs w:val="20"/>
              </w:rPr>
            </w:pPr>
            <w:r>
              <w:t>20</w:t>
            </w:r>
            <w:r w:rsidR="00087806">
              <w:t>18</w:t>
            </w:r>
            <w:r>
              <w:t xml:space="preserve">– </w:t>
            </w:r>
            <w:r w:rsidR="00087806">
              <w:t>2020</w:t>
            </w:r>
          </w:p>
          <w:p w14:paraId="4B6FD5A9" w14:textId="066061B4" w:rsidR="003D406E" w:rsidRPr="003F5CCC" w:rsidRDefault="008F5A13" w:rsidP="008F5A13">
            <w:pPr>
              <w:pStyle w:val="p1"/>
              <w:rPr>
                <w:rFonts w:asciiTheme="minorHAnsi" w:hAnsiTheme="minorHAnsi"/>
                <w:sz w:val="22"/>
                <w:szCs w:val="22"/>
              </w:rPr>
            </w:pPr>
            <w:r w:rsidRPr="003F5CCC">
              <w:rPr>
                <w:rStyle w:val="s1"/>
                <w:rFonts w:asciiTheme="minorHAnsi" w:hAnsiTheme="minorHAnsi"/>
                <w:sz w:val="22"/>
                <w:szCs w:val="22"/>
              </w:rPr>
              <w:t>Supported</w:t>
            </w:r>
            <w:r w:rsidR="006D2447" w:rsidRPr="003F5CCC">
              <w:rPr>
                <w:rStyle w:val="s1"/>
                <w:rFonts w:asciiTheme="minorHAnsi" w:hAnsiTheme="minorHAnsi"/>
                <w:sz w:val="22"/>
                <w:szCs w:val="22"/>
              </w:rPr>
              <w:t xml:space="preserve"> secure systems, managing user access, and assisting with risk mitigation. Strong understanding of security protocols, password management, and monitoring for potential security threats.</w:t>
            </w:r>
          </w:p>
        </w:tc>
      </w:tr>
      <w:tr w:rsidR="003D406E" w14:paraId="74777419" w14:textId="1C6499ED" w:rsidTr="06080DBD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B2616B1" w14:textId="750C9088" w:rsidR="003D406E" w:rsidRPr="00F04494" w:rsidRDefault="003D406E" w:rsidP="00CC2921">
            <w:pPr>
              <w:pStyle w:val="Heading1"/>
              <w:rPr>
                <w:b/>
                <w:bCs/>
                <w:color w:val="000000" w:themeColor="text1"/>
                <w:u w:val="single"/>
              </w:rPr>
            </w:pPr>
            <w:r w:rsidRPr="00F04494">
              <w:rPr>
                <w:b/>
                <w:bCs/>
                <w:color w:val="000000" w:themeColor="text1"/>
                <w:u w:val="single"/>
              </w:rPr>
              <w:t>Education</w:t>
            </w:r>
          </w:p>
          <w:p w14:paraId="6F4146D6" w14:textId="21836282" w:rsidR="003D406E" w:rsidRDefault="003D406E" w:rsidP="00CC2921">
            <w:pPr>
              <w:pStyle w:val="Heading2"/>
            </w:pPr>
            <w:r>
              <w:t>BACHELOR OF SCIENCE IN education</w:t>
            </w:r>
          </w:p>
          <w:p w14:paraId="364764F9" w14:textId="405391C2" w:rsidR="003D406E" w:rsidRPr="00127EA3" w:rsidRDefault="003D406E" w:rsidP="06080DBD">
            <w:pPr>
              <w:rPr>
                <w:rFonts w:ascii="Gill Sans MT" w:eastAsia="Gill Sans MT" w:hAnsi="Gill Sans MT" w:cs="Gill Sans MT"/>
                <w:caps/>
                <w:color w:val="595959" w:themeColor="text1" w:themeTint="A6"/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Seminole State College | </w:t>
            </w:r>
            <w:r w:rsidRPr="00127EA3">
              <w:rPr>
                <w:rFonts w:ascii="Gill Sans MT" w:eastAsia="Gill Sans MT" w:hAnsi="Gill Sans MT" w:cs="Gill Sans MT"/>
                <w:caps/>
                <w:color w:val="595959" w:themeColor="text1" w:themeTint="A6"/>
                <w:sz w:val="24"/>
                <w:szCs w:val="24"/>
              </w:rPr>
              <w:t>AUGUST 2025</w:t>
            </w:r>
          </w:p>
          <w:p w14:paraId="693632D2" w14:textId="779ADEF5" w:rsidR="003D406E" w:rsidRDefault="003D406E" w:rsidP="06080DBD">
            <w:pPr>
              <w:rPr>
                <w:rFonts w:ascii="Gill Sans MT" w:eastAsia="Gill Sans MT" w:hAnsi="Gill Sans MT" w:cs="Gill Sans MT"/>
                <w:caps/>
                <w:color w:val="595959" w:themeColor="text1" w:themeTint="A6"/>
                <w:szCs w:val="20"/>
              </w:rPr>
            </w:pPr>
          </w:p>
          <w:p w14:paraId="029D822D" w14:textId="64F9DB0C" w:rsidR="003D406E" w:rsidRPr="005C2ADF" w:rsidRDefault="003D406E" w:rsidP="06080DBD">
            <w:pPr>
              <w:pStyle w:val="Heading4"/>
              <w:rPr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5C2ADF">
              <w:rPr>
                <w:b/>
                <w:bCs/>
                <w:color w:val="000000" w:themeColor="text1"/>
                <w:sz w:val="32"/>
                <w:szCs w:val="32"/>
                <w:u w:val="single"/>
              </w:rPr>
              <w:t>certifications</w:t>
            </w:r>
          </w:p>
          <w:p w14:paraId="59F9A31D" w14:textId="045CE227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CompTIA A+ </w:t>
            </w:r>
          </w:p>
          <w:p w14:paraId="58F36C5F" w14:textId="3DF6BBF0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>Google IT Support Certificate</w:t>
            </w:r>
          </w:p>
          <w:p w14:paraId="76F16411" w14:textId="693A08A5" w:rsidR="003D406E" w:rsidRDefault="003D406E" w:rsidP="06080DBD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>IT Help Desk LinkedIn Certification</w:t>
            </w:r>
          </w:p>
          <w:p w14:paraId="57D85344" w14:textId="59205932" w:rsidR="003D406E" w:rsidRPr="00127EA3" w:rsidRDefault="003D406E" w:rsidP="06080DBD">
            <w:pPr>
              <w:pStyle w:val="ListBulle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CAPM Certification - PMI</w:t>
            </w:r>
          </w:p>
          <w:p w14:paraId="5B770CED" w14:textId="6FDE8BD6" w:rsidR="003D406E" w:rsidRDefault="003D406E" w:rsidP="06080DBD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3D406E" w14:paraId="4AC91353" w14:textId="0137C268" w:rsidTr="06080DBD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060077F6" w14:textId="421019CC" w:rsidR="003D406E" w:rsidRPr="004A5E9C" w:rsidRDefault="003D406E" w:rsidP="00CC2921">
            <w:pPr>
              <w:pStyle w:val="Heading1"/>
              <w:rPr>
                <w:b/>
                <w:bCs/>
                <w:u w:val="single"/>
              </w:rPr>
            </w:pPr>
            <w:r w:rsidRPr="004A5E9C">
              <w:rPr>
                <w:b/>
                <w:bCs/>
                <w:color w:val="000000" w:themeColor="text1"/>
                <w:u w:val="single"/>
              </w:rPr>
              <w:t>Skills</w:t>
            </w:r>
          </w:p>
        </w:tc>
      </w:tr>
      <w:tr w:rsidR="003D406E" w14:paraId="3FCFF803" w14:textId="5B06CFAA" w:rsidTr="06080DBD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07BF53A3" w14:textId="03C87FB7" w:rsidR="003D406E" w:rsidRPr="00FC3B86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FC3B86">
              <w:rPr>
                <w:sz w:val="24"/>
                <w:szCs w:val="24"/>
              </w:rPr>
              <w:t xml:space="preserve">ServiceNow / </w:t>
            </w:r>
            <w:proofErr w:type="spellStart"/>
            <w:r w:rsidRPr="00FC3B86">
              <w:rPr>
                <w:sz w:val="24"/>
                <w:szCs w:val="24"/>
              </w:rPr>
              <w:t>JIRA</w:t>
            </w:r>
            <w:proofErr w:type="spellEnd"/>
            <w:r w:rsidRPr="00FC3B86">
              <w:rPr>
                <w:sz w:val="24"/>
                <w:szCs w:val="24"/>
              </w:rPr>
              <w:t xml:space="preserve"> / Salesforce</w:t>
            </w:r>
          </w:p>
          <w:p w14:paraId="51F83DB9" w14:textId="5526A7ED" w:rsidR="003D406E" w:rsidRPr="00FC3B86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FC3B86">
              <w:rPr>
                <w:sz w:val="24"/>
                <w:szCs w:val="24"/>
              </w:rPr>
              <w:t>Microsoft Office 365</w:t>
            </w:r>
          </w:p>
          <w:p w14:paraId="220AA0DE" w14:textId="0E878452" w:rsidR="003D406E" w:rsidRPr="00FC3B86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FC3B86">
              <w:rPr>
                <w:sz w:val="24"/>
                <w:szCs w:val="24"/>
              </w:rPr>
              <w:t>VPN setup and Connection Support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71BD8CE7" w14:textId="5DBB6EC8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Incident Documentation / Escalation </w:t>
            </w:r>
          </w:p>
          <w:p w14:paraId="0FD37ACC" w14:textId="2D3C4D10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Technical Troubleshooting &amp; Support </w:t>
            </w:r>
          </w:p>
          <w:p w14:paraId="18D829E5" w14:textId="5273723D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>Mobile device support (iOS/Android)</w:t>
            </w:r>
          </w:p>
        </w:tc>
      </w:tr>
    </w:tbl>
    <w:p w14:paraId="70B3209D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D4099">
      <w:headerReference w:type="default" r:id="rId10"/>
      <w:footerReference w:type="default" r:id="rId11"/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C3B7" w14:textId="77777777" w:rsidR="00AA3D5C" w:rsidRDefault="00AA3D5C" w:rsidP="001D4099">
      <w:pPr>
        <w:spacing w:line="240" w:lineRule="auto"/>
      </w:pPr>
      <w:r>
        <w:separator/>
      </w:r>
    </w:p>
  </w:endnote>
  <w:endnote w:type="continuationSeparator" w:id="0">
    <w:p w14:paraId="4D1B7F45" w14:textId="77777777" w:rsidR="00AA3D5C" w:rsidRDefault="00AA3D5C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 (Body CS)">
    <w:altName w:val="Times New Roman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ICTFontTextStyleBody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6080DBD" w14:paraId="438E51D4" w14:textId="77777777" w:rsidTr="06080DBD">
      <w:trPr>
        <w:trHeight w:val="300"/>
      </w:trPr>
      <w:tc>
        <w:tcPr>
          <w:tcW w:w="3360" w:type="dxa"/>
        </w:tcPr>
        <w:p w14:paraId="307E8684" w14:textId="622F3885" w:rsidR="06080DBD" w:rsidRDefault="06080DBD" w:rsidP="06080DBD">
          <w:pPr>
            <w:pStyle w:val="Header"/>
            <w:ind w:left="-115"/>
          </w:pPr>
        </w:p>
      </w:tc>
      <w:tc>
        <w:tcPr>
          <w:tcW w:w="3360" w:type="dxa"/>
        </w:tcPr>
        <w:p w14:paraId="50256112" w14:textId="582B1B81" w:rsidR="06080DBD" w:rsidRDefault="06080DBD" w:rsidP="06080DBD">
          <w:pPr>
            <w:pStyle w:val="Header"/>
            <w:jc w:val="center"/>
          </w:pPr>
        </w:p>
      </w:tc>
      <w:tc>
        <w:tcPr>
          <w:tcW w:w="3360" w:type="dxa"/>
        </w:tcPr>
        <w:p w14:paraId="587A84CE" w14:textId="2CEA5ED1" w:rsidR="06080DBD" w:rsidRDefault="06080DBD" w:rsidP="06080DBD">
          <w:pPr>
            <w:pStyle w:val="Header"/>
            <w:ind w:right="-115"/>
            <w:jc w:val="right"/>
          </w:pPr>
        </w:p>
      </w:tc>
    </w:tr>
  </w:tbl>
  <w:p w14:paraId="76DBCA2A" w14:textId="60F91940" w:rsidR="06080DBD" w:rsidRDefault="06080DBD" w:rsidP="06080D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453F1" w14:textId="77777777" w:rsidR="00AA3D5C" w:rsidRDefault="00AA3D5C" w:rsidP="001D4099">
      <w:pPr>
        <w:spacing w:line="240" w:lineRule="auto"/>
      </w:pPr>
      <w:r>
        <w:separator/>
      </w:r>
    </w:p>
  </w:footnote>
  <w:footnote w:type="continuationSeparator" w:id="0">
    <w:p w14:paraId="7618684D" w14:textId="77777777" w:rsidR="00AA3D5C" w:rsidRDefault="00AA3D5C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6080DBD" w14:paraId="4EA91A76" w14:textId="77777777" w:rsidTr="06080DBD">
      <w:trPr>
        <w:trHeight w:val="300"/>
      </w:trPr>
      <w:tc>
        <w:tcPr>
          <w:tcW w:w="3360" w:type="dxa"/>
        </w:tcPr>
        <w:p w14:paraId="61456CD4" w14:textId="4C50BA86" w:rsidR="06080DBD" w:rsidRDefault="06080DBD" w:rsidP="06080DBD">
          <w:pPr>
            <w:pStyle w:val="Header"/>
            <w:ind w:left="-115"/>
          </w:pPr>
        </w:p>
      </w:tc>
      <w:tc>
        <w:tcPr>
          <w:tcW w:w="3360" w:type="dxa"/>
        </w:tcPr>
        <w:p w14:paraId="64956453" w14:textId="16F70D09" w:rsidR="06080DBD" w:rsidRDefault="06080DBD" w:rsidP="06080DBD">
          <w:pPr>
            <w:pStyle w:val="Header"/>
            <w:jc w:val="center"/>
          </w:pPr>
        </w:p>
      </w:tc>
      <w:tc>
        <w:tcPr>
          <w:tcW w:w="3360" w:type="dxa"/>
        </w:tcPr>
        <w:p w14:paraId="01FD424D" w14:textId="5EC8BE58" w:rsidR="06080DBD" w:rsidRDefault="06080DBD" w:rsidP="06080DBD">
          <w:pPr>
            <w:pStyle w:val="Header"/>
            <w:ind w:right="-115"/>
            <w:jc w:val="right"/>
          </w:pPr>
        </w:p>
      </w:tc>
    </w:tr>
  </w:tbl>
  <w:p w14:paraId="2C1B3DFB" w14:textId="6D39B90A" w:rsidR="06080DBD" w:rsidRDefault="06080DBD" w:rsidP="06080D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D2C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74BE201"/>
    <w:multiLevelType w:val="hybridMultilevel"/>
    <w:tmpl w:val="FFFFFFFF"/>
    <w:lvl w:ilvl="0" w:tplc="BA303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F8A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0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EC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AC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49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ED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4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00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57151857">
    <w:abstractNumId w:val="3"/>
  </w:num>
  <w:num w:numId="2" w16cid:durableId="274949343">
    <w:abstractNumId w:val="1"/>
  </w:num>
  <w:num w:numId="3" w16cid:durableId="1475752314">
    <w:abstractNumId w:val="4"/>
  </w:num>
  <w:num w:numId="4" w16cid:durableId="1017973236">
    <w:abstractNumId w:val="2"/>
  </w:num>
  <w:num w:numId="5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3167A"/>
    <w:rsid w:val="000524A9"/>
    <w:rsid w:val="0005559D"/>
    <w:rsid w:val="000728A9"/>
    <w:rsid w:val="000761F2"/>
    <w:rsid w:val="00087806"/>
    <w:rsid w:val="000930DE"/>
    <w:rsid w:val="00094536"/>
    <w:rsid w:val="000E1FE9"/>
    <w:rsid w:val="00113C0D"/>
    <w:rsid w:val="001258B2"/>
    <w:rsid w:val="00127EA3"/>
    <w:rsid w:val="001306FE"/>
    <w:rsid w:val="00157B45"/>
    <w:rsid w:val="00180710"/>
    <w:rsid w:val="0019584B"/>
    <w:rsid w:val="00196A06"/>
    <w:rsid w:val="001B4976"/>
    <w:rsid w:val="001D3D15"/>
    <w:rsid w:val="001D4099"/>
    <w:rsid w:val="001D7755"/>
    <w:rsid w:val="001F647A"/>
    <w:rsid w:val="002203E2"/>
    <w:rsid w:val="00222532"/>
    <w:rsid w:val="0027066E"/>
    <w:rsid w:val="00283F7A"/>
    <w:rsid w:val="00285F5A"/>
    <w:rsid w:val="002879C2"/>
    <w:rsid w:val="002C06D6"/>
    <w:rsid w:val="002F5D6D"/>
    <w:rsid w:val="00302499"/>
    <w:rsid w:val="0030456C"/>
    <w:rsid w:val="00340C5A"/>
    <w:rsid w:val="00382EA8"/>
    <w:rsid w:val="00395327"/>
    <w:rsid w:val="003A0C63"/>
    <w:rsid w:val="003D3624"/>
    <w:rsid w:val="003D406E"/>
    <w:rsid w:val="003F1B98"/>
    <w:rsid w:val="003F5CCC"/>
    <w:rsid w:val="004079DA"/>
    <w:rsid w:val="004303D4"/>
    <w:rsid w:val="00431E72"/>
    <w:rsid w:val="00437E49"/>
    <w:rsid w:val="00471C07"/>
    <w:rsid w:val="0048018F"/>
    <w:rsid w:val="00497259"/>
    <w:rsid w:val="004A0E63"/>
    <w:rsid w:val="004A5E9C"/>
    <w:rsid w:val="004B102B"/>
    <w:rsid w:val="004C6782"/>
    <w:rsid w:val="004D2889"/>
    <w:rsid w:val="004D4E50"/>
    <w:rsid w:val="004F1D64"/>
    <w:rsid w:val="00510684"/>
    <w:rsid w:val="00536F7C"/>
    <w:rsid w:val="0058704B"/>
    <w:rsid w:val="00591667"/>
    <w:rsid w:val="005937B7"/>
    <w:rsid w:val="005A21DF"/>
    <w:rsid w:val="005C2ADF"/>
    <w:rsid w:val="005F56A3"/>
    <w:rsid w:val="006114D5"/>
    <w:rsid w:val="00615397"/>
    <w:rsid w:val="00617A15"/>
    <w:rsid w:val="00620308"/>
    <w:rsid w:val="0062563D"/>
    <w:rsid w:val="00626D93"/>
    <w:rsid w:val="00630743"/>
    <w:rsid w:val="00643E15"/>
    <w:rsid w:val="00644EC7"/>
    <w:rsid w:val="00663571"/>
    <w:rsid w:val="006923C8"/>
    <w:rsid w:val="006D15E3"/>
    <w:rsid w:val="006D2447"/>
    <w:rsid w:val="006F747B"/>
    <w:rsid w:val="0070608C"/>
    <w:rsid w:val="00726A1D"/>
    <w:rsid w:val="00737BDE"/>
    <w:rsid w:val="00751AD8"/>
    <w:rsid w:val="007677A0"/>
    <w:rsid w:val="00775CF4"/>
    <w:rsid w:val="00780B8E"/>
    <w:rsid w:val="007A6961"/>
    <w:rsid w:val="007B25C4"/>
    <w:rsid w:val="007B4E11"/>
    <w:rsid w:val="007D7D4F"/>
    <w:rsid w:val="007E2006"/>
    <w:rsid w:val="007E3DA2"/>
    <w:rsid w:val="00803A56"/>
    <w:rsid w:val="008051AB"/>
    <w:rsid w:val="008051DC"/>
    <w:rsid w:val="00823601"/>
    <w:rsid w:val="00826FBD"/>
    <w:rsid w:val="0085227C"/>
    <w:rsid w:val="00860CC3"/>
    <w:rsid w:val="00867C58"/>
    <w:rsid w:val="00884806"/>
    <w:rsid w:val="00886679"/>
    <w:rsid w:val="00894A03"/>
    <w:rsid w:val="008A2543"/>
    <w:rsid w:val="008B4069"/>
    <w:rsid w:val="008D169E"/>
    <w:rsid w:val="008F5A13"/>
    <w:rsid w:val="0090153F"/>
    <w:rsid w:val="009200FC"/>
    <w:rsid w:val="00975E79"/>
    <w:rsid w:val="00996DC8"/>
    <w:rsid w:val="009A060C"/>
    <w:rsid w:val="009A3AF0"/>
    <w:rsid w:val="009B57B5"/>
    <w:rsid w:val="009C5CE4"/>
    <w:rsid w:val="009D1FF3"/>
    <w:rsid w:val="009D4F1D"/>
    <w:rsid w:val="009E51D8"/>
    <w:rsid w:val="00A030DD"/>
    <w:rsid w:val="00A15154"/>
    <w:rsid w:val="00A248AD"/>
    <w:rsid w:val="00A30F99"/>
    <w:rsid w:val="00A31DD9"/>
    <w:rsid w:val="00A33B88"/>
    <w:rsid w:val="00A40DEC"/>
    <w:rsid w:val="00A56B95"/>
    <w:rsid w:val="00A64FA3"/>
    <w:rsid w:val="00A66AFF"/>
    <w:rsid w:val="00AA3D5C"/>
    <w:rsid w:val="00AC53B8"/>
    <w:rsid w:val="00AD5BD8"/>
    <w:rsid w:val="00AD79E9"/>
    <w:rsid w:val="00AE2CCE"/>
    <w:rsid w:val="00B00922"/>
    <w:rsid w:val="00B24E0D"/>
    <w:rsid w:val="00B34001"/>
    <w:rsid w:val="00B41E06"/>
    <w:rsid w:val="00B506E4"/>
    <w:rsid w:val="00B55F13"/>
    <w:rsid w:val="00B964AA"/>
    <w:rsid w:val="00C00B96"/>
    <w:rsid w:val="00C32CF6"/>
    <w:rsid w:val="00C352D6"/>
    <w:rsid w:val="00C35EF0"/>
    <w:rsid w:val="00C37399"/>
    <w:rsid w:val="00C37FB0"/>
    <w:rsid w:val="00C4668F"/>
    <w:rsid w:val="00C90698"/>
    <w:rsid w:val="00CB4D49"/>
    <w:rsid w:val="00CC0FFE"/>
    <w:rsid w:val="00CC1D6A"/>
    <w:rsid w:val="00CC2921"/>
    <w:rsid w:val="00CD2AD4"/>
    <w:rsid w:val="00CE3B09"/>
    <w:rsid w:val="00D04E8E"/>
    <w:rsid w:val="00D86211"/>
    <w:rsid w:val="00D92978"/>
    <w:rsid w:val="00DA35B7"/>
    <w:rsid w:val="00DE071B"/>
    <w:rsid w:val="00E0065B"/>
    <w:rsid w:val="00E24196"/>
    <w:rsid w:val="00E30000"/>
    <w:rsid w:val="00E327AB"/>
    <w:rsid w:val="00E34264"/>
    <w:rsid w:val="00E7407B"/>
    <w:rsid w:val="00EA1C4C"/>
    <w:rsid w:val="00EA604D"/>
    <w:rsid w:val="00EB5966"/>
    <w:rsid w:val="00EB7E23"/>
    <w:rsid w:val="00EE1B78"/>
    <w:rsid w:val="00EE5D12"/>
    <w:rsid w:val="00F04494"/>
    <w:rsid w:val="00F05437"/>
    <w:rsid w:val="00F1510B"/>
    <w:rsid w:val="00F20BC9"/>
    <w:rsid w:val="00F255EB"/>
    <w:rsid w:val="00F34526"/>
    <w:rsid w:val="00F42731"/>
    <w:rsid w:val="00F55940"/>
    <w:rsid w:val="00F62100"/>
    <w:rsid w:val="00F62BAE"/>
    <w:rsid w:val="00F92CA8"/>
    <w:rsid w:val="00F9618D"/>
    <w:rsid w:val="00FA3628"/>
    <w:rsid w:val="00FA48B6"/>
    <w:rsid w:val="00FB587B"/>
    <w:rsid w:val="00FC3B86"/>
    <w:rsid w:val="00FE4AA0"/>
    <w:rsid w:val="00FE5268"/>
    <w:rsid w:val="00FE70CE"/>
    <w:rsid w:val="00FE7883"/>
    <w:rsid w:val="00FF0475"/>
    <w:rsid w:val="0172E6E9"/>
    <w:rsid w:val="0177F7EE"/>
    <w:rsid w:val="043DA5B3"/>
    <w:rsid w:val="06080DBD"/>
    <w:rsid w:val="062DEF49"/>
    <w:rsid w:val="06E05AD5"/>
    <w:rsid w:val="0729ACE2"/>
    <w:rsid w:val="078AEBDC"/>
    <w:rsid w:val="07A43E43"/>
    <w:rsid w:val="07EF14B0"/>
    <w:rsid w:val="088F3C76"/>
    <w:rsid w:val="089A208A"/>
    <w:rsid w:val="0B02C376"/>
    <w:rsid w:val="0C16487C"/>
    <w:rsid w:val="0E70BAA1"/>
    <w:rsid w:val="0F2AB5E6"/>
    <w:rsid w:val="0F9B651B"/>
    <w:rsid w:val="0FA9E47D"/>
    <w:rsid w:val="105CAC2E"/>
    <w:rsid w:val="1184805C"/>
    <w:rsid w:val="1276EB51"/>
    <w:rsid w:val="1516A19F"/>
    <w:rsid w:val="153E7BF3"/>
    <w:rsid w:val="154B054B"/>
    <w:rsid w:val="156D5538"/>
    <w:rsid w:val="16032338"/>
    <w:rsid w:val="164867EB"/>
    <w:rsid w:val="18576864"/>
    <w:rsid w:val="185983C6"/>
    <w:rsid w:val="18CA1698"/>
    <w:rsid w:val="1AB9819D"/>
    <w:rsid w:val="1AD6EC65"/>
    <w:rsid w:val="1B50EA8D"/>
    <w:rsid w:val="1BAA52EB"/>
    <w:rsid w:val="1BB9EB45"/>
    <w:rsid w:val="1C629A0E"/>
    <w:rsid w:val="1D09DF28"/>
    <w:rsid w:val="1D0A905C"/>
    <w:rsid w:val="1D3884C4"/>
    <w:rsid w:val="1DA0D807"/>
    <w:rsid w:val="1E2A5407"/>
    <w:rsid w:val="21583D3D"/>
    <w:rsid w:val="21F35C56"/>
    <w:rsid w:val="2202D058"/>
    <w:rsid w:val="24B704A8"/>
    <w:rsid w:val="2516FA85"/>
    <w:rsid w:val="253FF560"/>
    <w:rsid w:val="276AFD06"/>
    <w:rsid w:val="27DE5366"/>
    <w:rsid w:val="27E8F498"/>
    <w:rsid w:val="2867069F"/>
    <w:rsid w:val="28E852F9"/>
    <w:rsid w:val="2A1CF692"/>
    <w:rsid w:val="2A502144"/>
    <w:rsid w:val="2B27A2A3"/>
    <w:rsid w:val="2B7D893F"/>
    <w:rsid w:val="2BFD12B1"/>
    <w:rsid w:val="2F486D7B"/>
    <w:rsid w:val="318A58E3"/>
    <w:rsid w:val="31DC5821"/>
    <w:rsid w:val="31F54517"/>
    <w:rsid w:val="332E427A"/>
    <w:rsid w:val="3331565E"/>
    <w:rsid w:val="355A7131"/>
    <w:rsid w:val="365822DC"/>
    <w:rsid w:val="36FCE980"/>
    <w:rsid w:val="37146D77"/>
    <w:rsid w:val="3830888E"/>
    <w:rsid w:val="39D55FB6"/>
    <w:rsid w:val="3AB505BA"/>
    <w:rsid w:val="3ADCB8B8"/>
    <w:rsid w:val="3DB3B01E"/>
    <w:rsid w:val="3DC54C2E"/>
    <w:rsid w:val="3DF0A15B"/>
    <w:rsid w:val="3E61CF29"/>
    <w:rsid w:val="3F29D11E"/>
    <w:rsid w:val="402B0386"/>
    <w:rsid w:val="40A61BAC"/>
    <w:rsid w:val="415D3637"/>
    <w:rsid w:val="4186A06F"/>
    <w:rsid w:val="423A410D"/>
    <w:rsid w:val="43244154"/>
    <w:rsid w:val="45108CD2"/>
    <w:rsid w:val="45D9D68E"/>
    <w:rsid w:val="45EE6B1C"/>
    <w:rsid w:val="465E60ED"/>
    <w:rsid w:val="46F4A5EF"/>
    <w:rsid w:val="4787493F"/>
    <w:rsid w:val="47E11A5B"/>
    <w:rsid w:val="482788A5"/>
    <w:rsid w:val="4866BCD3"/>
    <w:rsid w:val="48DE1C05"/>
    <w:rsid w:val="498D4B2D"/>
    <w:rsid w:val="4A915CF2"/>
    <w:rsid w:val="4A9CE591"/>
    <w:rsid w:val="4BBAEED1"/>
    <w:rsid w:val="4C6CA77A"/>
    <w:rsid w:val="4CE8F89C"/>
    <w:rsid w:val="4DAA2FF1"/>
    <w:rsid w:val="4DB6AB0D"/>
    <w:rsid w:val="4E6C5ED4"/>
    <w:rsid w:val="4F0DF096"/>
    <w:rsid w:val="4F6328EA"/>
    <w:rsid w:val="52058ED9"/>
    <w:rsid w:val="52619E74"/>
    <w:rsid w:val="52621E8B"/>
    <w:rsid w:val="52C6F129"/>
    <w:rsid w:val="53252129"/>
    <w:rsid w:val="53A7AC42"/>
    <w:rsid w:val="55336FE5"/>
    <w:rsid w:val="55873B8B"/>
    <w:rsid w:val="57101FBE"/>
    <w:rsid w:val="598E73F4"/>
    <w:rsid w:val="5A2505E5"/>
    <w:rsid w:val="5BBEC69C"/>
    <w:rsid w:val="5C655FA8"/>
    <w:rsid w:val="5D68A893"/>
    <w:rsid w:val="5DA8D5CE"/>
    <w:rsid w:val="5E78C09F"/>
    <w:rsid w:val="6076CBE4"/>
    <w:rsid w:val="61112FA6"/>
    <w:rsid w:val="61DAFC8E"/>
    <w:rsid w:val="62590F08"/>
    <w:rsid w:val="62FF5F50"/>
    <w:rsid w:val="6372FFD1"/>
    <w:rsid w:val="63B8F2FD"/>
    <w:rsid w:val="6435EF10"/>
    <w:rsid w:val="643C7381"/>
    <w:rsid w:val="654F99C3"/>
    <w:rsid w:val="65AC2644"/>
    <w:rsid w:val="65F384BF"/>
    <w:rsid w:val="66009E02"/>
    <w:rsid w:val="66E813CD"/>
    <w:rsid w:val="6723CFD7"/>
    <w:rsid w:val="673EE968"/>
    <w:rsid w:val="68D62870"/>
    <w:rsid w:val="69046920"/>
    <w:rsid w:val="698B44CE"/>
    <w:rsid w:val="69DD4403"/>
    <w:rsid w:val="6A284F9A"/>
    <w:rsid w:val="6AEE0F6A"/>
    <w:rsid w:val="6C7C5018"/>
    <w:rsid w:val="6D5DD449"/>
    <w:rsid w:val="6DEAB7E3"/>
    <w:rsid w:val="6E41BCCC"/>
    <w:rsid w:val="6E9CD5B9"/>
    <w:rsid w:val="704B1635"/>
    <w:rsid w:val="704EDF2E"/>
    <w:rsid w:val="711B8EC1"/>
    <w:rsid w:val="7235F217"/>
    <w:rsid w:val="7373E880"/>
    <w:rsid w:val="7495B298"/>
    <w:rsid w:val="763FC3BE"/>
    <w:rsid w:val="79AC6DCB"/>
    <w:rsid w:val="79D45FBF"/>
    <w:rsid w:val="79FB6008"/>
    <w:rsid w:val="7A132013"/>
    <w:rsid w:val="7C69399D"/>
    <w:rsid w:val="7D12F0F2"/>
    <w:rsid w:val="7D967116"/>
    <w:rsid w:val="7DD3729A"/>
    <w:rsid w:val="7E41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852F9"/>
  <w15:chartTrackingRefBased/>
  <w15:docId w15:val="{10183181-AF03-F648-AAFE-32845943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6E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2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3"/>
      </w:numPr>
    </w:pPr>
  </w:style>
  <w:style w:type="numbering" w:customStyle="1" w:styleId="CurrentList2">
    <w:name w:val="Current List2"/>
    <w:uiPriority w:val="99"/>
    <w:rsid w:val="005937B7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paragraph" w:customStyle="1" w:styleId="p1">
    <w:name w:val="p1"/>
    <w:basedOn w:val="Normal"/>
    <w:rsid w:val="001258B2"/>
    <w:pPr>
      <w:spacing w:line="240" w:lineRule="auto"/>
    </w:pPr>
    <w:rPr>
      <w:rFonts w:ascii=".AppleSystemUIFont" w:eastAsiaTheme="minorEastAsia" w:hAnsi=".AppleSystemUIFont" w:cs="Times New Roman"/>
      <w:color w:val="auto"/>
      <w:sz w:val="32"/>
      <w:szCs w:val="32"/>
    </w:rPr>
  </w:style>
  <w:style w:type="character" w:customStyle="1" w:styleId="s1">
    <w:name w:val="s1"/>
    <w:basedOn w:val="DefaultParagraphFont"/>
    <w:rsid w:val="001258B2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268B29-1F97-422A-ACAB-0C0864E14413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FF612B3-BB29-4BCC-8AB6-1140903B2C0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9DAB141-C7ED-48DA-BC45-0BE539FBC61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sallis</dc:creator>
  <cp:keywords/>
  <dc:description/>
  <cp:lastModifiedBy>yolanda sallis</cp:lastModifiedBy>
  <cp:revision>32</cp:revision>
  <dcterms:created xsi:type="dcterms:W3CDTF">2025-11-24T14:57:00Z</dcterms:created>
  <dcterms:modified xsi:type="dcterms:W3CDTF">2025-12-18T01:48:00Z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