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433D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5F11433E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C1C1C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5F11433F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0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Программной Инженерии и Компьютерной Техники </w:t>
      </w:r>
    </w:p>
    <w:p w14:paraId="5F114341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2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3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114344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5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6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7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8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9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A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4B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по информатике №4</w:t>
      </w:r>
    </w:p>
    <w:p w14:paraId="5F11434C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4D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15</w:t>
      </w:r>
    </w:p>
    <w:p w14:paraId="5F11434E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4F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0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1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2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3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4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5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6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7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8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9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Рудникова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Тамара Владимировна</w:t>
      </w:r>
    </w:p>
    <w:p w14:paraId="5F11435A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B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Терехин Никита Денисович</w:t>
      </w:r>
    </w:p>
    <w:p w14:paraId="5F11435C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5D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Р3108</w:t>
      </w:r>
    </w:p>
    <w:p w14:paraId="5F11435E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5F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0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1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2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3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114364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5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5F114366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2022г</w:t>
      </w:r>
    </w:p>
    <w:p w14:paraId="5F114367" w14:textId="77777777" w:rsidR="00223B5A" w:rsidRDefault="0004713B">
      <w:pPr>
        <w:rPr>
          <w:sz w:val="28"/>
          <w:szCs w:val="28"/>
        </w:rPr>
      </w:pPr>
      <w:r>
        <w:br w:type="page"/>
      </w:r>
    </w:p>
    <w:p w14:paraId="5F114368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114369" w14:textId="77777777" w:rsidR="00223B5A" w:rsidRDefault="000471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F5496"/>
          <w:sz w:val="40"/>
          <w:szCs w:val="40"/>
        </w:rPr>
      </w:pPr>
      <w:r>
        <w:rPr>
          <w:rFonts w:ascii="Calibri" w:eastAsia="Calibri" w:hAnsi="Calibri" w:cs="Calibri"/>
          <w:color w:val="2F5496"/>
          <w:sz w:val="40"/>
          <w:szCs w:val="40"/>
        </w:rPr>
        <w:t>Оглавление</w:t>
      </w:r>
    </w:p>
    <w:sdt>
      <w:sdtPr>
        <w:id w:val="-1683041091"/>
        <w:docPartObj>
          <w:docPartGallery w:val="Table of Contents"/>
          <w:docPartUnique/>
        </w:docPartObj>
      </w:sdtPr>
      <w:sdtEndPr>
        <w:rPr>
          <w:rFonts w:cs="Liberation Serif"/>
          <w:szCs w:val="24"/>
        </w:rPr>
      </w:sdtEndPr>
      <w:sdtContent>
        <w:p w14:paraId="3FC8C880" w14:textId="44773418" w:rsidR="0004713B" w:rsidRPr="0004713B" w:rsidRDefault="0004713B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4713B">
            <w:rPr>
              <w:sz w:val="28"/>
              <w:szCs w:val="28"/>
            </w:rPr>
            <w:fldChar w:fldCharType="begin"/>
          </w:r>
          <w:r w:rsidRPr="0004713B">
            <w:rPr>
              <w:sz w:val="28"/>
              <w:szCs w:val="28"/>
            </w:rPr>
            <w:instrText xml:space="preserve"> TOC \h \u \z </w:instrText>
          </w:r>
          <w:r w:rsidRPr="0004713B">
            <w:rPr>
              <w:sz w:val="28"/>
              <w:szCs w:val="28"/>
            </w:rPr>
            <w:fldChar w:fldCharType="separate"/>
          </w:r>
          <w:hyperlink w:anchor="_Toc118890984" w:history="1">
            <w:r w:rsidRPr="0004713B">
              <w:rPr>
                <w:rStyle w:val="a9"/>
                <w:noProof/>
                <w:sz w:val="28"/>
                <w:szCs w:val="28"/>
              </w:rPr>
              <w:t>Задание 1</w:t>
            </w:r>
            <w:r w:rsidRPr="0004713B">
              <w:rPr>
                <w:noProof/>
                <w:webHidden/>
                <w:sz w:val="28"/>
                <w:szCs w:val="28"/>
              </w:rPr>
              <w:tab/>
            </w:r>
            <w:r w:rsidRPr="0004713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13B">
              <w:rPr>
                <w:noProof/>
                <w:webHidden/>
                <w:sz w:val="28"/>
                <w:szCs w:val="28"/>
              </w:rPr>
              <w:instrText xml:space="preserve"> PAGEREF _Toc118890984 \h </w:instrText>
            </w:r>
            <w:r w:rsidRPr="0004713B">
              <w:rPr>
                <w:noProof/>
                <w:webHidden/>
                <w:sz w:val="28"/>
                <w:szCs w:val="28"/>
              </w:rPr>
            </w:r>
            <w:r w:rsidRPr="0004713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13B">
              <w:rPr>
                <w:noProof/>
                <w:webHidden/>
                <w:sz w:val="28"/>
                <w:szCs w:val="28"/>
              </w:rPr>
              <w:t>3</w:t>
            </w:r>
            <w:r w:rsidRPr="000471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0B55D" w14:textId="31ED4399" w:rsidR="0004713B" w:rsidRPr="0004713B" w:rsidRDefault="0004713B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890985" w:history="1">
            <w:r w:rsidRPr="0004713B">
              <w:rPr>
                <w:rStyle w:val="a9"/>
                <w:noProof/>
                <w:sz w:val="28"/>
                <w:szCs w:val="28"/>
              </w:rPr>
              <w:t>Задание 2</w:t>
            </w:r>
            <w:r w:rsidRPr="0004713B">
              <w:rPr>
                <w:noProof/>
                <w:webHidden/>
                <w:sz w:val="28"/>
                <w:szCs w:val="28"/>
              </w:rPr>
              <w:tab/>
            </w:r>
            <w:r w:rsidRPr="0004713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13B">
              <w:rPr>
                <w:noProof/>
                <w:webHidden/>
                <w:sz w:val="28"/>
                <w:szCs w:val="28"/>
              </w:rPr>
              <w:instrText xml:space="preserve"> PAGEREF _Toc118890985 \h </w:instrText>
            </w:r>
            <w:r w:rsidRPr="0004713B">
              <w:rPr>
                <w:noProof/>
                <w:webHidden/>
                <w:sz w:val="28"/>
                <w:szCs w:val="28"/>
              </w:rPr>
            </w:r>
            <w:r w:rsidRPr="0004713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13B">
              <w:rPr>
                <w:noProof/>
                <w:webHidden/>
                <w:sz w:val="28"/>
                <w:szCs w:val="28"/>
              </w:rPr>
              <w:t>6</w:t>
            </w:r>
            <w:r w:rsidRPr="000471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A629D" w14:textId="1A1655CF" w:rsidR="0004713B" w:rsidRPr="0004713B" w:rsidRDefault="0004713B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890986" w:history="1">
            <w:r w:rsidRPr="0004713B">
              <w:rPr>
                <w:rStyle w:val="a9"/>
                <w:noProof/>
                <w:sz w:val="28"/>
                <w:szCs w:val="28"/>
              </w:rPr>
              <w:t>Задание 3</w:t>
            </w:r>
            <w:r w:rsidRPr="0004713B">
              <w:rPr>
                <w:noProof/>
                <w:webHidden/>
                <w:sz w:val="28"/>
                <w:szCs w:val="28"/>
              </w:rPr>
              <w:tab/>
            </w:r>
            <w:r w:rsidRPr="0004713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13B">
              <w:rPr>
                <w:noProof/>
                <w:webHidden/>
                <w:sz w:val="28"/>
                <w:szCs w:val="28"/>
              </w:rPr>
              <w:instrText xml:space="preserve"> PAGEREF _Toc118890986 \h </w:instrText>
            </w:r>
            <w:r w:rsidRPr="0004713B">
              <w:rPr>
                <w:noProof/>
                <w:webHidden/>
                <w:sz w:val="28"/>
                <w:szCs w:val="28"/>
              </w:rPr>
            </w:r>
            <w:r w:rsidRPr="0004713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13B">
              <w:rPr>
                <w:noProof/>
                <w:webHidden/>
                <w:sz w:val="28"/>
                <w:szCs w:val="28"/>
              </w:rPr>
              <w:t>8</w:t>
            </w:r>
            <w:r w:rsidRPr="000471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5F2DC" w14:textId="1E26B353" w:rsidR="0004713B" w:rsidRPr="0004713B" w:rsidRDefault="0004713B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890987" w:history="1">
            <w:r w:rsidRPr="0004713B">
              <w:rPr>
                <w:rStyle w:val="a9"/>
                <w:noProof/>
                <w:sz w:val="28"/>
                <w:szCs w:val="28"/>
              </w:rPr>
              <w:t>Задание 4</w:t>
            </w:r>
            <w:r w:rsidRPr="0004713B">
              <w:rPr>
                <w:noProof/>
                <w:webHidden/>
                <w:sz w:val="28"/>
                <w:szCs w:val="28"/>
              </w:rPr>
              <w:tab/>
            </w:r>
            <w:r w:rsidRPr="0004713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13B">
              <w:rPr>
                <w:noProof/>
                <w:webHidden/>
                <w:sz w:val="28"/>
                <w:szCs w:val="28"/>
              </w:rPr>
              <w:instrText xml:space="preserve"> PAGEREF _Toc118890987 \h </w:instrText>
            </w:r>
            <w:r w:rsidRPr="0004713B">
              <w:rPr>
                <w:noProof/>
                <w:webHidden/>
                <w:sz w:val="28"/>
                <w:szCs w:val="28"/>
              </w:rPr>
            </w:r>
            <w:r w:rsidRPr="0004713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13B">
              <w:rPr>
                <w:noProof/>
                <w:webHidden/>
                <w:sz w:val="28"/>
                <w:szCs w:val="28"/>
              </w:rPr>
              <w:t>9</w:t>
            </w:r>
            <w:r w:rsidRPr="000471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2A2E3" w14:textId="64CCD449" w:rsidR="0004713B" w:rsidRPr="0004713B" w:rsidRDefault="0004713B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890988" w:history="1">
            <w:r w:rsidRPr="0004713B">
              <w:rPr>
                <w:rStyle w:val="a9"/>
                <w:noProof/>
                <w:sz w:val="28"/>
                <w:szCs w:val="28"/>
              </w:rPr>
              <w:t>Вывод</w:t>
            </w:r>
            <w:r w:rsidRPr="0004713B">
              <w:rPr>
                <w:noProof/>
                <w:webHidden/>
                <w:sz w:val="28"/>
                <w:szCs w:val="28"/>
              </w:rPr>
              <w:tab/>
            </w:r>
            <w:r w:rsidRPr="0004713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13B">
              <w:rPr>
                <w:noProof/>
                <w:webHidden/>
                <w:sz w:val="28"/>
                <w:szCs w:val="28"/>
              </w:rPr>
              <w:instrText xml:space="preserve"> PAGEREF _Toc118890988 \h </w:instrText>
            </w:r>
            <w:r w:rsidRPr="0004713B">
              <w:rPr>
                <w:noProof/>
                <w:webHidden/>
                <w:sz w:val="28"/>
                <w:szCs w:val="28"/>
              </w:rPr>
            </w:r>
            <w:r w:rsidRPr="0004713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13B">
              <w:rPr>
                <w:noProof/>
                <w:webHidden/>
                <w:sz w:val="28"/>
                <w:szCs w:val="28"/>
              </w:rPr>
              <w:t>9</w:t>
            </w:r>
            <w:r w:rsidRPr="000471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FA473" w14:textId="05D985F9" w:rsidR="0004713B" w:rsidRPr="0004713B" w:rsidRDefault="0004713B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8890989" w:history="1">
            <w:r w:rsidRPr="0004713B">
              <w:rPr>
                <w:rStyle w:val="a9"/>
                <w:noProof/>
                <w:sz w:val="28"/>
                <w:szCs w:val="28"/>
              </w:rPr>
              <w:t>Список литературы.</w:t>
            </w:r>
            <w:r w:rsidRPr="0004713B">
              <w:rPr>
                <w:noProof/>
                <w:webHidden/>
                <w:sz w:val="28"/>
                <w:szCs w:val="28"/>
              </w:rPr>
              <w:tab/>
            </w:r>
            <w:r w:rsidRPr="0004713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713B">
              <w:rPr>
                <w:noProof/>
                <w:webHidden/>
                <w:sz w:val="28"/>
                <w:szCs w:val="28"/>
              </w:rPr>
              <w:instrText xml:space="preserve"> PAGEREF _Toc118890989 \h </w:instrText>
            </w:r>
            <w:r w:rsidRPr="0004713B">
              <w:rPr>
                <w:noProof/>
                <w:webHidden/>
                <w:sz w:val="28"/>
                <w:szCs w:val="28"/>
              </w:rPr>
            </w:r>
            <w:r w:rsidRPr="0004713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713B">
              <w:rPr>
                <w:noProof/>
                <w:webHidden/>
                <w:sz w:val="28"/>
                <w:szCs w:val="28"/>
              </w:rPr>
              <w:t>10</w:t>
            </w:r>
            <w:r w:rsidRPr="000471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1436E" w14:textId="7A249C47" w:rsidR="00223B5A" w:rsidRDefault="0004713B">
          <w:pPr>
            <w:rPr>
              <w:b/>
              <w:sz w:val="28"/>
              <w:szCs w:val="28"/>
            </w:rPr>
          </w:pPr>
          <w:r w:rsidRPr="0004713B">
            <w:rPr>
              <w:sz w:val="28"/>
              <w:szCs w:val="28"/>
            </w:rPr>
            <w:fldChar w:fldCharType="end"/>
          </w:r>
        </w:p>
      </w:sdtContent>
    </w:sdt>
    <w:p w14:paraId="5F11436F" w14:textId="77777777" w:rsidR="00223B5A" w:rsidRDefault="0004713B">
      <w:pPr>
        <w:rPr>
          <w:b/>
          <w:sz w:val="28"/>
          <w:szCs w:val="28"/>
        </w:rPr>
      </w:pPr>
      <w:r>
        <w:br w:type="page"/>
      </w:r>
    </w:p>
    <w:p w14:paraId="5F114370" w14:textId="77777777" w:rsidR="00223B5A" w:rsidRDefault="00223B5A"/>
    <w:p w14:paraId="5F114371" w14:textId="77777777" w:rsidR="00223B5A" w:rsidRDefault="0004713B">
      <w:pPr>
        <w:pStyle w:val="2"/>
        <w:rPr>
          <w:sz w:val="40"/>
          <w:szCs w:val="40"/>
        </w:rPr>
      </w:pPr>
      <w:bookmarkStart w:id="1" w:name="_Toc118890984"/>
      <w:r>
        <w:rPr>
          <w:sz w:val="40"/>
          <w:szCs w:val="40"/>
        </w:rPr>
        <w:t>Задание 1</w:t>
      </w:r>
      <w:bookmarkEnd w:id="1"/>
    </w:p>
    <w:p w14:paraId="11645C6C" w14:textId="77777777" w:rsidR="00283CA2" w:rsidRPr="00283CA2" w:rsidRDefault="00283CA2" w:rsidP="00283CA2"/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2127"/>
        <w:gridCol w:w="2612"/>
        <w:gridCol w:w="2268"/>
      </w:tblGrid>
      <w:tr w:rsidR="00283CA2" w:rsidRPr="00283CA2" w14:paraId="667B4DC9" w14:textId="77777777" w:rsidTr="006B29E2">
        <w:tblPrEx>
          <w:tblCellMar>
            <w:top w:w="0" w:type="dxa"/>
            <w:bottom w:w="0" w:type="dxa"/>
          </w:tblCellMar>
        </w:tblPrEx>
        <w:trPr>
          <w:trHeight w:val="1070"/>
          <w:jc w:val="center"/>
        </w:trPr>
        <w:tc>
          <w:tcPr>
            <w:tcW w:w="164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905A4D" w14:textId="4D47A451" w:rsidR="00283CA2" w:rsidRPr="00283CA2" w:rsidRDefault="00283CA2" w:rsidP="006B29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3CA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E4E868" w14:textId="50778414" w:rsidR="00283CA2" w:rsidRPr="00283CA2" w:rsidRDefault="00283CA2" w:rsidP="006B29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3CA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Исходный формат</w:t>
            </w:r>
          </w:p>
        </w:tc>
        <w:tc>
          <w:tcPr>
            <w:tcW w:w="26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B4AC9B" w14:textId="1412C624" w:rsidR="00283CA2" w:rsidRPr="00283CA2" w:rsidRDefault="00283CA2" w:rsidP="006B29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3CA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Результирующий формат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4E9372" w14:textId="2F480282" w:rsidR="00283CA2" w:rsidRPr="00283CA2" w:rsidRDefault="00283CA2" w:rsidP="006B29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3CA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День недели</w:t>
            </w:r>
          </w:p>
        </w:tc>
      </w:tr>
      <w:tr w:rsidR="00283CA2" w:rsidRPr="00283CA2" w14:paraId="7CED02C0" w14:textId="77777777" w:rsidTr="006B29E2">
        <w:tblPrEx>
          <w:tblCellMar>
            <w:top w:w="0" w:type="dxa"/>
            <w:bottom w:w="0" w:type="dxa"/>
          </w:tblCellMar>
        </w:tblPrEx>
        <w:trPr>
          <w:trHeight w:val="126"/>
          <w:jc w:val="center"/>
        </w:trPr>
        <w:tc>
          <w:tcPr>
            <w:tcW w:w="164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63FBE7" w14:textId="5935F6C1" w:rsidR="00283CA2" w:rsidRPr="00283CA2" w:rsidRDefault="006B29E2" w:rsidP="006B29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C38543" w14:textId="65893694" w:rsidR="00283CA2" w:rsidRPr="00283CA2" w:rsidRDefault="006B29E2" w:rsidP="006B29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YAML</w:t>
            </w:r>
          </w:p>
        </w:tc>
        <w:tc>
          <w:tcPr>
            <w:tcW w:w="26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DC4BF5" w14:textId="5B07E452" w:rsidR="00283CA2" w:rsidRPr="00283CA2" w:rsidRDefault="006B29E2" w:rsidP="006B29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5AD010" w14:textId="78950E3D" w:rsidR="00283CA2" w:rsidRPr="00283CA2" w:rsidRDefault="006B29E2" w:rsidP="006B29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Среда</w:t>
            </w:r>
          </w:p>
        </w:tc>
      </w:tr>
    </w:tbl>
    <w:p w14:paraId="5F114372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114373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spacing w:after="7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Исходя из структуры расписания конкретного дня, сформировать файл с расписанием в формате YAML.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тий, то увеличить номер варианта ещё на восемь. </w:t>
      </w:r>
    </w:p>
    <w:p w14:paraId="5F114374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spacing w:after="7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Обязательное задание: написать программу на языке Python 3.x, которая бы осуществляла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конвертацию исходного файла в новый. </w:t>
      </w:r>
    </w:p>
    <w:p w14:paraId="5F114375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Нельзя использовать готовые библиотеки, в том числе регулярные выражения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Python и библиотеки для загрузки XML-файлов. </w:t>
      </w:r>
    </w:p>
    <w:p w14:paraId="5F114376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77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моего варианта расписание выглядит следующим образом:</w:t>
      </w:r>
    </w:p>
    <w:p w14:paraId="5F114378" w14:textId="77777777" w:rsidR="00223B5A" w:rsidRDefault="00223B5A"/>
    <w:p w14:paraId="5F114379" w14:textId="77777777" w:rsidR="00223B5A" w:rsidRDefault="0004713B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F1143DB" wp14:editId="5F1143DC">
            <wp:extent cx="6120130" cy="1922780"/>
            <wp:effectExtent l="0" t="0" r="0" b="0"/>
            <wp:docPr id="4" name="image2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1437A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</w:rPr>
      </w:pPr>
      <w:r>
        <w:rPr>
          <w:i/>
          <w:color w:val="000000"/>
        </w:rPr>
        <w:t>Рисунок 1 - Информация о расписании на неделю</w:t>
      </w:r>
    </w:p>
    <w:p w14:paraId="5F11437B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Содержимое файла на языке YAML:</w:t>
      </w:r>
    </w:p>
    <w:p w14:paraId="5F11437C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---</w:t>
      </w:r>
    </w:p>
    <w:p w14:paraId="5F11437D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Schedule:</w:t>
      </w:r>
    </w:p>
    <w:p w14:paraId="5F11437E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table:</w:t>
      </w:r>
    </w:p>
    <w:p w14:paraId="5F11437F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classes:</w:t>
      </w:r>
    </w:p>
    <w:p w14:paraId="5F114380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lectures: </w:t>
      </w:r>
    </w:p>
    <w:p w14:paraId="5F114381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labs:</w:t>
      </w:r>
    </w:p>
    <w:p w14:paraId="5F114382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subject:</w:t>
      </w:r>
    </w:p>
    <w:p w14:paraId="5F114383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day: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Ср</w:t>
      </w:r>
    </w:p>
    <w:p w14:paraId="5F114384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</w:t>
      </w:r>
      <w:proofErr w:type="spellStart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is_even_week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no</w:t>
      </w:r>
    </w:p>
    <w:p w14:paraId="5F114385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time:</w:t>
      </w:r>
    </w:p>
    <w:p w14:paraId="5F114386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duration: 11:40-13:10</w:t>
      </w:r>
    </w:p>
    <w:p w14:paraId="5F114387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weeks:</w:t>
      </w:r>
    </w:p>
    <w:p w14:paraId="5F114388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- 3</w:t>
      </w:r>
    </w:p>
    <w:p w14:paraId="5F114389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- 5</w:t>
      </w:r>
    </w:p>
    <w:p w14:paraId="5F11438A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lastRenderedPageBreak/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- 7</w:t>
      </w:r>
    </w:p>
    <w:p w14:paraId="5F11438B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- 9</w:t>
      </w:r>
    </w:p>
    <w:p w14:paraId="5F11438C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- 11</w:t>
      </w:r>
    </w:p>
    <w:p w14:paraId="5F11438D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- 13</w:t>
      </w:r>
    </w:p>
    <w:p w14:paraId="5F11438E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- 15</w:t>
      </w:r>
    </w:p>
    <w:p w14:paraId="5F11438F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- 17</w:t>
      </w:r>
    </w:p>
    <w:p w14:paraId="5F114390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room:</w:t>
      </w:r>
    </w:p>
    <w:p w14:paraId="5F114391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audience: 2305/1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бывш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 303/2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усл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))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ауд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</w:p>
    <w:p w14:paraId="5F114392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</w:t>
      </w:r>
      <w:proofErr w:type="spellStart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adress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Кронверкский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пр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.,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д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.49,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лит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А</w:t>
      </w:r>
      <w:proofErr w:type="gramEnd"/>
    </w:p>
    <w:p w14:paraId="5F114393" w14:textId="77777777" w:rsidR="00223B5A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lesson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5F114394" w14:textId="77777777" w:rsidR="00223B5A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</w:rPr>
      </w:pPr>
      <w:r>
        <w:rPr>
          <w:rFonts w:ascii="Courier New" w:eastAsia="Courier New" w:hAnsi="Courier New" w:cs="Courier New"/>
          <w:color w:val="666666"/>
          <w:sz w:val="20"/>
          <w:szCs w:val="20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Информатика</w:t>
      </w:r>
    </w:p>
    <w:p w14:paraId="5F114395" w14:textId="77777777" w:rsidR="00223B5A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</w:rPr>
      </w:pPr>
      <w:r>
        <w:rPr>
          <w:rFonts w:ascii="Courier New" w:eastAsia="Courier New" w:hAnsi="Courier New" w:cs="Courier New"/>
          <w:color w:val="666666"/>
          <w:sz w:val="20"/>
          <w:szCs w:val="20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Рудникова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Тамара Владимировна</w:t>
      </w:r>
    </w:p>
    <w:p w14:paraId="5F114396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666666"/>
          <w:sz w:val="20"/>
          <w:szCs w:val="20"/>
        </w:rPr>
        <w:t>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format: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Очно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-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дистанционный</w:t>
      </w:r>
    </w:p>
    <w:p w14:paraId="5F114397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subject:</w:t>
      </w:r>
    </w:p>
    <w:p w14:paraId="5F114398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day: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Ср</w:t>
      </w:r>
    </w:p>
    <w:p w14:paraId="5F114399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</w:t>
      </w:r>
      <w:proofErr w:type="spellStart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is_even_week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no</w:t>
      </w:r>
    </w:p>
    <w:p w14:paraId="5F11439A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time:</w:t>
      </w:r>
    </w:p>
    <w:p w14:paraId="5F11439B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duration: 13:30-15:00</w:t>
      </w:r>
    </w:p>
    <w:p w14:paraId="5F11439C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weeks:</w:t>
      </w:r>
    </w:p>
    <w:p w14:paraId="5F11439D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- 3</w:t>
      </w:r>
    </w:p>
    <w:p w14:paraId="5F11439E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- 5</w:t>
      </w:r>
    </w:p>
    <w:p w14:paraId="5F11439F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- 7</w:t>
      </w:r>
    </w:p>
    <w:p w14:paraId="5F1143A0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- 9</w:t>
      </w:r>
    </w:p>
    <w:p w14:paraId="5F1143A1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- 11</w:t>
      </w:r>
    </w:p>
    <w:p w14:paraId="5F1143A2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- 13</w:t>
      </w:r>
    </w:p>
    <w:p w14:paraId="5F1143A3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- 15</w:t>
      </w:r>
    </w:p>
    <w:p w14:paraId="5F1143A4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- 17</w:t>
      </w:r>
    </w:p>
    <w:p w14:paraId="5F1143A5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room:</w:t>
      </w:r>
    </w:p>
    <w:p w14:paraId="5F1143A6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audience: 2305/1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бывш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 303/2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усл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))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ауд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</w:p>
    <w:p w14:paraId="5F1143A7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 </w:t>
      </w:r>
      <w:proofErr w:type="spellStart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adress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Кронверкский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пр</w:t>
      </w:r>
      <w:proofErr w:type="spellEnd"/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.,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д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.49,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лит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А</w:t>
      </w:r>
      <w:proofErr w:type="gramEnd"/>
    </w:p>
    <w:p w14:paraId="5F1143A8" w14:textId="77777777" w:rsidR="00223B5A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 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lesson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5F1143A9" w14:textId="77777777" w:rsidR="00223B5A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</w:rPr>
      </w:pPr>
      <w:r>
        <w:rPr>
          <w:rFonts w:ascii="Courier New" w:eastAsia="Courier New" w:hAnsi="Courier New" w:cs="Courier New"/>
          <w:color w:val="666666"/>
          <w:sz w:val="20"/>
          <w:szCs w:val="20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Информатика</w:t>
      </w:r>
    </w:p>
    <w:p w14:paraId="5F1143AA" w14:textId="77777777" w:rsidR="00223B5A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</w:rPr>
      </w:pPr>
      <w:r>
        <w:rPr>
          <w:rFonts w:ascii="Courier New" w:eastAsia="Courier New" w:hAnsi="Courier New" w:cs="Courier New"/>
          <w:color w:val="666666"/>
          <w:sz w:val="20"/>
          <w:szCs w:val="20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teacher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Рудникова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Тамара Владимировна</w:t>
      </w:r>
    </w:p>
    <w:p w14:paraId="5F1143AB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666666"/>
          <w:sz w:val="20"/>
          <w:szCs w:val="20"/>
        </w:rPr>
        <w:t>   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format: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Очно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-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дистанционный</w:t>
      </w:r>
    </w:p>
    <w:p w14:paraId="5F1143AC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practices:</w:t>
      </w:r>
    </w:p>
    <w:p w14:paraId="5F1143AD" w14:textId="77777777" w:rsidR="00223B5A" w:rsidRPr="00953BCC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8F8F8"/>
        <w:ind w:left="480"/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</w:pPr>
      <w:r w:rsidRPr="00953BCC">
        <w:rPr>
          <w:rFonts w:ascii="Courier New" w:eastAsia="Courier New" w:hAnsi="Courier New" w:cs="Courier New"/>
          <w:color w:val="666666"/>
          <w:sz w:val="20"/>
          <w:szCs w:val="20"/>
          <w:lang w:val="en-US"/>
        </w:rPr>
        <w:t>   </w:t>
      </w:r>
      <w:r w:rsidRPr="00953BC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sports:</w:t>
      </w:r>
    </w:p>
    <w:p w14:paraId="5F1143AE" w14:textId="77777777" w:rsidR="00223B5A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...</w:t>
      </w:r>
    </w:p>
    <w:p w14:paraId="5F1143AF" w14:textId="53227E06" w:rsidR="00223B5A" w:rsidRDefault="00223B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143B0" w14:textId="77777777" w:rsidR="00223B5A" w:rsidRDefault="0004713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конвертера YAML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1143DD" wp14:editId="5F1143DE">
            <wp:extent cx="190500" cy="190500"/>
            <wp:effectExtent l="0" t="0" r="0" b="0"/>
            <wp:docPr id="5" name="image1.png" descr="Стрелка: небольшой изгиб со сплошной заливк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трелка: небольшой изгиб со сплошной заливкой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JSON без использования сторонних библиотек:</w:t>
      </w:r>
    </w:p>
    <w:p w14:paraId="5F1143B1" w14:textId="77777777" w:rsidR="00223B5A" w:rsidRDefault="00223B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143B2" w14:textId="77777777" w:rsidR="00223B5A" w:rsidRDefault="0004713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https://github.com/ITerNik/ITMOshka/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blob/Main/Informatics/Lab_4/Информатика%20№4(no%20lib).py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1143B3" w14:textId="77777777" w:rsidR="00223B5A" w:rsidRDefault="00223B5A"/>
    <w:p w14:paraId="5F1143B4" w14:textId="77777777" w:rsidR="00223B5A" w:rsidRDefault="0004713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После конвертации файл выглядит так:</w:t>
      </w:r>
    </w:p>
    <w:p w14:paraId="3321F40F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{</w:t>
      </w:r>
    </w:p>
    <w:p w14:paraId="389CC1B6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Schedule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70C029EC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table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17153587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classes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23B33A03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lectures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null</w:t>
      </w:r>
      <w:proofErr w:type="spellEnd"/>
      <w:r>
        <w:rPr>
          <w:rStyle w:val="HTML1"/>
          <w:color w:val="000000"/>
          <w:bdr w:val="none" w:sz="0" w:space="0" w:color="auto" w:frame="1"/>
        </w:rPr>
        <w:t>,</w:t>
      </w:r>
    </w:p>
    <w:p w14:paraId="2DC540E2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labs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0356F5FF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subject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3A27ED96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day</w:t>
      </w:r>
      <w:proofErr w:type="spellEnd"/>
      <w:r>
        <w:rPr>
          <w:rStyle w:val="HTML1"/>
          <w:color w:val="000000"/>
          <w:bdr w:val="none" w:sz="0" w:space="0" w:color="auto" w:frame="1"/>
        </w:rPr>
        <w:t>": "Ср",</w:t>
      </w:r>
    </w:p>
    <w:p w14:paraId="28D264F1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is_even_week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False</w:t>
      </w:r>
      <w:proofErr w:type="spellEnd"/>
      <w:r>
        <w:rPr>
          <w:rStyle w:val="HTML1"/>
          <w:color w:val="000000"/>
          <w:bdr w:val="none" w:sz="0" w:space="0" w:color="auto" w:frame="1"/>
        </w:rPr>
        <w:t>,</w:t>
      </w:r>
    </w:p>
    <w:p w14:paraId="2A773609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time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3A60D1DC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duration</w:t>
      </w:r>
      <w:proofErr w:type="spellEnd"/>
      <w:r>
        <w:rPr>
          <w:rStyle w:val="HTML1"/>
          <w:color w:val="000000"/>
          <w:bdr w:val="none" w:sz="0" w:space="0" w:color="auto" w:frame="1"/>
        </w:rPr>
        <w:t>": "11:40-13:10",</w:t>
      </w:r>
    </w:p>
    <w:p w14:paraId="2F5FAF8D" w14:textId="77777777" w:rsidR="009E6E25" w:rsidRP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E6E2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r w:rsidRPr="009E6E25">
        <w:rPr>
          <w:rStyle w:val="HTML1"/>
          <w:color w:val="000000"/>
          <w:bdr w:val="none" w:sz="0" w:space="0" w:color="auto" w:frame="1"/>
          <w:lang w:val="en-US"/>
        </w:rPr>
        <w:t>"weeks": ['3', '5', '7', '9', '11', '13', '15', '17']</w:t>
      </w:r>
    </w:p>
    <w:p w14:paraId="04DE8AC5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E6E2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687E532C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room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5149B43F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audience</w:t>
      </w:r>
      <w:proofErr w:type="spellEnd"/>
      <w:r>
        <w:rPr>
          <w:rStyle w:val="HTML1"/>
          <w:color w:val="000000"/>
          <w:bdr w:val="none" w:sz="0" w:space="0" w:color="auto" w:frame="1"/>
        </w:rPr>
        <w:t>": "2305/1 (бывш. 303/2 (</w:t>
      </w:r>
      <w:proofErr w:type="spellStart"/>
      <w:r>
        <w:rPr>
          <w:rStyle w:val="HTML1"/>
          <w:color w:val="000000"/>
          <w:bdr w:val="none" w:sz="0" w:space="0" w:color="auto" w:frame="1"/>
        </w:rPr>
        <w:t>усл</w:t>
      </w:r>
      <w:proofErr w:type="spellEnd"/>
      <w:r>
        <w:rPr>
          <w:rStyle w:val="HTML1"/>
          <w:color w:val="000000"/>
          <w:bdr w:val="none" w:sz="0" w:space="0" w:color="auto" w:frame="1"/>
        </w:rPr>
        <w:t>)) ауд.",</w:t>
      </w:r>
    </w:p>
    <w:p w14:paraId="1394B8FE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adress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"Кронверкский пр., д.49,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лит.А</w:t>
      </w:r>
      <w:proofErr w:type="spellEnd"/>
      <w:proofErr w:type="gramEnd"/>
      <w:r>
        <w:rPr>
          <w:rStyle w:val="HTML1"/>
          <w:color w:val="000000"/>
          <w:bdr w:val="none" w:sz="0" w:space="0" w:color="auto" w:frame="1"/>
        </w:rPr>
        <w:t>"</w:t>
      </w:r>
    </w:p>
    <w:p w14:paraId="4B89B586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7D05B9EE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lesson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5FBAE103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name</w:t>
      </w:r>
      <w:proofErr w:type="spellEnd"/>
      <w:r>
        <w:rPr>
          <w:rStyle w:val="HTML1"/>
          <w:color w:val="000000"/>
          <w:bdr w:val="none" w:sz="0" w:space="0" w:color="auto" w:frame="1"/>
        </w:rPr>
        <w:t>": "Информатика",</w:t>
      </w:r>
    </w:p>
    <w:p w14:paraId="1F570C2E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teacher</w:t>
      </w:r>
      <w:proofErr w:type="spellEnd"/>
      <w:r>
        <w:rPr>
          <w:rStyle w:val="HTML1"/>
          <w:color w:val="000000"/>
          <w:bdr w:val="none" w:sz="0" w:space="0" w:color="auto" w:frame="1"/>
        </w:rPr>
        <w:t>": "</w:t>
      </w:r>
      <w:proofErr w:type="spellStart"/>
      <w:r>
        <w:rPr>
          <w:rStyle w:val="HTML1"/>
          <w:color w:val="000000"/>
          <w:bdr w:val="none" w:sz="0" w:space="0" w:color="auto" w:frame="1"/>
        </w:rPr>
        <w:t>Рудникова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Тамара Владимировна",</w:t>
      </w:r>
    </w:p>
    <w:p w14:paraId="697AFD40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format</w:t>
      </w:r>
      <w:proofErr w:type="spellEnd"/>
      <w:r>
        <w:rPr>
          <w:rStyle w:val="HTML1"/>
          <w:color w:val="000000"/>
          <w:bdr w:val="none" w:sz="0" w:space="0" w:color="auto" w:frame="1"/>
        </w:rPr>
        <w:t>": "Очно - дистанционный"</w:t>
      </w:r>
    </w:p>
    <w:p w14:paraId="2E527776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2CBDC355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06FB6914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subject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75FAC588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day</w:t>
      </w:r>
      <w:proofErr w:type="spellEnd"/>
      <w:r>
        <w:rPr>
          <w:rStyle w:val="HTML1"/>
          <w:color w:val="000000"/>
          <w:bdr w:val="none" w:sz="0" w:space="0" w:color="auto" w:frame="1"/>
        </w:rPr>
        <w:t>": "Ср",</w:t>
      </w:r>
    </w:p>
    <w:p w14:paraId="3078E51F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is_even_week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False</w:t>
      </w:r>
      <w:proofErr w:type="spellEnd"/>
      <w:r>
        <w:rPr>
          <w:rStyle w:val="HTML1"/>
          <w:color w:val="000000"/>
          <w:bdr w:val="none" w:sz="0" w:space="0" w:color="auto" w:frame="1"/>
        </w:rPr>
        <w:t>,</w:t>
      </w:r>
    </w:p>
    <w:p w14:paraId="28FAB3B3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time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34CCA0E9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duration</w:t>
      </w:r>
      <w:proofErr w:type="spellEnd"/>
      <w:r>
        <w:rPr>
          <w:rStyle w:val="HTML1"/>
          <w:color w:val="000000"/>
          <w:bdr w:val="none" w:sz="0" w:space="0" w:color="auto" w:frame="1"/>
        </w:rPr>
        <w:t>": "13:30-15:00",</w:t>
      </w:r>
    </w:p>
    <w:p w14:paraId="2945DE0B" w14:textId="77777777" w:rsidR="009E6E25" w:rsidRP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E6E2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r w:rsidRPr="009E6E25">
        <w:rPr>
          <w:rStyle w:val="HTML1"/>
          <w:color w:val="000000"/>
          <w:bdr w:val="none" w:sz="0" w:space="0" w:color="auto" w:frame="1"/>
          <w:lang w:val="en-US"/>
        </w:rPr>
        <w:t>"weeks": ['3', '5', '7', '9', '11', '13', '15', '17']</w:t>
      </w:r>
    </w:p>
    <w:p w14:paraId="786405D6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E6E2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3040EBA3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room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459CA0A9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audience</w:t>
      </w:r>
      <w:proofErr w:type="spellEnd"/>
      <w:r>
        <w:rPr>
          <w:rStyle w:val="HTML1"/>
          <w:color w:val="000000"/>
          <w:bdr w:val="none" w:sz="0" w:space="0" w:color="auto" w:frame="1"/>
        </w:rPr>
        <w:t>": "2305/1 (бывш. 303/2 (</w:t>
      </w:r>
      <w:proofErr w:type="spellStart"/>
      <w:r>
        <w:rPr>
          <w:rStyle w:val="HTML1"/>
          <w:color w:val="000000"/>
          <w:bdr w:val="none" w:sz="0" w:space="0" w:color="auto" w:frame="1"/>
        </w:rPr>
        <w:t>усл</w:t>
      </w:r>
      <w:proofErr w:type="spellEnd"/>
      <w:r>
        <w:rPr>
          <w:rStyle w:val="HTML1"/>
          <w:color w:val="000000"/>
          <w:bdr w:val="none" w:sz="0" w:space="0" w:color="auto" w:frame="1"/>
        </w:rPr>
        <w:t>)) ауд.",</w:t>
      </w:r>
    </w:p>
    <w:p w14:paraId="24CC4212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adress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"Кронверкский пр., д.49,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лит.А</w:t>
      </w:r>
      <w:proofErr w:type="spellEnd"/>
      <w:proofErr w:type="gramEnd"/>
      <w:r>
        <w:rPr>
          <w:rStyle w:val="HTML1"/>
          <w:color w:val="000000"/>
          <w:bdr w:val="none" w:sz="0" w:space="0" w:color="auto" w:frame="1"/>
        </w:rPr>
        <w:t>"</w:t>
      </w:r>
    </w:p>
    <w:p w14:paraId="4B0F7BBD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2C0ADB47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lesson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378AEF90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name</w:t>
      </w:r>
      <w:proofErr w:type="spellEnd"/>
      <w:r>
        <w:rPr>
          <w:rStyle w:val="HTML1"/>
          <w:color w:val="000000"/>
          <w:bdr w:val="none" w:sz="0" w:space="0" w:color="auto" w:frame="1"/>
        </w:rPr>
        <w:t>": "Информатика",</w:t>
      </w:r>
    </w:p>
    <w:p w14:paraId="681526B3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teacher</w:t>
      </w:r>
      <w:proofErr w:type="spellEnd"/>
      <w:r>
        <w:rPr>
          <w:rStyle w:val="HTML1"/>
          <w:color w:val="000000"/>
          <w:bdr w:val="none" w:sz="0" w:space="0" w:color="auto" w:frame="1"/>
        </w:rPr>
        <w:t>": "</w:t>
      </w:r>
      <w:proofErr w:type="spellStart"/>
      <w:r>
        <w:rPr>
          <w:rStyle w:val="HTML1"/>
          <w:color w:val="000000"/>
          <w:bdr w:val="none" w:sz="0" w:space="0" w:color="auto" w:frame="1"/>
        </w:rPr>
        <w:t>Рудникова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Тамара Владимировна",</w:t>
      </w:r>
    </w:p>
    <w:p w14:paraId="0E7A947F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format</w:t>
      </w:r>
      <w:proofErr w:type="spellEnd"/>
      <w:r>
        <w:rPr>
          <w:rStyle w:val="HTML1"/>
          <w:color w:val="000000"/>
          <w:bdr w:val="none" w:sz="0" w:space="0" w:color="auto" w:frame="1"/>
        </w:rPr>
        <w:t>": "Очно - дистанционный"</w:t>
      </w:r>
    </w:p>
    <w:p w14:paraId="0F9F7C18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746861C8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637C3748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2F61A84A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practices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null</w:t>
      </w:r>
      <w:proofErr w:type="spellEnd"/>
      <w:r>
        <w:rPr>
          <w:rStyle w:val="HTML1"/>
          <w:color w:val="000000"/>
          <w:bdr w:val="none" w:sz="0" w:space="0" w:color="auto" w:frame="1"/>
        </w:rPr>
        <w:t>,</w:t>
      </w:r>
    </w:p>
    <w:p w14:paraId="5081DE45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sports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null</w:t>
      </w:r>
      <w:proofErr w:type="spellEnd"/>
    </w:p>
    <w:p w14:paraId="2138F088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207067BA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134807A4" w14:textId="77777777" w:rsidR="009E6E25" w:rsidRDefault="009E6E25" w:rsidP="009E6E25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}</w:t>
      </w:r>
    </w:p>
    <w:p w14:paraId="4D59D37A" w14:textId="77777777" w:rsidR="009E6E25" w:rsidRDefault="009E6E25" w:rsidP="009E6E25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}</w:t>
      </w:r>
    </w:p>
    <w:p w14:paraId="725E0519" w14:textId="77777777" w:rsidR="009E6E25" w:rsidRDefault="009E6E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143B5" w14:textId="77777777" w:rsidR="00223B5A" w:rsidRDefault="0004713B">
      <w:pPr>
        <w:pStyle w:val="2"/>
        <w:rPr>
          <w:sz w:val="40"/>
          <w:szCs w:val="40"/>
        </w:rPr>
      </w:pPr>
      <w:bookmarkStart w:id="2" w:name="_Toc118890985"/>
      <w:r>
        <w:rPr>
          <w:sz w:val="40"/>
          <w:szCs w:val="40"/>
        </w:rPr>
        <w:lastRenderedPageBreak/>
        <w:t>Задание 2</w:t>
      </w:r>
      <w:bookmarkEnd w:id="2"/>
    </w:p>
    <w:p w14:paraId="5F1143B6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1143B7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spacing w:after="7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было найти готовые библиотеки, осуществляющие аналогичный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конвертацию файлов. </w:t>
      </w:r>
    </w:p>
    <w:p w14:paraId="5F1143B8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spacing w:after="7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Переписать исходный код, применив найденные библиотеки. Регулярные выражения также нельзя использовать. </w:t>
      </w:r>
    </w:p>
    <w:p w14:paraId="5F1143B9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Сравнить полученные результаты и объяснить их сходства и различия. </w:t>
      </w:r>
    </w:p>
    <w:p w14:paraId="5F1143BA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BB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интернете большой популярностью пользуется библиотека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PyYaml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осуществляющая конвертацию YAML файлов в другие форматы</w:t>
      </w:r>
    </w:p>
    <w:p w14:paraId="5F1143BC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ее использование необходимо сначала установить модуль:</w:t>
      </w:r>
    </w:p>
    <w:p w14:paraId="5F1143BD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BE" w14:textId="77777777" w:rsidR="00223B5A" w:rsidRDefault="0004713B">
      <w:pPr>
        <w:pBdr>
          <w:top w:val="nil"/>
          <w:left w:val="single" w:sz="18" w:space="12" w:color="CCCCCC"/>
          <w:bottom w:val="nil"/>
          <w:right w:val="nil"/>
          <w:between w:val="nil"/>
        </w:pBdr>
        <w:shd w:val="clear" w:color="auto" w:fill="FFFFFF"/>
        <w:ind w:left="480"/>
        <w:rPr>
          <w:rFonts w:ascii="Courier New" w:eastAsia="Courier New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Pip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pyyaml</w:t>
      </w:r>
      <w:proofErr w:type="spellEnd"/>
    </w:p>
    <w:p w14:paraId="5F1143BF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C0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 встроенными методами код выглядит намного элегантней:</w:t>
      </w:r>
    </w:p>
    <w:p w14:paraId="5F1143C1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C2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https://github.com/ITerNik/ITMOshka/blob/Main/Informatics/Lab_4/Информатика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%20№4(with%20lib)%20.py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F1143C3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C4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более каноничного вывода JSON используется одноименная библиотека</w:t>
      </w:r>
    </w:p>
    <w:p w14:paraId="5F1143C5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Судя по всему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библиотека использует при конвертации другую кодировку, т.к. символы кириллицы отображаются в файле через Юникод</w:t>
      </w:r>
    </w:p>
    <w:p w14:paraId="5F1143C6" w14:textId="77777777" w:rsidR="00223B5A" w:rsidRDefault="00223B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143C7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программы:</w:t>
      </w:r>
    </w:p>
    <w:p w14:paraId="0826A701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{</w:t>
      </w:r>
    </w:p>
    <w:p w14:paraId="4DE18F1B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Schedule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613BCC0F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table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4E103FB4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classes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6068B794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lectures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null</w:t>
      </w:r>
      <w:proofErr w:type="spellEnd"/>
      <w:r>
        <w:rPr>
          <w:rStyle w:val="HTML1"/>
          <w:color w:val="000000"/>
          <w:bdr w:val="none" w:sz="0" w:space="0" w:color="auto" w:frame="1"/>
        </w:rPr>
        <w:t>,</w:t>
      </w:r>
    </w:p>
    <w:p w14:paraId="2C5784C7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labs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348DA23B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subject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38958667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day</w:t>
      </w:r>
      <w:proofErr w:type="spellEnd"/>
      <w:r>
        <w:rPr>
          <w:rStyle w:val="HTML1"/>
          <w:color w:val="000000"/>
          <w:bdr w:val="none" w:sz="0" w:space="0" w:color="auto" w:frame="1"/>
        </w:rPr>
        <w:t>": "Ср",</w:t>
      </w:r>
    </w:p>
    <w:p w14:paraId="5B51F682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is_even_week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False</w:t>
      </w:r>
      <w:proofErr w:type="spellEnd"/>
      <w:r>
        <w:rPr>
          <w:rStyle w:val="HTML1"/>
          <w:color w:val="000000"/>
          <w:bdr w:val="none" w:sz="0" w:space="0" w:color="auto" w:frame="1"/>
        </w:rPr>
        <w:t>,</w:t>
      </w:r>
    </w:p>
    <w:p w14:paraId="726AB1F0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time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023946CB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duration</w:t>
      </w:r>
      <w:proofErr w:type="spellEnd"/>
      <w:r>
        <w:rPr>
          <w:rStyle w:val="HTML1"/>
          <w:color w:val="000000"/>
          <w:bdr w:val="none" w:sz="0" w:space="0" w:color="auto" w:frame="1"/>
        </w:rPr>
        <w:t>": "11:40-13:10",</w:t>
      </w:r>
    </w:p>
    <w:p w14:paraId="6A5D7DEF" w14:textId="77777777" w:rsidR="0001360C" w:rsidRP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1360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r w:rsidRPr="0001360C">
        <w:rPr>
          <w:rStyle w:val="HTML1"/>
          <w:color w:val="000000"/>
          <w:bdr w:val="none" w:sz="0" w:space="0" w:color="auto" w:frame="1"/>
          <w:lang w:val="en-US"/>
        </w:rPr>
        <w:t>"weeks": ['3', '5', '7', '9', '11', '13', '15', '17']</w:t>
      </w:r>
    </w:p>
    <w:p w14:paraId="1FB52FC4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1360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04F638F0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room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74F314A5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audience</w:t>
      </w:r>
      <w:proofErr w:type="spellEnd"/>
      <w:r>
        <w:rPr>
          <w:rStyle w:val="HTML1"/>
          <w:color w:val="000000"/>
          <w:bdr w:val="none" w:sz="0" w:space="0" w:color="auto" w:frame="1"/>
        </w:rPr>
        <w:t>": "2305/1 (бывш. 303/2 (</w:t>
      </w:r>
      <w:proofErr w:type="spellStart"/>
      <w:r>
        <w:rPr>
          <w:rStyle w:val="HTML1"/>
          <w:color w:val="000000"/>
          <w:bdr w:val="none" w:sz="0" w:space="0" w:color="auto" w:frame="1"/>
        </w:rPr>
        <w:t>усл</w:t>
      </w:r>
      <w:proofErr w:type="spellEnd"/>
      <w:r>
        <w:rPr>
          <w:rStyle w:val="HTML1"/>
          <w:color w:val="000000"/>
          <w:bdr w:val="none" w:sz="0" w:space="0" w:color="auto" w:frame="1"/>
        </w:rPr>
        <w:t>)) ауд.",</w:t>
      </w:r>
    </w:p>
    <w:p w14:paraId="2C6BE665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adress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"Кронверкский пр., д.49,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лит.А</w:t>
      </w:r>
      <w:proofErr w:type="spellEnd"/>
      <w:proofErr w:type="gramEnd"/>
      <w:r>
        <w:rPr>
          <w:rStyle w:val="HTML1"/>
          <w:color w:val="000000"/>
          <w:bdr w:val="none" w:sz="0" w:space="0" w:color="auto" w:frame="1"/>
        </w:rPr>
        <w:t>"</w:t>
      </w:r>
    </w:p>
    <w:p w14:paraId="42726C42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3AB00954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lesson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0E629DD5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name</w:t>
      </w:r>
      <w:proofErr w:type="spellEnd"/>
      <w:r>
        <w:rPr>
          <w:rStyle w:val="HTML1"/>
          <w:color w:val="000000"/>
          <w:bdr w:val="none" w:sz="0" w:space="0" w:color="auto" w:frame="1"/>
        </w:rPr>
        <w:t>": "Информатика",</w:t>
      </w:r>
    </w:p>
    <w:p w14:paraId="784D9E56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teacher</w:t>
      </w:r>
      <w:proofErr w:type="spellEnd"/>
      <w:r>
        <w:rPr>
          <w:rStyle w:val="HTML1"/>
          <w:color w:val="000000"/>
          <w:bdr w:val="none" w:sz="0" w:space="0" w:color="auto" w:frame="1"/>
        </w:rPr>
        <w:t>": "</w:t>
      </w:r>
      <w:proofErr w:type="spellStart"/>
      <w:r>
        <w:rPr>
          <w:rStyle w:val="HTML1"/>
          <w:color w:val="000000"/>
          <w:bdr w:val="none" w:sz="0" w:space="0" w:color="auto" w:frame="1"/>
        </w:rPr>
        <w:t>Рудникова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Тамара Владимировна",</w:t>
      </w:r>
    </w:p>
    <w:p w14:paraId="54C03EA7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format</w:t>
      </w:r>
      <w:proofErr w:type="spellEnd"/>
      <w:r>
        <w:rPr>
          <w:rStyle w:val="HTML1"/>
          <w:color w:val="000000"/>
          <w:bdr w:val="none" w:sz="0" w:space="0" w:color="auto" w:frame="1"/>
        </w:rPr>
        <w:t>": "Очно - дистанционный"</w:t>
      </w:r>
    </w:p>
    <w:p w14:paraId="6E307EC8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557CB0FF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2B9F07AC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subject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0EF60D95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day</w:t>
      </w:r>
      <w:proofErr w:type="spellEnd"/>
      <w:r>
        <w:rPr>
          <w:rStyle w:val="HTML1"/>
          <w:color w:val="000000"/>
          <w:bdr w:val="none" w:sz="0" w:space="0" w:color="auto" w:frame="1"/>
        </w:rPr>
        <w:t>": "Ср",</w:t>
      </w:r>
    </w:p>
    <w:p w14:paraId="1073B42B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is_even_week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False</w:t>
      </w:r>
      <w:proofErr w:type="spellEnd"/>
      <w:r>
        <w:rPr>
          <w:rStyle w:val="HTML1"/>
          <w:color w:val="000000"/>
          <w:bdr w:val="none" w:sz="0" w:space="0" w:color="auto" w:frame="1"/>
        </w:rPr>
        <w:t>,</w:t>
      </w:r>
    </w:p>
    <w:p w14:paraId="41D3A173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time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6EE58BB8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duration</w:t>
      </w:r>
      <w:proofErr w:type="spellEnd"/>
      <w:r>
        <w:rPr>
          <w:rStyle w:val="HTML1"/>
          <w:color w:val="000000"/>
          <w:bdr w:val="none" w:sz="0" w:space="0" w:color="auto" w:frame="1"/>
        </w:rPr>
        <w:t>": "13:30-15:00",</w:t>
      </w:r>
    </w:p>
    <w:p w14:paraId="772E14F7" w14:textId="77777777" w:rsidR="0001360C" w:rsidRP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1360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r w:rsidRPr="0001360C">
        <w:rPr>
          <w:rStyle w:val="HTML1"/>
          <w:color w:val="000000"/>
          <w:bdr w:val="none" w:sz="0" w:space="0" w:color="auto" w:frame="1"/>
          <w:lang w:val="en-US"/>
        </w:rPr>
        <w:t>"weeks": ['3', '5', '7', '9', '11', '13', '15', '17']</w:t>
      </w:r>
    </w:p>
    <w:p w14:paraId="3DE74323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1360C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6C0775D8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room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7540E164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audience</w:t>
      </w:r>
      <w:proofErr w:type="spellEnd"/>
      <w:r>
        <w:rPr>
          <w:rStyle w:val="HTML1"/>
          <w:color w:val="000000"/>
          <w:bdr w:val="none" w:sz="0" w:space="0" w:color="auto" w:frame="1"/>
        </w:rPr>
        <w:t>": "2305/1 (бывш. 303/2 (</w:t>
      </w:r>
      <w:proofErr w:type="spellStart"/>
      <w:r>
        <w:rPr>
          <w:rStyle w:val="HTML1"/>
          <w:color w:val="000000"/>
          <w:bdr w:val="none" w:sz="0" w:space="0" w:color="auto" w:frame="1"/>
        </w:rPr>
        <w:t>усл</w:t>
      </w:r>
      <w:proofErr w:type="spellEnd"/>
      <w:r>
        <w:rPr>
          <w:rStyle w:val="HTML1"/>
          <w:color w:val="000000"/>
          <w:bdr w:val="none" w:sz="0" w:space="0" w:color="auto" w:frame="1"/>
        </w:rPr>
        <w:t>)) ауд.",</w:t>
      </w:r>
    </w:p>
    <w:p w14:paraId="5513B855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adress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"Кронверкский пр., д.49,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лит.А</w:t>
      </w:r>
      <w:proofErr w:type="spellEnd"/>
      <w:proofErr w:type="gramEnd"/>
      <w:r>
        <w:rPr>
          <w:rStyle w:val="HTML1"/>
          <w:color w:val="000000"/>
          <w:bdr w:val="none" w:sz="0" w:space="0" w:color="auto" w:frame="1"/>
        </w:rPr>
        <w:t>"</w:t>
      </w:r>
    </w:p>
    <w:p w14:paraId="70936A38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625EE246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lesson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6D1B820D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name</w:t>
      </w:r>
      <w:proofErr w:type="spellEnd"/>
      <w:r>
        <w:rPr>
          <w:rStyle w:val="HTML1"/>
          <w:color w:val="000000"/>
          <w:bdr w:val="none" w:sz="0" w:space="0" w:color="auto" w:frame="1"/>
        </w:rPr>
        <w:t>": "Информатика",</w:t>
      </w:r>
    </w:p>
    <w:p w14:paraId="535918C5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teacher</w:t>
      </w:r>
      <w:proofErr w:type="spellEnd"/>
      <w:r>
        <w:rPr>
          <w:rStyle w:val="HTML1"/>
          <w:color w:val="000000"/>
          <w:bdr w:val="none" w:sz="0" w:space="0" w:color="auto" w:frame="1"/>
        </w:rPr>
        <w:t>": "</w:t>
      </w:r>
      <w:proofErr w:type="spellStart"/>
      <w:r>
        <w:rPr>
          <w:rStyle w:val="HTML1"/>
          <w:color w:val="000000"/>
          <w:bdr w:val="none" w:sz="0" w:space="0" w:color="auto" w:frame="1"/>
        </w:rPr>
        <w:t>Рудникова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Тамара Владимировна",</w:t>
      </w:r>
    </w:p>
    <w:p w14:paraId="1C1814B6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format</w:t>
      </w:r>
      <w:proofErr w:type="spellEnd"/>
      <w:r>
        <w:rPr>
          <w:rStyle w:val="HTML1"/>
          <w:color w:val="000000"/>
          <w:bdr w:val="none" w:sz="0" w:space="0" w:color="auto" w:frame="1"/>
        </w:rPr>
        <w:t>": "Очно - дистанционный"</w:t>
      </w:r>
    </w:p>
    <w:p w14:paraId="62DF471B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2AB7D178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68EBA954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33CBF952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practices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null</w:t>
      </w:r>
      <w:proofErr w:type="spellEnd"/>
      <w:r>
        <w:rPr>
          <w:rStyle w:val="HTML1"/>
          <w:color w:val="000000"/>
          <w:bdr w:val="none" w:sz="0" w:space="0" w:color="auto" w:frame="1"/>
        </w:rPr>
        <w:t>,</w:t>
      </w:r>
    </w:p>
    <w:p w14:paraId="332897A8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sports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null</w:t>
      </w:r>
      <w:proofErr w:type="spellEnd"/>
    </w:p>
    <w:p w14:paraId="374ECBD8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64EEDFB4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3B08EC1C" w14:textId="77777777" w:rsidR="0001360C" w:rsidRDefault="0001360C" w:rsidP="0001360C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}</w:t>
      </w:r>
    </w:p>
    <w:p w14:paraId="6056C157" w14:textId="77777777" w:rsidR="0001360C" w:rsidRDefault="0001360C" w:rsidP="0001360C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}</w:t>
      </w:r>
    </w:p>
    <w:p w14:paraId="0AABC78F" w14:textId="77777777" w:rsidR="0001360C" w:rsidRDefault="000136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1143C8" w14:textId="77777777" w:rsidR="00223B5A" w:rsidRPr="0001360C" w:rsidRDefault="0004713B">
      <w:pPr>
        <w:rPr>
          <w:rFonts w:ascii="Times New Roman" w:hAnsi="Times New Roman" w:cs="Times New Roman"/>
          <w:sz w:val="28"/>
          <w:szCs w:val="28"/>
        </w:rPr>
      </w:pPr>
      <w:r w:rsidRPr="0001360C">
        <w:rPr>
          <w:rFonts w:ascii="Times New Roman" w:hAnsi="Times New Roman" w:cs="Times New Roman"/>
          <w:sz w:val="28"/>
          <w:szCs w:val="28"/>
        </w:rPr>
        <w:t>Невооруженным взглядом видна разница в объеме кода двух программ, что не удивительно, ведь большая часть реализ</w:t>
      </w:r>
      <w:r w:rsidRPr="0001360C">
        <w:rPr>
          <w:rFonts w:ascii="Times New Roman" w:hAnsi="Times New Roman" w:cs="Times New Roman"/>
          <w:sz w:val="28"/>
          <w:szCs w:val="28"/>
        </w:rPr>
        <w:t xml:space="preserve">ации библиотеки скрыта от глаз пользователей </w:t>
      </w:r>
    </w:p>
    <w:p w14:paraId="5F1143C9" w14:textId="77777777" w:rsidR="00223B5A" w:rsidRPr="0001360C" w:rsidRDefault="0004713B">
      <w:pPr>
        <w:rPr>
          <w:rFonts w:ascii="Times New Roman" w:hAnsi="Times New Roman" w:cs="Times New Roman"/>
          <w:sz w:val="28"/>
          <w:szCs w:val="28"/>
        </w:rPr>
      </w:pPr>
      <w:r w:rsidRPr="0001360C">
        <w:rPr>
          <w:rFonts w:ascii="Times New Roman" w:hAnsi="Times New Roman" w:cs="Times New Roman"/>
          <w:sz w:val="28"/>
          <w:szCs w:val="28"/>
        </w:rPr>
        <w:t>При этом вывод программ отличий практически не имеет. Думаю, мне удалось реализовать парсер на том же уровне функциональности, что и во встроенном модуле</w:t>
      </w:r>
    </w:p>
    <w:p w14:paraId="5F1143CA" w14:textId="77777777" w:rsidR="00223B5A" w:rsidRDefault="0004713B">
      <w:pPr>
        <w:pStyle w:val="2"/>
        <w:rPr>
          <w:sz w:val="40"/>
          <w:szCs w:val="40"/>
        </w:rPr>
      </w:pPr>
      <w:bookmarkStart w:id="3" w:name="_heading=h.bdaz9pvvt6co" w:colFirst="0" w:colLast="0"/>
      <w:bookmarkStart w:id="4" w:name="_Toc118890986"/>
      <w:bookmarkEnd w:id="3"/>
      <w:r>
        <w:rPr>
          <w:sz w:val="40"/>
          <w:szCs w:val="40"/>
        </w:rPr>
        <w:lastRenderedPageBreak/>
        <w:t>Задание 3</w:t>
      </w:r>
      <w:bookmarkEnd w:id="4"/>
    </w:p>
    <w:p w14:paraId="5F1143CB" w14:textId="77777777" w:rsidR="00223B5A" w:rsidRPr="0001360C" w:rsidRDefault="0004713B">
      <w:pPr>
        <w:rPr>
          <w:rFonts w:ascii="Times New Roman" w:hAnsi="Times New Roman" w:cs="Times New Roman"/>
          <w:sz w:val="28"/>
          <w:szCs w:val="28"/>
        </w:rPr>
      </w:pPr>
      <w:r w:rsidRPr="0001360C">
        <w:rPr>
          <w:rFonts w:ascii="Times New Roman" w:hAnsi="Times New Roman" w:cs="Times New Roman"/>
          <w:sz w:val="28"/>
          <w:szCs w:val="28"/>
        </w:rPr>
        <w:t>Необходимо переписать исходный код, добавив в него использование регулярных выражений, а также сравнить полученные результаты</w:t>
      </w:r>
    </w:p>
    <w:p w14:paraId="5F1143CC" w14:textId="77777777" w:rsidR="00223B5A" w:rsidRPr="0001360C" w:rsidRDefault="00223B5A">
      <w:pPr>
        <w:rPr>
          <w:rFonts w:ascii="Times New Roman" w:hAnsi="Times New Roman" w:cs="Times New Roman"/>
          <w:sz w:val="28"/>
          <w:szCs w:val="28"/>
        </w:rPr>
      </w:pPr>
    </w:p>
    <w:p w14:paraId="5F1143CD" w14:textId="77777777" w:rsidR="00223B5A" w:rsidRDefault="0004713B">
      <w:pPr>
        <w:rPr>
          <w:rFonts w:ascii="Times New Roman" w:hAnsi="Times New Roman" w:cs="Times New Roman"/>
          <w:b/>
          <w:sz w:val="28"/>
          <w:szCs w:val="28"/>
        </w:rPr>
      </w:pPr>
      <w:r w:rsidRPr="0001360C">
        <w:rPr>
          <w:rFonts w:ascii="Times New Roman" w:hAnsi="Times New Roman" w:cs="Times New Roman"/>
          <w:b/>
          <w:sz w:val="28"/>
          <w:szCs w:val="28"/>
        </w:rPr>
        <w:t>Код обновленной программы:</w:t>
      </w:r>
    </w:p>
    <w:p w14:paraId="6E27534D" w14:textId="77777777" w:rsidR="004D0B0F" w:rsidRDefault="004D0B0F">
      <w:pPr>
        <w:rPr>
          <w:rFonts w:ascii="Times New Roman" w:hAnsi="Times New Roman" w:cs="Times New Roman"/>
          <w:b/>
          <w:sz w:val="28"/>
          <w:szCs w:val="28"/>
        </w:rPr>
      </w:pPr>
    </w:p>
    <w:p w14:paraId="21E22639" w14:textId="72E7730B" w:rsidR="004D0B0F" w:rsidRPr="004D0B0F" w:rsidRDefault="004D0B0F">
      <w:pPr>
        <w:rPr>
          <w:rFonts w:ascii="Times New Roman" w:hAnsi="Times New Roman" w:cs="Times New Roman"/>
          <w:bCs/>
          <w:sz w:val="28"/>
          <w:szCs w:val="28"/>
        </w:rPr>
      </w:pPr>
      <w:hyperlink r:id="rId12" w:history="1">
        <w:r w:rsidRPr="008B6D52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https://github.com/ITerNik/ITMOshka/blob/Main/Informatics/Lab_4/Информатика%20№4(regex).py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F1143CE" w14:textId="77777777" w:rsidR="00223B5A" w:rsidRPr="0001360C" w:rsidRDefault="00223B5A">
      <w:pPr>
        <w:rPr>
          <w:rFonts w:ascii="Times New Roman" w:hAnsi="Times New Roman" w:cs="Times New Roman"/>
          <w:sz w:val="28"/>
          <w:szCs w:val="28"/>
        </w:rPr>
      </w:pPr>
    </w:p>
    <w:p w14:paraId="5F1143CF" w14:textId="77777777" w:rsidR="00223B5A" w:rsidRDefault="0004713B">
      <w:pPr>
        <w:rPr>
          <w:rFonts w:ascii="Times New Roman" w:hAnsi="Times New Roman" w:cs="Times New Roman"/>
          <w:sz w:val="28"/>
          <w:szCs w:val="28"/>
        </w:rPr>
      </w:pPr>
      <w:r w:rsidRPr="0001360C">
        <w:rPr>
          <w:rFonts w:ascii="Times New Roman" w:hAnsi="Times New Roman" w:cs="Times New Roman"/>
          <w:sz w:val="28"/>
          <w:szCs w:val="28"/>
        </w:rPr>
        <w:t xml:space="preserve">Регулярные выражения значительно облегчают работу при </w:t>
      </w:r>
      <w:proofErr w:type="spellStart"/>
      <w:r w:rsidRPr="0001360C"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 w:rsidRPr="0001360C">
        <w:rPr>
          <w:rFonts w:ascii="Times New Roman" w:hAnsi="Times New Roman" w:cs="Times New Roman"/>
          <w:sz w:val="28"/>
          <w:szCs w:val="28"/>
        </w:rPr>
        <w:t xml:space="preserve"> входных данных. Логику программы, пусть и с меньшими затратами на оформление корректного вывода, приходится писать с помощью функциональных методов</w:t>
      </w:r>
    </w:p>
    <w:p w14:paraId="22085B99" w14:textId="77777777" w:rsidR="00D422BF" w:rsidRDefault="00D422BF">
      <w:pPr>
        <w:rPr>
          <w:rFonts w:ascii="Times New Roman" w:hAnsi="Times New Roman" w:cs="Times New Roman"/>
          <w:sz w:val="28"/>
          <w:szCs w:val="28"/>
        </w:rPr>
      </w:pPr>
    </w:p>
    <w:p w14:paraId="0B570D99" w14:textId="13EEB896" w:rsidR="00D422BF" w:rsidRDefault="00D422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422B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End"/>
      <w:r w:rsidRPr="00D422BF">
        <w:rPr>
          <w:rFonts w:ascii="Times New Roman" w:hAnsi="Times New Roman" w:cs="Times New Roman"/>
          <w:b/>
          <w:bCs/>
          <w:sz w:val="28"/>
          <w:szCs w:val="28"/>
        </w:rPr>
        <w:t xml:space="preserve"> соответствующий:</w:t>
      </w:r>
    </w:p>
    <w:p w14:paraId="5ACE59B2" w14:textId="77777777" w:rsidR="00D422BF" w:rsidRDefault="00D422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7D545" w14:textId="77777777" w:rsidR="00D422BF" w:rsidRP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Style w:val="HTML1"/>
          <w:color w:val="000000"/>
          <w:bdr w:val="none" w:sz="0" w:space="0" w:color="auto" w:frame="1"/>
          <w:lang w:val="en-US"/>
        </w:rPr>
        <w:t>{</w:t>
      </w:r>
    </w:p>
    <w:p w14:paraId="411D78F4" w14:textId="77777777" w:rsidR="00D422BF" w:rsidRP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Style w:val="HTML1"/>
          <w:color w:val="000000"/>
          <w:bdr w:val="none" w:sz="0" w:space="0" w:color="auto" w:frame="1"/>
          <w:lang w:val="en-US"/>
        </w:rPr>
        <w:t>"Schedule": {</w:t>
      </w:r>
    </w:p>
    <w:p w14:paraId="22B60E05" w14:textId="77777777" w:rsidR="00D422BF" w:rsidRP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Style w:val="HTML1"/>
          <w:color w:val="000000"/>
          <w:bdr w:val="none" w:sz="0" w:space="0" w:color="auto" w:frame="1"/>
          <w:lang w:val="en-US"/>
        </w:rPr>
        <w:t>"table": {</w:t>
      </w:r>
    </w:p>
    <w:p w14:paraId="3D44A671" w14:textId="77777777" w:rsidR="00D422BF" w:rsidRP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"classes": {</w:t>
      </w:r>
    </w:p>
    <w:p w14:paraId="0DB2019D" w14:textId="77777777" w:rsidR="00D422BF" w:rsidRP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"lectures": null,</w:t>
      </w:r>
    </w:p>
    <w:p w14:paraId="00F49F3C" w14:textId="77777777" w:rsidR="00D422BF" w:rsidRP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"labs": {</w:t>
      </w:r>
    </w:p>
    <w:p w14:paraId="438D60F1" w14:textId="77777777" w:rsidR="00D422BF" w:rsidRP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"subject": {</w:t>
      </w:r>
    </w:p>
    <w:p w14:paraId="21CCD479" w14:textId="77777777" w:rsidR="00D422BF" w:rsidRP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"day": "</w:t>
      </w:r>
      <w:r>
        <w:rPr>
          <w:rStyle w:val="HTML1"/>
          <w:color w:val="000000"/>
          <w:bdr w:val="none" w:sz="0" w:space="0" w:color="auto" w:frame="1"/>
        </w:rPr>
        <w:t>Ср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",</w:t>
      </w:r>
    </w:p>
    <w:p w14:paraId="49FFD982" w14:textId="77777777" w:rsidR="00D422BF" w:rsidRP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</w:t>
      </w:r>
      <w:proofErr w:type="spellStart"/>
      <w:proofErr w:type="gramStart"/>
      <w:r w:rsidRPr="00D422BF">
        <w:rPr>
          <w:rStyle w:val="HTML1"/>
          <w:color w:val="000000"/>
          <w:bdr w:val="none" w:sz="0" w:space="0" w:color="auto" w:frame="1"/>
          <w:lang w:val="en-US"/>
        </w:rPr>
        <w:t>is</w:t>
      </w:r>
      <w:proofErr w:type="gramEnd"/>
      <w:r w:rsidRPr="00D422BF">
        <w:rPr>
          <w:rStyle w:val="HTML1"/>
          <w:color w:val="000000"/>
          <w:bdr w:val="none" w:sz="0" w:space="0" w:color="auto" w:frame="1"/>
          <w:lang w:val="en-US"/>
        </w:rPr>
        <w:t>_even_week</w:t>
      </w:r>
      <w:proofErr w:type="spellEnd"/>
      <w:r w:rsidRPr="00D422BF">
        <w:rPr>
          <w:rStyle w:val="HTML1"/>
          <w:color w:val="000000"/>
          <w:bdr w:val="none" w:sz="0" w:space="0" w:color="auto" w:frame="1"/>
          <w:lang w:val="en-US"/>
        </w:rPr>
        <w:t>": False,</w:t>
      </w:r>
    </w:p>
    <w:p w14:paraId="774828DD" w14:textId="77777777" w:rsidR="00D422BF" w:rsidRP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"time": {</w:t>
      </w:r>
    </w:p>
    <w:p w14:paraId="2654A1EB" w14:textId="77777777" w:rsidR="00D422BF" w:rsidRP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"duration": "11:40-13:10",</w:t>
      </w:r>
    </w:p>
    <w:p w14:paraId="17D48320" w14:textId="4AE74EAC" w:rsidR="00D422BF" w:rsidRPr="009E6E25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E6E2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</w:t>
      </w:r>
      <w:r w:rsidRPr="009E6E25">
        <w:rPr>
          <w:rStyle w:val="HTML1"/>
          <w:color w:val="000000"/>
          <w:bdr w:val="none" w:sz="0" w:space="0" w:color="auto" w:frame="1"/>
          <w:lang w:val="en-US"/>
        </w:rPr>
        <w:t>"weeks": ['3', '5', '7', '9', '11', '13', '15', '17']</w:t>
      </w:r>
    </w:p>
    <w:p w14:paraId="4EB7126E" w14:textId="77777777" w:rsidR="00D422BF" w:rsidRP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E6E2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},</w:t>
      </w:r>
    </w:p>
    <w:p w14:paraId="604ADB74" w14:textId="77777777" w:rsidR="00D422BF" w:rsidRP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"room": {</w:t>
      </w:r>
    </w:p>
    <w:p w14:paraId="32D1D4A6" w14:textId="77777777" w:rsidR="00D422BF" w:rsidRP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"audience": "2305/1 (</w:t>
      </w:r>
      <w:proofErr w:type="spellStart"/>
      <w:r>
        <w:rPr>
          <w:rStyle w:val="HTML1"/>
          <w:color w:val="000000"/>
          <w:bdr w:val="none" w:sz="0" w:space="0" w:color="auto" w:frame="1"/>
        </w:rPr>
        <w:t>бывш</w:t>
      </w:r>
      <w:proofErr w:type="spellEnd"/>
      <w:r w:rsidRPr="00D422BF">
        <w:rPr>
          <w:rStyle w:val="HTML1"/>
          <w:color w:val="000000"/>
          <w:bdr w:val="none" w:sz="0" w:space="0" w:color="auto" w:frame="1"/>
          <w:lang w:val="en-US"/>
        </w:rPr>
        <w:t>. 303/2 (</w:t>
      </w:r>
      <w:proofErr w:type="spellStart"/>
      <w:r>
        <w:rPr>
          <w:rStyle w:val="HTML1"/>
          <w:color w:val="000000"/>
          <w:bdr w:val="none" w:sz="0" w:space="0" w:color="auto" w:frame="1"/>
        </w:rPr>
        <w:t>усл</w:t>
      </w:r>
      <w:proofErr w:type="spellEnd"/>
      <w:r w:rsidRPr="00D422BF">
        <w:rPr>
          <w:rStyle w:val="HTML1"/>
          <w:color w:val="000000"/>
          <w:bdr w:val="none" w:sz="0" w:space="0" w:color="auto" w:frame="1"/>
          <w:lang w:val="en-US"/>
        </w:rPr>
        <w:t xml:space="preserve">)) </w:t>
      </w:r>
      <w:proofErr w:type="spellStart"/>
      <w:r>
        <w:rPr>
          <w:rStyle w:val="HTML1"/>
          <w:color w:val="000000"/>
          <w:bdr w:val="none" w:sz="0" w:space="0" w:color="auto" w:frame="1"/>
        </w:rPr>
        <w:t>ауд</w:t>
      </w:r>
      <w:proofErr w:type="spellEnd"/>
      <w:r w:rsidRPr="00D422BF">
        <w:rPr>
          <w:rStyle w:val="HTML1"/>
          <w:color w:val="000000"/>
          <w:bdr w:val="none" w:sz="0" w:space="0" w:color="auto" w:frame="1"/>
          <w:lang w:val="en-US"/>
        </w:rPr>
        <w:t>.",</w:t>
      </w:r>
    </w:p>
    <w:p w14:paraId="36D7A02C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adress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"Кронверкский пр., д.49,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лит.А</w:t>
      </w:r>
      <w:proofErr w:type="spellEnd"/>
      <w:proofErr w:type="gramEnd"/>
      <w:r>
        <w:rPr>
          <w:rStyle w:val="HTML1"/>
          <w:color w:val="000000"/>
          <w:bdr w:val="none" w:sz="0" w:space="0" w:color="auto" w:frame="1"/>
        </w:rPr>
        <w:t>"</w:t>
      </w:r>
    </w:p>
    <w:p w14:paraId="092896D9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752FB4A8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lesson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42328937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name</w:t>
      </w:r>
      <w:proofErr w:type="spellEnd"/>
      <w:r>
        <w:rPr>
          <w:rStyle w:val="HTML1"/>
          <w:color w:val="000000"/>
          <w:bdr w:val="none" w:sz="0" w:space="0" w:color="auto" w:frame="1"/>
        </w:rPr>
        <w:t>": "Информатика",</w:t>
      </w:r>
    </w:p>
    <w:p w14:paraId="27C6EA4F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teacher</w:t>
      </w:r>
      <w:proofErr w:type="spellEnd"/>
      <w:r>
        <w:rPr>
          <w:rStyle w:val="HTML1"/>
          <w:color w:val="000000"/>
          <w:bdr w:val="none" w:sz="0" w:space="0" w:color="auto" w:frame="1"/>
        </w:rPr>
        <w:t>": "</w:t>
      </w:r>
      <w:proofErr w:type="spellStart"/>
      <w:r>
        <w:rPr>
          <w:rStyle w:val="HTML1"/>
          <w:color w:val="000000"/>
          <w:bdr w:val="none" w:sz="0" w:space="0" w:color="auto" w:frame="1"/>
        </w:rPr>
        <w:t>Рудникова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Тамара Владимировна",</w:t>
      </w:r>
    </w:p>
    <w:p w14:paraId="15179EAF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format</w:t>
      </w:r>
      <w:proofErr w:type="spellEnd"/>
      <w:r>
        <w:rPr>
          <w:rStyle w:val="HTML1"/>
          <w:color w:val="000000"/>
          <w:bdr w:val="none" w:sz="0" w:space="0" w:color="auto" w:frame="1"/>
        </w:rPr>
        <w:t>": "Очно - дистанционный"</w:t>
      </w:r>
    </w:p>
    <w:p w14:paraId="462F6C13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24520034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78DE828F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subject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0B43A695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day</w:t>
      </w:r>
      <w:proofErr w:type="spellEnd"/>
      <w:r>
        <w:rPr>
          <w:rStyle w:val="HTML1"/>
          <w:color w:val="000000"/>
          <w:bdr w:val="none" w:sz="0" w:space="0" w:color="auto" w:frame="1"/>
        </w:rPr>
        <w:t>": "Ср",</w:t>
      </w:r>
    </w:p>
    <w:p w14:paraId="3D5A54B5" w14:textId="77777777" w:rsidR="00D422BF" w:rsidRP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</w:t>
      </w:r>
      <w:proofErr w:type="spellStart"/>
      <w:proofErr w:type="gramStart"/>
      <w:r w:rsidRPr="00D422BF">
        <w:rPr>
          <w:rStyle w:val="HTML1"/>
          <w:color w:val="000000"/>
          <w:bdr w:val="none" w:sz="0" w:space="0" w:color="auto" w:frame="1"/>
          <w:lang w:val="en-US"/>
        </w:rPr>
        <w:t>is</w:t>
      </w:r>
      <w:proofErr w:type="gramEnd"/>
      <w:r w:rsidRPr="00D422BF">
        <w:rPr>
          <w:rStyle w:val="HTML1"/>
          <w:color w:val="000000"/>
          <w:bdr w:val="none" w:sz="0" w:space="0" w:color="auto" w:frame="1"/>
          <w:lang w:val="en-US"/>
        </w:rPr>
        <w:t>_even_week</w:t>
      </w:r>
      <w:proofErr w:type="spellEnd"/>
      <w:r w:rsidRPr="00D422BF">
        <w:rPr>
          <w:rStyle w:val="HTML1"/>
          <w:color w:val="000000"/>
          <w:bdr w:val="none" w:sz="0" w:space="0" w:color="auto" w:frame="1"/>
          <w:lang w:val="en-US"/>
        </w:rPr>
        <w:t>": False,</w:t>
      </w:r>
    </w:p>
    <w:p w14:paraId="4D706E88" w14:textId="77777777" w:rsidR="00D422BF" w:rsidRP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"time": {</w:t>
      </w:r>
    </w:p>
    <w:p w14:paraId="6D4D3BE2" w14:textId="77777777" w:rsidR="00D422BF" w:rsidRP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"duration": "13:30-15:00",</w:t>
      </w:r>
    </w:p>
    <w:p w14:paraId="46FF3D32" w14:textId="647A8258" w:rsidR="00D422BF" w:rsidRPr="009E6E25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E6E2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</w:t>
      </w:r>
      <w:r w:rsidRPr="009E6E25">
        <w:rPr>
          <w:rStyle w:val="HTML1"/>
          <w:color w:val="000000"/>
          <w:bdr w:val="none" w:sz="0" w:space="0" w:color="auto" w:frame="1"/>
          <w:lang w:val="en-US"/>
        </w:rPr>
        <w:t>"weeks": ['3', '5', '7', '9', '11', '13', '15', '17']</w:t>
      </w:r>
    </w:p>
    <w:p w14:paraId="48DB76D0" w14:textId="77777777" w:rsidR="00D422BF" w:rsidRP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E6E25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},</w:t>
      </w:r>
    </w:p>
    <w:p w14:paraId="2669E6A0" w14:textId="77777777" w:rsidR="00D422BF" w:rsidRP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"room": {</w:t>
      </w:r>
    </w:p>
    <w:p w14:paraId="47C15287" w14:textId="77777777" w:rsidR="00D422BF" w:rsidRP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D422BF">
        <w:rPr>
          <w:rStyle w:val="HTML1"/>
          <w:color w:val="000000"/>
          <w:bdr w:val="none" w:sz="0" w:space="0" w:color="auto" w:frame="1"/>
          <w:lang w:val="en-US"/>
        </w:rPr>
        <w:t>"audience": "2305/1 (</w:t>
      </w:r>
      <w:proofErr w:type="spellStart"/>
      <w:r>
        <w:rPr>
          <w:rStyle w:val="HTML1"/>
          <w:color w:val="000000"/>
          <w:bdr w:val="none" w:sz="0" w:space="0" w:color="auto" w:frame="1"/>
        </w:rPr>
        <w:t>бывш</w:t>
      </w:r>
      <w:proofErr w:type="spellEnd"/>
      <w:r w:rsidRPr="00D422BF">
        <w:rPr>
          <w:rStyle w:val="HTML1"/>
          <w:color w:val="000000"/>
          <w:bdr w:val="none" w:sz="0" w:space="0" w:color="auto" w:frame="1"/>
          <w:lang w:val="en-US"/>
        </w:rPr>
        <w:t>. 303/2 (</w:t>
      </w:r>
      <w:proofErr w:type="spellStart"/>
      <w:r>
        <w:rPr>
          <w:rStyle w:val="HTML1"/>
          <w:color w:val="000000"/>
          <w:bdr w:val="none" w:sz="0" w:space="0" w:color="auto" w:frame="1"/>
        </w:rPr>
        <w:t>усл</w:t>
      </w:r>
      <w:proofErr w:type="spellEnd"/>
      <w:r w:rsidRPr="00D422BF">
        <w:rPr>
          <w:rStyle w:val="HTML1"/>
          <w:color w:val="000000"/>
          <w:bdr w:val="none" w:sz="0" w:space="0" w:color="auto" w:frame="1"/>
          <w:lang w:val="en-US"/>
        </w:rPr>
        <w:t xml:space="preserve">)) </w:t>
      </w:r>
      <w:proofErr w:type="spellStart"/>
      <w:r>
        <w:rPr>
          <w:rStyle w:val="HTML1"/>
          <w:color w:val="000000"/>
          <w:bdr w:val="none" w:sz="0" w:space="0" w:color="auto" w:frame="1"/>
        </w:rPr>
        <w:t>ауд</w:t>
      </w:r>
      <w:proofErr w:type="spellEnd"/>
      <w:r w:rsidRPr="00D422BF">
        <w:rPr>
          <w:rStyle w:val="HTML1"/>
          <w:color w:val="000000"/>
          <w:bdr w:val="none" w:sz="0" w:space="0" w:color="auto" w:frame="1"/>
          <w:lang w:val="en-US"/>
        </w:rPr>
        <w:t>.",</w:t>
      </w:r>
    </w:p>
    <w:p w14:paraId="5E87ED0B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D422BF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adress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"Кронверкский пр., д.49, 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лит.А</w:t>
      </w:r>
      <w:proofErr w:type="spellEnd"/>
      <w:proofErr w:type="gramEnd"/>
      <w:r>
        <w:rPr>
          <w:rStyle w:val="HTML1"/>
          <w:color w:val="000000"/>
          <w:bdr w:val="none" w:sz="0" w:space="0" w:color="auto" w:frame="1"/>
        </w:rPr>
        <w:t>"</w:t>
      </w:r>
    </w:p>
    <w:p w14:paraId="1F9D9D55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7CA993A7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lesson</w:t>
      </w:r>
      <w:proofErr w:type="spellEnd"/>
      <w:r>
        <w:rPr>
          <w:rStyle w:val="HTML1"/>
          <w:color w:val="000000"/>
          <w:bdr w:val="none" w:sz="0" w:space="0" w:color="auto" w:frame="1"/>
        </w:rPr>
        <w:t>": {</w:t>
      </w:r>
    </w:p>
    <w:p w14:paraId="10925C57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name</w:t>
      </w:r>
      <w:proofErr w:type="spellEnd"/>
      <w:r>
        <w:rPr>
          <w:rStyle w:val="HTML1"/>
          <w:color w:val="000000"/>
          <w:bdr w:val="none" w:sz="0" w:space="0" w:color="auto" w:frame="1"/>
        </w:rPr>
        <w:t>": "Информатика",</w:t>
      </w:r>
    </w:p>
    <w:p w14:paraId="59ED3405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teacher</w:t>
      </w:r>
      <w:proofErr w:type="spellEnd"/>
      <w:r>
        <w:rPr>
          <w:rStyle w:val="HTML1"/>
          <w:color w:val="000000"/>
          <w:bdr w:val="none" w:sz="0" w:space="0" w:color="auto" w:frame="1"/>
        </w:rPr>
        <w:t>": "</w:t>
      </w:r>
      <w:proofErr w:type="spellStart"/>
      <w:r>
        <w:rPr>
          <w:rStyle w:val="HTML1"/>
          <w:color w:val="000000"/>
          <w:bdr w:val="none" w:sz="0" w:space="0" w:color="auto" w:frame="1"/>
        </w:rPr>
        <w:t>Рудникова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Тамара Владимировна",</w:t>
      </w:r>
    </w:p>
    <w:p w14:paraId="7BF1896A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format</w:t>
      </w:r>
      <w:proofErr w:type="spellEnd"/>
      <w:r>
        <w:rPr>
          <w:rStyle w:val="HTML1"/>
          <w:color w:val="000000"/>
          <w:bdr w:val="none" w:sz="0" w:space="0" w:color="auto" w:frame="1"/>
        </w:rPr>
        <w:t>": "Очно - дистанционный"</w:t>
      </w:r>
    </w:p>
    <w:p w14:paraId="7C31B365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19BC2EB1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6357FFA9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},</w:t>
      </w:r>
    </w:p>
    <w:p w14:paraId="41F7DB8C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practices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null</w:t>
      </w:r>
      <w:proofErr w:type="spellEnd"/>
      <w:r>
        <w:rPr>
          <w:rStyle w:val="HTML1"/>
          <w:color w:val="000000"/>
          <w:bdr w:val="none" w:sz="0" w:space="0" w:color="auto" w:frame="1"/>
        </w:rPr>
        <w:t>,</w:t>
      </w:r>
    </w:p>
    <w:p w14:paraId="5CAE6BF0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>"</w:t>
      </w:r>
      <w:proofErr w:type="spellStart"/>
      <w:r>
        <w:rPr>
          <w:rStyle w:val="HTML1"/>
          <w:color w:val="000000"/>
          <w:bdr w:val="none" w:sz="0" w:space="0" w:color="auto" w:frame="1"/>
        </w:rPr>
        <w:t>sports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": </w:t>
      </w:r>
      <w:proofErr w:type="spellStart"/>
      <w:r>
        <w:rPr>
          <w:rStyle w:val="HTML1"/>
          <w:color w:val="000000"/>
          <w:bdr w:val="none" w:sz="0" w:space="0" w:color="auto" w:frame="1"/>
        </w:rPr>
        <w:t>null</w:t>
      </w:r>
      <w:proofErr w:type="spellEnd"/>
    </w:p>
    <w:p w14:paraId="2A6FCD7A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1E2A7B64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1"/>
          <w:color w:val="000000"/>
          <w:bdr w:val="none" w:sz="0" w:space="0" w:color="auto" w:frame="1"/>
        </w:rPr>
        <w:t>}</w:t>
      </w:r>
    </w:p>
    <w:p w14:paraId="5ECC7C66" w14:textId="77777777" w:rsidR="00D422BF" w:rsidRDefault="00D422BF" w:rsidP="00D422B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}</w:t>
      </w:r>
    </w:p>
    <w:p w14:paraId="65CD436C" w14:textId="77777777" w:rsidR="00D422BF" w:rsidRDefault="00D422BF" w:rsidP="00D422B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8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}</w:t>
      </w:r>
    </w:p>
    <w:p w14:paraId="654BC52A" w14:textId="77777777" w:rsidR="00D422BF" w:rsidRPr="00D422BF" w:rsidRDefault="00D422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143D0" w14:textId="77777777" w:rsidR="00223B5A" w:rsidRDefault="0004713B">
      <w:pPr>
        <w:pStyle w:val="2"/>
        <w:rPr>
          <w:sz w:val="40"/>
          <w:szCs w:val="40"/>
        </w:rPr>
      </w:pPr>
      <w:bookmarkStart w:id="5" w:name="_heading=h.3kglhlctumi9" w:colFirst="0" w:colLast="0"/>
      <w:bookmarkStart w:id="6" w:name="_Toc118890987"/>
      <w:bookmarkEnd w:id="5"/>
      <w:r>
        <w:rPr>
          <w:sz w:val="40"/>
          <w:szCs w:val="40"/>
        </w:rPr>
        <w:t>Задание 4</w:t>
      </w:r>
      <w:bookmarkEnd w:id="6"/>
    </w:p>
    <w:p w14:paraId="5F1143D1" w14:textId="05CE60A3" w:rsidR="00223B5A" w:rsidRPr="0001360C" w:rsidRDefault="0004713B">
      <w:pPr>
        <w:rPr>
          <w:rFonts w:ascii="Times New Roman" w:hAnsi="Times New Roman" w:cs="Times New Roman"/>
          <w:sz w:val="28"/>
          <w:szCs w:val="28"/>
        </w:rPr>
      </w:pPr>
      <w:r w:rsidRPr="0001360C">
        <w:rPr>
          <w:rFonts w:ascii="Times New Roman" w:hAnsi="Times New Roman" w:cs="Times New Roman"/>
          <w:sz w:val="28"/>
          <w:szCs w:val="28"/>
        </w:rPr>
        <w:t xml:space="preserve">Используя ранее перечисленные </w:t>
      </w:r>
      <w:r w:rsidR="0001360C" w:rsidRPr="0001360C">
        <w:rPr>
          <w:rFonts w:ascii="Times New Roman" w:hAnsi="Times New Roman" w:cs="Times New Roman"/>
          <w:sz w:val="28"/>
          <w:szCs w:val="28"/>
        </w:rPr>
        <w:t>программы из</w:t>
      </w:r>
      <w:r w:rsidRPr="0001360C">
        <w:rPr>
          <w:rFonts w:ascii="Times New Roman" w:hAnsi="Times New Roman" w:cs="Times New Roman"/>
          <w:sz w:val="28"/>
          <w:szCs w:val="28"/>
        </w:rPr>
        <w:t xml:space="preserve"> обязательных заданий, сравнить стократное время выполнения </w:t>
      </w:r>
      <w:proofErr w:type="spellStart"/>
      <w:r w:rsidRPr="0001360C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01360C">
        <w:rPr>
          <w:rFonts w:ascii="Times New Roman" w:hAnsi="Times New Roman" w:cs="Times New Roman"/>
          <w:sz w:val="28"/>
          <w:szCs w:val="28"/>
        </w:rPr>
        <w:t xml:space="preserve"> + конвертации в цикле.</w:t>
      </w:r>
    </w:p>
    <w:p w14:paraId="5F1143D2" w14:textId="77777777" w:rsidR="00223B5A" w:rsidRDefault="0004713B">
      <w:pPr>
        <w:rPr>
          <w:rFonts w:ascii="Times New Roman" w:hAnsi="Times New Roman" w:cs="Times New Roman"/>
          <w:sz w:val="28"/>
          <w:szCs w:val="28"/>
        </w:rPr>
      </w:pPr>
      <w:r w:rsidRPr="0001360C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результаты.</w:t>
      </w:r>
    </w:p>
    <w:p w14:paraId="4E5404B1" w14:textId="77777777" w:rsidR="00805DE4" w:rsidRDefault="00805DE4">
      <w:pPr>
        <w:rPr>
          <w:rFonts w:ascii="Times New Roman" w:hAnsi="Times New Roman" w:cs="Times New Roman"/>
          <w:sz w:val="28"/>
          <w:szCs w:val="28"/>
        </w:rPr>
      </w:pPr>
    </w:p>
    <w:p w14:paraId="05D828C2" w14:textId="3FAF782C" w:rsidR="004D0B0F" w:rsidRDefault="004D585C">
      <w:pPr>
        <w:rPr>
          <w:rFonts w:ascii="Times New Roman" w:hAnsi="Times New Roman" w:cs="Times New Roman"/>
          <w:sz w:val="28"/>
          <w:szCs w:val="28"/>
        </w:rPr>
      </w:pPr>
      <w:r w:rsidRPr="004D585C">
        <w:rPr>
          <w:rFonts w:ascii="Times New Roman" w:hAnsi="Times New Roman" w:cs="Times New Roman"/>
          <w:sz w:val="28"/>
          <w:szCs w:val="28"/>
        </w:rPr>
        <w:t>Время работы программы без библиотек: 0.19960403442382812</w:t>
      </w:r>
    </w:p>
    <w:p w14:paraId="0CC765EB" w14:textId="35E9A515" w:rsidR="00676F32" w:rsidRDefault="00676F32">
      <w:pPr>
        <w:rPr>
          <w:rFonts w:ascii="Times New Roman" w:hAnsi="Times New Roman" w:cs="Times New Roman"/>
          <w:sz w:val="28"/>
          <w:szCs w:val="28"/>
        </w:rPr>
      </w:pPr>
      <w:r w:rsidRPr="00676F32">
        <w:rPr>
          <w:rFonts w:ascii="Times New Roman" w:hAnsi="Times New Roman" w:cs="Times New Roman"/>
          <w:sz w:val="28"/>
          <w:szCs w:val="28"/>
        </w:rPr>
        <w:t>Время работы программы со встроенной библиотекой: 0.49784183502197266</w:t>
      </w:r>
    </w:p>
    <w:p w14:paraId="28F57C49" w14:textId="4148673C" w:rsidR="00CC49A3" w:rsidRDefault="00F918A4">
      <w:pPr>
        <w:rPr>
          <w:rFonts w:ascii="Times New Roman" w:hAnsi="Times New Roman" w:cs="Times New Roman"/>
          <w:sz w:val="28"/>
          <w:szCs w:val="28"/>
        </w:rPr>
      </w:pPr>
      <w:r w:rsidRPr="00F918A4">
        <w:rPr>
          <w:rFonts w:ascii="Times New Roman" w:hAnsi="Times New Roman" w:cs="Times New Roman"/>
          <w:sz w:val="28"/>
          <w:szCs w:val="28"/>
        </w:rPr>
        <w:t>Время работы программы с регулярками: 0.19900798797607422</w:t>
      </w:r>
    </w:p>
    <w:p w14:paraId="3A5767F2" w14:textId="77777777" w:rsidR="00676F32" w:rsidRDefault="00676F32">
      <w:pPr>
        <w:rPr>
          <w:rFonts w:ascii="Times New Roman" w:hAnsi="Times New Roman" w:cs="Times New Roman"/>
          <w:sz w:val="28"/>
          <w:szCs w:val="28"/>
        </w:rPr>
      </w:pPr>
    </w:p>
    <w:p w14:paraId="71BE4B07" w14:textId="446F17AD" w:rsidR="00676F32" w:rsidRPr="0001360C" w:rsidRDefault="00676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видим, </w:t>
      </w:r>
      <w:r w:rsidR="00F77183">
        <w:rPr>
          <w:rFonts w:ascii="Times New Roman" w:hAnsi="Times New Roman" w:cs="Times New Roman"/>
          <w:sz w:val="28"/>
          <w:szCs w:val="28"/>
        </w:rPr>
        <w:t xml:space="preserve">встроенная библиотека с огромным отрывом обходит, собственноручно написанные программы, что не удивительно, ввиду </w:t>
      </w:r>
      <w:r w:rsidR="000E487B">
        <w:rPr>
          <w:rFonts w:ascii="Times New Roman" w:hAnsi="Times New Roman" w:cs="Times New Roman"/>
          <w:sz w:val="28"/>
          <w:szCs w:val="28"/>
        </w:rPr>
        <w:t>ее постоянной поддержки и обновления.</w:t>
      </w:r>
    </w:p>
    <w:p w14:paraId="5F1143D3" w14:textId="77777777" w:rsidR="00223B5A" w:rsidRDefault="0004713B">
      <w:pPr>
        <w:pStyle w:val="2"/>
        <w:rPr>
          <w:sz w:val="40"/>
          <w:szCs w:val="40"/>
        </w:rPr>
      </w:pPr>
      <w:bookmarkStart w:id="7" w:name="_Toc118890988"/>
      <w:r>
        <w:rPr>
          <w:sz w:val="40"/>
          <w:szCs w:val="40"/>
        </w:rPr>
        <w:t>Вывод</w:t>
      </w:r>
      <w:bookmarkEnd w:id="7"/>
    </w:p>
    <w:p w14:paraId="1BEDA0BF" w14:textId="25996846" w:rsidR="00CC49A3" w:rsidRPr="0004713B" w:rsidRDefault="00A6758A" w:rsidP="00CC49A3">
      <w:pPr>
        <w:rPr>
          <w:rFonts w:ascii="Times New Roman" w:hAnsi="Times New Roman" w:cs="Times New Roman"/>
          <w:sz w:val="28"/>
          <w:szCs w:val="28"/>
        </w:rPr>
      </w:pPr>
      <w:r w:rsidRPr="00A6758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>мне удалось ближе ознакомиться с языками разметки</w:t>
      </w:r>
      <w:r w:rsidR="0004713B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04713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4713B" w:rsidRPr="0004713B">
        <w:rPr>
          <w:rFonts w:ascii="Times New Roman" w:hAnsi="Times New Roman" w:cs="Times New Roman"/>
          <w:sz w:val="28"/>
          <w:szCs w:val="28"/>
        </w:rPr>
        <w:t>SON, YAML, XML, HTML</w:t>
      </w:r>
      <w:r w:rsidR="0004713B" w:rsidRPr="0004713B">
        <w:rPr>
          <w:rFonts w:ascii="Times New Roman" w:hAnsi="Times New Roman" w:cs="Times New Roman"/>
          <w:sz w:val="28"/>
          <w:szCs w:val="28"/>
        </w:rPr>
        <w:t xml:space="preserve">, </w:t>
      </w:r>
      <w:r w:rsidR="0004713B" w:rsidRPr="0004713B">
        <w:rPr>
          <w:rFonts w:ascii="Times New Roman" w:hAnsi="Times New Roman" w:cs="Times New Roman"/>
          <w:sz w:val="28"/>
          <w:szCs w:val="28"/>
        </w:rPr>
        <w:t>PROTOBUF, TSV, CSV</w:t>
      </w:r>
      <w:r w:rsidR="0004713B" w:rsidRPr="0004713B">
        <w:rPr>
          <w:rFonts w:ascii="Times New Roman" w:hAnsi="Times New Roman" w:cs="Times New Roman"/>
          <w:sz w:val="28"/>
          <w:szCs w:val="28"/>
        </w:rPr>
        <w:t xml:space="preserve">. </w:t>
      </w:r>
      <w:r w:rsidR="0004713B">
        <w:rPr>
          <w:rFonts w:ascii="Times New Roman" w:hAnsi="Times New Roman" w:cs="Times New Roman"/>
          <w:sz w:val="28"/>
          <w:szCs w:val="28"/>
        </w:rPr>
        <w:t>Также я вновь попрактиковался в использовании регулярных выражений и сторонних библиотек</w:t>
      </w:r>
    </w:p>
    <w:p w14:paraId="5F1143D4" w14:textId="77777777" w:rsidR="00223B5A" w:rsidRDefault="0004713B">
      <w:pPr>
        <w:pStyle w:val="2"/>
        <w:rPr>
          <w:sz w:val="40"/>
          <w:szCs w:val="40"/>
        </w:rPr>
      </w:pPr>
      <w:bookmarkStart w:id="8" w:name="_Toc118890989"/>
      <w:r>
        <w:rPr>
          <w:sz w:val="40"/>
          <w:szCs w:val="40"/>
        </w:rPr>
        <w:lastRenderedPageBreak/>
        <w:t>Список литературы.</w:t>
      </w:r>
      <w:bookmarkEnd w:id="8"/>
    </w:p>
    <w:p w14:paraId="5F1143D5" w14:textId="77777777" w:rsidR="00223B5A" w:rsidRDefault="00223B5A"/>
    <w:p w14:paraId="5F1143D6" w14:textId="77777777" w:rsidR="00223B5A" w:rsidRDefault="000471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Черновик методического пособия «Информатика» </w:t>
      </w:r>
    </w:p>
    <w:p w14:paraId="5F1143D7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https://vk.com/doc-31201840_566998093</w:t>
        </w:r>
      </w:hyperlink>
    </w:p>
    <w:p w14:paraId="5F1143D8" w14:textId="77777777" w:rsidR="00223B5A" w:rsidRDefault="000471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Балакшин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П.В., Соснин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В.В.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Калинин И.В., Малышева Т.А., Раков С.В.,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Рущенко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Н.Г., Дергачев А.М. Информатика: лабораторные работы и тесты: Учебно-методическое пособие</w:t>
      </w:r>
    </w:p>
    <w:p w14:paraId="5F1143D9" w14:textId="77777777" w:rsidR="00223B5A" w:rsidRDefault="000471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https://books.ifmo.ru/book/2248/informatika:_laboratornye_raboty_i_testy:_uchebno-metodicheskoe_posobie_/_rec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enzent:_polyakov_v.i..htm</w:t>
        </w:r>
      </w:hyperlink>
    </w:p>
    <w:p w14:paraId="5F1143DA" w14:textId="77777777" w:rsidR="00223B5A" w:rsidRDefault="00223B5A">
      <w:pPr>
        <w:ind w:left="709"/>
        <w:jc w:val="both"/>
      </w:pPr>
    </w:p>
    <w:sectPr w:rsidR="00223B5A">
      <w:footerReference w:type="default" r:id="rId15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143E5" w14:textId="77777777" w:rsidR="00000000" w:rsidRDefault="0004713B">
      <w:r>
        <w:separator/>
      </w:r>
    </w:p>
  </w:endnote>
  <w:endnote w:type="continuationSeparator" w:id="0">
    <w:p w14:paraId="5F1143E7" w14:textId="77777777" w:rsidR="00000000" w:rsidRDefault="0004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43DF" w14:textId="50A1E69E" w:rsidR="00223B5A" w:rsidRDefault="000471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3BCC">
      <w:rPr>
        <w:noProof/>
        <w:color w:val="000000"/>
      </w:rPr>
      <w:t>2</w:t>
    </w:r>
    <w:r>
      <w:rPr>
        <w:color w:val="000000"/>
      </w:rPr>
      <w:fldChar w:fldCharType="end"/>
    </w:r>
  </w:p>
  <w:p w14:paraId="5F1143E0" w14:textId="77777777" w:rsidR="00223B5A" w:rsidRDefault="00223B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43E1" w14:textId="77777777" w:rsidR="00000000" w:rsidRDefault="0004713B">
      <w:r>
        <w:separator/>
      </w:r>
    </w:p>
  </w:footnote>
  <w:footnote w:type="continuationSeparator" w:id="0">
    <w:p w14:paraId="5F1143E3" w14:textId="77777777" w:rsidR="00000000" w:rsidRDefault="0004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6C95"/>
    <w:multiLevelType w:val="multilevel"/>
    <w:tmpl w:val="D5F2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C15E2"/>
    <w:multiLevelType w:val="multilevel"/>
    <w:tmpl w:val="4CA6F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43559"/>
    <w:multiLevelType w:val="multilevel"/>
    <w:tmpl w:val="9B74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562556">
    <w:abstractNumId w:val="1"/>
  </w:num>
  <w:num w:numId="2" w16cid:durableId="1062483517">
    <w:abstractNumId w:val="2"/>
  </w:num>
  <w:num w:numId="3" w16cid:durableId="124938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B5A"/>
    <w:rsid w:val="0001360C"/>
    <w:rsid w:val="0004713B"/>
    <w:rsid w:val="000E487B"/>
    <w:rsid w:val="00223B5A"/>
    <w:rsid w:val="00283CA2"/>
    <w:rsid w:val="004D0B0F"/>
    <w:rsid w:val="004D585C"/>
    <w:rsid w:val="00676F32"/>
    <w:rsid w:val="006B29E2"/>
    <w:rsid w:val="00805DE4"/>
    <w:rsid w:val="00953BCC"/>
    <w:rsid w:val="009E6E25"/>
    <w:rsid w:val="00A6758A"/>
    <w:rsid w:val="00CC49A3"/>
    <w:rsid w:val="00D422BF"/>
    <w:rsid w:val="00D73ADE"/>
    <w:rsid w:val="00F77183"/>
    <w:rsid w:val="00F9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433D"/>
  <w15:docId w15:val="{9D9B99F3-8596-4C62-A897-0D7EBC5F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C05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3180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76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table" w:styleId="a6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7">
    <w:name w:val="Strong"/>
    <w:basedOn w:val="a0"/>
    <w:uiPriority w:val="22"/>
    <w:qFormat/>
    <w:rsid w:val="002C47D8"/>
    <w:rPr>
      <w:b/>
      <w:bCs/>
    </w:rPr>
  </w:style>
  <w:style w:type="paragraph" w:styleId="a8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C679A9"/>
    <w:rPr>
      <w:rFonts w:cs="Mangal"/>
      <w:szCs w:val="21"/>
    </w:rPr>
  </w:style>
  <w:style w:type="paragraph" w:styleId="ac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F3180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Default">
    <w:name w:val="Default"/>
    <w:rsid w:val="00F164DA"/>
    <w:pPr>
      <w:autoSpaceDE w:val="0"/>
      <w:adjustRightInd w:val="0"/>
    </w:pPr>
    <w:rPr>
      <w:rFonts w:ascii="Times New Roman" w:hAnsi="Times New Roman" w:cs="Times New Roman"/>
      <w:color w:val="000000"/>
    </w:rPr>
  </w:style>
  <w:style w:type="paragraph" w:styleId="21">
    <w:name w:val="toc 2"/>
    <w:basedOn w:val="a"/>
    <w:next w:val="a"/>
    <w:autoRedefine/>
    <w:uiPriority w:val="39"/>
    <w:unhideWhenUsed/>
    <w:rsid w:val="00E61ACE"/>
    <w:pPr>
      <w:spacing w:after="100"/>
      <w:ind w:left="24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C46B0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C46B02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C46B0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C46B02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F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56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66176A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244DB"/>
    <w:pPr>
      <w:spacing w:after="100"/>
      <w:ind w:left="480"/>
    </w:pPr>
    <w:rPr>
      <w:rFonts w:cs="Mangal"/>
      <w:szCs w:val="21"/>
    </w:rPr>
  </w:style>
  <w:style w:type="paragraph" w:customStyle="1" w:styleId="alt1">
    <w:name w:val="alt1"/>
    <w:basedOn w:val="a"/>
    <w:rsid w:val="001E0D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1">
    <w:name w:val="HTML Code"/>
    <w:basedOn w:val="a0"/>
    <w:uiPriority w:val="99"/>
    <w:semiHidden/>
    <w:unhideWhenUsed/>
    <w:rsid w:val="001E0DC2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1E0D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k.com/doc-31201840_5669980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TerNik/ITMOshka/blob/Main/Informatics/Lab_4/&#1048;&#1085;&#1092;&#1086;&#1088;&#1084;&#1072;&#1090;&#1080;&#1082;&#1072;%20&#8470;4(regex).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TerNik/ITMOshka/blob/Main/Informatics/Lab_4/%D0%98%D0%BD%D1%84%D0%BE%D1%80%D0%BC%D0%B0%D1%82%D0%B8%D0%BA%D0%B0%20%E2%84%964(with%20lib)%20.p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ITerNik/ITMOshka/blob/Main/Informatics/Lab_4/%D0%98%D0%BD%D1%84%D0%BE%D1%80%D0%BC%D0%B0%D1%82%D0%B8%D0%BA%D0%B0%20%E2%84%964(no%20lib)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ooks.ifmo.ru/book/2248/informatika:_laboratornye_raboty_i_testy:_uchebno-metodicheskoe_posobie_/_recenzent:_polyakov_v.i.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8+miHLExZZQbZwBqWirvVBQQQ==">AMUW2mUG5FJHSXb1kI8CV4v9+fHnunf3nHr7wIYrvAatrUj0yuSFYmLqoYFXNOpgXvq4YA6LBsWj/eupjiVGg+LryoP6Flakqz4LFnVpRc/PjmPDWyLX6yX+cSefjfwlUV6ccoUdGcbXj83j+oD673S/WaaHj16z4zxGNTWXMGt30eItwJE0Pz8L/vDWZwnthrUFOJV1PWU8mktc0D4qoz9psAOqbiVihTC1Lzv+mMYthZ4oQ5SCpWc=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1655</Words>
  <Characters>9437</Characters>
  <Application>Microsoft Office Word</Application>
  <DocSecurity>0</DocSecurity>
  <Lines>78</Lines>
  <Paragraphs>22</Paragraphs>
  <ScaleCrop>false</ScaleCrop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Терёхин</dc:creator>
  <cp:lastModifiedBy>Никита Терёхин</cp:lastModifiedBy>
  <cp:revision>18</cp:revision>
  <dcterms:created xsi:type="dcterms:W3CDTF">2022-11-05T09:50:00Z</dcterms:created>
  <dcterms:modified xsi:type="dcterms:W3CDTF">2022-11-09T09:56:00Z</dcterms:modified>
</cp:coreProperties>
</file>