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27F" w:rsidRDefault="0031327F" w:rsidP="0031327F">
      <w:pPr>
        <w:rPr>
          <w:b/>
          <w:color w:val="000000"/>
          <w:sz w:val="22"/>
          <w:szCs w:val="22"/>
          <w:lang w:eastAsia="en-US"/>
        </w:rPr>
      </w:pPr>
    </w:p>
    <w:sdt>
      <w:sdtPr>
        <w:rPr>
          <w:b/>
          <w:color w:val="000000"/>
          <w:sz w:val="22"/>
          <w:szCs w:val="22"/>
          <w:lang w:eastAsia="en-US"/>
        </w:rPr>
        <w:id w:val="-1832822789"/>
        <w:placeholder>
          <w:docPart w:val="BB31DF33D5C04F1AB828DF266C00D474"/>
        </w:placeholder>
      </w:sdtPr>
      <w:sdtEndPr/>
      <w:sdtContent>
        <w:p w:rsidR="0031327F" w:rsidRDefault="0031327F" w:rsidP="0031327F">
          <w:pPr>
            <w:jc w:val="center"/>
            <w:rPr>
              <w:b/>
              <w:color w:val="000000"/>
              <w:sz w:val="22"/>
              <w:szCs w:val="22"/>
              <w:lang w:eastAsia="en-US"/>
            </w:rPr>
            <w:sectPr w:rsidR="0031327F" w:rsidSect="0031327F">
              <w:pgSz w:w="11906" w:h="16838"/>
              <w:pgMar w:top="1134" w:right="567" w:bottom="1134" w:left="1701" w:header="709" w:footer="709" w:gutter="0"/>
              <w:cols w:space="708"/>
              <w:titlePg/>
              <w:docGrid w:linePitch="360"/>
            </w:sectPr>
          </w:pPr>
        </w:p>
        <w:p w:rsidR="0031327F" w:rsidRPr="00C33E7C" w:rsidRDefault="0031327F" w:rsidP="0031327F">
          <w:pPr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 w:rsidRPr="00C33E7C">
            <w:rPr>
              <w:b/>
              <w:color w:val="000000"/>
              <w:sz w:val="22"/>
              <w:szCs w:val="22"/>
              <w:lang w:eastAsia="en-US"/>
            </w:rPr>
            <w:lastRenderedPageBreak/>
            <w:t>Министерство науки и высшего образования Российской Федерации</w:t>
          </w:r>
        </w:p>
        <w:p w:rsidR="0031327F" w:rsidRPr="00C33E7C" w:rsidRDefault="0031327F" w:rsidP="0031327F">
          <w:pPr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 w:rsidRPr="00C33E7C">
            <w:rPr>
              <w:b/>
              <w:color w:val="000000"/>
              <w:sz w:val="22"/>
              <w:szCs w:val="22"/>
              <w:lang w:eastAsia="en-US"/>
            </w:rPr>
            <w:t xml:space="preserve">Федеральное государственное бюджетное образовательное учреждение </w:t>
          </w:r>
        </w:p>
        <w:p w:rsidR="0031327F" w:rsidRPr="00C33E7C" w:rsidRDefault="0031327F" w:rsidP="0031327F">
          <w:pPr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 w:rsidRPr="00C33E7C">
            <w:rPr>
              <w:b/>
              <w:color w:val="000000"/>
              <w:sz w:val="22"/>
              <w:szCs w:val="22"/>
              <w:lang w:eastAsia="en-US"/>
            </w:rPr>
            <w:t>высшего образования</w:t>
          </w:r>
        </w:p>
        <w:p w:rsidR="0031327F" w:rsidRPr="00C33E7C" w:rsidRDefault="0031327F" w:rsidP="0031327F">
          <w:pPr>
            <w:ind w:right="-2"/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 w:rsidRPr="00C33E7C">
            <w:rPr>
              <w:b/>
              <w:color w:val="000000"/>
              <w:sz w:val="22"/>
              <w:szCs w:val="22"/>
              <w:lang w:eastAsia="en-US"/>
            </w:rPr>
            <w:t>«Московский государственный технический университет</w:t>
          </w:r>
          <w:r>
            <w:rPr>
              <w:b/>
              <w:color w:val="000000"/>
              <w:sz w:val="22"/>
              <w:szCs w:val="22"/>
              <w:lang w:eastAsia="en-US"/>
            </w:rPr>
            <w:t xml:space="preserve"> </w:t>
          </w:r>
          <w:r w:rsidRPr="00C33E7C">
            <w:rPr>
              <w:b/>
              <w:color w:val="000000"/>
              <w:sz w:val="22"/>
              <w:szCs w:val="22"/>
              <w:lang w:eastAsia="en-US"/>
            </w:rPr>
            <w:t>имени Н.Э. Баумана</w:t>
          </w:r>
          <w:r>
            <w:rPr>
              <w:b/>
              <w:color w:val="000000"/>
              <w:sz w:val="22"/>
              <w:szCs w:val="22"/>
              <w:lang w:eastAsia="en-US"/>
            </w:rPr>
            <w:br/>
          </w:r>
          <w:r w:rsidRPr="00C33E7C">
            <w:rPr>
              <w:b/>
              <w:color w:val="000000"/>
              <w:sz w:val="22"/>
              <w:szCs w:val="22"/>
              <w:lang w:eastAsia="en-US"/>
            </w:rPr>
            <w:t>(национальный исследовательский университет)»</w:t>
          </w:r>
          <w:r>
            <w:rPr>
              <w:b/>
              <w:color w:val="000000"/>
              <w:sz w:val="22"/>
              <w:szCs w:val="22"/>
              <w:lang w:eastAsia="en-US"/>
            </w:rPr>
            <w:t xml:space="preserve"> </w:t>
          </w:r>
        </w:p>
        <w:p w:rsidR="0031327F" w:rsidRPr="00D07E8D" w:rsidRDefault="0031327F" w:rsidP="0031327F">
          <w:pPr>
            <w:jc w:val="center"/>
            <w:rPr>
              <w:b/>
              <w:sz w:val="22"/>
              <w:szCs w:val="22"/>
            </w:rPr>
          </w:pPr>
          <w:r w:rsidRPr="00C33E7C">
            <w:rPr>
              <w:b/>
              <w:color w:val="000000"/>
              <w:sz w:val="22"/>
              <w:szCs w:val="22"/>
              <w:lang w:eastAsia="en-US"/>
            </w:rPr>
            <w:t>(МГТУ им. Н.Э. Баумана)</w:t>
          </w:r>
        </w:p>
      </w:sdtContent>
    </w:sdt>
    <w:p w:rsidR="0031327F" w:rsidRPr="00EF29FF" w:rsidRDefault="0031327F" w:rsidP="0031327F">
      <w:pPr>
        <w:pBdr>
          <w:bottom w:val="thinThickSmallGap" w:sz="24" w:space="1" w:color="auto"/>
        </w:pBdr>
        <w:jc w:val="center"/>
        <w:rPr>
          <w:b/>
          <w:sz w:val="12"/>
          <w:szCs w:val="1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3"/>
        <w:gridCol w:w="2981"/>
        <w:gridCol w:w="1701"/>
        <w:gridCol w:w="992"/>
        <w:gridCol w:w="990"/>
      </w:tblGrid>
      <w:tr w:rsidR="0031327F" w:rsidTr="00FD086D">
        <w:trPr>
          <w:trHeight w:val="337"/>
        </w:trPr>
        <w:tc>
          <w:tcPr>
            <w:tcW w:w="2973" w:type="dxa"/>
          </w:tcPr>
          <w:p w:rsidR="0031327F" w:rsidRDefault="0031327F" w:rsidP="00FD086D">
            <w:pPr>
              <w:ind w:right="1418"/>
              <w:jc w:val="right"/>
            </w:pPr>
          </w:p>
        </w:tc>
        <w:tc>
          <w:tcPr>
            <w:tcW w:w="2981" w:type="dxa"/>
          </w:tcPr>
          <w:p w:rsidR="0031327F" w:rsidRDefault="0031327F" w:rsidP="00FD086D">
            <w:pPr>
              <w:ind w:right="1418"/>
              <w:jc w:val="right"/>
            </w:pPr>
          </w:p>
        </w:tc>
        <w:tc>
          <w:tcPr>
            <w:tcW w:w="3683" w:type="dxa"/>
            <w:gridSpan w:val="3"/>
          </w:tcPr>
          <w:p w:rsidR="0031327F" w:rsidRPr="008A34F5" w:rsidRDefault="0031327F" w:rsidP="00FD086D">
            <w:pPr>
              <w:ind w:right="28"/>
              <w:jc w:val="center"/>
              <w:rPr>
                <w:sz w:val="16"/>
                <w:szCs w:val="16"/>
              </w:rPr>
            </w:pPr>
            <w:r>
              <w:t>УТВЕРЖДАЮ</w:t>
            </w:r>
          </w:p>
        </w:tc>
      </w:tr>
      <w:tr w:rsidR="0031327F" w:rsidTr="00FD086D">
        <w:tc>
          <w:tcPr>
            <w:tcW w:w="2973" w:type="dxa"/>
          </w:tcPr>
          <w:p w:rsidR="0031327F" w:rsidRDefault="0031327F" w:rsidP="00FD086D">
            <w:pPr>
              <w:ind w:right="1418"/>
              <w:jc w:val="right"/>
            </w:pPr>
          </w:p>
        </w:tc>
        <w:tc>
          <w:tcPr>
            <w:tcW w:w="2981" w:type="dxa"/>
          </w:tcPr>
          <w:p w:rsidR="0031327F" w:rsidRDefault="0031327F" w:rsidP="00FD086D">
            <w:pPr>
              <w:ind w:right="1418"/>
              <w:jc w:val="right"/>
            </w:pPr>
          </w:p>
        </w:tc>
        <w:tc>
          <w:tcPr>
            <w:tcW w:w="2693" w:type="dxa"/>
            <w:gridSpan w:val="2"/>
          </w:tcPr>
          <w:p w:rsidR="0031327F" w:rsidRDefault="0031327F" w:rsidP="00FD086D">
            <w:pPr>
              <w:ind w:right="28"/>
              <w:jc w:val="center"/>
            </w:pPr>
            <w:r>
              <w:t>Заведующий кафедрой</w:t>
            </w:r>
          </w:p>
        </w:tc>
        <w:tc>
          <w:tcPr>
            <w:tcW w:w="990" w:type="dxa"/>
          </w:tcPr>
          <w:p w:rsidR="0031327F" w:rsidRDefault="00721C7F" w:rsidP="00FD086D">
            <w:pPr>
              <w:ind w:right="28"/>
              <w:jc w:val="center"/>
            </w:pPr>
            <w:sdt>
              <w:sdtPr>
                <w:rPr>
                  <w:i/>
                  <w:u w:val="single"/>
                </w:rPr>
                <w:id w:val="-1752965705"/>
                <w:placeholder>
                  <w:docPart w:val="8F16A2F09C50497281DAB2D6ED490554"/>
                </w:placeholder>
                <w:comboBox>
                  <w:listItem w:displayText="РК-6" w:value="РК-6"/>
                </w:comboBox>
              </w:sdtPr>
              <w:sdtEndPr/>
              <w:sdtContent>
                <w:r w:rsidR="0031327F" w:rsidRPr="00EF29FF">
                  <w:rPr>
                    <w:i/>
                    <w:u w:val="single"/>
                  </w:rPr>
                  <w:t>РК-6</w:t>
                </w:r>
              </w:sdtContent>
            </w:sdt>
          </w:p>
        </w:tc>
      </w:tr>
      <w:tr w:rsidR="0031327F" w:rsidTr="00FD086D">
        <w:tc>
          <w:tcPr>
            <w:tcW w:w="2973" w:type="dxa"/>
          </w:tcPr>
          <w:p w:rsidR="0031327F" w:rsidRPr="008A34F5" w:rsidRDefault="0031327F" w:rsidP="00FD086D">
            <w:pPr>
              <w:ind w:right="1418"/>
              <w:jc w:val="right"/>
              <w:rPr>
                <w:sz w:val="16"/>
                <w:szCs w:val="16"/>
              </w:rPr>
            </w:pPr>
          </w:p>
        </w:tc>
        <w:tc>
          <w:tcPr>
            <w:tcW w:w="2981" w:type="dxa"/>
          </w:tcPr>
          <w:p w:rsidR="0031327F" w:rsidRPr="008A34F5" w:rsidRDefault="0031327F" w:rsidP="00FD086D">
            <w:pPr>
              <w:ind w:right="1418"/>
              <w:jc w:val="right"/>
              <w:rPr>
                <w:sz w:val="16"/>
                <w:szCs w:val="16"/>
              </w:rPr>
            </w:pPr>
          </w:p>
        </w:tc>
        <w:tc>
          <w:tcPr>
            <w:tcW w:w="2693" w:type="dxa"/>
            <w:gridSpan w:val="2"/>
          </w:tcPr>
          <w:p w:rsidR="0031327F" w:rsidRPr="008A34F5" w:rsidRDefault="0031327F" w:rsidP="00FD086D">
            <w:pPr>
              <w:ind w:right="28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31327F" w:rsidRPr="008A34F5" w:rsidRDefault="0031327F" w:rsidP="00FD086D">
            <w:pPr>
              <w:ind w:right="28"/>
              <w:jc w:val="center"/>
              <w:rPr>
                <w:sz w:val="16"/>
                <w:szCs w:val="16"/>
              </w:rPr>
            </w:pPr>
            <w:r w:rsidRPr="008A34F5">
              <w:rPr>
                <w:sz w:val="16"/>
                <w:szCs w:val="16"/>
              </w:rPr>
              <w:t>(Индекс)</w:t>
            </w:r>
          </w:p>
        </w:tc>
      </w:tr>
      <w:tr w:rsidR="0031327F" w:rsidTr="00FD086D">
        <w:tc>
          <w:tcPr>
            <w:tcW w:w="2973" w:type="dxa"/>
          </w:tcPr>
          <w:p w:rsidR="0031327F" w:rsidRPr="008A34F5" w:rsidRDefault="0031327F" w:rsidP="00FD086D">
            <w:pPr>
              <w:ind w:right="1418"/>
              <w:jc w:val="right"/>
              <w:rPr>
                <w:sz w:val="16"/>
                <w:szCs w:val="16"/>
              </w:rPr>
            </w:pPr>
          </w:p>
        </w:tc>
        <w:tc>
          <w:tcPr>
            <w:tcW w:w="2981" w:type="dxa"/>
          </w:tcPr>
          <w:p w:rsidR="0031327F" w:rsidRPr="008A34F5" w:rsidRDefault="0031327F" w:rsidP="00FD086D">
            <w:pPr>
              <w:ind w:right="1418"/>
              <w:jc w:val="right"/>
              <w:rPr>
                <w:sz w:val="16"/>
                <w:szCs w:val="16"/>
              </w:rPr>
            </w:pPr>
          </w:p>
        </w:tc>
        <w:tc>
          <w:tcPr>
            <w:tcW w:w="2693" w:type="dxa"/>
            <w:gridSpan w:val="2"/>
          </w:tcPr>
          <w:p w:rsidR="0031327F" w:rsidRPr="008A34F5" w:rsidRDefault="0031327F" w:rsidP="00FD086D">
            <w:pPr>
              <w:ind w:right="28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31327F" w:rsidRPr="008A34F5" w:rsidRDefault="0031327F" w:rsidP="00FD086D">
            <w:pPr>
              <w:ind w:right="28"/>
              <w:jc w:val="center"/>
              <w:rPr>
                <w:sz w:val="16"/>
                <w:szCs w:val="16"/>
              </w:rPr>
            </w:pPr>
          </w:p>
        </w:tc>
      </w:tr>
      <w:tr w:rsidR="0031327F" w:rsidTr="00FD086D">
        <w:tc>
          <w:tcPr>
            <w:tcW w:w="2973" w:type="dxa"/>
          </w:tcPr>
          <w:p w:rsidR="0031327F" w:rsidRDefault="0031327F" w:rsidP="00FD086D">
            <w:pPr>
              <w:ind w:right="1418"/>
              <w:jc w:val="right"/>
            </w:pPr>
          </w:p>
        </w:tc>
        <w:tc>
          <w:tcPr>
            <w:tcW w:w="2981" w:type="dxa"/>
          </w:tcPr>
          <w:p w:rsidR="0031327F" w:rsidRDefault="0031327F" w:rsidP="00FD086D">
            <w:pPr>
              <w:ind w:right="1418"/>
              <w:jc w:val="right"/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1327F" w:rsidRDefault="0031327F" w:rsidP="00FD086D">
            <w:pPr>
              <w:ind w:right="28"/>
              <w:jc w:val="center"/>
            </w:pPr>
          </w:p>
        </w:tc>
        <w:tc>
          <w:tcPr>
            <w:tcW w:w="1982" w:type="dxa"/>
            <w:gridSpan w:val="2"/>
          </w:tcPr>
          <w:p w:rsidR="0031327F" w:rsidRDefault="00721C7F" w:rsidP="00FD086D">
            <w:pPr>
              <w:ind w:right="28"/>
              <w:jc w:val="center"/>
            </w:pPr>
            <w:sdt>
              <w:sdtPr>
                <w:rPr>
                  <w:u w:val="single"/>
                </w:rPr>
                <w:id w:val="1960678503"/>
                <w:placeholder>
                  <w:docPart w:val="92056690F29147D69ABAD6E0EA53B025"/>
                </w:placeholder>
              </w:sdtPr>
              <w:sdtEndPr>
                <w:rPr>
                  <w:u w:val="none"/>
                </w:rPr>
              </w:sdtEndPr>
              <w:sdtContent>
                <w:r w:rsidR="0031327F" w:rsidRPr="00EF29FF">
                  <w:rPr>
                    <w:i/>
                    <w:u w:val="single"/>
                  </w:rPr>
                  <w:t>А.П. Карпенко</w:t>
                </w:r>
              </w:sdtContent>
            </w:sdt>
          </w:p>
        </w:tc>
      </w:tr>
      <w:tr w:rsidR="0031327F" w:rsidTr="00FD086D">
        <w:trPr>
          <w:trHeight w:val="117"/>
        </w:trPr>
        <w:tc>
          <w:tcPr>
            <w:tcW w:w="2973" w:type="dxa"/>
          </w:tcPr>
          <w:p w:rsidR="0031327F" w:rsidRPr="008A34F5" w:rsidRDefault="0031327F" w:rsidP="00FD086D">
            <w:pPr>
              <w:ind w:right="1418"/>
              <w:jc w:val="right"/>
              <w:rPr>
                <w:sz w:val="16"/>
                <w:szCs w:val="16"/>
              </w:rPr>
            </w:pPr>
          </w:p>
        </w:tc>
        <w:tc>
          <w:tcPr>
            <w:tcW w:w="2981" w:type="dxa"/>
          </w:tcPr>
          <w:p w:rsidR="0031327F" w:rsidRPr="008A34F5" w:rsidRDefault="0031327F" w:rsidP="00FD086D">
            <w:pPr>
              <w:ind w:right="1418"/>
              <w:jc w:val="right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31327F" w:rsidRPr="008A34F5" w:rsidRDefault="0031327F" w:rsidP="00FD086D">
            <w:pPr>
              <w:ind w:right="28"/>
              <w:jc w:val="center"/>
              <w:rPr>
                <w:sz w:val="16"/>
                <w:szCs w:val="16"/>
              </w:rPr>
            </w:pPr>
          </w:p>
        </w:tc>
        <w:tc>
          <w:tcPr>
            <w:tcW w:w="1982" w:type="dxa"/>
            <w:gridSpan w:val="2"/>
          </w:tcPr>
          <w:p w:rsidR="0031327F" w:rsidRPr="008A34F5" w:rsidRDefault="0031327F" w:rsidP="00FD086D">
            <w:pPr>
              <w:ind w:right="28"/>
              <w:jc w:val="center"/>
              <w:rPr>
                <w:sz w:val="16"/>
                <w:szCs w:val="16"/>
                <w:u w:val="single"/>
              </w:rPr>
            </w:pPr>
            <w:r w:rsidRPr="008A34F5">
              <w:rPr>
                <w:sz w:val="16"/>
                <w:szCs w:val="16"/>
              </w:rPr>
              <w:t>(И.О.Фамилия)</w:t>
            </w:r>
          </w:p>
        </w:tc>
      </w:tr>
      <w:tr w:rsidR="0031327F" w:rsidTr="00FD086D">
        <w:trPr>
          <w:trHeight w:val="117"/>
        </w:trPr>
        <w:tc>
          <w:tcPr>
            <w:tcW w:w="2973" w:type="dxa"/>
          </w:tcPr>
          <w:p w:rsidR="0031327F" w:rsidRPr="008A34F5" w:rsidRDefault="0031327F" w:rsidP="00FD086D">
            <w:pPr>
              <w:ind w:right="1418"/>
              <w:jc w:val="right"/>
              <w:rPr>
                <w:sz w:val="16"/>
                <w:szCs w:val="16"/>
              </w:rPr>
            </w:pPr>
          </w:p>
        </w:tc>
        <w:tc>
          <w:tcPr>
            <w:tcW w:w="2981" w:type="dxa"/>
          </w:tcPr>
          <w:p w:rsidR="0031327F" w:rsidRPr="008A34F5" w:rsidRDefault="0031327F" w:rsidP="00FD086D">
            <w:pPr>
              <w:ind w:right="1418"/>
              <w:jc w:val="right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31327F" w:rsidRPr="008A34F5" w:rsidRDefault="0031327F" w:rsidP="00FD086D">
            <w:pPr>
              <w:ind w:right="28"/>
              <w:jc w:val="center"/>
              <w:rPr>
                <w:sz w:val="16"/>
                <w:szCs w:val="16"/>
              </w:rPr>
            </w:pPr>
          </w:p>
        </w:tc>
        <w:tc>
          <w:tcPr>
            <w:tcW w:w="1982" w:type="dxa"/>
            <w:gridSpan w:val="2"/>
          </w:tcPr>
          <w:p w:rsidR="0031327F" w:rsidRPr="008A34F5" w:rsidRDefault="0031327F" w:rsidP="00FD086D">
            <w:pPr>
              <w:ind w:right="28"/>
              <w:jc w:val="center"/>
              <w:rPr>
                <w:sz w:val="16"/>
                <w:szCs w:val="16"/>
              </w:rPr>
            </w:pPr>
          </w:p>
        </w:tc>
      </w:tr>
      <w:tr w:rsidR="0031327F" w:rsidTr="00FD086D">
        <w:tc>
          <w:tcPr>
            <w:tcW w:w="2973" w:type="dxa"/>
          </w:tcPr>
          <w:p w:rsidR="0031327F" w:rsidRDefault="0031327F" w:rsidP="00FD086D">
            <w:pPr>
              <w:ind w:right="1418"/>
              <w:jc w:val="right"/>
            </w:pPr>
          </w:p>
        </w:tc>
        <w:tc>
          <w:tcPr>
            <w:tcW w:w="2981" w:type="dxa"/>
          </w:tcPr>
          <w:p w:rsidR="0031327F" w:rsidRDefault="0031327F" w:rsidP="00FD086D">
            <w:pPr>
              <w:ind w:right="1418"/>
              <w:jc w:val="right"/>
            </w:pPr>
          </w:p>
        </w:tc>
        <w:tc>
          <w:tcPr>
            <w:tcW w:w="3683" w:type="dxa"/>
            <w:gridSpan w:val="3"/>
          </w:tcPr>
          <w:p w:rsidR="0031327F" w:rsidRPr="001941C6" w:rsidRDefault="0031327F" w:rsidP="00FD086D">
            <w:pPr>
              <w:ind w:right="28"/>
              <w:jc w:val="center"/>
            </w:pPr>
            <w:r w:rsidRPr="001941C6">
              <w:t xml:space="preserve">«____» ____________ </w:t>
            </w:r>
            <w:sdt>
              <w:sdtPr>
                <w:rPr>
                  <w:i/>
                  <w:u w:val="single"/>
                  <w:lang w:eastAsia="en-US"/>
                </w:rPr>
                <w:alias w:val="год"/>
                <w:tag w:val="год"/>
                <w:id w:val="312990770"/>
                <w:placeholder>
                  <w:docPart w:val="44FE9C606EA44FD5B1372787BA2AABA8"/>
                </w:placeholder>
                <w:comboBox>
                  <w:listItem w:displayText="2020" w:value="2020"/>
                  <w:listItem w:displayText="2021" w:value="2021"/>
                  <w:listItem w:displayText="2022" w:value="2022"/>
                </w:comboBox>
              </w:sdtPr>
              <w:sdtEndPr/>
              <w:sdtContent>
                <w:r w:rsidRPr="001941C6">
                  <w:rPr>
                    <w:i/>
                    <w:u w:val="single"/>
                    <w:lang w:eastAsia="en-US"/>
                  </w:rPr>
                  <w:t>2020</w:t>
                </w:r>
              </w:sdtContent>
            </w:sdt>
            <w:r w:rsidRPr="001941C6">
              <w:t xml:space="preserve"> г.</w:t>
            </w:r>
          </w:p>
        </w:tc>
      </w:tr>
    </w:tbl>
    <w:p w:rsidR="0031327F" w:rsidRPr="00176ABC" w:rsidRDefault="0031327F" w:rsidP="0031327F">
      <w:pPr>
        <w:pStyle w:val="2"/>
        <w:widowControl/>
        <w:rPr>
          <w:snapToGrid/>
          <w:sz w:val="14"/>
          <w:lang w:val="en-US"/>
        </w:rPr>
      </w:pPr>
    </w:p>
    <w:p w:rsidR="0031327F" w:rsidRDefault="0031327F" w:rsidP="0031327F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31327F" w:rsidRDefault="0031327F" w:rsidP="0031327F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sdt>
        <w:sdtPr>
          <w:rPr>
            <w:b/>
            <w:sz w:val="32"/>
          </w:rPr>
          <w:id w:val="-102029391"/>
          <w:placeholder>
            <w:docPart w:val="D5E57A22736F4DFB9C6EB17813B42E38"/>
          </w:placeholder>
          <w:comboBox>
            <w:listItem w:displayText="курсовой работы" w:value="курсовой работы"/>
            <w:listItem w:displayText="курсового проекта" w:value="курсового проекта"/>
            <w:listItem w:displayText="выпускной квалификационной работы" w:value="выпускной квалификационной работы"/>
            <w:listItem w:displayText="НИРС" w:value="НИРС"/>
          </w:comboBox>
        </w:sdtPr>
        <w:sdtEndPr/>
        <w:sdtContent>
          <w:r>
            <w:rPr>
              <w:b/>
              <w:sz w:val="32"/>
            </w:rPr>
            <w:t>выпускной квалификационной работы</w:t>
          </w:r>
        </w:sdtContent>
      </w:sdt>
    </w:p>
    <w:p w:rsidR="0031327F" w:rsidRPr="00877FB9" w:rsidRDefault="0031327F" w:rsidP="0031327F">
      <w:pPr>
        <w:rPr>
          <w:sz w:val="14"/>
        </w:rPr>
      </w:pPr>
    </w:p>
    <w:p w:rsidR="0031327F" w:rsidRDefault="0031327F" w:rsidP="0031327F">
      <w:r>
        <w:t>Студент</w:t>
      </w:r>
      <w:r w:rsidRPr="00E263A2">
        <w:t xml:space="preserve"> </w:t>
      </w:r>
      <w:r>
        <w:t xml:space="preserve">группы </w:t>
      </w:r>
      <w:sdt>
        <w:sdtPr>
          <w:rPr>
            <w:bCs/>
            <w:color w:val="000000"/>
            <w:u w:val="single"/>
            <w:lang w:eastAsia="en-US"/>
          </w:rPr>
          <w:alias w:val="Группа"/>
          <w:tag w:val="Группа"/>
          <w:id w:val="-719363635"/>
          <w:placeholder>
            <w:docPart w:val="ADB49450D9CF4F739F6219D56FE27B47"/>
          </w:placeholder>
          <w:comboBox>
            <w:listItem w:displayText="РК6-81Б" w:value="РК6-81Б"/>
            <w:listItem w:displayText="РК6-82Б" w:value="РК6-82Б"/>
            <w:listItem w:displayText="РК6-83Б" w:value="РК6-83Б"/>
            <w:listItem w:displayText="РК6-84Б" w:value="РК6-84Б"/>
          </w:comboBox>
        </w:sdtPr>
        <w:sdtEndPr/>
        <w:sdtContent>
          <w:r>
            <w:rPr>
              <w:bCs/>
              <w:color w:val="000000"/>
              <w:u w:val="single"/>
              <w:lang w:eastAsia="en-US"/>
            </w:rPr>
            <w:t>РК6-82Б</w:t>
          </w:r>
        </w:sdtContent>
      </w:sdt>
    </w:p>
    <w:p w:rsidR="0031327F" w:rsidRPr="00EC6CF8" w:rsidRDefault="0031327F" w:rsidP="0031327F">
      <w:pPr>
        <w:rPr>
          <w:sz w:val="1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31327F" w:rsidTr="00FD086D">
        <w:tc>
          <w:tcPr>
            <w:tcW w:w="9627" w:type="dxa"/>
            <w:tcBorders>
              <w:bottom w:val="single" w:sz="4" w:space="0" w:color="auto"/>
            </w:tcBorders>
          </w:tcPr>
          <w:p w:rsidR="0031327F" w:rsidRPr="00EF29FF" w:rsidRDefault="00721C7F" w:rsidP="00FD086D">
            <w:pPr>
              <w:jc w:val="center"/>
              <w:rPr>
                <w:i/>
              </w:rPr>
            </w:pPr>
            <w:sdt>
              <w:sdtPr>
                <w:rPr>
                  <w:i/>
                  <w:color w:val="000000"/>
                  <w:lang w:eastAsia="en-US"/>
                </w:rPr>
                <w:id w:val="1010415176"/>
                <w:placeholder>
                  <w:docPart w:val="EF866BDCE0A8404C9CF72CC36CF6272A"/>
                </w:placeholder>
              </w:sdtPr>
              <w:sdtEndPr/>
              <w:sdtContent>
                <w:r w:rsidR="0031327F">
                  <w:rPr>
                    <w:i/>
                    <w:color w:val="000000"/>
                    <w:lang w:eastAsia="en-US"/>
                  </w:rPr>
                  <w:t>Ершов Виталий Алексеевич</w:t>
                </w:r>
              </w:sdtContent>
            </w:sdt>
          </w:p>
        </w:tc>
      </w:tr>
      <w:tr w:rsidR="0031327F" w:rsidTr="00FD086D">
        <w:tc>
          <w:tcPr>
            <w:tcW w:w="9627" w:type="dxa"/>
            <w:tcBorders>
              <w:top w:val="single" w:sz="4" w:space="0" w:color="auto"/>
              <w:bottom w:val="nil"/>
            </w:tcBorders>
          </w:tcPr>
          <w:p w:rsidR="0031327F" w:rsidRPr="004415DA" w:rsidRDefault="0031327F" w:rsidP="00FD086D">
            <w:pPr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4415DA">
              <w:rPr>
                <w:sz w:val="18"/>
                <w:szCs w:val="18"/>
              </w:rPr>
              <w:t>(Фамилия, имя, отчество)</w:t>
            </w:r>
          </w:p>
        </w:tc>
      </w:tr>
    </w:tbl>
    <w:p w:rsidR="0031327F" w:rsidRPr="00EC6CF8" w:rsidRDefault="0031327F" w:rsidP="0031327F">
      <w:pPr>
        <w:rPr>
          <w:sz w:val="14"/>
        </w:rPr>
      </w:pPr>
    </w:p>
    <w:p w:rsidR="0031327F" w:rsidRPr="00594271" w:rsidRDefault="0031327F" w:rsidP="0031327F">
      <w:pPr>
        <w:jc w:val="both"/>
      </w:pPr>
      <w:r w:rsidRPr="00594271">
        <w:t xml:space="preserve">Тема </w:t>
      </w:r>
      <w:sdt>
        <w:sdtPr>
          <w:id w:val="-1413148451"/>
          <w:placeholder>
            <w:docPart w:val="891A79614B8F4D69A1F77713861B7A81"/>
          </w:placeholder>
          <w:comboBox>
            <w:listItem w:displayText="курсовой работы" w:value="курсовой работы"/>
            <w:listItem w:displayText="курсового проекта" w:value="курсового проекта"/>
            <w:listItem w:displayText="выпускной квалификационной работы" w:value="выпускной квалификационной работы"/>
            <w:listItem w:displayText="НИРС" w:value="НИРС"/>
          </w:comboBox>
        </w:sdtPr>
        <w:sdtEndPr/>
        <w:sdtContent>
          <w:r w:rsidRPr="00594271">
            <w:t>выпускной квалификационной работы</w:t>
          </w:r>
        </w:sdtContent>
      </w:sdt>
    </w:p>
    <w:p w:rsidR="0031327F" w:rsidRPr="00594271" w:rsidRDefault="00721C7F" w:rsidP="0031327F">
      <w:pPr>
        <w:spacing w:before="120" w:line="360" w:lineRule="auto"/>
        <w:jc w:val="both"/>
        <w:rPr>
          <w:i/>
          <w:u w:val="single"/>
        </w:rPr>
      </w:pPr>
      <w:sdt>
        <w:sdtPr>
          <w:rPr>
            <w:bCs/>
            <w:i/>
            <w:color w:val="000000"/>
            <w:u w:val="single"/>
            <w:lang w:eastAsia="en-US"/>
          </w:rPr>
          <w:id w:val="-371845981"/>
          <w:placeholder>
            <w:docPart w:val="30036AD8BE6948E993C9B1D931F5D08B"/>
          </w:placeholder>
        </w:sdtPr>
        <w:sdtEndPr/>
        <w:sdtContent>
          <w:r w:rsidR="0031327F">
            <w:rPr>
              <w:bCs/>
              <w:i/>
              <w:color w:val="000000"/>
              <w:u w:val="single"/>
              <w:lang w:eastAsia="en-US"/>
            </w:rPr>
            <w:t xml:space="preserve">Разработка </w:t>
          </w:r>
          <w:r w:rsidR="0031327F">
            <w:rPr>
              <w:bCs/>
              <w:i/>
              <w:color w:val="000000"/>
              <w:u w:val="single"/>
              <w:lang w:val="en-US" w:eastAsia="en-US"/>
            </w:rPr>
            <w:t>web</w:t>
          </w:r>
          <w:r w:rsidR="0031327F" w:rsidRPr="0026025F">
            <w:rPr>
              <w:bCs/>
              <w:i/>
              <w:color w:val="000000"/>
              <w:u w:val="single"/>
              <w:lang w:eastAsia="en-US"/>
            </w:rPr>
            <w:t>-</w:t>
          </w:r>
          <w:r w:rsidR="0031327F">
            <w:rPr>
              <w:bCs/>
              <w:i/>
              <w:color w:val="000000"/>
              <w:u w:val="single"/>
              <w:lang w:eastAsia="en-US"/>
            </w:rPr>
            <w:t>ориентированного редактора графов</w:t>
          </w:r>
        </w:sdtContent>
      </w:sdt>
    </w:p>
    <w:p w:rsidR="0031327F" w:rsidRPr="00EC6CF8" w:rsidRDefault="0031327F" w:rsidP="0031327F">
      <w:pPr>
        <w:rPr>
          <w:sz w:val="14"/>
        </w:rPr>
      </w:pPr>
      <w:r>
        <w:rPr>
          <w:sz w:val="14"/>
        </w:rPr>
        <w:t xml:space="preserve"> </w:t>
      </w:r>
    </w:p>
    <w:p w:rsidR="0031327F" w:rsidRPr="00594271" w:rsidRDefault="0031327F" w:rsidP="0031327F">
      <w:pPr>
        <w:jc w:val="both"/>
      </w:pPr>
      <w:r w:rsidRPr="00594271">
        <w:t>Источник тематики (кафедра, предприятие, НИР)</w:t>
      </w:r>
      <w:r>
        <w:t>:</w:t>
      </w:r>
      <w:r w:rsidRPr="00594271">
        <w:t xml:space="preserve"> </w:t>
      </w:r>
      <w:sdt>
        <w:sdtPr>
          <w:rPr>
            <w:u w:val="single"/>
          </w:rPr>
          <w:alias w:val="источник темы"/>
          <w:tag w:val="источник темы"/>
          <w:id w:val="1091897714"/>
          <w:placeholder>
            <w:docPart w:val="88BD72D13439458F948917D246B528B0"/>
          </w:placeholder>
          <w:comboBox>
            <w:listItem w:displayText="кафедра" w:value="кафедра"/>
            <w:listItem w:displayText="предприятие" w:value="предприятие"/>
            <w:listItem w:displayText="НИР" w:value="НИР"/>
            <w:listItem w:displayText="НИР кафедры" w:value="НИР кафедры"/>
            <w:listItem w:displayText="заказ организации" w:value="заказ организации"/>
          </w:comboBox>
        </w:sdtPr>
        <w:sdtEndPr/>
        <w:sdtContent>
          <w:r w:rsidRPr="00594271">
            <w:rPr>
              <w:u w:val="single"/>
            </w:rPr>
            <w:t>кафедра</w:t>
          </w:r>
        </w:sdtContent>
      </w:sdt>
    </w:p>
    <w:p w:rsidR="0031327F" w:rsidRDefault="0031327F" w:rsidP="0031327F">
      <w:pPr>
        <w:jc w:val="both"/>
        <w:rPr>
          <w:sz w:val="20"/>
        </w:rPr>
      </w:pPr>
    </w:p>
    <w:p w:rsidR="0031327F" w:rsidRPr="006C2F72" w:rsidRDefault="0031327F" w:rsidP="0031327F">
      <w:pPr>
        <w:pStyle w:val="20"/>
        <w:rPr>
          <w:szCs w:val="24"/>
          <w:lang w:val="ru-RU"/>
        </w:rPr>
      </w:pPr>
      <w:r w:rsidRPr="006C2F72">
        <w:rPr>
          <w:szCs w:val="24"/>
        </w:rPr>
        <w:t xml:space="preserve">Тема квалификационной работы утверждена распоряжением по факультету </w:t>
      </w:r>
      <w:sdt>
        <w:sdtPr>
          <w:rPr>
            <w:szCs w:val="24"/>
          </w:rPr>
          <w:alias w:val="факультет"/>
          <w:tag w:val="факультет"/>
          <w:id w:val="1101063490"/>
          <w:placeholder>
            <w:docPart w:val="88BD72D13439458F948917D246B528B0"/>
          </w:placeholder>
          <w:comboBox>
            <w:listItem w:displayText="РК" w:value="РК"/>
          </w:comboBox>
        </w:sdtPr>
        <w:sdtEndPr/>
        <w:sdtContent>
          <w:r w:rsidRPr="006C2F72">
            <w:rPr>
              <w:szCs w:val="24"/>
            </w:rPr>
            <w:t>РК</w:t>
          </w:r>
        </w:sdtContent>
      </w:sdt>
      <w:r w:rsidRPr="006C2F72">
        <w:rPr>
          <w:szCs w:val="24"/>
        </w:rPr>
        <w:t xml:space="preserve"> № </w:t>
      </w:r>
      <w:sdt>
        <w:sdtPr>
          <w:rPr>
            <w:szCs w:val="24"/>
          </w:rPr>
          <w:alias w:val="Номер распоряжения"/>
          <w:tag w:val="Номер распоряжения"/>
          <w:id w:val="-1010670988"/>
          <w:placeholder>
            <w:docPart w:val="FA88D8343E31433BB70A3883864CC536"/>
          </w:placeholder>
        </w:sdtPr>
        <w:sdtEndPr/>
        <w:sdtContent>
          <w:r w:rsidRPr="006C2F72">
            <w:rPr>
              <w:szCs w:val="24"/>
              <w:lang w:val="ru-RU"/>
            </w:rPr>
            <w:t>_____</w:t>
          </w:r>
        </w:sdtContent>
      </w:sdt>
      <w:r w:rsidRPr="006C2F72">
        <w:rPr>
          <w:szCs w:val="24"/>
        </w:rPr>
        <w:t xml:space="preserve"> от </w:t>
      </w:r>
      <w:r w:rsidRPr="006C2F72">
        <w:rPr>
          <w:szCs w:val="24"/>
          <w:lang w:val="ru-RU"/>
        </w:rPr>
        <w:t xml:space="preserve">«___» _________ </w:t>
      </w:r>
      <w:sdt>
        <w:sdtPr>
          <w:rPr>
            <w:i/>
            <w:szCs w:val="24"/>
            <w:u w:val="single"/>
            <w:lang w:eastAsia="en-US"/>
          </w:rPr>
          <w:alias w:val="год"/>
          <w:tag w:val="год"/>
          <w:id w:val="160440278"/>
          <w:placeholder>
            <w:docPart w:val="03A9497EA0E84EBD8608E62079ED93B6"/>
          </w:placeholder>
          <w:comboBox>
            <w:listItem w:displayText="2020" w:value="2020"/>
            <w:listItem w:displayText="2021" w:value="2021"/>
            <w:listItem w:displayText="2022" w:value="2022"/>
          </w:comboBox>
        </w:sdtPr>
        <w:sdtEndPr/>
        <w:sdtContent>
          <w:r w:rsidRPr="006C2F72">
            <w:rPr>
              <w:i/>
              <w:szCs w:val="24"/>
              <w:u w:val="single"/>
              <w:lang w:eastAsia="en-US"/>
            </w:rPr>
            <w:t>2020</w:t>
          </w:r>
        </w:sdtContent>
      </w:sdt>
      <w:r w:rsidRPr="006C2F72">
        <w:rPr>
          <w:szCs w:val="24"/>
          <w:lang w:val="ru-RU" w:eastAsia="en-US"/>
        </w:rPr>
        <w:t xml:space="preserve"> г.</w:t>
      </w:r>
    </w:p>
    <w:p w:rsidR="0031327F" w:rsidRDefault="0031327F" w:rsidP="0031327F">
      <w:pPr>
        <w:pStyle w:val="20"/>
        <w:rPr>
          <w:sz w:val="16"/>
        </w:rPr>
      </w:pPr>
    </w:p>
    <w:p w:rsidR="0031327F" w:rsidRDefault="0031327F" w:rsidP="0031327F">
      <w:pPr>
        <w:pStyle w:val="20"/>
        <w:spacing w:line="360" w:lineRule="auto"/>
      </w:pPr>
      <w:r w:rsidRPr="00182666">
        <w:rPr>
          <w:b/>
          <w:i/>
        </w:rPr>
        <w:t>Часть 1.</w:t>
      </w:r>
      <w:r>
        <w:rPr>
          <w:lang w:val="ru-RU"/>
        </w:rPr>
        <w:t xml:space="preserve"> </w:t>
      </w:r>
      <w:sdt>
        <w:sdtPr>
          <w:id w:val="-141121096"/>
          <w:placeholder>
            <w:docPart w:val="3FCBF94DCE1C411FAE00114A6F92D07C"/>
          </w:placeholder>
        </w:sdtPr>
        <w:sdtEndPr/>
        <w:sdtContent>
          <w:r w:rsidRPr="00E82332">
            <w:rPr>
              <w:i/>
              <w:szCs w:val="24"/>
              <w:u w:val="single"/>
              <w:lang w:val="ru-RU"/>
            </w:rPr>
            <w:t>Аналитический</w:t>
          </w:r>
          <w:r w:rsidRPr="00E82332">
            <w:rPr>
              <w:i/>
              <w:szCs w:val="24"/>
              <w:u w:val="single"/>
            </w:rPr>
            <w:t xml:space="preserve"> обзор литературы</w:t>
          </w:r>
        </w:sdtContent>
      </w:sdt>
    </w:p>
    <w:sdt>
      <w:sdtPr>
        <w:id w:val="1613937890"/>
        <w:placeholder>
          <w:docPart w:val="92456C40B10F4540BFC38F5508E6E888"/>
        </w:placeholder>
      </w:sdtPr>
      <w:sdtEndPr/>
      <w:sdtContent>
        <w:p w:rsidR="0031327F" w:rsidRDefault="0031327F" w:rsidP="0031327F">
          <w:pPr>
            <w:pStyle w:val="20"/>
            <w:spacing w:line="360" w:lineRule="auto"/>
          </w:pPr>
          <w:r>
            <w:rPr>
              <w:i/>
              <w:u w:val="single"/>
              <w:lang w:val="ru-RU"/>
            </w:rPr>
            <w:t>В рамках аналитического обзора литературы должны быть изучены материалы на тему применения графоориентированного подхода для реализации вычислительных методов. Должна быть обоснована актуальность исследований.</w:t>
          </w:r>
        </w:p>
      </w:sdtContent>
    </w:sdt>
    <w:p w:rsidR="0031327F" w:rsidRDefault="0031327F" w:rsidP="0031327F">
      <w:pPr>
        <w:pStyle w:val="20"/>
        <w:spacing w:line="360" w:lineRule="auto"/>
      </w:pPr>
      <w:r w:rsidRPr="00182666">
        <w:rPr>
          <w:b/>
          <w:i/>
        </w:rPr>
        <w:t xml:space="preserve">Часть </w:t>
      </w:r>
      <w:r>
        <w:rPr>
          <w:b/>
          <w:i/>
          <w:lang w:val="ru-RU"/>
        </w:rPr>
        <w:t>2</w:t>
      </w:r>
      <w:r w:rsidRPr="00182666">
        <w:rPr>
          <w:b/>
          <w:i/>
        </w:rPr>
        <w:t>.</w:t>
      </w:r>
      <w:r>
        <w:rPr>
          <w:lang w:val="ru-RU"/>
        </w:rPr>
        <w:t xml:space="preserve"> </w:t>
      </w:r>
      <w:sdt>
        <w:sdtPr>
          <w:rPr>
            <w:highlight w:val="yellow"/>
          </w:rPr>
          <w:id w:val="1735190837"/>
          <w:placeholder>
            <w:docPart w:val="DE196CB266ED4A8A8F9E81AE3330393F"/>
          </w:placeholder>
        </w:sdtPr>
        <w:sdtEndPr/>
        <w:sdtContent>
          <w:r w:rsidRPr="002908EA">
            <w:rPr>
              <w:i/>
              <w:u w:val="single"/>
              <w:lang w:val="ru-RU"/>
            </w:rPr>
            <w:t>М</w:t>
          </w:r>
          <w:r w:rsidRPr="002908EA">
            <w:rPr>
              <w:i/>
              <w:szCs w:val="24"/>
              <w:u w:val="single"/>
            </w:rPr>
            <w:t>атематическая постановка задачи, разработка архитектур</w:t>
          </w:r>
          <w:r>
            <w:rPr>
              <w:i/>
              <w:szCs w:val="24"/>
              <w:u w:val="single"/>
              <w:lang w:val="ru-RU"/>
            </w:rPr>
            <w:t>ы</w:t>
          </w:r>
          <w:r w:rsidRPr="002908EA">
            <w:rPr>
              <w:i/>
              <w:szCs w:val="24"/>
              <w:u w:val="single"/>
            </w:rPr>
            <w:t xml:space="preserve"> программной реализации, программная реализация</w:t>
          </w:r>
        </w:sdtContent>
      </w:sdt>
    </w:p>
    <w:sdt>
      <w:sdtPr>
        <w:id w:val="94836432"/>
        <w:placeholder>
          <w:docPart w:val="99A70DE7A1CD425691CAAB778D5CA286"/>
        </w:placeholder>
      </w:sdtPr>
      <w:sdtEndPr/>
      <w:sdtContent>
        <w:p w:rsidR="0031327F" w:rsidRDefault="0031327F" w:rsidP="0031327F">
          <w:pPr>
            <w:pStyle w:val="20"/>
            <w:spacing w:line="360" w:lineRule="auto"/>
          </w:pPr>
          <w:r>
            <w:rPr>
              <w:i/>
              <w:u w:val="single"/>
              <w:lang w:val="ru-RU"/>
            </w:rPr>
            <w:t xml:space="preserve">Должен быть разработан редактор графов, поддерживающий работу с форматом </w:t>
          </w:r>
          <w:r>
            <w:rPr>
              <w:i/>
              <w:u w:val="single"/>
              <w:lang w:val="en-US"/>
            </w:rPr>
            <w:t>aDOT</w:t>
          </w:r>
          <w:r>
            <w:rPr>
              <w:i/>
              <w:u w:val="single"/>
              <w:lang w:val="ru-RU"/>
            </w:rPr>
            <w:t xml:space="preserve"> и удовлетворяющий всем требованиям, сформулированным в постановке задачи.</w:t>
          </w:r>
        </w:p>
      </w:sdtContent>
    </w:sdt>
    <w:p w:rsidR="0031327F" w:rsidRDefault="0031327F" w:rsidP="0031327F">
      <w:pPr>
        <w:pStyle w:val="20"/>
        <w:spacing w:line="360" w:lineRule="auto"/>
      </w:pPr>
      <w:r w:rsidRPr="00182666">
        <w:rPr>
          <w:b/>
          <w:i/>
        </w:rPr>
        <w:t xml:space="preserve">Часть </w:t>
      </w:r>
      <w:r>
        <w:rPr>
          <w:b/>
          <w:i/>
          <w:lang w:val="ru-RU"/>
        </w:rPr>
        <w:t>3</w:t>
      </w:r>
      <w:r w:rsidRPr="00182666">
        <w:rPr>
          <w:b/>
          <w:i/>
        </w:rPr>
        <w:t>.</w:t>
      </w:r>
      <w:r>
        <w:rPr>
          <w:lang w:val="ru-RU"/>
        </w:rPr>
        <w:t xml:space="preserve"> </w:t>
      </w:r>
      <w:sdt>
        <w:sdtPr>
          <w:id w:val="1727410478"/>
          <w:placeholder>
            <w:docPart w:val="C20CB82E1B854C9DBC088BC00B413316"/>
          </w:placeholder>
        </w:sdtPr>
        <w:sdtEndPr/>
        <w:sdtContent>
          <w:r>
            <w:rPr>
              <w:i/>
              <w:u w:val="single"/>
              <w:lang w:val="ru-RU"/>
            </w:rPr>
            <w:t>Проведение</w:t>
          </w:r>
          <w:r w:rsidRPr="002908EA">
            <w:rPr>
              <w:i/>
              <w:szCs w:val="24"/>
              <w:u w:val="single"/>
            </w:rPr>
            <w:t xml:space="preserve"> вычислительных экспериментов, отладка и тестирование</w:t>
          </w:r>
        </w:sdtContent>
      </w:sdt>
    </w:p>
    <w:sdt>
      <w:sdtPr>
        <w:id w:val="-250508061"/>
        <w:placeholder>
          <w:docPart w:val="BD07A62810794809BCFC6FDDF92422D0"/>
        </w:placeholder>
      </w:sdtPr>
      <w:sdtEndPr/>
      <w:sdtContent>
        <w:p w:rsidR="0031327F" w:rsidRDefault="0031327F" w:rsidP="0031327F">
          <w:pPr>
            <w:pStyle w:val="20"/>
            <w:spacing w:line="360" w:lineRule="auto"/>
          </w:pPr>
          <w:r>
            <w:rPr>
              <w:i/>
              <w:u w:val="single"/>
              <w:lang w:val="ru-RU"/>
            </w:rPr>
            <w:t>Необходимо привести ряд примеров, демонстрирующих корректную работу основных, реализованных в редакторе графов, сценариев бизнес логики.</w:t>
          </w:r>
        </w:p>
      </w:sdtContent>
    </w:sdt>
    <w:p w:rsidR="0031327F" w:rsidRDefault="0031327F" w:rsidP="0031327F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sdt>
        <w:sdtPr>
          <w:rPr>
            <w:b/>
            <w:i/>
          </w:rPr>
          <w:id w:val="-1389413026"/>
          <w:placeholder>
            <w:docPart w:val="EB813C73BF9F4DC5B9D0AD16156719C0"/>
          </w:placeholder>
          <w:comboBox>
            <w:listItem w:displayText="курсовой работы" w:value="курсовой работы"/>
            <w:listItem w:displayText="курсового проекта" w:value="курсового проекта"/>
            <w:listItem w:displayText="выпускной квалификационной работы" w:value="выпускной квалификационной работы"/>
            <w:listItem w:displayText="НИРС" w:value="НИРС"/>
          </w:comboBox>
        </w:sdtPr>
        <w:sdtEndPr/>
        <w:sdtContent>
          <w:r>
            <w:rPr>
              <w:b/>
              <w:i/>
            </w:rPr>
            <w:t>выпускной квалификационной работы</w:t>
          </w:r>
        </w:sdtContent>
      </w:sdt>
      <w:r>
        <w:rPr>
          <w:b/>
          <w:i/>
        </w:rPr>
        <w:t>:</w:t>
      </w:r>
    </w:p>
    <w:p w:rsidR="0031327F" w:rsidRPr="001D0E42" w:rsidRDefault="0031327F" w:rsidP="0031327F">
      <w:pPr>
        <w:jc w:val="both"/>
        <w:rPr>
          <w:b/>
          <w:i/>
          <w:sz w:val="8"/>
        </w:rPr>
      </w:pPr>
    </w:p>
    <w:p w:rsidR="0031327F" w:rsidRDefault="0031327F" w:rsidP="0031327F">
      <w:pPr>
        <w:jc w:val="both"/>
      </w:pPr>
      <w:r>
        <w:t xml:space="preserve">Расчетно-пояснительная записка на </w:t>
      </w:r>
      <w:sdt>
        <w:sdtPr>
          <w:alias w:val="Число страниц"/>
          <w:tag w:val="Число страниц"/>
          <w:id w:val="-2020614710"/>
          <w:placeholder>
            <w:docPart w:val="30036AD8BE6948E993C9B1D931F5D08B"/>
          </w:placeholder>
        </w:sdtPr>
        <w:sdtEndPr/>
        <w:sdtContent>
          <w:r w:rsidRPr="00957A40">
            <w:rPr>
              <w:u w:val="single"/>
            </w:rPr>
            <w:t>49</w:t>
          </w:r>
        </w:sdtContent>
      </w:sdt>
      <w:r>
        <w:t xml:space="preserve"> листах формата А</w:t>
      </w:r>
      <w:proofErr w:type="gramStart"/>
      <w:r>
        <w:t>4</w:t>
      </w:r>
      <w:proofErr w:type="gramEnd"/>
      <w:r>
        <w:t>.</w:t>
      </w:r>
    </w:p>
    <w:p w:rsidR="0031327F" w:rsidRDefault="0031327F" w:rsidP="0031327F">
      <w:pPr>
        <w:spacing w:line="276" w:lineRule="auto"/>
        <w:jc w:val="both"/>
      </w:pPr>
      <w:r>
        <w:t>Перечень графического (иллюстративного) материала (чертежи, плакаты, слайды и т.п.):</w:t>
      </w:r>
    </w:p>
    <w:p w:rsidR="0031327F" w:rsidRPr="001D0E42" w:rsidRDefault="0031327F" w:rsidP="0031327F">
      <w:pPr>
        <w:jc w:val="both"/>
        <w:rPr>
          <w:sz w:val="16"/>
        </w:rPr>
      </w:pPr>
    </w:p>
    <w:p w:rsidR="0031327F" w:rsidRDefault="0031327F" w:rsidP="0031327F">
      <w:pPr>
        <w:jc w:val="both"/>
      </w:pPr>
      <w:r>
        <w:t xml:space="preserve">Дата выдачи задания </w:t>
      </w:r>
      <w:sdt>
        <w:sdtPr>
          <w:rPr>
            <w:u w:val="single"/>
          </w:rPr>
          <w:alias w:val="Дата выдачи задания"/>
          <w:tag w:val="Дата выдачи задания"/>
          <w:id w:val="-165858878"/>
          <w:placeholder>
            <w:docPart w:val="EC89B9BCEC654F6F8AC09370315A61BD"/>
          </w:placeholder>
          <w:date w:fullDate="2020-02-18T00:00:00Z">
            <w:dateFormat w:val="«dd» MMMM yyyy г."/>
            <w:lid w:val="ru-RU"/>
            <w:storeMappedDataAs w:val="dateTime"/>
            <w:calendar w:val="gregorian"/>
          </w:date>
        </w:sdtPr>
        <w:sdtEndPr/>
        <w:sdtContent>
          <w:r>
            <w:rPr>
              <w:u w:val="single"/>
            </w:rPr>
            <w:t>«18» февраля 2020 г.</w:t>
          </w:r>
        </w:sdtContent>
      </w:sdt>
    </w:p>
    <w:p w:rsidR="0031327F" w:rsidRDefault="0031327F" w:rsidP="0031327F">
      <w:pPr>
        <w:jc w:val="both"/>
        <w:sectPr w:rsidR="0031327F" w:rsidSect="0031327F"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31327F" w:rsidRDefault="0031327F" w:rsidP="0031327F">
      <w:pPr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119"/>
        <w:gridCol w:w="1559"/>
        <w:gridCol w:w="2114"/>
      </w:tblGrid>
      <w:tr w:rsidR="0031327F" w:rsidTr="00FD086D">
        <w:tc>
          <w:tcPr>
            <w:tcW w:w="5387" w:type="dxa"/>
            <w:gridSpan w:val="2"/>
            <w:vAlign w:val="bottom"/>
          </w:tcPr>
          <w:p w:rsidR="0031327F" w:rsidRPr="002008D7" w:rsidRDefault="0031327F" w:rsidP="00FD086D">
            <w:pPr>
              <w:rPr>
                <w:b/>
                <w:bCs/>
                <w:color w:val="000000"/>
                <w:lang w:eastAsia="en-US"/>
              </w:rPr>
            </w:pPr>
            <w:r w:rsidRPr="002008D7">
              <w:rPr>
                <w:b/>
                <w:color w:val="000000"/>
                <w:lang w:eastAsia="en-US"/>
              </w:rPr>
              <w:t>Студент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31327F" w:rsidRPr="005E3968" w:rsidRDefault="0031327F" w:rsidP="00FD086D">
            <w:pPr>
              <w:jc w:val="center"/>
              <w:rPr>
                <w:bCs/>
                <w:color w:val="000000"/>
                <w:lang w:eastAsia="en-US"/>
              </w:rPr>
            </w:pPr>
          </w:p>
        </w:tc>
        <w:tc>
          <w:tcPr>
            <w:tcW w:w="2114" w:type="dxa"/>
            <w:tcBorders>
              <w:bottom w:val="single" w:sz="4" w:space="0" w:color="auto"/>
            </w:tcBorders>
            <w:vAlign w:val="bottom"/>
          </w:tcPr>
          <w:p w:rsidR="0031327F" w:rsidRPr="005E3968" w:rsidRDefault="00721C7F" w:rsidP="00FD086D">
            <w:pPr>
              <w:rPr>
                <w:bCs/>
                <w:color w:val="000000"/>
                <w:lang w:eastAsia="en-US"/>
              </w:rPr>
            </w:pPr>
            <w:sdt>
              <w:sdtPr>
                <w:rPr>
                  <w:color w:val="000000"/>
                  <w:lang w:eastAsia="en-US"/>
                </w:rPr>
                <w:id w:val="1626188464"/>
                <w:placeholder>
                  <w:docPart w:val="795CCC78783B4029B42C25AD4C63630A"/>
                </w:placeholder>
              </w:sdtPr>
              <w:sdtEndPr/>
              <w:sdtContent>
                <w:r w:rsidR="0031327F" w:rsidRPr="00A82C5F">
                  <w:rPr>
                    <w:i/>
                    <w:color w:val="000000"/>
                    <w:lang w:eastAsia="en-US"/>
                  </w:rPr>
                  <w:t>В.А. Ершов</w:t>
                </w:r>
              </w:sdtContent>
            </w:sdt>
          </w:p>
        </w:tc>
      </w:tr>
      <w:tr w:rsidR="0031327F" w:rsidTr="00FD086D">
        <w:trPr>
          <w:trHeight w:val="237"/>
        </w:trPr>
        <w:tc>
          <w:tcPr>
            <w:tcW w:w="2268" w:type="dxa"/>
            <w:vAlign w:val="bottom"/>
          </w:tcPr>
          <w:p w:rsidR="0031327F" w:rsidRPr="002008D7" w:rsidRDefault="0031327F" w:rsidP="00FD086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9" w:type="dxa"/>
            <w:vAlign w:val="bottom"/>
          </w:tcPr>
          <w:p w:rsidR="0031327F" w:rsidRPr="002008D7" w:rsidRDefault="0031327F" w:rsidP="00FD086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31327F" w:rsidRPr="005E3968" w:rsidRDefault="0031327F" w:rsidP="00FD086D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 w:rsidRPr="005E3968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114" w:type="dxa"/>
            <w:tcBorders>
              <w:top w:val="single" w:sz="4" w:space="0" w:color="auto"/>
            </w:tcBorders>
            <w:vAlign w:val="bottom"/>
          </w:tcPr>
          <w:p w:rsidR="0031327F" w:rsidRPr="005E3968" w:rsidRDefault="0031327F" w:rsidP="00FD086D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 w:rsidRPr="005E3968">
              <w:rPr>
                <w:sz w:val="18"/>
                <w:szCs w:val="18"/>
              </w:rPr>
              <w:t>(И.О.Фамилия)</w:t>
            </w:r>
          </w:p>
        </w:tc>
      </w:tr>
    </w:tbl>
    <w:p w:rsidR="0031327F" w:rsidRDefault="0031327F" w:rsidP="0031327F">
      <w:pPr>
        <w:rPr>
          <w:b/>
        </w:rPr>
        <w:sectPr w:rsidR="0031327F" w:rsidSect="0031327F"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119"/>
        <w:gridCol w:w="1559"/>
        <w:gridCol w:w="2114"/>
      </w:tblGrid>
      <w:tr w:rsidR="0031327F" w:rsidTr="00FD086D">
        <w:tc>
          <w:tcPr>
            <w:tcW w:w="5387" w:type="dxa"/>
            <w:gridSpan w:val="2"/>
            <w:vAlign w:val="bottom"/>
          </w:tcPr>
          <w:p w:rsidR="0031327F" w:rsidRPr="002008D7" w:rsidRDefault="0031327F" w:rsidP="00FD086D">
            <w:pPr>
              <w:rPr>
                <w:b/>
                <w:bCs/>
                <w:color w:val="000000"/>
                <w:lang w:eastAsia="en-US"/>
              </w:rPr>
            </w:pPr>
            <w:r w:rsidRPr="002008D7">
              <w:rPr>
                <w:b/>
              </w:rPr>
              <w:lastRenderedPageBreak/>
              <w:t xml:space="preserve">Руководитель </w:t>
            </w:r>
            <w:sdt>
              <w:sdtPr>
                <w:rPr>
                  <w:b/>
                </w:rPr>
                <w:id w:val="814617982"/>
                <w:placeholder>
                  <w:docPart w:val="63ECFA37FDB1462884FD62E726B21274"/>
                </w:placeholder>
                <w:comboBox>
                  <w:listItem w:displayText="курсовой работы" w:value="курсовой работы"/>
                  <w:listItem w:displayText="курсового проекта" w:value="курсового проекта"/>
                  <w:listItem w:displayText="выпускной квалификационной работы" w:value="выпускной квалификационной работы"/>
                  <w:listItem w:displayText="НИРС" w:value="НИРС"/>
                </w:comboBox>
              </w:sdtPr>
              <w:sdtEndPr/>
              <w:sdtContent>
                <w:r w:rsidRPr="002008D7">
                  <w:rPr>
                    <w:b/>
                  </w:rPr>
                  <w:t>выпускной квалификационной работы</w:t>
                </w:r>
              </w:sdtContent>
            </w:sdt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31327F" w:rsidRPr="005E3968" w:rsidRDefault="0031327F" w:rsidP="00FD086D">
            <w:pPr>
              <w:jc w:val="center"/>
              <w:rPr>
                <w:bCs/>
                <w:color w:val="000000"/>
                <w:lang w:eastAsia="en-US"/>
              </w:rPr>
            </w:pPr>
          </w:p>
        </w:tc>
        <w:tc>
          <w:tcPr>
            <w:tcW w:w="2114" w:type="dxa"/>
            <w:tcBorders>
              <w:bottom w:val="single" w:sz="4" w:space="0" w:color="auto"/>
            </w:tcBorders>
            <w:vAlign w:val="bottom"/>
          </w:tcPr>
          <w:p w:rsidR="0031327F" w:rsidRPr="005E3968" w:rsidRDefault="00721C7F" w:rsidP="00FD086D">
            <w:pPr>
              <w:rPr>
                <w:bCs/>
                <w:color w:val="000000"/>
                <w:lang w:eastAsia="en-US"/>
              </w:rPr>
            </w:pPr>
            <w:sdt>
              <w:sdtPr>
                <w:rPr>
                  <w:i/>
                  <w:color w:val="000000"/>
                  <w:lang w:eastAsia="en-US"/>
                </w:rPr>
                <w:id w:val="130215432"/>
                <w:placeholder>
                  <w:docPart w:val="8B7FFE35955644939F704DC9DA5C29B5"/>
                </w:placeholder>
              </w:sdtPr>
              <w:sdtEndPr>
                <w:rPr>
                  <w:i w:val="0"/>
                </w:rPr>
              </w:sdtEndPr>
              <w:sdtContent>
                <w:r w:rsidR="0031327F" w:rsidRPr="00EF29FF">
                  <w:rPr>
                    <w:i/>
                    <w:color w:val="000000"/>
                    <w:lang w:eastAsia="en-US"/>
                  </w:rPr>
                  <w:t>А.П. Соколов</w:t>
                </w:r>
              </w:sdtContent>
            </w:sdt>
          </w:p>
        </w:tc>
      </w:tr>
      <w:tr w:rsidR="0031327F" w:rsidTr="00FD086D">
        <w:tc>
          <w:tcPr>
            <w:tcW w:w="2268" w:type="dxa"/>
            <w:vAlign w:val="bottom"/>
          </w:tcPr>
          <w:p w:rsidR="0031327F" w:rsidRPr="002008D7" w:rsidRDefault="0031327F" w:rsidP="00FD086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9" w:type="dxa"/>
            <w:vAlign w:val="bottom"/>
          </w:tcPr>
          <w:p w:rsidR="0031327F" w:rsidRPr="002008D7" w:rsidRDefault="0031327F" w:rsidP="00FD086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31327F" w:rsidRPr="005E3968" w:rsidRDefault="0031327F" w:rsidP="00FD086D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 w:rsidRPr="005E3968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114" w:type="dxa"/>
            <w:tcBorders>
              <w:top w:val="single" w:sz="4" w:space="0" w:color="auto"/>
            </w:tcBorders>
            <w:vAlign w:val="bottom"/>
          </w:tcPr>
          <w:p w:rsidR="0031327F" w:rsidRPr="005E3968" w:rsidRDefault="0031327F" w:rsidP="00FD086D">
            <w:pPr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5E3968">
              <w:rPr>
                <w:sz w:val="18"/>
                <w:szCs w:val="18"/>
              </w:rPr>
              <w:t>(И.О.Фамилия)</w:t>
            </w:r>
          </w:p>
        </w:tc>
      </w:tr>
    </w:tbl>
    <w:p w:rsidR="0031327F" w:rsidRDefault="0031327F" w:rsidP="0031327F">
      <w:pPr>
        <w:jc w:val="both"/>
      </w:pPr>
    </w:p>
    <w:p w:rsidR="0031327F" w:rsidRDefault="0031327F" w:rsidP="0031327F">
      <w:pPr>
        <w:jc w:val="center"/>
        <w:rPr>
          <w:sz w:val="22"/>
          <w:szCs w:val="22"/>
        </w:rPr>
        <w:sectPr w:rsidR="0031327F" w:rsidSect="0031327F"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EC6CF8">
        <w:rPr>
          <w:sz w:val="22"/>
          <w:szCs w:val="22"/>
          <w:u w:val="single"/>
        </w:rPr>
        <w:t>Примечание</w:t>
      </w:r>
      <w:r w:rsidRPr="00EC6CF8">
        <w:rPr>
          <w:sz w:val="22"/>
          <w:szCs w:val="22"/>
        </w:rPr>
        <w:t>: Задание оформляется в двух экземплярах: один выдается студе</w:t>
      </w:r>
      <w:r>
        <w:rPr>
          <w:sz w:val="22"/>
          <w:szCs w:val="22"/>
        </w:rPr>
        <w:t>нту, второй хранится на кафедре</w:t>
      </w:r>
    </w:p>
    <w:sdt>
      <w:sdtPr>
        <w:rPr>
          <w:b/>
          <w:color w:val="000000"/>
          <w:sz w:val="22"/>
          <w:szCs w:val="22"/>
          <w:lang w:eastAsia="en-US"/>
        </w:rPr>
        <w:id w:val="855151991"/>
        <w:placeholder>
          <w:docPart w:val="7ABE293F03B44DB2BC96F5CBF24AFB02"/>
        </w:placeholder>
      </w:sdtPr>
      <w:sdtEndPr/>
      <w:sdtContent>
        <w:p w:rsidR="0031327F" w:rsidRDefault="0031327F" w:rsidP="0031327F">
          <w:pPr>
            <w:rPr>
              <w:b/>
              <w:color w:val="000000"/>
              <w:sz w:val="22"/>
              <w:szCs w:val="22"/>
              <w:lang w:eastAsia="en-US"/>
            </w:rPr>
            <w:sectPr w:rsidR="0031327F" w:rsidSect="0031327F">
              <w:footerReference w:type="default" r:id="rId8"/>
              <w:footerReference w:type="first" r:id="rId9"/>
              <w:pgSz w:w="11906" w:h="16838"/>
              <w:pgMar w:top="1134" w:right="567" w:bottom="1134" w:left="1701" w:header="709" w:footer="709" w:gutter="0"/>
              <w:pgNumType w:start="4"/>
              <w:cols w:space="708"/>
              <w:titlePg/>
              <w:docGrid w:linePitch="360"/>
            </w:sectPr>
          </w:pPr>
        </w:p>
        <w:p w:rsidR="0031327F" w:rsidRPr="00C33E7C" w:rsidRDefault="0031327F" w:rsidP="0031327F">
          <w:pPr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 w:rsidRPr="00C33E7C">
            <w:rPr>
              <w:b/>
              <w:color w:val="000000"/>
              <w:sz w:val="22"/>
              <w:szCs w:val="22"/>
              <w:lang w:eastAsia="en-US"/>
            </w:rPr>
            <w:lastRenderedPageBreak/>
            <w:t>Министерство науки и высшего образования Российской Федерации</w:t>
          </w:r>
        </w:p>
        <w:p w:rsidR="0031327F" w:rsidRPr="00C33E7C" w:rsidRDefault="0031327F" w:rsidP="0031327F">
          <w:pPr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 w:rsidRPr="00C33E7C">
            <w:rPr>
              <w:b/>
              <w:color w:val="000000"/>
              <w:sz w:val="22"/>
              <w:szCs w:val="22"/>
              <w:lang w:eastAsia="en-US"/>
            </w:rPr>
            <w:t xml:space="preserve">Федеральное государственное бюджетное образовательное учреждение </w:t>
          </w:r>
        </w:p>
        <w:p w:rsidR="0031327F" w:rsidRPr="00C33E7C" w:rsidRDefault="0031327F" w:rsidP="0031327F">
          <w:pPr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 w:rsidRPr="00C33E7C">
            <w:rPr>
              <w:b/>
              <w:color w:val="000000"/>
              <w:sz w:val="22"/>
              <w:szCs w:val="22"/>
              <w:lang w:eastAsia="en-US"/>
            </w:rPr>
            <w:t>высшего образования</w:t>
          </w:r>
        </w:p>
        <w:p w:rsidR="0031327F" w:rsidRPr="00C33E7C" w:rsidRDefault="0031327F" w:rsidP="0031327F">
          <w:pPr>
            <w:ind w:right="-2"/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 w:rsidRPr="00C33E7C">
            <w:rPr>
              <w:b/>
              <w:color w:val="000000"/>
              <w:sz w:val="22"/>
              <w:szCs w:val="22"/>
              <w:lang w:eastAsia="en-US"/>
            </w:rPr>
            <w:t>«Московский государственный технический университет</w:t>
          </w:r>
          <w:r>
            <w:rPr>
              <w:b/>
              <w:color w:val="000000"/>
              <w:sz w:val="22"/>
              <w:szCs w:val="22"/>
              <w:lang w:eastAsia="en-US"/>
            </w:rPr>
            <w:t xml:space="preserve"> </w:t>
          </w:r>
          <w:r w:rsidRPr="00C33E7C">
            <w:rPr>
              <w:b/>
              <w:color w:val="000000"/>
              <w:sz w:val="22"/>
              <w:szCs w:val="22"/>
              <w:lang w:eastAsia="en-US"/>
            </w:rPr>
            <w:t>имени Н.Э. Баумана</w:t>
          </w:r>
          <w:r>
            <w:rPr>
              <w:b/>
              <w:color w:val="000000"/>
              <w:sz w:val="22"/>
              <w:szCs w:val="22"/>
              <w:lang w:eastAsia="en-US"/>
            </w:rPr>
            <w:br/>
          </w:r>
          <w:r w:rsidRPr="00C33E7C">
            <w:rPr>
              <w:b/>
              <w:color w:val="000000"/>
              <w:sz w:val="22"/>
              <w:szCs w:val="22"/>
              <w:lang w:eastAsia="en-US"/>
            </w:rPr>
            <w:t>(национальный исследовательский университет)»</w:t>
          </w:r>
        </w:p>
        <w:p w:rsidR="0031327F" w:rsidRPr="00D07E8D" w:rsidRDefault="0031327F" w:rsidP="0031327F">
          <w:pPr>
            <w:jc w:val="center"/>
            <w:rPr>
              <w:b/>
              <w:sz w:val="22"/>
              <w:szCs w:val="22"/>
            </w:rPr>
          </w:pPr>
          <w:r w:rsidRPr="00C33E7C">
            <w:rPr>
              <w:b/>
              <w:color w:val="000000"/>
              <w:sz w:val="22"/>
              <w:szCs w:val="22"/>
              <w:lang w:eastAsia="en-US"/>
            </w:rPr>
            <w:t>(МГТУ им. Н.Э. Баумана)</w:t>
          </w:r>
        </w:p>
      </w:sdtContent>
    </w:sdt>
    <w:p w:rsidR="0031327F" w:rsidRPr="00EF29FF" w:rsidRDefault="0031327F" w:rsidP="0031327F">
      <w:pPr>
        <w:pBdr>
          <w:bottom w:val="thinThickSmallGap" w:sz="24" w:space="1" w:color="auto"/>
        </w:pBdr>
        <w:jc w:val="center"/>
        <w:rPr>
          <w:b/>
          <w:sz w:val="12"/>
          <w:szCs w:val="1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276"/>
        <w:gridCol w:w="2977"/>
        <w:gridCol w:w="1701"/>
        <w:gridCol w:w="970"/>
        <w:gridCol w:w="870"/>
      </w:tblGrid>
      <w:tr w:rsidR="0031327F" w:rsidTr="00FD086D">
        <w:trPr>
          <w:trHeight w:val="337"/>
        </w:trPr>
        <w:tc>
          <w:tcPr>
            <w:tcW w:w="1843" w:type="dxa"/>
          </w:tcPr>
          <w:p w:rsidR="0031327F" w:rsidRDefault="0031327F" w:rsidP="00FD086D">
            <w:pPr>
              <w:pStyle w:val="1"/>
              <w:ind w:firstLine="0"/>
              <w:jc w:val="right"/>
            </w:pPr>
            <w:r w:rsidRPr="008D230A">
              <w:rPr>
                <w:b/>
                <w:bCs/>
              </w:rPr>
              <w:t>ФАКУЛЬТЕТ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1327F" w:rsidRPr="00D24836" w:rsidRDefault="00721C7F" w:rsidP="00FD086D">
            <w:pPr>
              <w:ind w:right="7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alias w:val="факультет"/>
                <w:tag w:val="факультет"/>
                <w:id w:val="1149943225"/>
                <w:placeholder>
                  <w:docPart w:val="ABA7A1B1D72C44ADB1FD7ACA993C140C"/>
                </w:placeholder>
                <w:comboBox>
                  <w:listItem w:displayText="РК" w:value="РК"/>
                  <w:listItem w:displayText="ИУ" w:value="ИУ"/>
                </w:comboBox>
              </w:sdtPr>
              <w:sdtEndPr/>
              <w:sdtContent>
                <w:r w:rsidR="0031327F">
                  <w:rPr>
                    <w:b/>
                    <w:bCs/>
                  </w:rPr>
                  <w:t>РК</w:t>
                </w:r>
              </w:sdtContent>
            </w:sdt>
          </w:p>
        </w:tc>
        <w:tc>
          <w:tcPr>
            <w:tcW w:w="2977" w:type="dxa"/>
          </w:tcPr>
          <w:p w:rsidR="0031327F" w:rsidRDefault="0031327F" w:rsidP="00FD086D">
            <w:pPr>
              <w:ind w:right="1418"/>
              <w:jc w:val="right"/>
            </w:pPr>
          </w:p>
        </w:tc>
        <w:tc>
          <w:tcPr>
            <w:tcW w:w="3541" w:type="dxa"/>
            <w:gridSpan w:val="3"/>
          </w:tcPr>
          <w:p w:rsidR="0031327F" w:rsidRPr="008A34F5" w:rsidRDefault="0031327F" w:rsidP="00FD086D">
            <w:pPr>
              <w:ind w:right="28"/>
              <w:jc w:val="center"/>
              <w:rPr>
                <w:sz w:val="16"/>
                <w:szCs w:val="16"/>
              </w:rPr>
            </w:pPr>
            <w:r>
              <w:t>УТВЕРЖДАЮ</w:t>
            </w:r>
          </w:p>
        </w:tc>
      </w:tr>
      <w:tr w:rsidR="0031327F" w:rsidTr="00FD086D">
        <w:tc>
          <w:tcPr>
            <w:tcW w:w="1843" w:type="dxa"/>
          </w:tcPr>
          <w:p w:rsidR="0031327F" w:rsidRDefault="0031327F" w:rsidP="00FD086D">
            <w:pPr>
              <w:pStyle w:val="1"/>
              <w:ind w:firstLine="0"/>
              <w:jc w:val="right"/>
            </w:pPr>
            <w:r w:rsidRPr="008D230A">
              <w:rPr>
                <w:b/>
                <w:bCs/>
              </w:rPr>
              <w:t>КАФЕДРА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1327F" w:rsidRPr="00D24836" w:rsidRDefault="00721C7F" w:rsidP="00FD086D">
            <w:pPr>
              <w:ind w:right="7"/>
              <w:rPr>
                <w:b/>
              </w:rPr>
            </w:pPr>
            <w:sdt>
              <w:sdtPr>
                <w:rPr>
                  <w:b/>
                </w:rPr>
                <w:alias w:val="кафедра"/>
                <w:tag w:val="кафедра"/>
                <w:id w:val="-2017984092"/>
                <w:placeholder>
                  <w:docPart w:val="3568369A36B045C1AD191D21C7609603"/>
                </w:placeholder>
                <w:comboBox>
                  <w:listItem w:displayText="РК-6" w:value="РК-6"/>
                  <w:listItem w:displayText="РК-9" w:value="РК-9"/>
                </w:comboBox>
              </w:sdtPr>
              <w:sdtEndPr/>
              <w:sdtContent>
                <w:r w:rsidR="0031327F" w:rsidRPr="00D24836">
                  <w:rPr>
                    <w:b/>
                  </w:rPr>
                  <w:t>РК-6</w:t>
                </w:r>
              </w:sdtContent>
            </w:sdt>
          </w:p>
        </w:tc>
        <w:tc>
          <w:tcPr>
            <w:tcW w:w="2977" w:type="dxa"/>
          </w:tcPr>
          <w:p w:rsidR="0031327F" w:rsidRDefault="0031327F" w:rsidP="00FD086D">
            <w:pPr>
              <w:ind w:right="1418"/>
              <w:jc w:val="right"/>
            </w:pPr>
          </w:p>
        </w:tc>
        <w:tc>
          <w:tcPr>
            <w:tcW w:w="2671" w:type="dxa"/>
            <w:gridSpan w:val="2"/>
          </w:tcPr>
          <w:p w:rsidR="0031327F" w:rsidRDefault="0031327F" w:rsidP="00FD086D">
            <w:pPr>
              <w:ind w:right="28"/>
              <w:jc w:val="center"/>
            </w:pPr>
            <w:r>
              <w:t>Заведующий кафедрой</w:t>
            </w:r>
          </w:p>
        </w:tc>
        <w:tc>
          <w:tcPr>
            <w:tcW w:w="870" w:type="dxa"/>
          </w:tcPr>
          <w:p w:rsidR="0031327F" w:rsidRDefault="00721C7F" w:rsidP="00FD086D">
            <w:pPr>
              <w:ind w:right="28"/>
              <w:jc w:val="center"/>
            </w:pPr>
            <w:sdt>
              <w:sdtPr>
                <w:rPr>
                  <w:i/>
                  <w:u w:val="single"/>
                </w:rPr>
                <w:id w:val="1599603536"/>
                <w:placeholder>
                  <w:docPart w:val="9EA9042FFFB6432C973E8F17A2969F50"/>
                </w:placeholder>
                <w:comboBox>
                  <w:listItem w:displayText="РК-6" w:value="РК-6"/>
                </w:comboBox>
              </w:sdtPr>
              <w:sdtEndPr/>
              <w:sdtContent>
                <w:r w:rsidR="0031327F" w:rsidRPr="00EF29FF">
                  <w:rPr>
                    <w:i/>
                    <w:u w:val="single"/>
                  </w:rPr>
                  <w:t>РК-6</w:t>
                </w:r>
              </w:sdtContent>
            </w:sdt>
          </w:p>
        </w:tc>
      </w:tr>
      <w:tr w:rsidR="0031327F" w:rsidTr="00FD086D">
        <w:tc>
          <w:tcPr>
            <w:tcW w:w="1843" w:type="dxa"/>
            <w:vMerge w:val="restart"/>
          </w:tcPr>
          <w:p w:rsidR="0031327F" w:rsidRPr="008A34F5" w:rsidRDefault="0031327F" w:rsidP="00FD086D">
            <w:pPr>
              <w:jc w:val="right"/>
              <w:rPr>
                <w:sz w:val="16"/>
                <w:szCs w:val="16"/>
              </w:rPr>
            </w:pPr>
            <w:r w:rsidRPr="008D230A">
              <w:rPr>
                <w:b/>
                <w:bCs/>
              </w:rPr>
              <w:t>ГРУППА</w:t>
            </w:r>
          </w:p>
        </w:tc>
        <w:tc>
          <w:tcPr>
            <w:tcW w:w="1276" w:type="dxa"/>
            <w:vMerge w:val="restart"/>
            <w:tcBorders>
              <w:bottom w:val="single" w:sz="4" w:space="0" w:color="auto"/>
            </w:tcBorders>
          </w:tcPr>
          <w:p w:rsidR="0031327F" w:rsidRPr="008A34F5" w:rsidRDefault="00721C7F" w:rsidP="00FD086D">
            <w:pPr>
              <w:ind w:right="7"/>
              <w:rPr>
                <w:sz w:val="16"/>
                <w:szCs w:val="16"/>
              </w:rPr>
            </w:pPr>
            <w:sdt>
              <w:sdtPr>
                <w:rPr>
                  <w:b/>
                </w:rPr>
                <w:alias w:val="группа"/>
                <w:tag w:val="группа"/>
                <w:id w:val="-1925333929"/>
                <w:placeholder>
                  <w:docPart w:val="FC114A69FDD64A0684ACFAB0B63CCAE2"/>
                </w:placeholder>
                <w:comboBox>
                  <w:listItem w:displayText="РК6-81Б" w:value="РК6-81Б"/>
                  <w:listItem w:displayText="РК6-82Б" w:value="РК6-82Б"/>
                  <w:listItem w:displayText="РК6-83Б" w:value="РК6-83Б"/>
                  <w:listItem w:displayText="РК6-84Б" w:value="РК6-84Б"/>
                </w:comboBox>
              </w:sdtPr>
              <w:sdtEndPr/>
              <w:sdtContent>
                <w:r w:rsidR="0031327F">
                  <w:rPr>
                    <w:b/>
                  </w:rPr>
                  <w:t>РК6-82Б</w:t>
                </w:r>
              </w:sdtContent>
            </w:sdt>
          </w:p>
        </w:tc>
        <w:tc>
          <w:tcPr>
            <w:tcW w:w="2977" w:type="dxa"/>
          </w:tcPr>
          <w:p w:rsidR="0031327F" w:rsidRPr="008A34F5" w:rsidRDefault="0031327F" w:rsidP="00FD086D">
            <w:pPr>
              <w:ind w:right="1418"/>
              <w:jc w:val="right"/>
              <w:rPr>
                <w:sz w:val="16"/>
                <w:szCs w:val="16"/>
              </w:rPr>
            </w:pPr>
          </w:p>
        </w:tc>
        <w:tc>
          <w:tcPr>
            <w:tcW w:w="2671" w:type="dxa"/>
            <w:gridSpan w:val="2"/>
          </w:tcPr>
          <w:p w:rsidR="0031327F" w:rsidRPr="008A34F5" w:rsidRDefault="0031327F" w:rsidP="00FD086D">
            <w:pPr>
              <w:ind w:right="28"/>
              <w:jc w:val="center"/>
              <w:rPr>
                <w:sz w:val="16"/>
                <w:szCs w:val="16"/>
              </w:rPr>
            </w:pPr>
          </w:p>
        </w:tc>
        <w:tc>
          <w:tcPr>
            <w:tcW w:w="870" w:type="dxa"/>
          </w:tcPr>
          <w:p w:rsidR="0031327F" w:rsidRPr="008A34F5" w:rsidRDefault="0031327F" w:rsidP="00FD086D">
            <w:pPr>
              <w:ind w:right="28"/>
              <w:jc w:val="center"/>
              <w:rPr>
                <w:sz w:val="16"/>
                <w:szCs w:val="16"/>
              </w:rPr>
            </w:pPr>
            <w:r w:rsidRPr="008A34F5">
              <w:rPr>
                <w:sz w:val="16"/>
                <w:szCs w:val="16"/>
              </w:rPr>
              <w:t>(Индекс)</w:t>
            </w:r>
          </w:p>
        </w:tc>
      </w:tr>
      <w:tr w:rsidR="0031327F" w:rsidTr="00FD086D">
        <w:trPr>
          <w:trHeight w:val="105"/>
        </w:trPr>
        <w:tc>
          <w:tcPr>
            <w:tcW w:w="1843" w:type="dxa"/>
            <w:vMerge/>
          </w:tcPr>
          <w:p w:rsidR="0031327F" w:rsidRPr="008A34F5" w:rsidRDefault="0031327F" w:rsidP="00FD086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31327F" w:rsidRPr="008A34F5" w:rsidRDefault="0031327F" w:rsidP="00FD086D">
            <w:pPr>
              <w:ind w:right="7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31327F" w:rsidRPr="00EF29FF" w:rsidRDefault="0031327F" w:rsidP="00FD086D">
            <w:pPr>
              <w:ind w:right="1418"/>
              <w:jc w:val="right"/>
              <w:rPr>
                <w:sz w:val="12"/>
                <w:szCs w:val="12"/>
              </w:rPr>
            </w:pPr>
          </w:p>
        </w:tc>
        <w:tc>
          <w:tcPr>
            <w:tcW w:w="2671" w:type="dxa"/>
            <w:gridSpan w:val="2"/>
          </w:tcPr>
          <w:p w:rsidR="0031327F" w:rsidRPr="00EF29FF" w:rsidRDefault="0031327F" w:rsidP="00FD086D">
            <w:pPr>
              <w:ind w:right="28"/>
              <w:jc w:val="center"/>
              <w:rPr>
                <w:sz w:val="12"/>
                <w:szCs w:val="12"/>
              </w:rPr>
            </w:pPr>
          </w:p>
        </w:tc>
        <w:tc>
          <w:tcPr>
            <w:tcW w:w="870" w:type="dxa"/>
          </w:tcPr>
          <w:p w:rsidR="0031327F" w:rsidRPr="00EF29FF" w:rsidRDefault="0031327F" w:rsidP="00FD086D">
            <w:pPr>
              <w:ind w:right="28"/>
              <w:jc w:val="center"/>
              <w:rPr>
                <w:sz w:val="12"/>
                <w:szCs w:val="12"/>
              </w:rPr>
            </w:pPr>
          </w:p>
        </w:tc>
      </w:tr>
      <w:tr w:rsidR="0031327F" w:rsidTr="00FD086D">
        <w:tc>
          <w:tcPr>
            <w:tcW w:w="1843" w:type="dxa"/>
          </w:tcPr>
          <w:p w:rsidR="0031327F" w:rsidRDefault="0031327F" w:rsidP="00FD086D">
            <w:pPr>
              <w:jc w:val="right"/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31327F" w:rsidRDefault="0031327F" w:rsidP="00FD086D">
            <w:pPr>
              <w:ind w:right="7"/>
            </w:pPr>
          </w:p>
        </w:tc>
        <w:tc>
          <w:tcPr>
            <w:tcW w:w="2977" w:type="dxa"/>
          </w:tcPr>
          <w:p w:rsidR="0031327F" w:rsidRDefault="0031327F" w:rsidP="00FD086D">
            <w:pPr>
              <w:ind w:right="1418"/>
              <w:jc w:val="right"/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1327F" w:rsidRDefault="0031327F" w:rsidP="00FD086D">
            <w:pPr>
              <w:ind w:right="28"/>
              <w:jc w:val="center"/>
            </w:pPr>
          </w:p>
        </w:tc>
        <w:tc>
          <w:tcPr>
            <w:tcW w:w="1840" w:type="dxa"/>
            <w:gridSpan w:val="2"/>
          </w:tcPr>
          <w:p w:rsidR="0031327F" w:rsidRDefault="00721C7F" w:rsidP="00FD086D">
            <w:pPr>
              <w:ind w:right="28"/>
              <w:jc w:val="center"/>
            </w:pPr>
            <w:sdt>
              <w:sdtPr>
                <w:rPr>
                  <w:u w:val="single"/>
                </w:rPr>
                <w:id w:val="1741279158"/>
                <w:placeholder>
                  <w:docPart w:val="C5D300F96DDD436E899994D8AE3670C7"/>
                </w:placeholder>
              </w:sdtPr>
              <w:sdtEndPr>
                <w:rPr>
                  <w:u w:val="none"/>
                </w:rPr>
              </w:sdtEndPr>
              <w:sdtContent>
                <w:r w:rsidR="0031327F" w:rsidRPr="00EF29FF">
                  <w:rPr>
                    <w:i/>
                    <w:u w:val="single"/>
                  </w:rPr>
                  <w:t>А.П. Карпенко</w:t>
                </w:r>
              </w:sdtContent>
            </w:sdt>
          </w:p>
        </w:tc>
      </w:tr>
      <w:tr w:rsidR="0031327F" w:rsidTr="00FD086D">
        <w:trPr>
          <w:trHeight w:val="117"/>
        </w:trPr>
        <w:tc>
          <w:tcPr>
            <w:tcW w:w="1843" w:type="dxa"/>
          </w:tcPr>
          <w:p w:rsidR="0031327F" w:rsidRPr="008A34F5" w:rsidRDefault="0031327F" w:rsidP="00FD086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31327F" w:rsidRPr="008A34F5" w:rsidRDefault="0031327F" w:rsidP="00FD086D">
            <w:pPr>
              <w:ind w:right="7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31327F" w:rsidRPr="008A34F5" w:rsidRDefault="0031327F" w:rsidP="00FD086D">
            <w:pPr>
              <w:ind w:right="1418"/>
              <w:jc w:val="right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31327F" w:rsidRPr="008A34F5" w:rsidRDefault="0031327F" w:rsidP="00FD086D">
            <w:pPr>
              <w:ind w:right="28"/>
              <w:jc w:val="center"/>
              <w:rPr>
                <w:sz w:val="16"/>
                <w:szCs w:val="16"/>
              </w:rPr>
            </w:pPr>
          </w:p>
        </w:tc>
        <w:tc>
          <w:tcPr>
            <w:tcW w:w="1840" w:type="dxa"/>
            <w:gridSpan w:val="2"/>
          </w:tcPr>
          <w:p w:rsidR="0031327F" w:rsidRPr="008A34F5" w:rsidRDefault="0031327F" w:rsidP="00FD086D">
            <w:pPr>
              <w:ind w:right="28"/>
              <w:jc w:val="center"/>
              <w:rPr>
                <w:sz w:val="16"/>
                <w:szCs w:val="16"/>
                <w:u w:val="single"/>
              </w:rPr>
            </w:pPr>
            <w:r w:rsidRPr="008A34F5">
              <w:rPr>
                <w:sz w:val="16"/>
                <w:szCs w:val="16"/>
              </w:rPr>
              <w:t>(И.О.Фамилия)</w:t>
            </w:r>
          </w:p>
        </w:tc>
      </w:tr>
      <w:tr w:rsidR="0031327F" w:rsidTr="00FD086D">
        <w:trPr>
          <w:trHeight w:val="117"/>
        </w:trPr>
        <w:tc>
          <w:tcPr>
            <w:tcW w:w="1843" w:type="dxa"/>
          </w:tcPr>
          <w:p w:rsidR="0031327F" w:rsidRPr="008A34F5" w:rsidRDefault="0031327F" w:rsidP="00FD086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31327F" w:rsidRPr="008A34F5" w:rsidRDefault="0031327F" w:rsidP="00FD086D">
            <w:pPr>
              <w:ind w:right="7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31327F" w:rsidRPr="008A34F5" w:rsidRDefault="0031327F" w:rsidP="00FD086D">
            <w:pPr>
              <w:ind w:right="1418"/>
              <w:jc w:val="right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31327F" w:rsidRPr="008A34F5" w:rsidRDefault="0031327F" w:rsidP="00FD086D">
            <w:pPr>
              <w:ind w:right="28"/>
              <w:jc w:val="center"/>
              <w:rPr>
                <w:sz w:val="16"/>
                <w:szCs w:val="16"/>
              </w:rPr>
            </w:pPr>
          </w:p>
        </w:tc>
        <w:tc>
          <w:tcPr>
            <w:tcW w:w="1840" w:type="dxa"/>
            <w:gridSpan w:val="2"/>
          </w:tcPr>
          <w:p w:rsidR="0031327F" w:rsidRPr="008A34F5" w:rsidRDefault="0031327F" w:rsidP="00FD086D">
            <w:pPr>
              <w:ind w:right="28"/>
              <w:jc w:val="center"/>
              <w:rPr>
                <w:sz w:val="16"/>
                <w:szCs w:val="16"/>
              </w:rPr>
            </w:pPr>
          </w:p>
        </w:tc>
      </w:tr>
      <w:tr w:rsidR="0031327F" w:rsidTr="00FD086D">
        <w:tc>
          <w:tcPr>
            <w:tcW w:w="1843" w:type="dxa"/>
          </w:tcPr>
          <w:p w:rsidR="0031327F" w:rsidRDefault="0031327F" w:rsidP="00FD086D">
            <w:pPr>
              <w:jc w:val="right"/>
            </w:pPr>
          </w:p>
        </w:tc>
        <w:tc>
          <w:tcPr>
            <w:tcW w:w="1276" w:type="dxa"/>
          </w:tcPr>
          <w:p w:rsidR="0031327F" w:rsidRDefault="0031327F" w:rsidP="00FD086D">
            <w:pPr>
              <w:ind w:right="7"/>
            </w:pPr>
          </w:p>
        </w:tc>
        <w:tc>
          <w:tcPr>
            <w:tcW w:w="2977" w:type="dxa"/>
          </w:tcPr>
          <w:p w:rsidR="0031327F" w:rsidRDefault="0031327F" w:rsidP="00FD086D">
            <w:pPr>
              <w:ind w:right="1418"/>
              <w:jc w:val="right"/>
            </w:pPr>
          </w:p>
        </w:tc>
        <w:tc>
          <w:tcPr>
            <w:tcW w:w="3541" w:type="dxa"/>
            <w:gridSpan w:val="3"/>
          </w:tcPr>
          <w:p w:rsidR="0031327F" w:rsidRPr="00EF29FF" w:rsidRDefault="0031327F" w:rsidP="00FD086D">
            <w:pPr>
              <w:ind w:right="28"/>
              <w:jc w:val="center"/>
            </w:pPr>
            <w:r w:rsidRPr="00EF29FF">
              <w:t xml:space="preserve">«____» ____________ </w:t>
            </w:r>
            <w:sdt>
              <w:sdtPr>
                <w:rPr>
                  <w:i/>
                  <w:u w:val="single"/>
                  <w:lang w:eastAsia="en-US"/>
                </w:rPr>
                <w:alias w:val="год"/>
                <w:tag w:val="год"/>
                <w:id w:val="-517542732"/>
                <w:placeholder>
                  <w:docPart w:val="62067179DBF94F50B07D01E67AB8E436"/>
                </w:placeholder>
                <w:comboBox>
                  <w:listItem w:displayText="2020" w:value="2020"/>
                  <w:listItem w:displayText="2021" w:value="2021"/>
                  <w:listItem w:displayText="2022" w:value="2022"/>
                </w:comboBox>
              </w:sdtPr>
              <w:sdtEndPr/>
              <w:sdtContent>
                <w:r w:rsidRPr="00EF29FF">
                  <w:rPr>
                    <w:i/>
                    <w:u w:val="single"/>
                    <w:lang w:eastAsia="en-US"/>
                  </w:rPr>
                  <w:t>2020</w:t>
                </w:r>
              </w:sdtContent>
            </w:sdt>
            <w:r w:rsidRPr="00EF29FF">
              <w:t xml:space="preserve"> г.</w:t>
            </w:r>
          </w:p>
        </w:tc>
      </w:tr>
    </w:tbl>
    <w:p w:rsidR="0031327F" w:rsidRPr="00343FE9" w:rsidRDefault="0031327F" w:rsidP="0031327F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:rsidR="0031327F" w:rsidRDefault="0031327F" w:rsidP="0031327F">
      <w:pPr>
        <w:pStyle w:val="FR1"/>
        <w:rPr>
          <w:rFonts w:ascii="Times New Roman" w:hAnsi="Times New Roman"/>
          <w:b/>
          <w:sz w:val="28"/>
        </w:rPr>
      </w:pPr>
      <w:r w:rsidRPr="00343FE9">
        <w:rPr>
          <w:rFonts w:ascii="Times New Roman" w:hAnsi="Times New Roman"/>
          <w:b/>
          <w:sz w:val="28"/>
        </w:rPr>
        <w:t xml:space="preserve">выполнения </w:t>
      </w:r>
      <w:sdt>
        <w:sdtPr>
          <w:rPr>
            <w:rFonts w:ascii="Times New Roman" w:hAnsi="Times New Roman"/>
            <w:b/>
            <w:sz w:val="28"/>
          </w:rPr>
          <w:id w:val="-1069810867"/>
          <w:placeholder>
            <w:docPart w:val="0E62FD1AD86F4B2EB93A01D409D5D887"/>
          </w:placeholder>
          <w:comboBox>
            <w:listItem w:displayText="курсовой работы" w:value="курсовой работы"/>
            <w:listItem w:displayText="курсового проекта" w:value="курсового проекта"/>
            <w:listItem w:displayText="выпускной квалификационной работы" w:value="выпускной квалификационной работы"/>
            <w:listItem w:displayText="НИРС" w:value="НИРС"/>
          </w:comboBox>
        </w:sdtPr>
        <w:sdtEndPr/>
        <w:sdtContent>
          <w:r w:rsidRPr="001F5028">
            <w:rPr>
              <w:rFonts w:ascii="Times New Roman" w:hAnsi="Times New Roman"/>
              <w:b/>
              <w:sz w:val="28"/>
            </w:rPr>
            <w:t>выпускной квалификационной работы</w:t>
          </w:r>
        </w:sdtContent>
      </w:sdt>
    </w:p>
    <w:p w:rsidR="0031327F" w:rsidRDefault="0031327F" w:rsidP="0031327F">
      <w:pPr>
        <w:pStyle w:val="FR1"/>
        <w:rPr>
          <w:rFonts w:ascii="Times New Roman" w:hAnsi="Times New Roman"/>
          <w:b/>
          <w:sz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8361"/>
      </w:tblGrid>
      <w:tr w:rsidR="0031327F" w:rsidTr="00FD086D">
        <w:trPr>
          <w:trHeight w:val="143"/>
        </w:trPr>
        <w:tc>
          <w:tcPr>
            <w:tcW w:w="1276" w:type="dxa"/>
            <w:tcBorders>
              <w:bottom w:val="single" w:sz="4" w:space="0" w:color="auto"/>
            </w:tcBorders>
          </w:tcPr>
          <w:p w:rsidR="0031327F" w:rsidRPr="00EF29FF" w:rsidRDefault="0031327F" w:rsidP="00FD086D">
            <w:pPr>
              <w:jc w:val="center"/>
              <w:rPr>
                <w:i/>
              </w:rPr>
            </w:pPr>
            <w:r>
              <w:t xml:space="preserve">студента: </w:t>
            </w:r>
          </w:p>
        </w:tc>
        <w:tc>
          <w:tcPr>
            <w:tcW w:w="8361" w:type="dxa"/>
            <w:tcBorders>
              <w:bottom w:val="single" w:sz="4" w:space="0" w:color="auto"/>
            </w:tcBorders>
          </w:tcPr>
          <w:p w:rsidR="0031327F" w:rsidRDefault="00721C7F" w:rsidP="00FD086D">
            <w:pPr>
              <w:jc w:val="center"/>
            </w:pPr>
            <w:sdt>
              <w:sdtPr>
                <w:rPr>
                  <w:i/>
                  <w:color w:val="000000"/>
                  <w:lang w:eastAsia="en-US"/>
                </w:rPr>
                <w:id w:val="-125243055"/>
                <w:placeholder>
                  <w:docPart w:val="4BA5B10F5940439299914A17C2DA7B11"/>
                </w:placeholder>
              </w:sdtPr>
              <w:sdtEndPr/>
              <w:sdtContent>
                <w:r w:rsidR="0031327F">
                  <w:rPr>
                    <w:i/>
                    <w:color w:val="000000"/>
                    <w:lang w:eastAsia="en-US"/>
                  </w:rPr>
                  <w:t>Ершова Виталия Алексеевича</w:t>
                </w:r>
              </w:sdtContent>
            </w:sdt>
          </w:p>
        </w:tc>
      </w:tr>
      <w:tr w:rsidR="0031327F" w:rsidTr="00FD086D"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:rsidR="0031327F" w:rsidRPr="004415DA" w:rsidRDefault="0031327F" w:rsidP="00FD086D">
            <w:pPr>
              <w:jc w:val="center"/>
              <w:rPr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8361" w:type="dxa"/>
            <w:tcBorders>
              <w:top w:val="single" w:sz="4" w:space="0" w:color="auto"/>
              <w:bottom w:val="nil"/>
            </w:tcBorders>
          </w:tcPr>
          <w:p w:rsidR="0031327F" w:rsidRPr="004415DA" w:rsidRDefault="0031327F" w:rsidP="00FD086D">
            <w:pPr>
              <w:jc w:val="center"/>
              <w:rPr>
                <w:sz w:val="18"/>
                <w:szCs w:val="18"/>
              </w:rPr>
            </w:pPr>
            <w:r w:rsidRPr="004415DA">
              <w:rPr>
                <w:sz w:val="18"/>
                <w:szCs w:val="18"/>
              </w:rPr>
              <w:t>(Фамилия, имя, отчество)</w:t>
            </w:r>
          </w:p>
        </w:tc>
      </w:tr>
    </w:tbl>
    <w:p w:rsidR="0031327F" w:rsidRPr="00EC6CF8" w:rsidRDefault="0031327F" w:rsidP="0031327F">
      <w:pPr>
        <w:rPr>
          <w:sz w:val="14"/>
        </w:rPr>
      </w:pPr>
    </w:p>
    <w:p w:rsidR="0031327F" w:rsidRPr="00FB0145" w:rsidRDefault="0031327F" w:rsidP="0031327F">
      <w:pPr>
        <w:spacing w:line="360" w:lineRule="auto"/>
        <w:jc w:val="both"/>
        <w:rPr>
          <w:sz w:val="18"/>
          <w:szCs w:val="18"/>
        </w:rPr>
      </w:pPr>
      <w:r w:rsidRPr="00594271">
        <w:t xml:space="preserve">Тема </w:t>
      </w:r>
      <w:bookmarkStart w:id="0" w:name="_Hlk43629423"/>
      <w:sdt>
        <w:sdtPr>
          <w:id w:val="275531891"/>
          <w:placeholder>
            <w:docPart w:val="5E9655CEEC604C489B2F44AB60AB8BF0"/>
          </w:placeholder>
          <w:comboBox>
            <w:listItem w:displayText="курсовой работы" w:value="курсовой работы"/>
            <w:listItem w:displayText="курсового проекта" w:value="курсового проекта"/>
            <w:listItem w:displayText="выпускной квалификационной работы" w:value="выпускной квалификационной работы"/>
            <w:listItem w:displayText="НИРС" w:value="НИРС"/>
          </w:comboBox>
        </w:sdtPr>
        <w:sdtEndPr/>
        <w:sdtContent>
          <w:r w:rsidRPr="00594271">
            <w:t>выпускной квалификационной работы</w:t>
          </w:r>
        </w:sdtContent>
      </w:sdt>
      <w:bookmarkEnd w:id="0"/>
      <w:r>
        <w:t xml:space="preserve">: </w:t>
      </w:r>
      <w:sdt>
        <w:sdtPr>
          <w:rPr>
            <w:bCs/>
            <w:color w:val="000000"/>
            <w:u w:val="single"/>
            <w:lang w:eastAsia="en-US"/>
          </w:rPr>
          <w:alias w:val="Тема"/>
          <w:tag w:val="Тема"/>
          <w:id w:val="-1026941108"/>
          <w:placeholder>
            <w:docPart w:val="778C3EB68E854939BB4E45C92E233C87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Pr="00A5637A">
            <w:rPr>
              <w:rStyle w:val="a6"/>
            </w:rPr>
            <w:t>[Тема]</w:t>
          </w:r>
        </w:sdtContent>
      </w:sdt>
    </w:p>
    <w:tbl>
      <w:tblPr>
        <w:tblW w:w="9516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06"/>
        <w:gridCol w:w="4734"/>
        <w:gridCol w:w="851"/>
        <w:gridCol w:w="850"/>
        <w:gridCol w:w="1276"/>
        <w:gridCol w:w="1299"/>
      </w:tblGrid>
      <w:tr w:rsidR="0031327F" w:rsidRPr="00910171" w:rsidTr="00FD086D">
        <w:trPr>
          <w:trHeight w:hRule="exact" w:val="500"/>
          <w:jc w:val="center"/>
        </w:trPr>
        <w:tc>
          <w:tcPr>
            <w:tcW w:w="506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1327F" w:rsidRPr="00910171" w:rsidRDefault="0031327F" w:rsidP="00FD086D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proofErr w:type="gramStart"/>
            <w:r w:rsidRPr="00910171">
              <w:rPr>
                <w:b/>
                <w:sz w:val="20"/>
              </w:rPr>
              <w:t>п</w:t>
            </w:r>
            <w:proofErr w:type="gramEnd"/>
            <w:r w:rsidRPr="00910171">
              <w:rPr>
                <w:b/>
                <w:sz w:val="20"/>
              </w:rPr>
              <w:t>/п</w:t>
            </w:r>
          </w:p>
        </w:tc>
        <w:tc>
          <w:tcPr>
            <w:tcW w:w="47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1327F" w:rsidRPr="00910171" w:rsidRDefault="0031327F" w:rsidP="00FD086D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27F" w:rsidRPr="00910171" w:rsidRDefault="0031327F" w:rsidP="00FD086D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2575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27F" w:rsidRPr="00910171" w:rsidRDefault="0031327F" w:rsidP="00FD086D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31327F" w:rsidRPr="00910171" w:rsidTr="00FD086D">
        <w:trPr>
          <w:trHeight w:hRule="exact" w:val="348"/>
          <w:jc w:val="center"/>
        </w:trPr>
        <w:tc>
          <w:tcPr>
            <w:tcW w:w="506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27F" w:rsidRPr="00910171" w:rsidRDefault="0031327F" w:rsidP="00FD086D">
            <w:pPr>
              <w:pStyle w:val="1"/>
              <w:jc w:val="center"/>
            </w:pPr>
          </w:p>
        </w:tc>
        <w:tc>
          <w:tcPr>
            <w:tcW w:w="47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27F" w:rsidRPr="00910171" w:rsidRDefault="0031327F" w:rsidP="00FD086D">
            <w:pPr>
              <w:pStyle w:val="1"/>
              <w:jc w:val="center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27F" w:rsidRPr="00910171" w:rsidRDefault="0031327F" w:rsidP="00FD086D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27F" w:rsidRPr="00910171" w:rsidRDefault="0031327F" w:rsidP="00FD086D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327F" w:rsidRPr="00910171" w:rsidRDefault="0031327F" w:rsidP="00FD086D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327F" w:rsidRPr="00910171" w:rsidRDefault="0031327F" w:rsidP="00FD086D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</w:t>
            </w:r>
            <w:r>
              <w:rPr>
                <w:b/>
                <w:sz w:val="21"/>
                <w:szCs w:val="22"/>
              </w:rPr>
              <w:br/>
            </w:r>
            <w:r w:rsidRPr="00910171">
              <w:rPr>
                <w:b/>
                <w:sz w:val="21"/>
                <w:szCs w:val="22"/>
              </w:rPr>
              <w:t>подпись</w:t>
            </w:r>
          </w:p>
        </w:tc>
      </w:tr>
      <w:tr w:rsidR="0031327F" w:rsidRPr="00910171" w:rsidTr="00FD086D">
        <w:trPr>
          <w:trHeight w:hRule="exact" w:val="696"/>
          <w:jc w:val="center"/>
        </w:trPr>
        <w:tc>
          <w:tcPr>
            <w:tcW w:w="5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27F" w:rsidRPr="00910171" w:rsidRDefault="0031327F" w:rsidP="0031327F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4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27F" w:rsidRPr="00910171" w:rsidRDefault="0031327F" w:rsidP="00FD086D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i/>
                <w:sz w:val="12"/>
                <w:szCs w:val="12"/>
                <w:u w:val="single"/>
              </w:rPr>
              <w:id w:val="-538976833"/>
              <w:placeholder>
                <w:docPart w:val="F4F6862915924A168255BF3A9FB95F7C"/>
              </w:placeholder>
              <w:date w:fullDate="2020-02-18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p w:rsidR="0031327F" w:rsidRPr="00FB0145" w:rsidRDefault="0031327F" w:rsidP="00FD086D">
                <w:pPr>
                  <w:pStyle w:val="1"/>
                  <w:ind w:firstLine="0"/>
                  <w:jc w:val="center"/>
                  <w:rPr>
                    <w:i/>
                    <w:sz w:val="12"/>
                    <w:szCs w:val="12"/>
                    <w:u w:val="single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>18.02.2020</w:t>
                </w:r>
              </w:p>
            </w:sdtContent>
          </w:sdt>
          <w:p w:rsidR="0031327F" w:rsidRPr="00FB0145" w:rsidRDefault="0031327F" w:rsidP="00FD086D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FB0145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i/>
                <w:sz w:val="12"/>
                <w:szCs w:val="12"/>
                <w:u w:val="single"/>
              </w:rPr>
              <w:id w:val="1151872614"/>
              <w:placeholder>
                <w:docPart w:val="417BE0EFDC45414B8990E1063A269410"/>
              </w:placeholder>
              <w:date w:fullDate="2020-02-18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p w:rsidR="0031327F" w:rsidRPr="00FB0145" w:rsidRDefault="0031327F" w:rsidP="00FD086D">
                <w:pPr>
                  <w:pStyle w:val="1"/>
                  <w:ind w:firstLine="0"/>
                  <w:jc w:val="center"/>
                  <w:rPr>
                    <w:i/>
                    <w:sz w:val="12"/>
                    <w:szCs w:val="12"/>
                    <w:u w:val="single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>18.02.2020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327F" w:rsidRPr="00910171" w:rsidRDefault="0031327F" w:rsidP="00FD086D">
            <w:pPr>
              <w:pStyle w:val="1"/>
              <w:ind w:firstLine="0"/>
              <w:jc w:val="center"/>
              <w:rPr>
                <w:sz w:val="20"/>
              </w:rPr>
            </w:pPr>
            <w:r w:rsidRPr="00E33CEA">
              <w:rPr>
                <w:sz w:val="20"/>
              </w:rPr>
              <w:t xml:space="preserve">Руководитель </w:t>
            </w:r>
            <w:sdt>
              <w:sdtPr>
                <w:rPr>
                  <w:sz w:val="20"/>
                </w:rPr>
                <w:id w:val="-708186613"/>
                <w:placeholder>
                  <w:docPart w:val="18CC5DE479DB4F6498A006EFE0C5889A"/>
                </w:placeholder>
                <w:comboBox>
                  <w:listItem w:displayText="ВКР" w:value="ВКР"/>
                  <w:listItem w:displayText="КР" w:value="КР"/>
                  <w:listItem w:displayText="КП" w:value="КП"/>
                </w:comboBox>
              </w:sdtPr>
              <w:sdtEndPr/>
              <w:sdtContent>
                <w:r w:rsidRPr="00E33CEA">
                  <w:rPr>
                    <w:sz w:val="20"/>
                  </w:rPr>
                  <w:t>ВКР</w:t>
                </w:r>
              </w:sdtContent>
            </w:sdt>
          </w:p>
        </w:tc>
        <w:tc>
          <w:tcPr>
            <w:tcW w:w="12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1327F" w:rsidRPr="00D94175" w:rsidRDefault="00721C7F" w:rsidP="00FD086D">
            <w:pPr>
              <w:pStyle w:val="1"/>
              <w:ind w:firstLine="0"/>
              <w:jc w:val="center"/>
              <w:rPr>
                <w:i/>
                <w:sz w:val="14"/>
                <w:szCs w:val="14"/>
              </w:rPr>
            </w:pPr>
            <w:sdt>
              <w:sdtPr>
                <w:rPr>
                  <w:i/>
                  <w:color w:val="000000"/>
                  <w:sz w:val="14"/>
                  <w:szCs w:val="14"/>
                  <w:lang w:eastAsia="en-US"/>
                </w:rPr>
                <w:id w:val="572867106"/>
                <w:placeholder>
                  <w:docPart w:val="6547290BF70E4F1B8CC4D88623A58878"/>
                </w:placeholder>
              </w:sdtPr>
              <w:sdtEndPr/>
              <w:sdtContent>
                <w:r w:rsidR="0031327F" w:rsidRPr="00D94175">
                  <w:rPr>
                    <w:i/>
                    <w:color w:val="000000"/>
                    <w:sz w:val="14"/>
                    <w:szCs w:val="14"/>
                    <w:lang w:eastAsia="en-US"/>
                  </w:rPr>
                  <w:t>А.П. Соколов</w:t>
                </w:r>
              </w:sdtContent>
            </w:sdt>
          </w:p>
        </w:tc>
      </w:tr>
      <w:tr w:rsidR="0031327F" w:rsidRPr="00910171" w:rsidTr="00FD086D">
        <w:trPr>
          <w:trHeight w:hRule="exact" w:val="578"/>
          <w:jc w:val="center"/>
        </w:trPr>
        <w:tc>
          <w:tcPr>
            <w:tcW w:w="5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27F" w:rsidRPr="00910171" w:rsidRDefault="0031327F" w:rsidP="0031327F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4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27F" w:rsidRPr="00910171" w:rsidRDefault="0031327F" w:rsidP="00FD086D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1 часть: </w:t>
            </w:r>
            <w:sdt>
              <w:sdtPr>
                <w:id w:val="-975826279"/>
                <w:placeholder>
                  <w:docPart w:val="94958BCA9A734B9586B74A2B0233B278"/>
                </w:placeholder>
              </w:sdtPr>
              <w:sdtEndPr/>
              <w:sdtContent>
                <w:r>
                  <w:rPr>
                    <w:i/>
                    <w:szCs w:val="24"/>
                    <w:u w:val="single"/>
                  </w:rPr>
                  <w:t>а</w:t>
                </w:r>
                <w:r w:rsidRPr="00E82332">
                  <w:rPr>
                    <w:i/>
                    <w:szCs w:val="24"/>
                    <w:u w:val="single"/>
                  </w:rPr>
                  <w:t>налитический обзор литературы</w:t>
                </w:r>
              </w:sdtContent>
            </w:sdt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i/>
                <w:sz w:val="12"/>
                <w:szCs w:val="12"/>
                <w:u w:val="single"/>
              </w:rPr>
              <w:id w:val="-1109963845"/>
              <w:placeholder>
                <w:docPart w:val="6FAF2C13BA2F4F8BA11E49A000372DE2"/>
              </w:placeholder>
              <w:date w:fullDate="2020-02-18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p w:rsidR="0031327F" w:rsidRPr="00FB0145" w:rsidRDefault="0031327F" w:rsidP="00FD086D">
                <w:pPr>
                  <w:pStyle w:val="1"/>
                  <w:ind w:firstLine="0"/>
                  <w:jc w:val="center"/>
                  <w:rPr>
                    <w:i/>
                    <w:sz w:val="12"/>
                    <w:szCs w:val="12"/>
                    <w:u w:val="single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>18.02.2020</w:t>
                </w:r>
              </w:p>
            </w:sdtContent>
          </w:sdt>
          <w:p w:rsidR="0031327F" w:rsidRPr="00910171" w:rsidRDefault="0031327F" w:rsidP="00FD086D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FB0145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i/>
                <w:sz w:val="12"/>
                <w:szCs w:val="12"/>
                <w:u w:val="single"/>
              </w:rPr>
              <w:id w:val="-1955554627"/>
              <w:placeholder>
                <w:docPart w:val="AE598CEBB8D54415967877BADF29CE21"/>
              </w:placeholder>
              <w:date w:fullDate="2020-03-31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p w:rsidR="0031327F" w:rsidRPr="00910171" w:rsidRDefault="0031327F" w:rsidP="00FD086D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>31.03.2020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327F" w:rsidRPr="00910171" w:rsidRDefault="0031327F" w:rsidP="00FD086D">
            <w:pPr>
              <w:pStyle w:val="1"/>
              <w:ind w:firstLine="0"/>
              <w:jc w:val="center"/>
              <w:rPr>
                <w:sz w:val="20"/>
              </w:rPr>
            </w:pPr>
            <w:r w:rsidRPr="00E33CEA">
              <w:rPr>
                <w:sz w:val="20"/>
              </w:rPr>
              <w:t xml:space="preserve">Руководитель </w:t>
            </w:r>
            <w:sdt>
              <w:sdtPr>
                <w:rPr>
                  <w:sz w:val="20"/>
                </w:rPr>
                <w:id w:val="491835507"/>
                <w:placeholder>
                  <w:docPart w:val="4C1739800ACB4831B2A7E6DDD65AFF1A"/>
                </w:placeholder>
                <w:comboBox>
                  <w:listItem w:displayText="ВКР" w:value="ВКР"/>
                  <w:listItem w:displayText="КР" w:value="КР"/>
                  <w:listItem w:displayText="КП" w:value="КП"/>
                </w:comboBox>
              </w:sdtPr>
              <w:sdtEndPr/>
              <w:sdtContent>
                <w:r w:rsidRPr="00E33CEA">
                  <w:rPr>
                    <w:sz w:val="20"/>
                  </w:rPr>
                  <w:t>ВКР</w:t>
                </w:r>
              </w:sdtContent>
            </w:sdt>
          </w:p>
        </w:tc>
        <w:tc>
          <w:tcPr>
            <w:tcW w:w="12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1327F" w:rsidRPr="00D94175" w:rsidRDefault="00721C7F" w:rsidP="00FD086D">
            <w:pPr>
              <w:pStyle w:val="1"/>
              <w:ind w:firstLine="0"/>
              <w:jc w:val="center"/>
              <w:rPr>
                <w:sz w:val="14"/>
                <w:szCs w:val="14"/>
              </w:rPr>
            </w:pPr>
            <w:sdt>
              <w:sdtPr>
                <w:rPr>
                  <w:i/>
                  <w:color w:val="000000"/>
                  <w:sz w:val="14"/>
                  <w:szCs w:val="14"/>
                  <w:lang w:eastAsia="en-US"/>
                </w:rPr>
                <w:id w:val="1066524072"/>
                <w:placeholder>
                  <w:docPart w:val="6AD0D9A7223D4F1A88E8882A25444D86"/>
                </w:placeholder>
              </w:sdtPr>
              <w:sdtEndPr/>
              <w:sdtContent>
                <w:r w:rsidR="0031327F" w:rsidRPr="00D94175">
                  <w:rPr>
                    <w:i/>
                    <w:color w:val="000000"/>
                    <w:sz w:val="14"/>
                    <w:szCs w:val="14"/>
                    <w:lang w:eastAsia="en-US"/>
                  </w:rPr>
                  <w:t>А.П. Соколов</w:t>
                </w:r>
              </w:sdtContent>
            </w:sdt>
          </w:p>
        </w:tc>
      </w:tr>
      <w:tr w:rsidR="0031327F" w:rsidRPr="00910171" w:rsidTr="00FD086D">
        <w:trPr>
          <w:trHeight w:hRule="exact" w:val="841"/>
          <w:jc w:val="center"/>
        </w:trPr>
        <w:tc>
          <w:tcPr>
            <w:tcW w:w="5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27F" w:rsidRPr="00910171" w:rsidRDefault="0031327F" w:rsidP="0031327F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4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27F" w:rsidRPr="00910171" w:rsidRDefault="0031327F" w:rsidP="00FD086D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i/>
                <w:sz w:val="12"/>
                <w:szCs w:val="12"/>
                <w:u w:val="single"/>
              </w:rPr>
              <w:id w:val="1408341263"/>
              <w:placeholder>
                <w:docPart w:val="69B65E8D38404E5E80379121E3D9E374"/>
              </w:placeholder>
              <w:date w:fullDate="2020-02-28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p w:rsidR="0031327F" w:rsidRPr="00FB0145" w:rsidRDefault="0031327F" w:rsidP="00FD086D">
                <w:pPr>
                  <w:pStyle w:val="1"/>
                  <w:ind w:firstLine="0"/>
                  <w:jc w:val="center"/>
                  <w:rPr>
                    <w:i/>
                    <w:sz w:val="12"/>
                    <w:szCs w:val="12"/>
                    <w:u w:val="single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>28.02.2020</w:t>
                </w:r>
              </w:p>
            </w:sdtContent>
          </w:sdt>
          <w:p w:rsidR="0031327F" w:rsidRPr="00910171" w:rsidRDefault="0031327F" w:rsidP="00FD086D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FB0145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i/>
                <w:sz w:val="12"/>
                <w:szCs w:val="12"/>
                <w:u w:val="single"/>
              </w:rPr>
              <w:id w:val="-1275087900"/>
              <w:placeholder>
                <w:docPart w:val="D1130DE81AB14117BF3DBB66380B1F70"/>
              </w:placeholder>
              <w:date w:fullDate="2020-02-28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p w:rsidR="0031327F" w:rsidRPr="00910171" w:rsidRDefault="0031327F" w:rsidP="00FD086D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>28.02.2020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327F" w:rsidRPr="00910171" w:rsidRDefault="0031327F" w:rsidP="00FD086D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2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1327F" w:rsidRPr="00D94175" w:rsidRDefault="00721C7F" w:rsidP="00FD086D">
            <w:pPr>
              <w:pStyle w:val="1"/>
              <w:ind w:firstLine="0"/>
              <w:jc w:val="center"/>
              <w:rPr>
                <w:sz w:val="14"/>
                <w:szCs w:val="14"/>
              </w:rPr>
            </w:pPr>
            <w:sdt>
              <w:sdtPr>
                <w:rPr>
                  <w:i/>
                  <w:color w:val="000000"/>
                  <w:sz w:val="14"/>
                  <w:szCs w:val="14"/>
                  <w:lang w:eastAsia="en-US"/>
                </w:rPr>
                <w:id w:val="1120954434"/>
                <w:placeholder>
                  <w:docPart w:val="DFCE490FC1CC4120873F71F6F19252AC"/>
                </w:placeholder>
              </w:sdtPr>
              <w:sdtEndPr/>
              <w:sdtContent>
                <w:r w:rsidR="0031327F" w:rsidRPr="00D94175">
                  <w:rPr>
                    <w:i/>
                    <w:color w:val="000000"/>
                    <w:sz w:val="14"/>
                    <w:szCs w:val="14"/>
                    <w:lang w:eastAsia="en-US"/>
                  </w:rPr>
                  <w:t>А.П. Карпенко</w:t>
                </w:r>
              </w:sdtContent>
            </w:sdt>
          </w:p>
        </w:tc>
      </w:tr>
      <w:tr w:rsidR="0031327F" w:rsidRPr="00910171" w:rsidTr="00FD086D">
        <w:trPr>
          <w:trHeight w:hRule="exact" w:val="852"/>
          <w:jc w:val="center"/>
        </w:trPr>
        <w:tc>
          <w:tcPr>
            <w:tcW w:w="5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27F" w:rsidRPr="00910171" w:rsidRDefault="0031327F" w:rsidP="0031327F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4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27F" w:rsidRPr="003E5682" w:rsidRDefault="0031327F" w:rsidP="00FD086D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2 часть: </w:t>
            </w:r>
            <w:sdt>
              <w:sdtPr>
                <w:rPr>
                  <w:highlight w:val="yellow"/>
                </w:rPr>
                <w:id w:val="-788281652"/>
                <w:placeholder>
                  <w:docPart w:val="69EF7E4F65994A32A227D96DDF7F9741"/>
                </w:placeholder>
              </w:sdtPr>
              <w:sdtEndPr/>
              <w:sdtContent>
                <w:r w:rsidRPr="00E82332">
                  <w:rPr>
                    <w:i/>
                  </w:rPr>
                  <w:t>м</w:t>
                </w:r>
                <w:r w:rsidRPr="00E82332">
                  <w:rPr>
                    <w:i/>
                    <w:szCs w:val="24"/>
                  </w:rPr>
                  <w:t>атематическая постановка задачи, разработка архитектуру программной реализации, программная реализация</w:t>
                </w:r>
              </w:sdtContent>
            </w:sdt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i/>
                <w:sz w:val="12"/>
                <w:szCs w:val="12"/>
                <w:u w:val="single"/>
              </w:rPr>
              <w:id w:val="228279338"/>
              <w:placeholder>
                <w:docPart w:val="DB3F288E259B4F3AB711A325B18CE041"/>
              </w:placeholder>
              <w:date w:fullDate="2020-03-31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p w:rsidR="0031327F" w:rsidRPr="00FB0145" w:rsidRDefault="0031327F" w:rsidP="00FD086D">
                <w:pPr>
                  <w:pStyle w:val="1"/>
                  <w:ind w:firstLine="0"/>
                  <w:jc w:val="center"/>
                  <w:rPr>
                    <w:i/>
                    <w:sz w:val="12"/>
                    <w:szCs w:val="12"/>
                    <w:u w:val="single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>31.03.2020</w:t>
                </w:r>
              </w:p>
            </w:sdtContent>
          </w:sdt>
          <w:p w:rsidR="0031327F" w:rsidRPr="00910171" w:rsidRDefault="0031327F" w:rsidP="00FD086D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FB0145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i/>
                <w:sz w:val="12"/>
                <w:szCs w:val="12"/>
                <w:u w:val="single"/>
              </w:rPr>
              <w:id w:val="1625271866"/>
              <w:placeholder>
                <w:docPart w:val="218336E3C2F54BBE83770D88E0DAAA2D"/>
              </w:placeholder>
              <w:date w:fullDate="2020-03-31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p w:rsidR="0031327F" w:rsidRPr="00910171" w:rsidRDefault="0031327F" w:rsidP="00FD086D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>31.03.2020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327F" w:rsidRPr="00910171" w:rsidRDefault="0031327F" w:rsidP="00FD086D">
            <w:pPr>
              <w:pStyle w:val="1"/>
              <w:ind w:firstLine="0"/>
              <w:jc w:val="center"/>
              <w:rPr>
                <w:sz w:val="20"/>
              </w:rPr>
            </w:pPr>
            <w:r w:rsidRPr="00E33CEA">
              <w:rPr>
                <w:sz w:val="20"/>
              </w:rPr>
              <w:t xml:space="preserve">Руководитель </w:t>
            </w:r>
            <w:sdt>
              <w:sdtPr>
                <w:rPr>
                  <w:sz w:val="20"/>
                </w:rPr>
                <w:id w:val="-423024493"/>
                <w:placeholder>
                  <w:docPart w:val="E1CA4B783D14430784F68BA78D5F2CFB"/>
                </w:placeholder>
                <w:comboBox>
                  <w:listItem w:displayText="ВКР" w:value="ВКР"/>
                  <w:listItem w:displayText="КР" w:value="КР"/>
                  <w:listItem w:displayText="КП" w:value="КП"/>
                </w:comboBox>
              </w:sdtPr>
              <w:sdtEndPr/>
              <w:sdtContent>
                <w:r w:rsidRPr="00E33CEA">
                  <w:rPr>
                    <w:sz w:val="20"/>
                  </w:rPr>
                  <w:t>ВКР</w:t>
                </w:r>
              </w:sdtContent>
            </w:sdt>
          </w:p>
        </w:tc>
        <w:tc>
          <w:tcPr>
            <w:tcW w:w="12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1327F" w:rsidRPr="00D94175" w:rsidRDefault="00721C7F" w:rsidP="00FD086D">
            <w:pPr>
              <w:pStyle w:val="1"/>
              <w:ind w:firstLine="0"/>
              <w:jc w:val="center"/>
              <w:rPr>
                <w:sz w:val="14"/>
                <w:szCs w:val="14"/>
              </w:rPr>
            </w:pPr>
            <w:sdt>
              <w:sdtPr>
                <w:rPr>
                  <w:i/>
                  <w:color w:val="000000"/>
                  <w:sz w:val="14"/>
                  <w:szCs w:val="14"/>
                  <w:lang w:eastAsia="en-US"/>
                </w:rPr>
                <w:id w:val="-2131237799"/>
                <w:placeholder>
                  <w:docPart w:val="2A1F0C688B48425FBCBA011AE8ECA7DD"/>
                </w:placeholder>
              </w:sdtPr>
              <w:sdtEndPr/>
              <w:sdtContent>
                <w:r w:rsidR="0031327F" w:rsidRPr="00D94175">
                  <w:rPr>
                    <w:i/>
                    <w:color w:val="000000"/>
                    <w:sz w:val="14"/>
                    <w:szCs w:val="14"/>
                    <w:lang w:eastAsia="en-US"/>
                  </w:rPr>
                  <w:t>А.П. Соколов</w:t>
                </w:r>
              </w:sdtContent>
            </w:sdt>
          </w:p>
        </w:tc>
      </w:tr>
      <w:tr w:rsidR="0031327F" w:rsidRPr="00910171" w:rsidTr="00FD086D">
        <w:trPr>
          <w:trHeight w:hRule="exact" w:val="552"/>
          <w:jc w:val="center"/>
        </w:trPr>
        <w:tc>
          <w:tcPr>
            <w:tcW w:w="5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27F" w:rsidRPr="00910171" w:rsidRDefault="0031327F" w:rsidP="0031327F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4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27F" w:rsidRPr="004F7189" w:rsidRDefault="0031327F" w:rsidP="00FD086D">
            <w:pPr>
              <w:pStyle w:val="1"/>
              <w:ind w:firstLine="0"/>
              <w:jc w:val="left"/>
              <w:rPr>
                <w:szCs w:val="24"/>
              </w:rPr>
            </w:pPr>
            <w:r w:rsidRPr="004F7189">
              <w:rPr>
                <w:szCs w:val="24"/>
              </w:rPr>
              <w:t xml:space="preserve">3 часть: </w:t>
            </w:r>
            <w:sdt>
              <w:sdtPr>
                <w:id w:val="-1640719351"/>
                <w:placeholder>
                  <w:docPart w:val="35B9B2C5DFB64BC694139D6EEBD44DD8"/>
                </w:placeholder>
              </w:sdtPr>
              <w:sdtEndPr/>
              <w:sdtContent>
                <w:r w:rsidRPr="004F7189">
                  <w:rPr>
                    <w:i/>
                  </w:rPr>
                  <w:t>проведение</w:t>
                </w:r>
                <w:r w:rsidRPr="004F7189">
                  <w:rPr>
                    <w:i/>
                    <w:szCs w:val="24"/>
                  </w:rPr>
                  <w:t xml:space="preserve"> вычислительных экспериментов, отладка и тестирование</w:t>
                </w:r>
              </w:sdtContent>
            </w:sdt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i/>
                <w:sz w:val="12"/>
                <w:szCs w:val="12"/>
                <w:u w:val="single"/>
              </w:rPr>
              <w:id w:val="-14391081"/>
              <w:placeholder>
                <w:docPart w:val="F6817563CD5348649312187752721D14"/>
              </w:placeholder>
              <w:date w:fullDate="2020-04-30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p w:rsidR="0031327F" w:rsidRPr="00FB0145" w:rsidRDefault="0031327F" w:rsidP="00FD086D">
                <w:pPr>
                  <w:pStyle w:val="1"/>
                  <w:ind w:firstLine="0"/>
                  <w:jc w:val="center"/>
                  <w:rPr>
                    <w:i/>
                    <w:sz w:val="12"/>
                    <w:szCs w:val="12"/>
                    <w:u w:val="single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>30.04.2020</w:t>
                </w:r>
              </w:p>
            </w:sdtContent>
          </w:sdt>
          <w:p w:rsidR="0031327F" w:rsidRPr="00910171" w:rsidRDefault="0031327F" w:rsidP="00FD086D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FB0145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i/>
                <w:sz w:val="12"/>
                <w:szCs w:val="12"/>
                <w:u w:val="single"/>
              </w:rPr>
              <w:id w:val="1668752071"/>
              <w:placeholder>
                <w:docPart w:val="05973D467DD3424E9A69BED9FBE6B5EC"/>
              </w:placeholder>
              <w:date w:fullDate="2020-04-30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p w:rsidR="0031327F" w:rsidRPr="00910171" w:rsidRDefault="0031327F" w:rsidP="00FD086D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>30.04.2020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327F" w:rsidRPr="00910171" w:rsidRDefault="0031327F" w:rsidP="00FD086D">
            <w:pPr>
              <w:pStyle w:val="1"/>
              <w:ind w:firstLine="0"/>
              <w:jc w:val="center"/>
              <w:rPr>
                <w:sz w:val="20"/>
              </w:rPr>
            </w:pPr>
            <w:r w:rsidRPr="00E33CEA">
              <w:rPr>
                <w:sz w:val="20"/>
              </w:rPr>
              <w:t xml:space="preserve">Руководитель </w:t>
            </w:r>
            <w:sdt>
              <w:sdtPr>
                <w:rPr>
                  <w:sz w:val="20"/>
                </w:rPr>
                <w:id w:val="1389384954"/>
                <w:placeholder>
                  <w:docPart w:val="95E971B16BBC4B55B1A21E938D6C4FC2"/>
                </w:placeholder>
                <w:comboBox>
                  <w:listItem w:displayText="ВКР" w:value="ВКР"/>
                  <w:listItem w:displayText="КР" w:value="КР"/>
                  <w:listItem w:displayText="КП" w:value="КП"/>
                </w:comboBox>
              </w:sdtPr>
              <w:sdtEndPr/>
              <w:sdtContent>
                <w:r w:rsidRPr="00E33CEA">
                  <w:rPr>
                    <w:sz w:val="20"/>
                  </w:rPr>
                  <w:t>ВКР</w:t>
                </w:r>
              </w:sdtContent>
            </w:sdt>
          </w:p>
        </w:tc>
        <w:tc>
          <w:tcPr>
            <w:tcW w:w="12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1327F" w:rsidRPr="00D94175" w:rsidRDefault="00721C7F" w:rsidP="00FD086D">
            <w:pPr>
              <w:pStyle w:val="1"/>
              <w:ind w:firstLine="0"/>
              <w:jc w:val="center"/>
              <w:rPr>
                <w:sz w:val="14"/>
                <w:szCs w:val="14"/>
              </w:rPr>
            </w:pPr>
            <w:sdt>
              <w:sdtPr>
                <w:rPr>
                  <w:i/>
                  <w:color w:val="000000"/>
                  <w:sz w:val="14"/>
                  <w:szCs w:val="14"/>
                  <w:lang w:eastAsia="en-US"/>
                </w:rPr>
                <w:id w:val="-2105879056"/>
                <w:placeholder>
                  <w:docPart w:val="8E4104DA99E743B6B2088BEAE515B427"/>
                </w:placeholder>
              </w:sdtPr>
              <w:sdtEndPr/>
              <w:sdtContent>
                <w:r w:rsidR="0031327F" w:rsidRPr="00D94175">
                  <w:rPr>
                    <w:i/>
                    <w:color w:val="000000"/>
                    <w:sz w:val="14"/>
                    <w:szCs w:val="14"/>
                    <w:lang w:eastAsia="en-US"/>
                  </w:rPr>
                  <w:t>А.П. Соколов</w:t>
                </w:r>
              </w:sdtContent>
            </w:sdt>
          </w:p>
        </w:tc>
      </w:tr>
      <w:tr w:rsidR="0031327F" w:rsidRPr="00910171" w:rsidTr="00FD086D">
        <w:trPr>
          <w:trHeight w:hRule="exact" w:val="446"/>
          <w:jc w:val="center"/>
        </w:trPr>
        <w:tc>
          <w:tcPr>
            <w:tcW w:w="5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27F" w:rsidRPr="00910171" w:rsidRDefault="0031327F" w:rsidP="0031327F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4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27F" w:rsidRPr="00910171" w:rsidRDefault="0031327F" w:rsidP="00FD086D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>
              <w:rPr>
                <w:szCs w:val="24"/>
              </w:rPr>
              <w:t>редакция работы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i/>
                <w:sz w:val="12"/>
                <w:szCs w:val="12"/>
                <w:u w:val="single"/>
              </w:rPr>
              <w:id w:val="-587470104"/>
              <w:placeholder>
                <w:docPart w:val="7BBEB912FF804BC8A97866F47B5B81B7"/>
              </w:placeholder>
              <w:date w:fullDate="2020-05-31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p w:rsidR="0031327F" w:rsidRPr="00FB0145" w:rsidRDefault="0031327F" w:rsidP="00FD086D">
                <w:pPr>
                  <w:pStyle w:val="1"/>
                  <w:ind w:firstLine="0"/>
                  <w:jc w:val="center"/>
                  <w:rPr>
                    <w:i/>
                    <w:sz w:val="12"/>
                    <w:szCs w:val="12"/>
                    <w:u w:val="single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>31.05.2020</w:t>
                </w:r>
              </w:p>
            </w:sdtContent>
          </w:sdt>
          <w:p w:rsidR="0031327F" w:rsidRPr="00910171" w:rsidRDefault="0031327F" w:rsidP="00FD086D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FB0145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i/>
                <w:sz w:val="12"/>
                <w:szCs w:val="12"/>
                <w:u w:val="single"/>
              </w:rPr>
              <w:id w:val="712308121"/>
              <w:placeholder>
                <w:docPart w:val="7775ED4AB9784A39908B36D20B8B4D1A"/>
              </w:placeholder>
              <w:date w:fullDate="2020-05-31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p w:rsidR="0031327F" w:rsidRPr="00910171" w:rsidRDefault="0031327F" w:rsidP="00FD086D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>31.05.2020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327F" w:rsidRPr="00E33CEA" w:rsidRDefault="0031327F" w:rsidP="00FD086D">
            <w:pPr>
              <w:pStyle w:val="1"/>
              <w:ind w:firstLine="0"/>
              <w:jc w:val="center"/>
              <w:rPr>
                <w:sz w:val="20"/>
              </w:rPr>
            </w:pPr>
            <w:r w:rsidRPr="00E33CEA">
              <w:rPr>
                <w:sz w:val="20"/>
              </w:rPr>
              <w:t xml:space="preserve">Руководитель </w:t>
            </w:r>
            <w:sdt>
              <w:sdtPr>
                <w:rPr>
                  <w:sz w:val="20"/>
                </w:rPr>
                <w:id w:val="-1610350613"/>
                <w:placeholder>
                  <w:docPart w:val="EB4C22B5ACFF4FAC8829B3A46C1C43A3"/>
                </w:placeholder>
                <w:comboBox>
                  <w:listItem w:displayText="ВКР" w:value="ВКР"/>
                  <w:listItem w:displayText="КР" w:value="КР"/>
                  <w:listItem w:displayText="КП" w:value="КП"/>
                </w:comboBox>
              </w:sdtPr>
              <w:sdtEndPr/>
              <w:sdtContent>
                <w:r w:rsidRPr="00E33CEA">
                  <w:rPr>
                    <w:sz w:val="20"/>
                  </w:rPr>
                  <w:t>ВКР</w:t>
                </w:r>
              </w:sdtContent>
            </w:sdt>
          </w:p>
        </w:tc>
        <w:tc>
          <w:tcPr>
            <w:tcW w:w="12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1327F" w:rsidRPr="00D94175" w:rsidRDefault="00721C7F" w:rsidP="00FD086D">
            <w:pPr>
              <w:pStyle w:val="1"/>
              <w:ind w:firstLine="0"/>
              <w:jc w:val="center"/>
              <w:rPr>
                <w:sz w:val="14"/>
                <w:szCs w:val="14"/>
              </w:rPr>
            </w:pPr>
            <w:sdt>
              <w:sdtPr>
                <w:rPr>
                  <w:i/>
                  <w:color w:val="000000"/>
                  <w:sz w:val="14"/>
                  <w:szCs w:val="14"/>
                  <w:lang w:eastAsia="en-US"/>
                </w:rPr>
                <w:id w:val="1987892110"/>
                <w:placeholder>
                  <w:docPart w:val="9EEAB02FD05E4D62B29798B1318FD74C"/>
                </w:placeholder>
              </w:sdtPr>
              <w:sdtEndPr/>
              <w:sdtContent>
                <w:r w:rsidR="0031327F" w:rsidRPr="00D94175">
                  <w:rPr>
                    <w:i/>
                    <w:color w:val="000000"/>
                    <w:sz w:val="14"/>
                    <w:szCs w:val="14"/>
                    <w:lang w:eastAsia="en-US"/>
                  </w:rPr>
                  <w:t>А.П. Соколов</w:t>
                </w:r>
              </w:sdtContent>
            </w:sdt>
          </w:p>
        </w:tc>
      </w:tr>
      <w:tr w:rsidR="0031327F" w:rsidRPr="00910171" w:rsidTr="00FD086D">
        <w:trPr>
          <w:trHeight w:hRule="exact" w:val="411"/>
          <w:jc w:val="center"/>
        </w:trPr>
        <w:tc>
          <w:tcPr>
            <w:tcW w:w="5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27F" w:rsidRPr="00910171" w:rsidRDefault="0031327F" w:rsidP="0031327F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4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27F" w:rsidRPr="00910171" w:rsidRDefault="0031327F" w:rsidP="00FD086D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i/>
                <w:sz w:val="12"/>
                <w:szCs w:val="12"/>
                <w:u w:val="single"/>
              </w:rPr>
              <w:id w:val="2088410397"/>
              <w:placeholder>
                <w:docPart w:val="D780C66CB4CB45379228AB73D7B445C8"/>
              </w:placeholder>
              <w:date w:fullDate="2020-06-17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p w:rsidR="0031327F" w:rsidRPr="00FB0145" w:rsidRDefault="0031327F" w:rsidP="00FD086D">
                <w:pPr>
                  <w:pStyle w:val="1"/>
                  <w:ind w:firstLine="0"/>
                  <w:jc w:val="center"/>
                  <w:rPr>
                    <w:i/>
                    <w:sz w:val="12"/>
                    <w:szCs w:val="12"/>
                    <w:u w:val="single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>17.06.2020</w:t>
                </w:r>
              </w:p>
            </w:sdtContent>
          </w:sdt>
          <w:p w:rsidR="0031327F" w:rsidRPr="00910171" w:rsidRDefault="0031327F" w:rsidP="00FD086D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FB0145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i/>
                <w:sz w:val="12"/>
                <w:szCs w:val="12"/>
                <w:u w:val="single"/>
              </w:rPr>
              <w:id w:val="-1319871964"/>
              <w:placeholder>
                <w:docPart w:val="2B174D7B8D8240BAB0F978B7FC405405"/>
              </w:placeholder>
              <w:date w:fullDate="2020-06-17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p w:rsidR="0031327F" w:rsidRPr="00910171" w:rsidRDefault="0031327F" w:rsidP="00FD086D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>17.06.2020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327F" w:rsidRPr="00910171" w:rsidRDefault="0031327F" w:rsidP="00FD086D">
            <w:pPr>
              <w:pStyle w:val="1"/>
              <w:ind w:firstLine="0"/>
              <w:jc w:val="center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1327F" w:rsidRPr="00910171" w:rsidRDefault="0031327F" w:rsidP="00FD086D">
            <w:pPr>
              <w:jc w:val="center"/>
              <w:rPr>
                <w:snapToGrid w:val="0"/>
                <w:sz w:val="20"/>
                <w:szCs w:val="20"/>
              </w:rPr>
            </w:pPr>
          </w:p>
        </w:tc>
      </w:tr>
      <w:tr w:rsidR="0031327F" w:rsidRPr="00910171" w:rsidTr="00FD086D">
        <w:trPr>
          <w:trHeight w:hRule="exact" w:val="562"/>
          <w:jc w:val="center"/>
        </w:trPr>
        <w:tc>
          <w:tcPr>
            <w:tcW w:w="5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27F" w:rsidRPr="00910171" w:rsidRDefault="0031327F" w:rsidP="0031327F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4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27F" w:rsidRPr="00910171" w:rsidRDefault="0031327F" w:rsidP="00FD086D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i/>
                <w:sz w:val="12"/>
                <w:szCs w:val="12"/>
                <w:u w:val="single"/>
              </w:rPr>
              <w:id w:val="-2009896746"/>
              <w:placeholder>
                <w:docPart w:val="B445D8E97CA74DACB4595C2BFD55B64B"/>
              </w:placeholder>
              <w:date w:fullDate="2020-06-15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p w:rsidR="0031327F" w:rsidRPr="00FB0145" w:rsidRDefault="0031327F" w:rsidP="00FD086D">
                <w:pPr>
                  <w:pStyle w:val="1"/>
                  <w:ind w:firstLine="0"/>
                  <w:jc w:val="center"/>
                  <w:rPr>
                    <w:i/>
                    <w:sz w:val="12"/>
                    <w:szCs w:val="12"/>
                    <w:u w:val="single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>15.06.2020</w:t>
                </w:r>
              </w:p>
            </w:sdtContent>
          </w:sdt>
          <w:p w:rsidR="0031327F" w:rsidRPr="00910171" w:rsidRDefault="0031327F" w:rsidP="00FD086D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FB0145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i/>
                <w:sz w:val="12"/>
                <w:szCs w:val="12"/>
                <w:u w:val="single"/>
              </w:rPr>
              <w:id w:val="935944727"/>
              <w:placeholder>
                <w:docPart w:val="DFAF262313FF4C3EB46D52F27B0D34A3"/>
              </w:placeholder>
              <w:date w:fullDate="2020-06-15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p w:rsidR="0031327F" w:rsidRPr="00910171" w:rsidRDefault="0031327F" w:rsidP="00FD086D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>15.06.2020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327F" w:rsidRPr="00910171" w:rsidRDefault="0031327F" w:rsidP="00FD086D">
            <w:pPr>
              <w:pStyle w:val="1"/>
              <w:ind w:firstLine="0"/>
              <w:jc w:val="center"/>
              <w:rPr>
                <w:sz w:val="20"/>
              </w:rPr>
            </w:pPr>
            <w:r w:rsidRPr="00E33CEA">
              <w:rPr>
                <w:sz w:val="20"/>
              </w:rPr>
              <w:t xml:space="preserve">Руководитель </w:t>
            </w:r>
            <w:sdt>
              <w:sdtPr>
                <w:rPr>
                  <w:sz w:val="20"/>
                </w:rPr>
                <w:id w:val="-1441607210"/>
                <w:placeholder>
                  <w:docPart w:val="083DB5CD00BD429E83A76D4FEA44F6A7"/>
                </w:placeholder>
                <w:comboBox>
                  <w:listItem w:displayText="ВКР" w:value="ВКР"/>
                  <w:listItem w:displayText="КР" w:value="КР"/>
                  <w:listItem w:displayText="КП" w:value="КП"/>
                </w:comboBox>
              </w:sdtPr>
              <w:sdtEndPr/>
              <w:sdtContent>
                <w:r w:rsidRPr="00E33CEA">
                  <w:rPr>
                    <w:sz w:val="20"/>
                  </w:rPr>
                  <w:t>ВКР</w:t>
                </w:r>
              </w:sdtContent>
            </w:sdt>
          </w:p>
        </w:tc>
        <w:tc>
          <w:tcPr>
            <w:tcW w:w="12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1327F" w:rsidRPr="00910171" w:rsidRDefault="00721C7F" w:rsidP="00FD086D">
            <w:pPr>
              <w:pStyle w:val="1"/>
              <w:ind w:firstLine="0"/>
              <w:jc w:val="center"/>
              <w:rPr>
                <w:sz w:val="20"/>
              </w:rPr>
            </w:pPr>
            <w:sdt>
              <w:sdtPr>
                <w:rPr>
                  <w:i/>
                  <w:color w:val="000000"/>
                  <w:sz w:val="14"/>
                  <w:szCs w:val="14"/>
                  <w:lang w:eastAsia="en-US"/>
                </w:rPr>
                <w:id w:val="-1223368236"/>
                <w:placeholder>
                  <w:docPart w:val="6B18DD7D88DB445994ECC4CDFD8C1560"/>
                </w:placeholder>
              </w:sdtPr>
              <w:sdtEndPr/>
              <w:sdtContent>
                <w:r w:rsidR="0031327F" w:rsidRPr="00D94175">
                  <w:rPr>
                    <w:i/>
                    <w:color w:val="000000"/>
                    <w:sz w:val="14"/>
                    <w:szCs w:val="14"/>
                    <w:lang w:eastAsia="en-US"/>
                  </w:rPr>
                  <w:t>А.П. Соколов</w:t>
                </w:r>
              </w:sdtContent>
            </w:sdt>
          </w:p>
        </w:tc>
      </w:tr>
      <w:tr w:rsidR="0031327F" w:rsidRPr="00910171" w:rsidTr="00FD086D">
        <w:trPr>
          <w:trHeight w:hRule="exact" w:val="656"/>
          <w:jc w:val="center"/>
        </w:trPr>
        <w:tc>
          <w:tcPr>
            <w:tcW w:w="5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27F" w:rsidRPr="00910171" w:rsidRDefault="0031327F" w:rsidP="0031327F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4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27F" w:rsidRPr="00910171" w:rsidRDefault="0031327F" w:rsidP="00FD086D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Допуск работы к защите на ГЭК (нормоконтроль)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i/>
                <w:sz w:val="12"/>
                <w:szCs w:val="12"/>
                <w:u w:val="single"/>
              </w:rPr>
              <w:id w:val="9492239"/>
              <w:placeholder>
                <w:docPart w:val="85DE313BB8574494B3B9118A30C0C0B7"/>
              </w:placeholder>
              <w:date w:fullDate="2020-06-15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p w:rsidR="0031327F" w:rsidRPr="00FB0145" w:rsidRDefault="0031327F" w:rsidP="00FD086D">
                <w:pPr>
                  <w:pStyle w:val="1"/>
                  <w:ind w:firstLine="0"/>
                  <w:jc w:val="center"/>
                  <w:rPr>
                    <w:i/>
                    <w:sz w:val="12"/>
                    <w:szCs w:val="12"/>
                    <w:u w:val="single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>15.06.2020</w:t>
                </w:r>
              </w:p>
            </w:sdtContent>
          </w:sdt>
          <w:p w:rsidR="0031327F" w:rsidRPr="00910171" w:rsidRDefault="0031327F" w:rsidP="00FD086D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FB0145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i/>
                <w:sz w:val="12"/>
                <w:szCs w:val="12"/>
                <w:u w:val="single"/>
              </w:rPr>
              <w:id w:val="-702250656"/>
              <w:placeholder>
                <w:docPart w:val="AA5684AD9829426ABD009891F9574E60"/>
              </w:placeholder>
              <w:date w:fullDate="2020-06-15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p w:rsidR="0031327F" w:rsidRPr="00910171" w:rsidRDefault="0031327F" w:rsidP="00FD086D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>15.06.2020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327F" w:rsidRPr="00910171" w:rsidRDefault="0031327F" w:rsidP="00FD086D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Нормоконтрол</w:t>
            </w:r>
            <w:r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</w:p>
        </w:tc>
        <w:tc>
          <w:tcPr>
            <w:tcW w:w="12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1327F" w:rsidRPr="00910171" w:rsidRDefault="00721C7F" w:rsidP="00FD086D">
            <w:pPr>
              <w:pStyle w:val="1"/>
              <w:ind w:firstLine="0"/>
              <w:jc w:val="center"/>
              <w:rPr>
                <w:sz w:val="20"/>
              </w:rPr>
            </w:pPr>
            <w:sdt>
              <w:sdtPr>
                <w:rPr>
                  <w:i/>
                  <w:color w:val="000000"/>
                  <w:sz w:val="14"/>
                  <w:szCs w:val="14"/>
                  <w:lang w:eastAsia="en-US"/>
                </w:rPr>
                <w:id w:val="-390345470"/>
                <w:placeholder>
                  <w:docPart w:val="31B9E5345CAE46849ECAE2B028AC26C9"/>
                </w:placeholder>
              </w:sdtPr>
              <w:sdtEndPr/>
              <w:sdtContent>
                <w:r w:rsidR="0031327F">
                  <w:rPr>
                    <w:i/>
                    <w:color w:val="000000"/>
                    <w:sz w:val="14"/>
                    <w:szCs w:val="14"/>
                    <w:lang w:eastAsia="en-US"/>
                  </w:rPr>
                  <w:t>С.В</w:t>
                </w:r>
                <w:r w:rsidR="0031327F" w:rsidRPr="00D94175">
                  <w:rPr>
                    <w:i/>
                    <w:color w:val="000000"/>
                    <w:sz w:val="14"/>
                    <w:szCs w:val="14"/>
                    <w:lang w:eastAsia="en-US"/>
                  </w:rPr>
                  <w:t xml:space="preserve">. </w:t>
                </w:r>
                <w:r w:rsidR="0031327F">
                  <w:rPr>
                    <w:i/>
                    <w:color w:val="000000"/>
                    <w:sz w:val="14"/>
                    <w:szCs w:val="14"/>
                    <w:lang w:eastAsia="en-US"/>
                  </w:rPr>
                  <w:t>Грошев</w:t>
                </w:r>
              </w:sdtContent>
            </w:sdt>
          </w:p>
        </w:tc>
      </w:tr>
      <w:tr w:rsidR="0031327F" w:rsidRPr="00910171" w:rsidTr="00FD086D">
        <w:trPr>
          <w:trHeight w:hRule="exact" w:val="335"/>
          <w:jc w:val="center"/>
        </w:trPr>
        <w:tc>
          <w:tcPr>
            <w:tcW w:w="5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27F" w:rsidRPr="00910171" w:rsidRDefault="0031327F" w:rsidP="0031327F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4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27F" w:rsidRPr="00910171" w:rsidRDefault="0031327F" w:rsidP="00FD086D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i/>
                <w:sz w:val="12"/>
                <w:szCs w:val="12"/>
                <w:u w:val="single"/>
              </w:rPr>
              <w:id w:val="1839574943"/>
              <w:placeholder>
                <w:docPart w:val="5FCB6DBA1D204FD29546B1BB943679D8"/>
              </w:placeholder>
              <w:date w:fullDate="2020-06-12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p w:rsidR="0031327F" w:rsidRPr="00FB0145" w:rsidRDefault="0031327F" w:rsidP="00FD086D">
                <w:pPr>
                  <w:pStyle w:val="1"/>
                  <w:ind w:firstLine="0"/>
                  <w:jc w:val="center"/>
                  <w:rPr>
                    <w:i/>
                    <w:sz w:val="12"/>
                    <w:szCs w:val="12"/>
                    <w:u w:val="single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>12.06.2020</w:t>
                </w:r>
              </w:p>
            </w:sdtContent>
          </w:sdt>
          <w:p w:rsidR="0031327F" w:rsidRPr="00910171" w:rsidRDefault="0031327F" w:rsidP="00FD086D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FB0145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sdt>
            <w:sdtPr>
              <w:rPr>
                <w:i/>
                <w:sz w:val="12"/>
                <w:szCs w:val="12"/>
                <w:u w:val="single"/>
              </w:rPr>
              <w:id w:val="-867138229"/>
              <w:placeholder>
                <w:docPart w:val="E41B958CF4D14C87B498E98C8E98F923"/>
              </w:placeholder>
              <w:date w:fullDate="2020-06-12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p w:rsidR="0031327F" w:rsidRPr="00910171" w:rsidRDefault="0031327F" w:rsidP="00FD086D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>12.06.2020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327F" w:rsidRPr="00910171" w:rsidRDefault="0031327F" w:rsidP="00FD086D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1327F" w:rsidRPr="00910171" w:rsidRDefault="0031327F" w:rsidP="00FD086D">
            <w:pPr>
              <w:jc w:val="center"/>
              <w:rPr>
                <w:snapToGrid w:val="0"/>
                <w:sz w:val="20"/>
                <w:szCs w:val="20"/>
              </w:rPr>
            </w:pPr>
          </w:p>
          <w:p w:rsidR="0031327F" w:rsidRPr="00910171" w:rsidRDefault="0031327F" w:rsidP="00FD086D">
            <w:pPr>
              <w:pStyle w:val="1"/>
              <w:ind w:firstLine="0"/>
              <w:jc w:val="center"/>
              <w:rPr>
                <w:sz w:val="20"/>
              </w:rPr>
            </w:pPr>
          </w:p>
        </w:tc>
      </w:tr>
      <w:tr w:rsidR="0031327F" w:rsidRPr="00910171" w:rsidTr="00FD086D">
        <w:trPr>
          <w:trHeight w:hRule="exact" w:val="282"/>
          <w:jc w:val="center"/>
        </w:trPr>
        <w:tc>
          <w:tcPr>
            <w:tcW w:w="50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1327F" w:rsidRPr="00910171" w:rsidRDefault="0031327F" w:rsidP="0031327F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47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1327F" w:rsidRPr="00910171" w:rsidRDefault="0031327F" w:rsidP="00FD086D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sdt>
            <w:sdtPr>
              <w:rPr>
                <w:i/>
                <w:sz w:val="12"/>
                <w:szCs w:val="12"/>
                <w:u w:val="single"/>
              </w:rPr>
              <w:id w:val="694966632"/>
              <w:placeholder>
                <w:docPart w:val="975416A6AD634EFCA60151013AA59907"/>
              </w:placeholder>
              <w:date w:fullDate="2020-06-19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p w:rsidR="0031327F" w:rsidRPr="00FB0145" w:rsidRDefault="0031327F" w:rsidP="00FD086D">
                <w:pPr>
                  <w:pStyle w:val="1"/>
                  <w:ind w:firstLine="0"/>
                  <w:jc w:val="center"/>
                  <w:rPr>
                    <w:i/>
                    <w:sz w:val="12"/>
                    <w:szCs w:val="12"/>
                    <w:u w:val="single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>19.06.2020</w:t>
                </w:r>
              </w:p>
            </w:sdtContent>
          </w:sdt>
          <w:p w:rsidR="0031327F" w:rsidRPr="00910171" w:rsidRDefault="0031327F" w:rsidP="00FD086D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FB0145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sdt>
            <w:sdtPr>
              <w:rPr>
                <w:i/>
                <w:sz w:val="12"/>
                <w:szCs w:val="12"/>
                <w:u w:val="single"/>
              </w:rPr>
              <w:id w:val="1164896044"/>
              <w:placeholder>
                <w:docPart w:val="BF044BE0DF2D4004B3FB2DDB8EC08EC7"/>
              </w:placeholder>
              <w:date w:fullDate="2020-06-19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p w:rsidR="0031327F" w:rsidRPr="00910171" w:rsidRDefault="0031327F" w:rsidP="00FD086D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>19.06.2020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27F" w:rsidRPr="00910171" w:rsidRDefault="0031327F" w:rsidP="00FD086D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27F" w:rsidRPr="00910171" w:rsidRDefault="0031327F" w:rsidP="00FD086D">
            <w:pPr>
              <w:jc w:val="center"/>
              <w:rPr>
                <w:snapToGrid w:val="0"/>
                <w:sz w:val="20"/>
                <w:szCs w:val="20"/>
              </w:rPr>
            </w:pPr>
          </w:p>
          <w:p w:rsidR="0031327F" w:rsidRPr="00910171" w:rsidRDefault="0031327F" w:rsidP="00FD086D">
            <w:pPr>
              <w:pStyle w:val="1"/>
              <w:ind w:firstLine="0"/>
              <w:jc w:val="center"/>
              <w:rPr>
                <w:sz w:val="20"/>
              </w:rPr>
            </w:pPr>
          </w:p>
        </w:tc>
      </w:tr>
    </w:tbl>
    <w:p w:rsidR="0031327F" w:rsidRDefault="0031327F" w:rsidP="0031327F">
      <w:pPr>
        <w:pStyle w:val="1"/>
        <w:jc w:val="left"/>
        <w:rPr>
          <w:i/>
          <w:sz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969"/>
        <w:gridCol w:w="709"/>
        <w:gridCol w:w="4961"/>
      </w:tblGrid>
      <w:tr w:rsidR="0031327F" w:rsidRPr="008D230A" w:rsidTr="00FD086D">
        <w:tc>
          <w:tcPr>
            <w:tcW w:w="3969" w:type="dxa"/>
            <w:shd w:val="clear" w:color="auto" w:fill="auto"/>
          </w:tcPr>
          <w:p w:rsidR="0031327F" w:rsidRPr="00D94175" w:rsidRDefault="0031327F" w:rsidP="00FD086D">
            <w:pPr>
              <w:pStyle w:val="1"/>
              <w:ind w:firstLine="0"/>
              <w:jc w:val="left"/>
              <w:rPr>
                <w:i/>
                <w:sz w:val="20"/>
              </w:rPr>
            </w:pPr>
            <w:r w:rsidRPr="00D94175">
              <w:rPr>
                <w:i/>
                <w:sz w:val="20"/>
              </w:rPr>
              <w:t>Студент __________</w:t>
            </w:r>
            <w:r>
              <w:rPr>
                <w:i/>
                <w:sz w:val="20"/>
              </w:rPr>
              <w:t>__</w:t>
            </w:r>
            <w:r w:rsidRPr="00D94175">
              <w:rPr>
                <w:i/>
                <w:sz w:val="20"/>
              </w:rPr>
              <w:t>___</w:t>
            </w:r>
            <w:r>
              <w:rPr>
                <w:i/>
                <w:sz w:val="20"/>
              </w:rPr>
              <w:t xml:space="preserve"> </w:t>
            </w:r>
            <w:sdt>
              <w:sdtPr>
                <w:rPr>
                  <w:color w:val="000000"/>
                  <w:sz w:val="20"/>
                  <w:lang w:eastAsia="en-US"/>
                </w:rPr>
                <w:id w:val="-533193323"/>
                <w:placeholder>
                  <w:docPart w:val="9EFF77C252A645F1AB25F400BE2EB101"/>
                </w:placeholder>
              </w:sdtPr>
              <w:sdtEndPr/>
              <w:sdtContent>
                <w:r>
                  <w:rPr>
                    <w:i/>
                    <w:color w:val="000000"/>
                    <w:sz w:val="20"/>
                    <w:lang w:eastAsia="en-US"/>
                  </w:rPr>
                  <w:t>В.А. Ершов</w:t>
                </w:r>
              </w:sdtContent>
            </w:sdt>
          </w:p>
        </w:tc>
        <w:tc>
          <w:tcPr>
            <w:tcW w:w="709" w:type="dxa"/>
            <w:shd w:val="clear" w:color="auto" w:fill="auto"/>
          </w:tcPr>
          <w:p w:rsidR="0031327F" w:rsidRPr="008D230A" w:rsidRDefault="0031327F" w:rsidP="00FD086D">
            <w:pPr>
              <w:pStyle w:val="1"/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4961" w:type="dxa"/>
            <w:shd w:val="clear" w:color="auto" w:fill="auto"/>
          </w:tcPr>
          <w:p w:rsidR="0031327F" w:rsidRPr="00D94175" w:rsidRDefault="0031327F" w:rsidP="00FD086D">
            <w:pPr>
              <w:pStyle w:val="1"/>
              <w:ind w:firstLine="0"/>
              <w:jc w:val="left"/>
              <w:rPr>
                <w:i/>
                <w:sz w:val="20"/>
              </w:rPr>
            </w:pPr>
            <w:r w:rsidRPr="00D94175">
              <w:rPr>
                <w:i/>
                <w:sz w:val="20"/>
              </w:rPr>
              <w:t>Руководитель работы _______________</w:t>
            </w:r>
            <w:r w:rsidRPr="00D94175">
              <w:rPr>
                <w:i/>
                <w:color w:val="000000"/>
                <w:sz w:val="20"/>
                <w:lang w:eastAsia="en-US"/>
              </w:rPr>
              <w:t xml:space="preserve"> </w:t>
            </w:r>
            <w:sdt>
              <w:sdtPr>
                <w:rPr>
                  <w:i/>
                  <w:color w:val="000000"/>
                  <w:sz w:val="20"/>
                  <w:lang w:eastAsia="en-US"/>
                </w:rPr>
                <w:id w:val="1424143936"/>
                <w:placeholder>
                  <w:docPart w:val="EEC9E02ABD87452EA7464D8493180490"/>
                </w:placeholder>
              </w:sdtPr>
              <w:sdtEndPr>
                <w:rPr>
                  <w:i w:val="0"/>
                </w:rPr>
              </w:sdtEndPr>
              <w:sdtContent>
                <w:r w:rsidRPr="00D94175">
                  <w:rPr>
                    <w:i/>
                    <w:color w:val="000000"/>
                    <w:sz w:val="20"/>
                    <w:lang w:eastAsia="en-US"/>
                  </w:rPr>
                  <w:t>А.П. Соколов</w:t>
                </w:r>
              </w:sdtContent>
            </w:sdt>
          </w:p>
        </w:tc>
      </w:tr>
    </w:tbl>
    <w:p w:rsidR="0031327F" w:rsidRDefault="0031327F" w:rsidP="0031327F">
      <w:pPr>
        <w:pStyle w:val="1"/>
        <w:ind w:left="1204" w:firstLine="0"/>
        <w:jc w:val="left"/>
        <w:rPr>
          <w:sz w:val="20"/>
          <w:vertAlign w:val="superscript"/>
        </w:rPr>
        <w:sectPr w:rsidR="0031327F" w:rsidSect="0031327F">
          <w:type w:val="continuous"/>
          <w:pgSz w:w="11906" w:h="16838"/>
          <w:pgMar w:top="1134" w:right="567" w:bottom="1134" w:left="1701" w:header="709" w:footer="709" w:gutter="0"/>
          <w:pgNumType w:start="4"/>
          <w:cols w:space="708"/>
          <w:titlePg/>
          <w:docGrid w:linePitch="360"/>
        </w:sect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969"/>
        <w:gridCol w:w="709"/>
        <w:gridCol w:w="4961"/>
      </w:tblGrid>
      <w:tr w:rsidR="0031327F" w:rsidRPr="008D230A" w:rsidTr="00FD086D">
        <w:tc>
          <w:tcPr>
            <w:tcW w:w="3969" w:type="dxa"/>
            <w:shd w:val="clear" w:color="auto" w:fill="auto"/>
          </w:tcPr>
          <w:p w:rsidR="0031327F" w:rsidRPr="008D230A" w:rsidRDefault="0031327F" w:rsidP="00FD086D">
            <w:pPr>
              <w:pStyle w:val="1"/>
              <w:ind w:left="1204" w:firstLine="0"/>
              <w:jc w:val="left"/>
              <w:rPr>
                <w:i/>
                <w:sz w:val="20"/>
              </w:rPr>
            </w:pPr>
            <w:r w:rsidRPr="008D230A">
              <w:rPr>
                <w:sz w:val="20"/>
                <w:vertAlign w:val="superscript"/>
              </w:rPr>
              <w:lastRenderedPageBreak/>
              <w:t>(подпись, дата)</w:t>
            </w:r>
          </w:p>
        </w:tc>
        <w:tc>
          <w:tcPr>
            <w:tcW w:w="709" w:type="dxa"/>
            <w:shd w:val="clear" w:color="auto" w:fill="auto"/>
          </w:tcPr>
          <w:p w:rsidR="0031327F" w:rsidRPr="008D230A" w:rsidRDefault="0031327F" w:rsidP="00FD086D">
            <w:pPr>
              <w:pStyle w:val="1"/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4961" w:type="dxa"/>
            <w:shd w:val="clear" w:color="auto" w:fill="auto"/>
          </w:tcPr>
          <w:p w:rsidR="0031327F" w:rsidRPr="008D230A" w:rsidRDefault="0031327F" w:rsidP="00FD086D">
            <w:pPr>
              <w:pStyle w:val="1"/>
              <w:ind w:left="2274" w:firstLine="0"/>
              <w:jc w:val="left"/>
              <w:rPr>
                <w:i/>
                <w:sz w:val="20"/>
              </w:rPr>
            </w:pPr>
            <w:r w:rsidRPr="008D230A">
              <w:rPr>
                <w:sz w:val="20"/>
                <w:vertAlign w:val="superscript"/>
              </w:rPr>
              <w:t>(подпись, дата)</w:t>
            </w:r>
          </w:p>
        </w:tc>
      </w:tr>
    </w:tbl>
    <w:p w:rsidR="0031327F" w:rsidRDefault="0031327F" w:rsidP="0031327F">
      <w:pPr>
        <w:rPr>
          <w:i/>
          <w:sz w:val="20"/>
        </w:rPr>
        <w:sectPr w:rsidR="0031327F" w:rsidSect="0031327F">
          <w:type w:val="continuous"/>
          <w:pgSz w:w="11906" w:h="16838"/>
          <w:pgMar w:top="1134" w:right="567" w:bottom="1134" w:left="1701" w:header="709" w:footer="709" w:gutter="0"/>
          <w:pgNumType w:start="4"/>
          <w:cols w:space="708"/>
          <w:titlePg/>
          <w:docGrid w:linePitch="360"/>
        </w:sectPr>
      </w:pPr>
    </w:p>
    <w:p w:rsidR="0031327F" w:rsidRDefault="0031327F" w:rsidP="0031327F">
      <w:pPr>
        <w:rPr>
          <w:i/>
          <w:sz w:val="20"/>
        </w:rPr>
        <w:sectPr w:rsidR="0031327F" w:rsidSect="0031327F">
          <w:footerReference w:type="default" r:id="rId10"/>
          <w:type w:val="continuous"/>
          <w:pgSz w:w="11906" w:h="16838"/>
          <w:pgMar w:top="1134" w:right="567" w:bottom="1134" w:left="1701" w:header="709" w:footer="709" w:gutter="0"/>
          <w:pgNumType w:start="4"/>
          <w:cols w:space="708"/>
          <w:titlePg/>
          <w:docGrid w:linePitch="360"/>
        </w:sectPr>
      </w:pPr>
    </w:p>
    <w:sdt>
      <w:sdtPr>
        <w:rPr>
          <w:b/>
          <w:color w:val="000000"/>
          <w:sz w:val="22"/>
          <w:szCs w:val="22"/>
          <w:lang w:eastAsia="en-US"/>
        </w:rPr>
        <w:id w:val="1660807890"/>
        <w:placeholder>
          <w:docPart w:val="3ADE63DC222648D1A5EBDA0B5B4CF8EB"/>
        </w:placeholder>
      </w:sdtPr>
      <w:sdtEndPr/>
      <w:sdtContent>
        <w:p w:rsidR="0010264D" w:rsidRDefault="0010264D" w:rsidP="0031327F">
          <w:pPr>
            <w:jc w:val="center"/>
            <w:rPr>
              <w:b/>
              <w:color w:val="000000"/>
              <w:sz w:val="22"/>
              <w:szCs w:val="22"/>
              <w:lang w:eastAsia="en-US"/>
            </w:rPr>
            <w:sectPr w:rsidR="0010264D" w:rsidSect="0010264D">
              <w:pgSz w:w="11906" w:h="16838"/>
              <w:pgMar w:top="1134" w:right="567" w:bottom="1134" w:left="1701" w:header="708" w:footer="708" w:gutter="0"/>
              <w:cols w:space="708"/>
              <w:titlePg/>
              <w:docGrid w:linePitch="360"/>
            </w:sectPr>
          </w:pPr>
        </w:p>
        <w:p w:rsidR="0031327F" w:rsidRPr="00C33E7C" w:rsidRDefault="0031327F" w:rsidP="0031327F">
          <w:pPr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bookmarkStart w:id="1" w:name="_GoBack"/>
          <w:bookmarkEnd w:id="1"/>
          <w:r w:rsidRPr="00C33E7C">
            <w:rPr>
              <w:b/>
              <w:color w:val="000000"/>
              <w:sz w:val="22"/>
              <w:szCs w:val="22"/>
              <w:lang w:eastAsia="en-US"/>
            </w:rPr>
            <w:lastRenderedPageBreak/>
            <w:t>Министерство науки и высшего образования Российской Федерации</w:t>
          </w:r>
        </w:p>
        <w:p w:rsidR="0031327F" w:rsidRPr="00C33E7C" w:rsidRDefault="0031327F" w:rsidP="0031327F">
          <w:pPr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 w:rsidRPr="00C33E7C">
            <w:rPr>
              <w:b/>
              <w:color w:val="000000"/>
              <w:sz w:val="22"/>
              <w:szCs w:val="22"/>
              <w:lang w:eastAsia="en-US"/>
            </w:rPr>
            <w:t xml:space="preserve">Федеральное государственное бюджетное образовательное учреждение </w:t>
          </w:r>
        </w:p>
        <w:p w:rsidR="0031327F" w:rsidRPr="00C33E7C" w:rsidRDefault="0031327F" w:rsidP="0031327F">
          <w:pPr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 w:rsidRPr="00C33E7C">
            <w:rPr>
              <w:b/>
              <w:color w:val="000000"/>
              <w:sz w:val="22"/>
              <w:szCs w:val="22"/>
              <w:lang w:eastAsia="en-US"/>
            </w:rPr>
            <w:t>высшего образования</w:t>
          </w:r>
        </w:p>
        <w:p w:rsidR="0031327F" w:rsidRPr="00C33E7C" w:rsidRDefault="0031327F" w:rsidP="0031327F">
          <w:pPr>
            <w:ind w:right="-2"/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 w:rsidRPr="00C33E7C">
            <w:rPr>
              <w:b/>
              <w:color w:val="000000"/>
              <w:sz w:val="22"/>
              <w:szCs w:val="22"/>
              <w:lang w:eastAsia="en-US"/>
            </w:rPr>
            <w:t>«Московский государственный технический университет</w:t>
          </w:r>
        </w:p>
        <w:p w:rsidR="0031327F" w:rsidRPr="00C33E7C" w:rsidRDefault="0031327F" w:rsidP="0031327F">
          <w:pPr>
            <w:ind w:right="-2"/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 w:rsidRPr="00C33E7C">
            <w:rPr>
              <w:b/>
              <w:color w:val="000000"/>
              <w:sz w:val="22"/>
              <w:szCs w:val="22"/>
              <w:lang w:eastAsia="en-US"/>
            </w:rPr>
            <w:t>имени Н.Э. Баумана (национальный исследовательский университет)»</w:t>
          </w:r>
        </w:p>
        <w:p w:rsidR="0031327F" w:rsidRDefault="0031327F" w:rsidP="0031327F">
          <w:pPr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 w:rsidRPr="00C33E7C">
            <w:rPr>
              <w:b/>
              <w:color w:val="000000"/>
              <w:sz w:val="22"/>
              <w:szCs w:val="22"/>
              <w:lang w:eastAsia="en-US"/>
            </w:rPr>
            <w:t>(МГТУ им. Н.Э. Баумана)</w:t>
          </w:r>
        </w:p>
      </w:sdtContent>
    </w:sdt>
    <w:p w:rsidR="0031327F" w:rsidRPr="00AF471B" w:rsidRDefault="0031327F" w:rsidP="0031327F">
      <w:pPr>
        <w:pBdr>
          <w:bottom w:val="thinThickSmallGap" w:sz="24" w:space="1" w:color="auto"/>
        </w:pBdr>
        <w:jc w:val="center"/>
        <w:rPr>
          <w:b/>
          <w:sz w:val="12"/>
          <w:szCs w:val="12"/>
        </w:rPr>
      </w:pPr>
    </w:p>
    <w:p w:rsidR="0031327F" w:rsidRPr="0025474E" w:rsidRDefault="0031327F" w:rsidP="0031327F">
      <w:pPr>
        <w:pStyle w:val="1"/>
        <w:ind w:firstLine="278"/>
        <w:rPr>
          <w:sz w:val="18"/>
        </w:rPr>
      </w:pPr>
    </w:p>
    <w:p w:rsidR="0031327F" w:rsidRPr="004045D5" w:rsidRDefault="0031327F" w:rsidP="0031327F">
      <w:pPr>
        <w:jc w:val="center"/>
        <w:rPr>
          <w:b/>
          <w:sz w:val="28"/>
        </w:rPr>
      </w:pPr>
      <w:r>
        <w:rPr>
          <w:b/>
          <w:sz w:val="28"/>
        </w:rPr>
        <w:t>НАПРАВЛЕНИЕ</w:t>
      </w:r>
    </w:p>
    <w:p w:rsidR="0031327F" w:rsidRPr="004045D5" w:rsidRDefault="0031327F" w:rsidP="0031327F">
      <w:pPr>
        <w:jc w:val="center"/>
        <w:rPr>
          <w:b/>
          <w:sz w:val="28"/>
        </w:rPr>
      </w:pPr>
      <w:r w:rsidRPr="004045D5">
        <w:rPr>
          <w:b/>
          <w:sz w:val="28"/>
        </w:rPr>
        <w:t xml:space="preserve">НА </w:t>
      </w:r>
      <w:r>
        <w:rPr>
          <w:b/>
          <w:sz w:val="28"/>
        </w:rPr>
        <w:t xml:space="preserve">ЗАЩИТУ </w:t>
      </w:r>
      <w:sdt>
        <w:sdtPr>
          <w:rPr>
            <w:b/>
            <w:sz w:val="28"/>
          </w:rPr>
          <w:id w:val="-960110944"/>
          <w:placeholder>
            <w:docPart w:val="1BC44005540D4EE5A8D5E88EEDCF1C8A"/>
          </w:placeholder>
          <w:comboBox>
            <w:listItem w:displayText="КУРСОВОЙ РАБОТЫ" w:value="КУРСОВОЙ РАБОТЫ"/>
            <w:listItem w:displayText="КУРСОВОГО ПРОЕКТА" w:value="КУРСОВОГО ПРОЕКТА"/>
            <w:listItem w:displayText="ВЫПУСКНОЙ КВАЛИФИКАЦИОННОЙ РАБОТЫ" w:value="ВЫПУСКНОЙ КВАЛИФИКАЦИОННОЙ РАБОТЫ"/>
            <w:listItem w:displayText="НИРС" w:value="НИРС"/>
          </w:comboBox>
        </w:sdtPr>
        <w:sdtEndPr/>
        <w:sdtContent>
          <w:r>
            <w:rPr>
              <w:b/>
              <w:sz w:val="28"/>
            </w:rPr>
            <w:t>ВЫПУСКНОЙ КВАЛИФИКАЦИОННОЙ РАБОТЫ</w:t>
          </w:r>
        </w:sdtContent>
      </w:sdt>
    </w:p>
    <w:p w:rsidR="0031327F" w:rsidRDefault="0031327F" w:rsidP="0031327F">
      <w:pPr>
        <w:jc w:val="center"/>
        <w:rPr>
          <w:b/>
        </w:rPr>
      </w:pPr>
    </w:p>
    <w:p w:rsidR="0031327F" w:rsidRPr="004045D5" w:rsidRDefault="0031327F" w:rsidP="0031327F">
      <w:pPr>
        <w:jc w:val="center"/>
        <w:rPr>
          <w:b/>
        </w:rPr>
      </w:pPr>
      <w:r w:rsidRPr="004045D5">
        <w:rPr>
          <w:b/>
        </w:rPr>
        <w:t>Председателю</w:t>
      </w:r>
    </w:p>
    <w:p w:rsidR="0031327F" w:rsidRPr="004045D5" w:rsidRDefault="0031327F" w:rsidP="0031327F">
      <w:pPr>
        <w:jc w:val="center"/>
        <w:rPr>
          <w:b/>
        </w:rPr>
      </w:pPr>
      <w:r w:rsidRPr="004045D5">
        <w:rPr>
          <w:b/>
        </w:rPr>
        <w:t xml:space="preserve">Государственной </w:t>
      </w:r>
      <w:r>
        <w:rPr>
          <w:b/>
        </w:rPr>
        <w:t>Экзаменационной</w:t>
      </w:r>
      <w:r w:rsidRPr="004045D5">
        <w:rPr>
          <w:b/>
        </w:rPr>
        <w:t xml:space="preserve"> Комиссии №</w:t>
      </w:r>
      <w:r>
        <w:rPr>
          <w:b/>
        </w:rPr>
        <w:t xml:space="preserve"> _____</w:t>
      </w:r>
    </w:p>
    <w:p w:rsidR="0031327F" w:rsidRPr="004045D5" w:rsidRDefault="0031327F" w:rsidP="0031327F">
      <w:pPr>
        <w:jc w:val="center"/>
      </w:pPr>
    </w:p>
    <w:p w:rsidR="0031327F" w:rsidRPr="004045D5" w:rsidRDefault="0031327F" w:rsidP="0031327F">
      <w:pPr>
        <w:jc w:val="center"/>
      </w:pPr>
      <w:r w:rsidRPr="004045D5">
        <w:t xml:space="preserve">факультета </w:t>
      </w:r>
      <w:r>
        <w:t>«</w:t>
      </w:r>
      <w:sdt>
        <w:sdtPr>
          <w:id w:val="2116859254"/>
          <w:placeholder>
            <w:docPart w:val="6699E705A26D4A5FAE488D695AD5B692"/>
          </w:placeholder>
        </w:sdtPr>
        <w:sdtEndPr/>
        <w:sdtContent>
          <w:r w:rsidRPr="00AF471B">
            <w:t>Робототехник</w:t>
          </w:r>
          <w:r>
            <w:t>а</w:t>
          </w:r>
          <w:r w:rsidRPr="00AF471B">
            <w:t xml:space="preserve"> и комплексн</w:t>
          </w:r>
          <w:r>
            <w:t>ая</w:t>
          </w:r>
          <w:r w:rsidRPr="00AF471B">
            <w:t xml:space="preserve"> автоматизаци</w:t>
          </w:r>
          <w:r>
            <w:t>я</w:t>
          </w:r>
        </w:sdtContent>
      </w:sdt>
      <w:r>
        <w:t>»</w:t>
      </w:r>
      <w:r w:rsidRPr="00AF471B">
        <w:t xml:space="preserve"> </w:t>
      </w:r>
      <w:r w:rsidRPr="004045D5">
        <w:t>МГТУ им. Н.Э.</w:t>
      </w:r>
      <w:r>
        <w:t> </w:t>
      </w:r>
      <w:r w:rsidRPr="004045D5">
        <w:t>Баумана</w:t>
      </w:r>
    </w:p>
    <w:p w:rsidR="0031327F" w:rsidRPr="004045D5" w:rsidRDefault="0031327F" w:rsidP="0031327F"/>
    <w:p w:rsidR="0031327F" w:rsidRDefault="0031327F" w:rsidP="0031327F">
      <w:pPr>
        <w:jc w:val="both"/>
      </w:pPr>
      <w:r w:rsidRPr="004045D5">
        <w:t>Направляется студент</w:t>
      </w:r>
      <w:r>
        <w:t xml:space="preserve"> </w:t>
      </w:r>
      <w:sdt>
        <w:sdtPr>
          <w:rPr>
            <w:i/>
            <w:color w:val="000000"/>
            <w:u w:val="single"/>
            <w:lang w:eastAsia="en-US"/>
          </w:rPr>
          <w:id w:val="-522624519"/>
          <w:placeholder>
            <w:docPart w:val="30DC79E2A763472498C0CACDDB0C9D97"/>
          </w:placeholder>
        </w:sdtPr>
        <w:sdtEndPr/>
        <w:sdtContent>
          <w:r>
            <w:rPr>
              <w:i/>
              <w:color w:val="000000"/>
              <w:u w:val="single"/>
              <w:lang w:eastAsia="en-US"/>
            </w:rPr>
            <w:t xml:space="preserve">Ершов Виталий Алексеевич </w:t>
          </w:r>
        </w:sdtContent>
      </w:sdt>
      <w:r>
        <w:rPr>
          <w:i/>
          <w:color w:val="000000"/>
          <w:lang w:eastAsia="en-US"/>
        </w:rPr>
        <w:t xml:space="preserve"> </w:t>
      </w:r>
      <w:r>
        <w:t xml:space="preserve">группы </w:t>
      </w:r>
      <w:sdt>
        <w:sdtPr>
          <w:rPr>
            <w:i/>
            <w:color w:val="000000"/>
            <w:u w:val="single"/>
            <w:lang w:eastAsia="en-US"/>
          </w:rPr>
          <w:alias w:val="группа"/>
          <w:tag w:val="группа"/>
          <w:id w:val="2091885106"/>
          <w:placeholder>
            <w:docPart w:val="BA449FA6BDE84F99A6A0EEEDBB5262F8"/>
          </w:placeholder>
          <w:comboBox>
            <w:listItem w:displayText="РК6-81Б" w:value="РК6-81Б"/>
            <w:listItem w:displayText="РК6-82Б" w:value="РК6-82Б"/>
            <w:listItem w:displayText="РК6-83Б" w:value="РК6-83Б"/>
            <w:listItem w:displayText="РК6-84Б" w:value="РК6-84Б"/>
          </w:comboBox>
        </w:sdtPr>
        <w:sdtEndPr/>
        <w:sdtContent>
          <w:r>
            <w:rPr>
              <w:i/>
              <w:color w:val="000000"/>
              <w:u w:val="single"/>
              <w:lang w:eastAsia="en-US"/>
            </w:rPr>
            <w:t>РК6-82Б</w:t>
          </w:r>
        </w:sdtContent>
      </w:sdt>
    </w:p>
    <w:p w:rsidR="0031327F" w:rsidRDefault="0031327F" w:rsidP="0031327F">
      <w:pPr>
        <w:jc w:val="both"/>
      </w:pPr>
    </w:p>
    <w:p w:rsidR="0031327F" w:rsidRDefault="0031327F" w:rsidP="0031327F">
      <w:pPr>
        <w:spacing w:line="360" w:lineRule="auto"/>
        <w:jc w:val="both"/>
      </w:pPr>
      <w:r w:rsidRPr="004045D5">
        <w:t>на защиту выпускной квалификационной работы</w:t>
      </w:r>
      <w:r>
        <w:t xml:space="preserve"> </w:t>
      </w:r>
      <w:sdt>
        <w:sdtPr>
          <w:id w:val="216632772"/>
          <w:placeholder>
            <w:docPart w:val="30036AD8BE6948E993C9B1D931F5D08B"/>
          </w:placeholder>
        </w:sdtPr>
        <w:sdtEndPr>
          <w:rPr>
            <w:i/>
            <w:u w:val="single"/>
          </w:rPr>
        </w:sdtEndPr>
        <w:sdtContent>
          <w:r>
            <w:rPr>
              <w:i/>
              <w:u w:val="single"/>
            </w:rPr>
            <w:t xml:space="preserve">Разработка </w:t>
          </w:r>
          <w:r>
            <w:rPr>
              <w:i/>
              <w:u w:val="single"/>
              <w:lang w:val="en-US"/>
            </w:rPr>
            <w:t>web</w:t>
          </w:r>
          <w:r w:rsidRPr="007757F5">
            <w:rPr>
              <w:i/>
              <w:u w:val="single"/>
            </w:rPr>
            <w:t>-</w:t>
          </w:r>
          <w:r>
            <w:rPr>
              <w:i/>
              <w:u w:val="single"/>
            </w:rPr>
            <w:t>ориентированного редактора графов</w:t>
          </w:r>
        </w:sdtContent>
      </w:sdt>
    </w:p>
    <w:p w:rsidR="0031327F" w:rsidRPr="004045D5" w:rsidRDefault="0031327F" w:rsidP="0031327F">
      <w:r w:rsidRPr="00A92EE2">
        <w:t xml:space="preserve">Декан факультета </w:t>
      </w:r>
      <w:r w:rsidRPr="00A92EE2">
        <w:tab/>
      </w:r>
      <w:r w:rsidRPr="004045D5">
        <w:rPr>
          <w:i/>
        </w:rPr>
        <w:t>______________________________</w:t>
      </w:r>
      <w:r>
        <w:rPr>
          <w:i/>
        </w:rPr>
        <w:tab/>
      </w:r>
      <w:r w:rsidRPr="004045D5">
        <w:t>«____»</w:t>
      </w:r>
      <w:r>
        <w:t xml:space="preserve"> </w:t>
      </w:r>
      <w:r w:rsidRPr="004045D5">
        <w:t xml:space="preserve">_____________ </w:t>
      </w:r>
      <w:sdt>
        <w:sdtPr>
          <w:rPr>
            <w:u w:val="single"/>
            <w:lang w:eastAsia="en-US"/>
          </w:rPr>
          <w:alias w:val="год"/>
          <w:tag w:val="год"/>
          <w:id w:val="750395197"/>
          <w:placeholder>
            <w:docPart w:val="4A3FA09AB4AC409CA0B617649DDCA1E5"/>
          </w:placeholder>
          <w:comboBox>
            <w:listItem w:displayText="2020" w:value="2020"/>
            <w:listItem w:displayText="2021" w:value="2021"/>
            <w:listItem w:displayText="2022" w:value="2022"/>
          </w:comboBox>
        </w:sdtPr>
        <w:sdtEndPr/>
        <w:sdtContent>
          <w:r w:rsidRPr="00BA0E43">
            <w:rPr>
              <w:u w:val="single"/>
              <w:lang w:eastAsia="en-US"/>
            </w:rPr>
            <w:t>2020</w:t>
          </w:r>
        </w:sdtContent>
      </w:sdt>
      <w:r w:rsidRPr="004045D5">
        <w:t xml:space="preserve"> г.</w:t>
      </w:r>
    </w:p>
    <w:p w:rsidR="0031327F" w:rsidRPr="00433253" w:rsidRDefault="0031327F" w:rsidP="0031327F">
      <w:pPr>
        <w:ind w:left="1440"/>
        <w:rPr>
          <w:i/>
          <w:sz w:val="22"/>
        </w:rPr>
      </w:pPr>
    </w:p>
    <w:p w:rsidR="0031327F" w:rsidRDefault="0031327F" w:rsidP="0031327F">
      <w:pPr>
        <w:jc w:val="center"/>
        <w:rPr>
          <w:b/>
        </w:rPr>
      </w:pPr>
    </w:p>
    <w:p w:rsidR="0031327F" w:rsidRPr="00387854" w:rsidRDefault="0031327F" w:rsidP="0031327F">
      <w:pPr>
        <w:jc w:val="center"/>
        <w:rPr>
          <w:b/>
        </w:rPr>
      </w:pPr>
      <w:r w:rsidRPr="00387854">
        <w:rPr>
          <w:b/>
        </w:rPr>
        <w:t>Справка об успеваемости</w:t>
      </w:r>
    </w:p>
    <w:p w:rsidR="0031327F" w:rsidRPr="004045D5" w:rsidRDefault="0031327F" w:rsidP="0031327F">
      <w:pPr>
        <w:spacing w:before="120"/>
        <w:jc w:val="both"/>
      </w:pPr>
      <w:r w:rsidRPr="004045D5">
        <w:t xml:space="preserve">Студент </w:t>
      </w:r>
      <w:sdt>
        <w:sdtPr>
          <w:rPr>
            <w:i/>
            <w:color w:val="000000"/>
            <w:u w:val="single"/>
            <w:lang w:eastAsia="en-US"/>
          </w:rPr>
          <w:id w:val="1838266776"/>
          <w:placeholder>
            <w:docPart w:val="8960AB44EA62462FB04DB771CC27EC8E"/>
          </w:placeholder>
        </w:sdtPr>
        <w:sdtEndPr/>
        <w:sdtContent>
          <w:r w:rsidRPr="00D70387">
            <w:rPr>
              <w:i/>
              <w:color w:val="000000"/>
              <w:u w:val="single"/>
              <w:lang w:eastAsia="en-US"/>
            </w:rPr>
            <w:t>Фамилия Имя Отчество</w:t>
          </w:r>
        </w:sdtContent>
      </w:sdt>
      <w:r w:rsidRPr="004045D5">
        <w:t xml:space="preserve"> за время пребывания в МГТУ имени Н.Э.</w:t>
      </w:r>
      <w:r>
        <w:t xml:space="preserve"> </w:t>
      </w:r>
      <w:r w:rsidRPr="004045D5">
        <w:t>Баумана</w:t>
      </w:r>
    </w:p>
    <w:p w:rsidR="0031327F" w:rsidRPr="004045D5" w:rsidRDefault="0031327F" w:rsidP="0031327F">
      <w:pPr>
        <w:spacing w:before="120" w:line="360" w:lineRule="auto"/>
        <w:jc w:val="both"/>
      </w:pPr>
      <w:proofErr w:type="gramStart"/>
      <w:r w:rsidRPr="004045D5">
        <w:t xml:space="preserve">с </w:t>
      </w:r>
      <w:sdt>
        <w:sdtPr>
          <w:rPr>
            <w:i/>
            <w:u w:val="single"/>
            <w:lang w:eastAsia="en-US"/>
          </w:rPr>
          <w:alias w:val="год"/>
          <w:tag w:val="год"/>
          <w:id w:val="-1532954124"/>
          <w:placeholder>
            <w:docPart w:val="CFB4B6B9ADC04D4BBF4FC8BD6544540E"/>
          </w:placeholder>
          <w:comboBox>
            <w:listItem w:displayText="2015" w:value="2015"/>
            <w:listItem w:displayText="2016" w:value="2016"/>
            <w:listItem w:displayText="2017" w:value="2017"/>
            <w:listItem w:displayText="2018" w:value="2018"/>
            <w:listItem w:displayText="2019" w:value="2019"/>
            <w:listItem w:displayText="2020" w:value="2020"/>
          </w:comboBox>
        </w:sdtPr>
        <w:sdtEndPr/>
        <w:sdtContent>
          <w:r>
            <w:rPr>
              <w:i/>
              <w:u w:val="single"/>
              <w:lang w:eastAsia="en-US"/>
            </w:rPr>
            <w:t>2017</w:t>
          </w:r>
        </w:sdtContent>
      </w:sdt>
      <w:r w:rsidRPr="004045D5">
        <w:t xml:space="preserve"> г. по </w:t>
      </w:r>
      <w:sdt>
        <w:sdtPr>
          <w:rPr>
            <w:i/>
            <w:u w:val="single"/>
            <w:lang w:eastAsia="en-US"/>
          </w:rPr>
          <w:alias w:val="год"/>
          <w:tag w:val="год"/>
          <w:id w:val="-1625921245"/>
          <w:placeholder>
            <w:docPart w:val="F06D248C6EA745BB8AB9F8CBE362A6F1"/>
          </w:placeholder>
          <w:comboBox>
            <w:listItem w:displayText="2015" w:value="2015"/>
            <w:listItem w:displayText="2016" w:value="2016"/>
            <w:listItem w:displayText="2017" w:value="2017"/>
            <w:listItem w:displayText="2018" w:value="2018"/>
            <w:listItem w:displayText="2019" w:value="2019"/>
            <w:listItem w:displayText="2020" w:value="2020"/>
          </w:comboBox>
        </w:sdtPr>
        <w:sdtEndPr/>
        <w:sdtContent>
          <w:r>
            <w:rPr>
              <w:i/>
              <w:u w:val="single"/>
              <w:lang w:eastAsia="en-US"/>
            </w:rPr>
            <w:t>2020</w:t>
          </w:r>
        </w:sdtContent>
      </w:sdt>
      <w:r w:rsidRPr="004045D5">
        <w:t xml:space="preserve"> г. полностью выполнил учебный план со следующими</w:t>
      </w:r>
      <w:r>
        <w:t xml:space="preserve"> </w:t>
      </w:r>
      <w:r w:rsidRPr="004045D5">
        <w:t xml:space="preserve">оценками: </w:t>
      </w:r>
      <w:r>
        <w:br/>
      </w:r>
      <w:r w:rsidRPr="004045D5">
        <w:t xml:space="preserve">отлично </w:t>
      </w:r>
      <w:r>
        <w:t>–</w:t>
      </w:r>
      <w:r w:rsidRPr="004045D5">
        <w:t xml:space="preserve"> </w:t>
      </w:r>
      <w:sdt>
        <w:sdtPr>
          <w:rPr>
            <w:i/>
            <w:u w:val="single"/>
          </w:rPr>
          <w:id w:val="-1017847220"/>
          <w:placeholder>
            <w:docPart w:val="45BBE74F9C11475093EBC45817DA87B2"/>
          </w:placeholder>
        </w:sdtPr>
        <w:sdtEndPr>
          <w:rPr>
            <w:i w:val="0"/>
            <w:u w:val="none"/>
          </w:rPr>
        </w:sdtEndPr>
        <w:sdtContent>
          <w:r w:rsidRPr="0079000C">
            <w:rPr>
              <w:i/>
              <w:u w:val="single"/>
            </w:rPr>
            <w:t>[процент]</w:t>
          </w:r>
        </w:sdtContent>
      </w:sdt>
      <w:r>
        <w:t xml:space="preserve"> </w:t>
      </w:r>
      <w:r w:rsidRPr="004045D5">
        <w:t xml:space="preserve">%, хорошо </w:t>
      </w:r>
      <w:r>
        <w:t>–</w:t>
      </w:r>
      <w:r w:rsidRPr="004045D5">
        <w:t xml:space="preserve"> </w:t>
      </w:r>
      <w:sdt>
        <w:sdtPr>
          <w:rPr>
            <w:i/>
            <w:u w:val="single"/>
          </w:rPr>
          <w:id w:val="589661216"/>
          <w:placeholder>
            <w:docPart w:val="166CE852292749DC99B5C140D7101549"/>
          </w:placeholder>
        </w:sdtPr>
        <w:sdtEndPr>
          <w:rPr>
            <w:i w:val="0"/>
            <w:u w:val="none"/>
          </w:rPr>
        </w:sdtEndPr>
        <w:sdtContent>
          <w:r w:rsidRPr="0079000C">
            <w:rPr>
              <w:i/>
              <w:u w:val="single"/>
            </w:rPr>
            <w:t>[процент]</w:t>
          </w:r>
        </w:sdtContent>
      </w:sdt>
      <w:r w:rsidRPr="004045D5">
        <w:t xml:space="preserve"> %, удовлетворительно </w:t>
      </w:r>
      <w:r>
        <w:t>–</w:t>
      </w:r>
      <w:r w:rsidRPr="004045D5">
        <w:t xml:space="preserve"> </w:t>
      </w:r>
      <w:sdt>
        <w:sdtPr>
          <w:rPr>
            <w:i/>
            <w:u w:val="single"/>
          </w:rPr>
          <w:id w:val="-2060230079"/>
          <w:placeholder>
            <w:docPart w:val="00A756C08B3D462D92D5D4570B40B43F"/>
          </w:placeholder>
        </w:sdtPr>
        <w:sdtEndPr>
          <w:rPr>
            <w:i w:val="0"/>
            <w:u w:val="none"/>
          </w:rPr>
        </w:sdtEndPr>
        <w:sdtContent>
          <w:r w:rsidRPr="0079000C">
            <w:rPr>
              <w:i/>
              <w:u w:val="single"/>
            </w:rPr>
            <w:t>[процент]</w:t>
          </w:r>
        </w:sdtContent>
      </w:sdt>
      <w:r w:rsidRPr="004045D5">
        <w:t xml:space="preserve"> %.</w:t>
      </w:r>
      <w:proofErr w:type="gramEnd"/>
    </w:p>
    <w:p w:rsidR="0031327F" w:rsidRPr="00E07F0B" w:rsidRDefault="0031327F" w:rsidP="0031327F">
      <w:pPr>
        <w:spacing w:before="120"/>
        <w:ind w:left="3261"/>
        <w:jc w:val="both"/>
      </w:pPr>
      <w:r w:rsidRPr="00E07F0B">
        <w:t xml:space="preserve">Инспектор деканата </w:t>
      </w:r>
      <w:r w:rsidRPr="00E07F0B">
        <w:tab/>
        <w:t>______________________________</w:t>
      </w:r>
    </w:p>
    <w:p w:rsidR="0031327F" w:rsidRPr="004045D5" w:rsidRDefault="0031327F" w:rsidP="0031327F">
      <w:pPr>
        <w:ind w:left="1440"/>
        <w:rPr>
          <w:i/>
        </w:rPr>
      </w:pPr>
    </w:p>
    <w:p w:rsidR="0031327F" w:rsidRDefault="0031327F" w:rsidP="0031327F">
      <w:pPr>
        <w:jc w:val="center"/>
        <w:rPr>
          <w:b/>
        </w:rPr>
      </w:pPr>
      <w:r>
        <w:rPr>
          <w:b/>
        </w:rPr>
        <w:t>Отзыв</w:t>
      </w:r>
      <w:r w:rsidRPr="00A92EE2">
        <w:rPr>
          <w:b/>
        </w:rPr>
        <w:t xml:space="preserve"> руководителя </w:t>
      </w:r>
      <w:sdt>
        <w:sdtPr>
          <w:rPr>
            <w:b/>
          </w:rPr>
          <w:id w:val="-1169011868"/>
          <w:placeholder>
            <w:docPart w:val="BF4CC2A7CBA94107978CC71FBDA58E00"/>
          </w:placeholder>
          <w:comboBox>
            <w:listItem w:displayText="курсовой работы" w:value="курсовой работы"/>
            <w:listItem w:displayText="курсового проекта" w:value="курсового проекта"/>
            <w:listItem w:displayText="выпускной квалификационной работы" w:value="выпускной квалификационной работы"/>
            <w:listItem w:displayText="НИРС" w:value="НИРС"/>
          </w:comboBox>
        </w:sdtPr>
        <w:sdtEndPr/>
        <w:sdtContent>
          <w:r w:rsidRPr="001F5028">
            <w:rPr>
              <w:b/>
            </w:rPr>
            <w:t>выпускной квалификационной работы</w:t>
          </w:r>
        </w:sdtContent>
      </w:sdt>
    </w:p>
    <w:p w:rsidR="0031327F" w:rsidRPr="00B33CAB" w:rsidRDefault="0031327F" w:rsidP="0031327F">
      <w:pPr>
        <w:pStyle w:val="20"/>
        <w:spacing w:line="360" w:lineRule="auto"/>
        <w:rPr>
          <w:i/>
          <w:sz w:val="20"/>
          <w:u w:val="single"/>
          <w:lang w:val="ru-RU"/>
        </w:rPr>
      </w:pPr>
    </w:p>
    <w:sdt>
      <w:sdtPr>
        <w:rPr>
          <w:i/>
          <w:u w:val="single"/>
          <w:lang w:val="ru-RU"/>
        </w:rPr>
        <w:id w:val="-2130998955"/>
        <w:placeholder>
          <w:docPart w:val="F4E743EAA8FB48DB80BC09C1ACEC8A04"/>
        </w:placeholder>
      </w:sdtPr>
      <w:sdtEndPr/>
      <w:sdtContent>
        <w:p w:rsidR="0031327F" w:rsidRDefault="0031327F" w:rsidP="0031327F">
          <w:pPr>
            <w:pStyle w:val="20"/>
            <w:spacing w:line="360" w:lineRule="auto"/>
            <w:rPr>
              <w:i/>
              <w:szCs w:val="24"/>
              <w:u w:val="single"/>
              <w:lang w:val="ru-RU" w:eastAsia="ru-RU"/>
            </w:rPr>
          </w:pPr>
          <w:r w:rsidRPr="00212EA0">
            <w:rPr>
              <w:i/>
              <w:u w:val="single"/>
              <w:lang w:val="ru-RU"/>
            </w:rPr>
            <w:t>Студент</w:t>
          </w:r>
          <w:r>
            <w:rPr>
              <w:i/>
              <w:u w:val="single"/>
              <w:lang w:val="ru-RU"/>
            </w:rPr>
            <w:t xml:space="preserve"> Фамилия И.О. в процессе выполнения ВКР проявил себя как … Результаты, полученные в процессе реализации задания, позволили сделать вывод о … целесообразности/нецелесообразности выбранных путей решения поставленной задачи, … невозможности применения …  Работа выполнена автором самостоятельно, в полном объёме, в полном соответствии с заданием и календарным планом. Несмотря на сделанные замечания студент достоин «отличной» оценки… и присвоения звания бакалавр </w:t>
          </w:r>
          <w:r w:rsidRPr="00EE2BDA">
            <w:rPr>
              <w:i/>
              <w:u w:val="single"/>
              <w:lang w:val="ru-RU"/>
            </w:rPr>
            <w:t>техники и технологий по направлению «Информатика и вычислительная техника</w:t>
          </w:r>
          <w:r>
            <w:rPr>
              <w:i/>
              <w:u w:val="single"/>
              <w:lang w:val="ru-RU"/>
            </w:rPr>
            <w:t>»</w:t>
          </w:r>
          <w:r w:rsidRPr="00EE2BDA">
            <w:rPr>
              <w:i/>
              <w:u w:val="single"/>
              <w:lang w:val="ru-RU"/>
            </w:rPr>
            <w:t>.</w:t>
          </w:r>
        </w:p>
      </w:sdtContent>
    </w:sdt>
    <w:p w:rsidR="0031327F" w:rsidRPr="00B33CAB" w:rsidRDefault="0031327F" w:rsidP="0031327F">
      <w:pPr>
        <w:pStyle w:val="20"/>
        <w:spacing w:line="360" w:lineRule="auto"/>
        <w:rPr>
          <w:sz w:val="20"/>
          <w:lang w:val="ru-RU"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1843"/>
        <w:gridCol w:w="3253"/>
      </w:tblGrid>
      <w:tr w:rsidR="0031327F" w:rsidTr="00FD086D">
        <w:tc>
          <w:tcPr>
            <w:tcW w:w="2263" w:type="dxa"/>
          </w:tcPr>
          <w:p w:rsidR="0031327F" w:rsidRDefault="0031327F" w:rsidP="00FD086D">
            <w:pPr>
              <w:spacing w:line="276" w:lineRule="auto"/>
              <w:jc w:val="right"/>
            </w:pPr>
            <w:r w:rsidRPr="00BA0E43">
              <w:t>Руководитель ВКР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31327F" w:rsidRDefault="0031327F" w:rsidP="00FD086D">
            <w:pPr>
              <w:spacing w:line="276" w:lineRule="auto"/>
            </w:pPr>
          </w:p>
        </w:tc>
        <w:tc>
          <w:tcPr>
            <w:tcW w:w="1843" w:type="dxa"/>
          </w:tcPr>
          <w:p w:rsidR="0031327F" w:rsidRDefault="00721C7F" w:rsidP="00FD086D">
            <w:pPr>
              <w:spacing w:line="276" w:lineRule="auto"/>
            </w:pPr>
            <w:sdt>
              <w:sdtPr>
                <w:id w:val="2123182410"/>
                <w:placeholder>
                  <w:docPart w:val="1B37257319024D118B4175809B1E61EF"/>
                </w:placeholder>
              </w:sdtPr>
              <w:sdtEndPr/>
              <w:sdtContent>
                <w:r w:rsidR="0031327F" w:rsidRPr="00BA0E43">
                  <w:t>А.П. Соколов</w:t>
                </w:r>
              </w:sdtContent>
            </w:sdt>
          </w:p>
        </w:tc>
        <w:tc>
          <w:tcPr>
            <w:tcW w:w="3253" w:type="dxa"/>
          </w:tcPr>
          <w:p w:rsidR="0031327F" w:rsidRDefault="0031327F" w:rsidP="00FD086D">
            <w:pPr>
              <w:spacing w:line="276" w:lineRule="auto"/>
            </w:pPr>
            <w:r w:rsidRPr="00BA0E43">
              <w:t>«____»</w:t>
            </w:r>
            <w:r>
              <w:t xml:space="preserve"> </w:t>
            </w:r>
            <w:r w:rsidRPr="00BA0E43">
              <w:t xml:space="preserve">____________ </w:t>
            </w:r>
            <w:sdt>
              <w:sdtPr>
                <w:alias w:val="год"/>
                <w:tag w:val="год"/>
                <w:id w:val="-539362903"/>
                <w:placeholder>
                  <w:docPart w:val="02537B7E5A8D40FEBEBFEF4B2C9F071C"/>
                </w:placeholder>
                <w:comboBox>
                  <w:listItem w:displayText="2020" w:value="2020"/>
                  <w:listItem w:displayText="2021" w:value="2021"/>
                  <w:listItem w:displayText="2022" w:value="2022"/>
                </w:comboBox>
              </w:sdtPr>
              <w:sdtEndPr/>
              <w:sdtContent>
                <w:r w:rsidRPr="00BA0E43">
                  <w:t>2020</w:t>
                </w:r>
              </w:sdtContent>
            </w:sdt>
            <w:r w:rsidRPr="00BA0E43">
              <w:t xml:space="preserve"> г.</w:t>
            </w:r>
          </w:p>
        </w:tc>
      </w:tr>
      <w:tr w:rsidR="0031327F" w:rsidTr="00FD086D">
        <w:tc>
          <w:tcPr>
            <w:tcW w:w="2263" w:type="dxa"/>
          </w:tcPr>
          <w:p w:rsidR="0031327F" w:rsidRPr="00D01C8F" w:rsidRDefault="0031327F" w:rsidP="00FD086D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31327F" w:rsidRPr="00D01C8F" w:rsidRDefault="0031327F" w:rsidP="00FD086D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D01C8F">
              <w:rPr>
                <w:sz w:val="16"/>
                <w:szCs w:val="16"/>
              </w:rPr>
              <w:t>(подпись)</w:t>
            </w:r>
          </w:p>
        </w:tc>
        <w:tc>
          <w:tcPr>
            <w:tcW w:w="1843" w:type="dxa"/>
          </w:tcPr>
          <w:p w:rsidR="0031327F" w:rsidRPr="00D01C8F" w:rsidRDefault="0031327F" w:rsidP="00FD086D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D01C8F">
              <w:rPr>
                <w:sz w:val="16"/>
                <w:szCs w:val="16"/>
              </w:rPr>
              <w:t>(ФИО)</w:t>
            </w:r>
          </w:p>
        </w:tc>
        <w:tc>
          <w:tcPr>
            <w:tcW w:w="3253" w:type="dxa"/>
          </w:tcPr>
          <w:p w:rsidR="0031327F" w:rsidRPr="00D01C8F" w:rsidRDefault="0031327F" w:rsidP="00FD086D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D01C8F">
              <w:rPr>
                <w:sz w:val="16"/>
                <w:szCs w:val="16"/>
              </w:rPr>
              <w:t>(дата)</w:t>
            </w:r>
          </w:p>
        </w:tc>
      </w:tr>
      <w:tr w:rsidR="0031327F" w:rsidTr="00FD086D">
        <w:tc>
          <w:tcPr>
            <w:tcW w:w="2263" w:type="dxa"/>
          </w:tcPr>
          <w:p w:rsidR="0031327F" w:rsidRDefault="0031327F" w:rsidP="00FD086D">
            <w:pPr>
              <w:spacing w:line="276" w:lineRule="auto"/>
              <w:jc w:val="right"/>
            </w:pPr>
            <w:r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31327F" w:rsidRDefault="0031327F" w:rsidP="00FD086D">
            <w:pPr>
              <w:spacing w:line="276" w:lineRule="auto"/>
            </w:pPr>
          </w:p>
        </w:tc>
        <w:tc>
          <w:tcPr>
            <w:tcW w:w="1843" w:type="dxa"/>
          </w:tcPr>
          <w:p w:rsidR="0031327F" w:rsidRPr="00D01C8F" w:rsidRDefault="00721C7F" w:rsidP="00FD086D">
            <w:pPr>
              <w:spacing w:line="276" w:lineRule="auto"/>
            </w:pPr>
            <w:sdt>
              <w:sdtPr>
                <w:rPr>
                  <w:color w:val="000000"/>
                  <w:lang w:eastAsia="en-US"/>
                </w:rPr>
                <w:id w:val="-12305137"/>
                <w:placeholder>
                  <w:docPart w:val="3B9A8BC3D7C34D7A9DC9C0FAD6AD1DE2"/>
                </w:placeholder>
              </w:sdtPr>
              <w:sdtEndPr/>
              <w:sdtContent>
                <w:r w:rsidR="0031327F">
                  <w:rPr>
                    <w:color w:val="000000"/>
                    <w:lang w:eastAsia="en-US"/>
                  </w:rPr>
                  <w:t>В.А. Ершов</w:t>
                </w:r>
              </w:sdtContent>
            </w:sdt>
          </w:p>
        </w:tc>
        <w:tc>
          <w:tcPr>
            <w:tcW w:w="3253" w:type="dxa"/>
          </w:tcPr>
          <w:p w:rsidR="0031327F" w:rsidRDefault="0031327F" w:rsidP="00FD086D">
            <w:pPr>
              <w:spacing w:line="276" w:lineRule="auto"/>
            </w:pPr>
            <w:r w:rsidRPr="00BA0E43">
              <w:t>«____»</w:t>
            </w:r>
            <w:r>
              <w:t xml:space="preserve"> </w:t>
            </w:r>
            <w:r w:rsidRPr="00BA0E43">
              <w:t xml:space="preserve">____________ </w:t>
            </w:r>
            <w:sdt>
              <w:sdtPr>
                <w:alias w:val="год"/>
                <w:tag w:val="год"/>
                <w:id w:val="205841506"/>
                <w:placeholder>
                  <w:docPart w:val="34D9BE15452846DFA7B87C974D4A3236"/>
                </w:placeholder>
                <w:comboBox>
                  <w:listItem w:displayText="2020" w:value="2020"/>
                  <w:listItem w:displayText="2021" w:value="2021"/>
                  <w:listItem w:displayText="2022" w:value="2022"/>
                </w:comboBox>
              </w:sdtPr>
              <w:sdtEndPr/>
              <w:sdtContent>
                <w:r w:rsidRPr="00BA0E43">
                  <w:t>2020</w:t>
                </w:r>
              </w:sdtContent>
            </w:sdt>
            <w:r w:rsidRPr="00BA0E43">
              <w:t xml:space="preserve"> г.</w:t>
            </w:r>
          </w:p>
        </w:tc>
      </w:tr>
      <w:tr w:rsidR="0031327F" w:rsidTr="00FD086D">
        <w:tc>
          <w:tcPr>
            <w:tcW w:w="2263" w:type="dxa"/>
          </w:tcPr>
          <w:p w:rsidR="0031327F" w:rsidRPr="00D01C8F" w:rsidRDefault="0031327F" w:rsidP="00FD086D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31327F" w:rsidRPr="00D01C8F" w:rsidRDefault="0031327F" w:rsidP="00FD086D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D01C8F">
              <w:rPr>
                <w:sz w:val="16"/>
                <w:szCs w:val="16"/>
              </w:rPr>
              <w:t>(подпись)</w:t>
            </w:r>
          </w:p>
        </w:tc>
        <w:tc>
          <w:tcPr>
            <w:tcW w:w="1843" w:type="dxa"/>
          </w:tcPr>
          <w:p w:rsidR="0031327F" w:rsidRPr="00D01C8F" w:rsidRDefault="0031327F" w:rsidP="00FD086D">
            <w:pPr>
              <w:spacing w:line="276" w:lineRule="auto"/>
              <w:jc w:val="center"/>
              <w:rPr>
                <w:i/>
                <w:color w:val="000000"/>
                <w:sz w:val="16"/>
                <w:szCs w:val="16"/>
                <w:u w:val="single"/>
                <w:lang w:eastAsia="en-US"/>
              </w:rPr>
            </w:pPr>
            <w:r w:rsidRPr="00D01C8F">
              <w:rPr>
                <w:sz w:val="16"/>
                <w:szCs w:val="16"/>
              </w:rPr>
              <w:t>(ФИО)</w:t>
            </w:r>
          </w:p>
        </w:tc>
        <w:tc>
          <w:tcPr>
            <w:tcW w:w="3253" w:type="dxa"/>
          </w:tcPr>
          <w:p w:rsidR="0031327F" w:rsidRPr="00D01C8F" w:rsidRDefault="0031327F" w:rsidP="00FD086D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D01C8F">
              <w:rPr>
                <w:sz w:val="16"/>
                <w:szCs w:val="16"/>
              </w:rPr>
              <w:t>(дата)</w:t>
            </w:r>
          </w:p>
        </w:tc>
      </w:tr>
    </w:tbl>
    <w:p w:rsidR="0031327F" w:rsidRDefault="0031327F" w:rsidP="0031327F">
      <w:pPr>
        <w:spacing w:line="276" w:lineRule="auto"/>
      </w:pPr>
    </w:p>
    <w:p w:rsidR="00AC5383" w:rsidRPr="0031327F" w:rsidRDefault="00AC5383">
      <w:pPr>
        <w:rPr>
          <w:i/>
          <w:sz w:val="20"/>
        </w:rPr>
      </w:pPr>
    </w:p>
    <w:sectPr w:rsidR="00AC5383" w:rsidRPr="0031327F" w:rsidSect="0010264D">
      <w:type w:val="continuous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C7F" w:rsidRDefault="00721C7F">
      <w:r>
        <w:separator/>
      </w:r>
    </w:p>
  </w:endnote>
  <w:endnote w:type="continuationSeparator" w:id="0">
    <w:p w:rsidR="00721C7F" w:rsidRDefault="00721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0144210"/>
      <w:docPartObj>
        <w:docPartGallery w:val="Page Numbers (Bottom of Page)"/>
        <w:docPartUnique/>
      </w:docPartObj>
    </w:sdtPr>
    <w:sdtEndPr/>
    <w:sdtContent>
      <w:p w:rsidR="007757F5" w:rsidRDefault="00A018E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86F28">
          <w:rPr>
            <w:noProof/>
            <w:lang w:val="ru-RU"/>
          </w:rPr>
          <w:t>5</w:t>
        </w:r>
        <w:r>
          <w:fldChar w:fldCharType="end"/>
        </w:r>
      </w:p>
    </w:sdtContent>
  </w:sdt>
  <w:p w:rsidR="007757F5" w:rsidRPr="009F779D" w:rsidRDefault="00721C7F" w:rsidP="009F779D">
    <w:pPr>
      <w:pStyle w:val="a3"/>
      <w:jc w:val="center"/>
      <w:rPr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7F5" w:rsidRPr="00C30F14" w:rsidRDefault="00721C7F" w:rsidP="00C30F14">
    <w:pPr>
      <w:pStyle w:val="a3"/>
      <w:jc w:val="center"/>
      <w:rPr>
        <w:sz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7230679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386F28" w:rsidRPr="002F69FE" w:rsidRDefault="00A018EA" w:rsidP="0013209B">
        <w:pPr>
          <w:pStyle w:val="a3"/>
          <w:jc w:val="center"/>
          <w:rPr>
            <w:sz w:val="28"/>
          </w:rPr>
        </w:pPr>
        <w:r w:rsidRPr="002F69FE">
          <w:rPr>
            <w:sz w:val="28"/>
          </w:rPr>
          <w:fldChar w:fldCharType="begin"/>
        </w:r>
        <w:r w:rsidRPr="002F69FE">
          <w:rPr>
            <w:sz w:val="28"/>
          </w:rPr>
          <w:instrText>PAGE   \* MERGEFORMAT</w:instrText>
        </w:r>
        <w:r w:rsidRPr="002F69FE">
          <w:rPr>
            <w:sz w:val="28"/>
          </w:rPr>
          <w:fldChar w:fldCharType="separate"/>
        </w:r>
        <w:r w:rsidR="0010264D" w:rsidRPr="0010264D">
          <w:rPr>
            <w:noProof/>
            <w:sz w:val="28"/>
            <w:lang w:val="ru-RU"/>
          </w:rPr>
          <w:t>5</w:t>
        </w:r>
        <w:r w:rsidRPr="002F69FE">
          <w:rPr>
            <w:sz w:val="28"/>
          </w:rPr>
          <w:fldChar w:fldCharType="end"/>
        </w:r>
      </w:p>
    </w:sdtContent>
  </w:sdt>
  <w:p w:rsidR="00386F28" w:rsidRPr="009F779D" w:rsidRDefault="00721C7F" w:rsidP="009F779D">
    <w:pPr>
      <w:pStyle w:val="a3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C7F" w:rsidRDefault="00721C7F">
      <w:r>
        <w:separator/>
      </w:r>
    </w:p>
  </w:footnote>
  <w:footnote w:type="continuationSeparator" w:id="0">
    <w:p w:rsidR="00721C7F" w:rsidRDefault="00721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27F"/>
    <w:rsid w:val="0010264D"/>
    <w:rsid w:val="0031327F"/>
    <w:rsid w:val="00721C7F"/>
    <w:rsid w:val="00A018EA"/>
    <w:rsid w:val="00AC5383"/>
    <w:rsid w:val="00BE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2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1327F"/>
    <w:pPr>
      <w:widowControl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FR1">
    <w:name w:val="FR1"/>
    <w:rsid w:val="0031327F"/>
    <w:pPr>
      <w:widowControl w:val="0"/>
      <w:spacing w:after="0" w:line="240" w:lineRule="auto"/>
      <w:jc w:val="center"/>
    </w:pPr>
    <w:rPr>
      <w:rFonts w:ascii="Arial" w:eastAsia="Times New Roman" w:hAnsi="Arial" w:cs="Times New Roman"/>
      <w:snapToGrid w:val="0"/>
      <w:szCs w:val="20"/>
      <w:lang w:eastAsia="ru-RU"/>
    </w:rPr>
  </w:style>
  <w:style w:type="paragraph" w:customStyle="1" w:styleId="2">
    <w:name w:val="Обычный2"/>
    <w:rsid w:val="003132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0">
    <w:name w:val="Body Text 2"/>
    <w:basedOn w:val="a"/>
    <w:link w:val="21"/>
    <w:rsid w:val="0031327F"/>
    <w:pPr>
      <w:jc w:val="both"/>
    </w:pPr>
    <w:rPr>
      <w:szCs w:val="20"/>
      <w:lang w:val="x-none" w:eastAsia="x-none"/>
    </w:rPr>
  </w:style>
  <w:style w:type="character" w:customStyle="1" w:styleId="21">
    <w:name w:val="Основной текст 2 Знак"/>
    <w:basedOn w:val="a0"/>
    <w:link w:val="20"/>
    <w:rsid w:val="0031327F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3">
    <w:name w:val="footer"/>
    <w:basedOn w:val="a"/>
    <w:link w:val="a4"/>
    <w:uiPriority w:val="99"/>
    <w:unhideWhenUsed/>
    <w:rsid w:val="0031327F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Нижний колонтитул Знак"/>
    <w:basedOn w:val="a0"/>
    <w:link w:val="a3"/>
    <w:uiPriority w:val="99"/>
    <w:rsid w:val="0031327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styleId="a5">
    <w:name w:val="Table Grid"/>
    <w:basedOn w:val="a1"/>
    <w:uiPriority w:val="59"/>
    <w:rsid w:val="0031327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1327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31327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327F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10264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0264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2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1327F"/>
    <w:pPr>
      <w:widowControl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FR1">
    <w:name w:val="FR1"/>
    <w:rsid w:val="0031327F"/>
    <w:pPr>
      <w:widowControl w:val="0"/>
      <w:spacing w:after="0" w:line="240" w:lineRule="auto"/>
      <w:jc w:val="center"/>
    </w:pPr>
    <w:rPr>
      <w:rFonts w:ascii="Arial" w:eastAsia="Times New Roman" w:hAnsi="Arial" w:cs="Times New Roman"/>
      <w:snapToGrid w:val="0"/>
      <w:szCs w:val="20"/>
      <w:lang w:eastAsia="ru-RU"/>
    </w:rPr>
  </w:style>
  <w:style w:type="paragraph" w:customStyle="1" w:styleId="2">
    <w:name w:val="Обычный2"/>
    <w:rsid w:val="003132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0">
    <w:name w:val="Body Text 2"/>
    <w:basedOn w:val="a"/>
    <w:link w:val="21"/>
    <w:rsid w:val="0031327F"/>
    <w:pPr>
      <w:jc w:val="both"/>
    </w:pPr>
    <w:rPr>
      <w:szCs w:val="20"/>
      <w:lang w:val="x-none" w:eastAsia="x-none"/>
    </w:rPr>
  </w:style>
  <w:style w:type="character" w:customStyle="1" w:styleId="21">
    <w:name w:val="Основной текст 2 Знак"/>
    <w:basedOn w:val="a0"/>
    <w:link w:val="20"/>
    <w:rsid w:val="0031327F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3">
    <w:name w:val="footer"/>
    <w:basedOn w:val="a"/>
    <w:link w:val="a4"/>
    <w:uiPriority w:val="99"/>
    <w:unhideWhenUsed/>
    <w:rsid w:val="0031327F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Нижний колонтитул Знак"/>
    <w:basedOn w:val="a0"/>
    <w:link w:val="a3"/>
    <w:uiPriority w:val="99"/>
    <w:rsid w:val="0031327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styleId="a5">
    <w:name w:val="Table Grid"/>
    <w:basedOn w:val="a1"/>
    <w:uiPriority w:val="59"/>
    <w:rsid w:val="0031327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1327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31327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327F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10264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0264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31DF33D5C04F1AB828DF266C00D4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4E0C01-5AA6-44BD-9582-AD86DD72C839}"/>
      </w:docPartPr>
      <w:docPartBody>
        <w:p w:rsidR="00D81483" w:rsidRDefault="00B52939" w:rsidP="00B52939">
          <w:pPr>
            <w:pStyle w:val="BB31DF33D5C04F1AB828DF266C00D474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16A2F09C50497281DAB2D6ED4905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AB1F88-B49A-43F4-81EB-D0C7696AC064}"/>
      </w:docPartPr>
      <w:docPartBody>
        <w:p w:rsidR="00D81483" w:rsidRDefault="00B52939" w:rsidP="00B52939">
          <w:pPr>
            <w:pStyle w:val="8F16A2F09C50497281DAB2D6ED490554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92056690F29147D69ABAD6E0EA53B0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88890C-6856-4FD3-BF5F-1B505E5E2B36}"/>
      </w:docPartPr>
      <w:docPartBody>
        <w:p w:rsidR="00D81483" w:rsidRDefault="00B52939" w:rsidP="00B52939">
          <w:pPr>
            <w:pStyle w:val="92056690F29147D69ABAD6E0EA53B025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FE9C606EA44FD5B1372787BA2AAB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CC671-6C7A-4422-80E3-9A232EF8874C}"/>
      </w:docPartPr>
      <w:docPartBody>
        <w:p w:rsidR="00D81483" w:rsidRDefault="00B52939" w:rsidP="00B52939">
          <w:pPr>
            <w:pStyle w:val="44FE9C606EA44FD5B1372787BA2AABA8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D5E57A22736F4DFB9C6EB17813B42E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B892A2-E629-4B53-9B3A-5B488223C75B}"/>
      </w:docPartPr>
      <w:docPartBody>
        <w:p w:rsidR="00D81483" w:rsidRDefault="00B52939" w:rsidP="00B52939">
          <w:pPr>
            <w:pStyle w:val="D5E57A22736F4DFB9C6EB17813B42E38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ADB49450D9CF4F739F6219D56FE27B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60BB0F-FA44-4C15-8E7F-38F67C4361AA}"/>
      </w:docPartPr>
      <w:docPartBody>
        <w:p w:rsidR="00D81483" w:rsidRDefault="00B52939" w:rsidP="00B52939">
          <w:pPr>
            <w:pStyle w:val="ADB49450D9CF4F739F6219D56FE27B47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EF866BDCE0A8404C9CF72CC36CF627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06ED22-5556-48C4-9A00-92D5AF34C3EF}"/>
      </w:docPartPr>
      <w:docPartBody>
        <w:p w:rsidR="00D81483" w:rsidRDefault="00B52939" w:rsidP="00B52939">
          <w:pPr>
            <w:pStyle w:val="EF866BDCE0A8404C9CF72CC36CF6272A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1A79614B8F4D69A1F77713861B7A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E2B4D7-94DE-478E-9976-F9E500F624FD}"/>
      </w:docPartPr>
      <w:docPartBody>
        <w:p w:rsidR="00D81483" w:rsidRDefault="00B52939" w:rsidP="00B52939">
          <w:pPr>
            <w:pStyle w:val="891A79614B8F4D69A1F77713861B7A81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30036AD8BE6948E993C9B1D931F5D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73B96D-292E-4CAD-B125-0D3FC0898596}"/>
      </w:docPartPr>
      <w:docPartBody>
        <w:p w:rsidR="00D81483" w:rsidRDefault="00B52939" w:rsidP="00B52939">
          <w:pPr>
            <w:pStyle w:val="30036AD8BE6948E993C9B1D931F5D08B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BD72D13439458F948917D246B528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9A99D1-ED06-4DBE-80E1-1AAC533D1073}"/>
      </w:docPartPr>
      <w:docPartBody>
        <w:p w:rsidR="00D81483" w:rsidRDefault="00B52939" w:rsidP="00B52939">
          <w:pPr>
            <w:pStyle w:val="88BD72D13439458F948917D246B528B0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FA88D8343E31433BB70A3883864CC5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A81EF9-389B-4484-B1A8-68BFDA9FE8D0}"/>
      </w:docPartPr>
      <w:docPartBody>
        <w:p w:rsidR="00D81483" w:rsidRDefault="00B52939" w:rsidP="00B52939">
          <w:pPr>
            <w:pStyle w:val="FA88D8343E31433BB70A3883864CC536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A9497EA0E84EBD8608E62079ED93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35AC17-B92E-4D04-B0B2-2420D892AA19}"/>
      </w:docPartPr>
      <w:docPartBody>
        <w:p w:rsidR="00D81483" w:rsidRDefault="00B52939" w:rsidP="00B52939">
          <w:pPr>
            <w:pStyle w:val="03A9497EA0E84EBD8608E62079ED93B6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3FCBF94DCE1C411FAE00114A6F92D0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221A12-F3A2-4047-BAE4-922B9669F46E}"/>
      </w:docPartPr>
      <w:docPartBody>
        <w:p w:rsidR="00D81483" w:rsidRDefault="00B52939" w:rsidP="00B52939">
          <w:pPr>
            <w:pStyle w:val="3FCBF94DCE1C411FAE00114A6F92D07C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456C40B10F4540BFC38F5508E6E8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0BD1AA-DB4B-4D2F-B879-CC590B664CC7}"/>
      </w:docPartPr>
      <w:docPartBody>
        <w:p w:rsidR="00D81483" w:rsidRDefault="00B52939" w:rsidP="00B52939">
          <w:pPr>
            <w:pStyle w:val="92456C40B10F4540BFC38F5508E6E888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196CB266ED4A8A8F9E81AE333039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D1E4F7-92FC-4230-A51B-BE2D63C099C1}"/>
      </w:docPartPr>
      <w:docPartBody>
        <w:p w:rsidR="00D81483" w:rsidRDefault="00B52939" w:rsidP="00B52939">
          <w:pPr>
            <w:pStyle w:val="DE196CB266ED4A8A8F9E81AE3330393F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A70DE7A1CD425691CAAB778D5CA2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281FC5-8C1E-4A57-97E7-3CA54E23E306}"/>
      </w:docPartPr>
      <w:docPartBody>
        <w:p w:rsidR="00D81483" w:rsidRDefault="00B52939" w:rsidP="00B52939">
          <w:pPr>
            <w:pStyle w:val="99A70DE7A1CD425691CAAB778D5CA286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0CB82E1B854C9DBC088BC00B4133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727FB4-F71C-4FE0-8997-0FC8A8B0BE7E}"/>
      </w:docPartPr>
      <w:docPartBody>
        <w:p w:rsidR="00D81483" w:rsidRDefault="00B52939" w:rsidP="00B52939">
          <w:pPr>
            <w:pStyle w:val="C20CB82E1B854C9DBC088BC00B413316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07A62810794809BCFC6FDDF92422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ED2542-487C-44A7-9068-0C6E885CB511}"/>
      </w:docPartPr>
      <w:docPartBody>
        <w:p w:rsidR="00D81483" w:rsidRDefault="00B52939" w:rsidP="00B52939">
          <w:pPr>
            <w:pStyle w:val="BD07A62810794809BCFC6FDDF92422D0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813C73BF9F4DC5B9D0AD16156719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5AE6E-F97D-4B24-883A-BF29EBF588D1}"/>
      </w:docPartPr>
      <w:docPartBody>
        <w:p w:rsidR="00D81483" w:rsidRDefault="00B52939" w:rsidP="00B52939">
          <w:pPr>
            <w:pStyle w:val="EB813C73BF9F4DC5B9D0AD16156719C0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EC89B9BCEC654F6F8AC09370315A6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535F2F-55A2-4100-BBCD-2429221CE46A}"/>
      </w:docPartPr>
      <w:docPartBody>
        <w:p w:rsidR="00D81483" w:rsidRDefault="00B52939" w:rsidP="00B52939">
          <w:pPr>
            <w:pStyle w:val="EC89B9BCEC654F6F8AC09370315A61BD"/>
          </w:pPr>
          <w:r w:rsidRPr="00075E50">
            <w:rPr>
              <w:rStyle w:val="a3"/>
            </w:rPr>
            <w:t>Место для ввода даты.</w:t>
          </w:r>
        </w:p>
      </w:docPartBody>
    </w:docPart>
    <w:docPart>
      <w:docPartPr>
        <w:name w:val="795CCC78783B4029B42C25AD4C6363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7B3B65-4BEA-412D-80CA-5F860698441C}"/>
      </w:docPartPr>
      <w:docPartBody>
        <w:p w:rsidR="00D81483" w:rsidRDefault="00B52939" w:rsidP="00B52939">
          <w:pPr>
            <w:pStyle w:val="795CCC78783B4029B42C25AD4C63630A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ECFA37FDB1462884FD62E726B212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A8C12C-FA7A-444B-825D-5DAA5C8069EE}"/>
      </w:docPartPr>
      <w:docPartBody>
        <w:p w:rsidR="00D81483" w:rsidRDefault="00B52939" w:rsidP="00B52939">
          <w:pPr>
            <w:pStyle w:val="63ECFA37FDB1462884FD62E726B21274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8B7FFE35955644939F704DC9DA5C29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B43EDF-3747-4989-854A-FBEF3FF0AC8E}"/>
      </w:docPartPr>
      <w:docPartBody>
        <w:p w:rsidR="00D81483" w:rsidRDefault="00B52939" w:rsidP="00B52939">
          <w:pPr>
            <w:pStyle w:val="8B7FFE35955644939F704DC9DA5C29B5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BE293F03B44DB2BC96F5CBF24AFB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A57B38-E4A7-4AC5-93C7-B341E06600B7}"/>
      </w:docPartPr>
      <w:docPartBody>
        <w:p w:rsidR="00D81483" w:rsidRDefault="00B52939" w:rsidP="00B52939">
          <w:pPr>
            <w:pStyle w:val="7ABE293F03B44DB2BC96F5CBF24AFB02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A7A1B1D72C44ADB1FD7ACA993C14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3B2C54-6EBB-4CB0-94F0-24066EC4FA73}"/>
      </w:docPartPr>
      <w:docPartBody>
        <w:p w:rsidR="00D81483" w:rsidRDefault="00B52939" w:rsidP="00B52939">
          <w:pPr>
            <w:pStyle w:val="ABA7A1B1D72C44ADB1FD7ACA993C140C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3568369A36B045C1AD191D21C76096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7AA6BD-6EF0-4E7E-A230-B67343DCE041}"/>
      </w:docPartPr>
      <w:docPartBody>
        <w:p w:rsidR="00D81483" w:rsidRDefault="00B52939" w:rsidP="00B52939">
          <w:pPr>
            <w:pStyle w:val="3568369A36B045C1AD191D21C7609603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9EA9042FFFB6432C973E8F17A2969F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A3FF2C-CD2F-4EE2-A6C3-4456FB6E15FC}"/>
      </w:docPartPr>
      <w:docPartBody>
        <w:p w:rsidR="00D81483" w:rsidRDefault="00B52939" w:rsidP="00B52939">
          <w:pPr>
            <w:pStyle w:val="9EA9042FFFB6432C973E8F17A2969F50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FC114A69FDD64A0684ACFAB0B63CCA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C5A09D-1855-45A7-BCEA-E9FD666EE9BB}"/>
      </w:docPartPr>
      <w:docPartBody>
        <w:p w:rsidR="00D81483" w:rsidRDefault="00B52939" w:rsidP="00B52939">
          <w:pPr>
            <w:pStyle w:val="FC114A69FDD64A0684ACFAB0B63CCAE2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C5D300F96DDD436E899994D8AE3670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A58C69-0302-4B92-82F1-E4E28380FF0D}"/>
      </w:docPartPr>
      <w:docPartBody>
        <w:p w:rsidR="00D81483" w:rsidRDefault="00B52939" w:rsidP="00B52939">
          <w:pPr>
            <w:pStyle w:val="C5D300F96DDD436E899994D8AE3670C7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067179DBF94F50B07D01E67AB8E4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1EA1D6-7C76-47E7-AA06-B77DECB4A16C}"/>
      </w:docPartPr>
      <w:docPartBody>
        <w:p w:rsidR="00D81483" w:rsidRDefault="00B52939" w:rsidP="00B52939">
          <w:pPr>
            <w:pStyle w:val="62067179DBF94F50B07D01E67AB8E436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0E62FD1AD86F4B2EB93A01D409D5D8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15A9BF-95C5-450C-96CF-2E4EB963F897}"/>
      </w:docPartPr>
      <w:docPartBody>
        <w:p w:rsidR="00D81483" w:rsidRDefault="00B52939" w:rsidP="00B52939">
          <w:pPr>
            <w:pStyle w:val="0E62FD1AD86F4B2EB93A01D409D5D887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4BA5B10F5940439299914A17C2DA7B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A9433E-0965-4E9A-918B-593073B1D8B1}"/>
      </w:docPartPr>
      <w:docPartBody>
        <w:p w:rsidR="00D81483" w:rsidRDefault="00B52939" w:rsidP="00B52939">
          <w:pPr>
            <w:pStyle w:val="4BA5B10F5940439299914A17C2DA7B11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9655CEEC604C489B2F44AB60AB8B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679A6-5093-468C-ADAD-492B354AE876}"/>
      </w:docPartPr>
      <w:docPartBody>
        <w:p w:rsidR="00D81483" w:rsidRDefault="00B52939" w:rsidP="00B52939">
          <w:pPr>
            <w:pStyle w:val="5E9655CEEC604C489B2F44AB60AB8BF0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778C3EB68E854939BB4E45C92E233C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83E332-B738-4646-B637-53108C1CF558}"/>
      </w:docPartPr>
      <w:docPartBody>
        <w:p w:rsidR="00D81483" w:rsidRDefault="00B52939" w:rsidP="00B52939">
          <w:pPr>
            <w:pStyle w:val="778C3EB68E854939BB4E45C92E233C87"/>
          </w:pPr>
          <w:r w:rsidRPr="00A5637A">
            <w:rPr>
              <w:rStyle w:val="a3"/>
            </w:rPr>
            <w:t>[Тема]</w:t>
          </w:r>
        </w:p>
      </w:docPartBody>
    </w:docPart>
    <w:docPart>
      <w:docPartPr>
        <w:name w:val="F4F6862915924A168255BF3A9FB95F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E79584-BFFD-4E5B-A4E7-5EE6B0B22D20}"/>
      </w:docPartPr>
      <w:docPartBody>
        <w:p w:rsidR="00D81483" w:rsidRDefault="00B52939" w:rsidP="00B52939">
          <w:pPr>
            <w:pStyle w:val="F4F6862915924A168255BF3A9FB95F7C"/>
          </w:pPr>
          <w:r w:rsidRPr="00075E50">
            <w:rPr>
              <w:rStyle w:val="a3"/>
            </w:rPr>
            <w:t>Место для ввода даты.</w:t>
          </w:r>
        </w:p>
      </w:docPartBody>
    </w:docPart>
    <w:docPart>
      <w:docPartPr>
        <w:name w:val="417BE0EFDC45414B8990E1063A2694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199D2F-8449-4883-9DF9-E458C9D5F18F}"/>
      </w:docPartPr>
      <w:docPartBody>
        <w:p w:rsidR="00D81483" w:rsidRDefault="00B52939" w:rsidP="00B52939">
          <w:pPr>
            <w:pStyle w:val="417BE0EFDC45414B8990E1063A269410"/>
          </w:pPr>
          <w:r w:rsidRPr="00075E50">
            <w:rPr>
              <w:rStyle w:val="a3"/>
            </w:rPr>
            <w:t>Место для ввода даты.</w:t>
          </w:r>
        </w:p>
      </w:docPartBody>
    </w:docPart>
    <w:docPart>
      <w:docPartPr>
        <w:name w:val="18CC5DE479DB4F6498A006EFE0C588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2E48B4-63A5-4BB3-9D44-664D382D1B1A}"/>
      </w:docPartPr>
      <w:docPartBody>
        <w:p w:rsidR="00D81483" w:rsidRDefault="00B52939" w:rsidP="00B52939">
          <w:pPr>
            <w:pStyle w:val="18CC5DE479DB4F6498A006EFE0C5889A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6547290BF70E4F1B8CC4D88623A588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56D8DA-F939-44C5-8681-E65DEA8A9028}"/>
      </w:docPartPr>
      <w:docPartBody>
        <w:p w:rsidR="00D81483" w:rsidRDefault="00B52939" w:rsidP="00B52939">
          <w:pPr>
            <w:pStyle w:val="6547290BF70E4F1B8CC4D88623A58878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958BCA9A734B9586B74A2B0233B2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2253DC-8B8B-4D7C-8DF3-80FA8C1DA33A}"/>
      </w:docPartPr>
      <w:docPartBody>
        <w:p w:rsidR="00D81483" w:rsidRDefault="00B52939" w:rsidP="00B52939">
          <w:pPr>
            <w:pStyle w:val="94958BCA9A734B9586B74A2B0233B278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AF2C13BA2F4F8BA11E49A000372D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3740B9-E4B4-4D42-9370-8A7DA196D55F}"/>
      </w:docPartPr>
      <w:docPartBody>
        <w:p w:rsidR="00D81483" w:rsidRDefault="00B52939" w:rsidP="00B52939">
          <w:pPr>
            <w:pStyle w:val="6FAF2C13BA2F4F8BA11E49A000372DE2"/>
          </w:pPr>
          <w:r w:rsidRPr="00075E50">
            <w:rPr>
              <w:rStyle w:val="a3"/>
            </w:rPr>
            <w:t>Место для ввода даты.</w:t>
          </w:r>
        </w:p>
      </w:docPartBody>
    </w:docPart>
    <w:docPart>
      <w:docPartPr>
        <w:name w:val="AE598CEBB8D54415967877BADF29CE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F666AE-3BE0-4918-8B76-D25166B42919}"/>
      </w:docPartPr>
      <w:docPartBody>
        <w:p w:rsidR="00D81483" w:rsidRDefault="00B52939" w:rsidP="00B52939">
          <w:pPr>
            <w:pStyle w:val="AE598CEBB8D54415967877BADF29CE21"/>
          </w:pPr>
          <w:r w:rsidRPr="00075E50">
            <w:rPr>
              <w:rStyle w:val="a3"/>
            </w:rPr>
            <w:t>Место для ввода даты.</w:t>
          </w:r>
        </w:p>
      </w:docPartBody>
    </w:docPart>
    <w:docPart>
      <w:docPartPr>
        <w:name w:val="4C1739800ACB4831B2A7E6DDD65AFF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5E62D2-AF20-4D83-9C23-3BE77816E38C}"/>
      </w:docPartPr>
      <w:docPartBody>
        <w:p w:rsidR="00D81483" w:rsidRDefault="00B52939" w:rsidP="00B52939">
          <w:pPr>
            <w:pStyle w:val="4C1739800ACB4831B2A7E6DDD65AFF1A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6AD0D9A7223D4F1A88E8882A25444D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EB7922-CF15-4B7E-95A4-D54010607493}"/>
      </w:docPartPr>
      <w:docPartBody>
        <w:p w:rsidR="00D81483" w:rsidRDefault="00B52939" w:rsidP="00B52939">
          <w:pPr>
            <w:pStyle w:val="6AD0D9A7223D4F1A88E8882A25444D86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B65E8D38404E5E80379121E3D9E3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D5372C-5466-4748-8374-BCD1D6978E57}"/>
      </w:docPartPr>
      <w:docPartBody>
        <w:p w:rsidR="00D81483" w:rsidRDefault="00B52939" w:rsidP="00B52939">
          <w:pPr>
            <w:pStyle w:val="69B65E8D38404E5E80379121E3D9E374"/>
          </w:pPr>
          <w:r w:rsidRPr="00075E50">
            <w:rPr>
              <w:rStyle w:val="a3"/>
            </w:rPr>
            <w:t>Место для ввода даты.</w:t>
          </w:r>
        </w:p>
      </w:docPartBody>
    </w:docPart>
    <w:docPart>
      <w:docPartPr>
        <w:name w:val="D1130DE81AB14117BF3DBB66380B1F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94A4A0-CFF4-45F2-B9AC-2BC07AE3CF97}"/>
      </w:docPartPr>
      <w:docPartBody>
        <w:p w:rsidR="00D81483" w:rsidRDefault="00B52939" w:rsidP="00B52939">
          <w:pPr>
            <w:pStyle w:val="D1130DE81AB14117BF3DBB66380B1F70"/>
          </w:pPr>
          <w:r w:rsidRPr="00075E50">
            <w:rPr>
              <w:rStyle w:val="a3"/>
            </w:rPr>
            <w:t>Место для ввода даты.</w:t>
          </w:r>
        </w:p>
      </w:docPartBody>
    </w:docPart>
    <w:docPart>
      <w:docPartPr>
        <w:name w:val="DFCE490FC1CC4120873F71F6F19252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820565-40ED-499D-A057-464ADCA17E9B}"/>
      </w:docPartPr>
      <w:docPartBody>
        <w:p w:rsidR="00D81483" w:rsidRDefault="00B52939" w:rsidP="00B52939">
          <w:pPr>
            <w:pStyle w:val="DFCE490FC1CC4120873F71F6F19252AC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EF7E4F65994A32A227D96DDF7F97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FFF0F0-565E-461E-BC1E-14984C01EE40}"/>
      </w:docPartPr>
      <w:docPartBody>
        <w:p w:rsidR="00D81483" w:rsidRDefault="00B52939" w:rsidP="00B52939">
          <w:pPr>
            <w:pStyle w:val="69EF7E4F65994A32A227D96DDF7F9741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3F288E259B4F3AB711A325B18CE0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0C5D27-9C81-409A-88AE-0FAA315CE689}"/>
      </w:docPartPr>
      <w:docPartBody>
        <w:p w:rsidR="00D81483" w:rsidRDefault="00B52939" w:rsidP="00B52939">
          <w:pPr>
            <w:pStyle w:val="DB3F288E259B4F3AB711A325B18CE041"/>
          </w:pPr>
          <w:r w:rsidRPr="00075E50">
            <w:rPr>
              <w:rStyle w:val="a3"/>
            </w:rPr>
            <w:t>Место для ввода даты.</w:t>
          </w:r>
        </w:p>
      </w:docPartBody>
    </w:docPart>
    <w:docPart>
      <w:docPartPr>
        <w:name w:val="218336E3C2F54BBE83770D88E0DAAA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5B9092-6D22-4BF7-A69C-E230056B8C3B}"/>
      </w:docPartPr>
      <w:docPartBody>
        <w:p w:rsidR="00D81483" w:rsidRDefault="00B52939" w:rsidP="00B52939">
          <w:pPr>
            <w:pStyle w:val="218336E3C2F54BBE83770D88E0DAAA2D"/>
          </w:pPr>
          <w:r w:rsidRPr="00075E50">
            <w:rPr>
              <w:rStyle w:val="a3"/>
            </w:rPr>
            <w:t>Место для ввода даты.</w:t>
          </w:r>
        </w:p>
      </w:docPartBody>
    </w:docPart>
    <w:docPart>
      <w:docPartPr>
        <w:name w:val="E1CA4B783D14430784F68BA78D5F2C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E1EED4-C1CC-4860-9B5E-14CCCF80B534}"/>
      </w:docPartPr>
      <w:docPartBody>
        <w:p w:rsidR="00D81483" w:rsidRDefault="00B52939" w:rsidP="00B52939">
          <w:pPr>
            <w:pStyle w:val="E1CA4B783D14430784F68BA78D5F2CFB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2A1F0C688B48425FBCBA011AE8ECA7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C784ED-ED62-4DA8-8DC5-B6A422C22430}"/>
      </w:docPartPr>
      <w:docPartBody>
        <w:p w:rsidR="00D81483" w:rsidRDefault="00B52939" w:rsidP="00B52939">
          <w:pPr>
            <w:pStyle w:val="2A1F0C688B48425FBCBA011AE8ECA7DD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B9B2C5DFB64BC694139D6EEBD44D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18AD1-20A4-4C9A-A973-8A53CC93589C}"/>
      </w:docPartPr>
      <w:docPartBody>
        <w:p w:rsidR="00D81483" w:rsidRDefault="00B52939" w:rsidP="00B52939">
          <w:pPr>
            <w:pStyle w:val="35B9B2C5DFB64BC694139D6EEBD44DD8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817563CD5348649312187752721D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9213B-8AD0-4C7F-8019-9C7E3C232BC6}"/>
      </w:docPartPr>
      <w:docPartBody>
        <w:p w:rsidR="00D81483" w:rsidRDefault="00B52939" w:rsidP="00B52939">
          <w:pPr>
            <w:pStyle w:val="F6817563CD5348649312187752721D14"/>
          </w:pPr>
          <w:r w:rsidRPr="00075E50">
            <w:rPr>
              <w:rStyle w:val="a3"/>
            </w:rPr>
            <w:t>Место для ввода даты.</w:t>
          </w:r>
        </w:p>
      </w:docPartBody>
    </w:docPart>
    <w:docPart>
      <w:docPartPr>
        <w:name w:val="05973D467DD3424E9A69BED9FBE6B5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88C898-363F-4F7E-92B5-9D7A2DC3CF41}"/>
      </w:docPartPr>
      <w:docPartBody>
        <w:p w:rsidR="00D81483" w:rsidRDefault="00B52939" w:rsidP="00B52939">
          <w:pPr>
            <w:pStyle w:val="05973D467DD3424E9A69BED9FBE6B5EC"/>
          </w:pPr>
          <w:r w:rsidRPr="00075E50">
            <w:rPr>
              <w:rStyle w:val="a3"/>
            </w:rPr>
            <w:t>Место для ввода даты.</w:t>
          </w:r>
        </w:p>
      </w:docPartBody>
    </w:docPart>
    <w:docPart>
      <w:docPartPr>
        <w:name w:val="95E971B16BBC4B55B1A21E938D6C4F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375D2E-376F-4F84-A142-CFA2CEB0A761}"/>
      </w:docPartPr>
      <w:docPartBody>
        <w:p w:rsidR="00D81483" w:rsidRDefault="00B52939" w:rsidP="00B52939">
          <w:pPr>
            <w:pStyle w:val="95E971B16BBC4B55B1A21E938D6C4FC2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8E4104DA99E743B6B2088BEAE515B4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52CA10-7CE5-4695-B8EE-4A76E771B28A}"/>
      </w:docPartPr>
      <w:docPartBody>
        <w:p w:rsidR="00D81483" w:rsidRDefault="00B52939" w:rsidP="00B52939">
          <w:pPr>
            <w:pStyle w:val="8E4104DA99E743B6B2088BEAE515B427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BEB912FF804BC8A97866F47B5B8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7FA463-106E-4FAC-82D7-DF9FD5B3245A}"/>
      </w:docPartPr>
      <w:docPartBody>
        <w:p w:rsidR="00D81483" w:rsidRDefault="00B52939" w:rsidP="00B52939">
          <w:pPr>
            <w:pStyle w:val="7BBEB912FF804BC8A97866F47B5B81B7"/>
          </w:pPr>
          <w:r w:rsidRPr="00075E50">
            <w:rPr>
              <w:rStyle w:val="a3"/>
            </w:rPr>
            <w:t>Место для ввода даты.</w:t>
          </w:r>
        </w:p>
      </w:docPartBody>
    </w:docPart>
    <w:docPart>
      <w:docPartPr>
        <w:name w:val="7775ED4AB9784A39908B36D20B8B4D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BA4C86-B852-434C-84B9-763274C2317E}"/>
      </w:docPartPr>
      <w:docPartBody>
        <w:p w:rsidR="00D81483" w:rsidRDefault="00B52939" w:rsidP="00B52939">
          <w:pPr>
            <w:pStyle w:val="7775ED4AB9784A39908B36D20B8B4D1A"/>
          </w:pPr>
          <w:r w:rsidRPr="00075E50">
            <w:rPr>
              <w:rStyle w:val="a3"/>
            </w:rPr>
            <w:t>Место для ввода даты.</w:t>
          </w:r>
        </w:p>
      </w:docPartBody>
    </w:docPart>
    <w:docPart>
      <w:docPartPr>
        <w:name w:val="EB4C22B5ACFF4FAC8829B3A46C1C43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5B5C8E-D31A-40B2-BF32-E653DE3C1A5F}"/>
      </w:docPartPr>
      <w:docPartBody>
        <w:p w:rsidR="00D81483" w:rsidRDefault="00B52939" w:rsidP="00B52939">
          <w:pPr>
            <w:pStyle w:val="EB4C22B5ACFF4FAC8829B3A46C1C43A3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9EEAB02FD05E4D62B29798B1318FD7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3DFC13-A193-43CE-A001-DEF98BA1A591}"/>
      </w:docPartPr>
      <w:docPartBody>
        <w:p w:rsidR="00D81483" w:rsidRDefault="00B52939" w:rsidP="00B52939">
          <w:pPr>
            <w:pStyle w:val="9EEAB02FD05E4D62B29798B1318FD74C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80C66CB4CB45379228AB73D7B445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012785-127E-43F3-BF64-AB264A2D22C8}"/>
      </w:docPartPr>
      <w:docPartBody>
        <w:p w:rsidR="00D81483" w:rsidRDefault="00B52939" w:rsidP="00B52939">
          <w:pPr>
            <w:pStyle w:val="D780C66CB4CB45379228AB73D7B445C8"/>
          </w:pPr>
          <w:r w:rsidRPr="00075E50">
            <w:rPr>
              <w:rStyle w:val="a3"/>
            </w:rPr>
            <w:t>Место для ввода даты.</w:t>
          </w:r>
        </w:p>
      </w:docPartBody>
    </w:docPart>
    <w:docPart>
      <w:docPartPr>
        <w:name w:val="2B174D7B8D8240BAB0F978B7FC4054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886118-886F-46FA-96BB-17785EB7C0F1}"/>
      </w:docPartPr>
      <w:docPartBody>
        <w:p w:rsidR="00D81483" w:rsidRDefault="00B52939" w:rsidP="00B52939">
          <w:pPr>
            <w:pStyle w:val="2B174D7B8D8240BAB0F978B7FC405405"/>
          </w:pPr>
          <w:r w:rsidRPr="00075E50">
            <w:rPr>
              <w:rStyle w:val="a3"/>
            </w:rPr>
            <w:t>Место для ввода даты.</w:t>
          </w:r>
        </w:p>
      </w:docPartBody>
    </w:docPart>
    <w:docPart>
      <w:docPartPr>
        <w:name w:val="B445D8E97CA74DACB4595C2BFD55B6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C72069-3274-494A-94F3-9F11F42AB178}"/>
      </w:docPartPr>
      <w:docPartBody>
        <w:p w:rsidR="00D81483" w:rsidRDefault="00B52939" w:rsidP="00B52939">
          <w:pPr>
            <w:pStyle w:val="B445D8E97CA74DACB4595C2BFD55B64B"/>
          </w:pPr>
          <w:r w:rsidRPr="00075E50">
            <w:rPr>
              <w:rStyle w:val="a3"/>
            </w:rPr>
            <w:t>Место для ввода даты.</w:t>
          </w:r>
        </w:p>
      </w:docPartBody>
    </w:docPart>
    <w:docPart>
      <w:docPartPr>
        <w:name w:val="DFAF262313FF4C3EB46D52F27B0D34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CB6FB5-E74D-4F78-B7DC-9E30575A5A5F}"/>
      </w:docPartPr>
      <w:docPartBody>
        <w:p w:rsidR="00D81483" w:rsidRDefault="00B52939" w:rsidP="00B52939">
          <w:pPr>
            <w:pStyle w:val="DFAF262313FF4C3EB46D52F27B0D34A3"/>
          </w:pPr>
          <w:r w:rsidRPr="00075E50">
            <w:rPr>
              <w:rStyle w:val="a3"/>
            </w:rPr>
            <w:t>Место для ввода даты.</w:t>
          </w:r>
        </w:p>
      </w:docPartBody>
    </w:docPart>
    <w:docPart>
      <w:docPartPr>
        <w:name w:val="083DB5CD00BD429E83A76D4FEA44F6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33D66A-5E72-47F3-8635-50236E272BE0}"/>
      </w:docPartPr>
      <w:docPartBody>
        <w:p w:rsidR="00D81483" w:rsidRDefault="00B52939" w:rsidP="00B52939">
          <w:pPr>
            <w:pStyle w:val="083DB5CD00BD429E83A76D4FEA44F6A7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6B18DD7D88DB445994ECC4CDFD8C15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28CC27-6DAE-4724-8FD1-AF5363C509A7}"/>
      </w:docPartPr>
      <w:docPartBody>
        <w:p w:rsidR="00D81483" w:rsidRDefault="00B52939" w:rsidP="00B52939">
          <w:pPr>
            <w:pStyle w:val="6B18DD7D88DB445994ECC4CDFD8C1560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DE313BB8574494B3B9118A30C0C0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E7299E-AF6A-4D7A-A2C0-383344B8E272}"/>
      </w:docPartPr>
      <w:docPartBody>
        <w:p w:rsidR="00D81483" w:rsidRDefault="00B52939" w:rsidP="00B52939">
          <w:pPr>
            <w:pStyle w:val="85DE313BB8574494B3B9118A30C0C0B7"/>
          </w:pPr>
          <w:r w:rsidRPr="00075E50">
            <w:rPr>
              <w:rStyle w:val="a3"/>
            </w:rPr>
            <w:t>Место для ввода даты.</w:t>
          </w:r>
        </w:p>
      </w:docPartBody>
    </w:docPart>
    <w:docPart>
      <w:docPartPr>
        <w:name w:val="AA5684AD9829426ABD009891F9574E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28CEB-C82F-4D14-91EB-02AB30C95A0C}"/>
      </w:docPartPr>
      <w:docPartBody>
        <w:p w:rsidR="00D81483" w:rsidRDefault="00B52939" w:rsidP="00B52939">
          <w:pPr>
            <w:pStyle w:val="AA5684AD9829426ABD009891F9574E60"/>
          </w:pPr>
          <w:r w:rsidRPr="00075E50">
            <w:rPr>
              <w:rStyle w:val="a3"/>
            </w:rPr>
            <w:t>Место для ввода даты.</w:t>
          </w:r>
        </w:p>
      </w:docPartBody>
    </w:docPart>
    <w:docPart>
      <w:docPartPr>
        <w:name w:val="31B9E5345CAE46849ECAE2B028AC26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15C98C-8E1B-42F3-9B39-84EF28E08D1B}"/>
      </w:docPartPr>
      <w:docPartBody>
        <w:p w:rsidR="00D81483" w:rsidRDefault="00B52939" w:rsidP="00B52939">
          <w:pPr>
            <w:pStyle w:val="31B9E5345CAE46849ECAE2B028AC26C9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CB6DBA1D204FD29546B1BB943679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7246B8-139C-4B02-8DCD-725B3EAEA8E1}"/>
      </w:docPartPr>
      <w:docPartBody>
        <w:p w:rsidR="00D81483" w:rsidRDefault="00B52939" w:rsidP="00B52939">
          <w:pPr>
            <w:pStyle w:val="5FCB6DBA1D204FD29546B1BB943679D8"/>
          </w:pPr>
          <w:r w:rsidRPr="00075E50">
            <w:rPr>
              <w:rStyle w:val="a3"/>
            </w:rPr>
            <w:t>Место для ввода даты.</w:t>
          </w:r>
        </w:p>
      </w:docPartBody>
    </w:docPart>
    <w:docPart>
      <w:docPartPr>
        <w:name w:val="E41B958CF4D14C87B498E98C8E98F9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B45F1F-D3B7-4D83-9DFB-54B816EFFF60}"/>
      </w:docPartPr>
      <w:docPartBody>
        <w:p w:rsidR="00D81483" w:rsidRDefault="00B52939" w:rsidP="00B52939">
          <w:pPr>
            <w:pStyle w:val="E41B958CF4D14C87B498E98C8E98F923"/>
          </w:pPr>
          <w:r w:rsidRPr="00075E50">
            <w:rPr>
              <w:rStyle w:val="a3"/>
            </w:rPr>
            <w:t>Место для ввода даты.</w:t>
          </w:r>
        </w:p>
      </w:docPartBody>
    </w:docPart>
    <w:docPart>
      <w:docPartPr>
        <w:name w:val="975416A6AD634EFCA60151013AA599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962486-A027-47F3-8483-97A9DCA10609}"/>
      </w:docPartPr>
      <w:docPartBody>
        <w:p w:rsidR="00D81483" w:rsidRDefault="00B52939" w:rsidP="00B52939">
          <w:pPr>
            <w:pStyle w:val="975416A6AD634EFCA60151013AA59907"/>
          </w:pPr>
          <w:r w:rsidRPr="00075E50">
            <w:rPr>
              <w:rStyle w:val="a3"/>
            </w:rPr>
            <w:t>Место для ввода даты.</w:t>
          </w:r>
        </w:p>
      </w:docPartBody>
    </w:docPart>
    <w:docPart>
      <w:docPartPr>
        <w:name w:val="BF044BE0DF2D4004B3FB2DDB8EC08E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442D53-F9A5-46F3-96A2-98501829F439}"/>
      </w:docPartPr>
      <w:docPartBody>
        <w:p w:rsidR="00D81483" w:rsidRDefault="00B52939" w:rsidP="00B52939">
          <w:pPr>
            <w:pStyle w:val="BF044BE0DF2D4004B3FB2DDB8EC08EC7"/>
          </w:pPr>
          <w:r w:rsidRPr="00075E50">
            <w:rPr>
              <w:rStyle w:val="a3"/>
            </w:rPr>
            <w:t>Место для ввода даты.</w:t>
          </w:r>
        </w:p>
      </w:docPartBody>
    </w:docPart>
    <w:docPart>
      <w:docPartPr>
        <w:name w:val="9EFF77C252A645F1AB25F400BE2EB1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3AC592-A95D-4A17-9B73-A7BF8FA1A1F8}"/>
      </w:docPartPr>
      <w:docPartBody>
        <w:p w:rsidR="00D81483" w:rsidRDefault="00B52939" w:rsidP="00B52939">
          <w:pPr>
            <w:pStyle w:val="9EFF77C252A645F1AB25F400BE2EB101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C9E02ABD87452EA7464D8493180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B78A23-0F24-43DF-9441-0BBFEFC84B4F}"/>
      </w:docPartPr>
      <w:docPartBody>
        <w:p w:rsidR="00D81483" w:rsidRDefault="00B52939" w:rsidP="00B52939">
          <w:pPr>
            <w:pStyle w:val="EEC9E02ABD87452EA7464D8493180490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DE63DC222648D1A5EBDA0B5B4CF8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1F978D-7A73-4ECF-BB4A-727BB11F87D0}"/>
      </w:docPartPr>
      <w:docPartBody>
        <w:p w:rsidR="00D81483" w:rsidRDefault="00B52939" w:rsidP="00B52939">
          <w:pPr>
            <w:pStyle w:val="3ADE63DC222648D1A5EBDA0B5B4CF8EB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C44005540D4EE5A8D5E88EEDCF1C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4FCB40-5548-421F-8A5D-E485013C1EA0}"/>
      </w:docPartPr>
      <w:docPartBody>
        <w:p w:rsidR="00D81483" w:rsidRDefault="00B52939" w:rsidP="00B52939">
          <w:pPr>
            <w:pStyle w:val="1BC44005540D4EE5A8D5E88EEDCF1C8A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6699E705A26D4A5FAE488D695AD5B6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4FDB5F-0DEE-48F4-8EAF-6190428447AE}"/>
      </w:docPartPr>
      <w:docPartBody>
        <w:p w:rsidR="00D81483" w:rsidRDefault="00B52939" w:rsidP="00B52939">
          <w:pPr>
            <w:pStyle w:val="6699E705A26D4A5FAE488D695AD5B692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DC79E2A763472498C0CACDDB0C9D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5D9888-40E2-40AD-8C1A-5A8F5D9E77F3}"/>
      </w:docPartPr>
      <w:docPartBody>
        <w:p w:rsidR="00D81483" w:rsidRDefault="00B52939" w:rsidP="00B52939">
          <w:pPr>
            <w:pStyle w:val="30DC79E2A763472498C0CACDDB0C9D97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449FA6BDE84F99A6A0EEEDBB5262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92B0CE-9AEF-40A3-AA1A-2159E204AF9F}"/>
      </w:docPartPr>
      <w:docPartBody>
        <w:p w:rsidR="00D81483" w:rsidRDefault="00B52939" w:rsidP="00B52939">
          <w:pPr>
            <w:pStyle w:val="BA449FA6BDE84F99A6A0EEEDBB5262F8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4A3FA09AB4AC409CA0B617649DDCA1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CD5C70-4939-4370-9F07-F4C6A8FB34B7}"/>
      </w:docPartPr>
      <w:docPartBody>
        <w:p w:rsidR="00D81483" w:rsidRDefault="00B52939" w:rsidP="00B52939">
          <w:pPr>
            <w:pStyle w:val="4A3FA09AB4AC409CA0B617649DDCA1E5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8960AB44EA62462FB04DB771CC27EC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8FBC1-4130-43CD-8919-838CD98FA46A}"/>
      </w:docPartPr>
      <w:docPartBody>
        <w:p w:rsidR="00D81483" w:rsidRDefault="00B52939" w:rsidP="00B52939">
          <w:pPr>
            <w:pStyle w:val="8960AB44EA62462FB04DB771CC27EC8E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B4B6B9ADC04D4BBF4FC8BD654454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A8951B-5590-4E4B-B53D-EDA6D5772F8E}"/>
      </w:docPartPr>
      <w:docPartBody>
        <w:p w:rsidR="00D81483" w:rsidRDefault="00B52939" w:rsidP="00B52939">
          <w:pPr>
            <w:pStyle w:val="CFB4B6B9ADC04D4BBF4FC8BD6544540E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F06D248C6EA745BB8AB9F8CBE362A6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713067-27A1-4583-84AE-AF87567215EF}"/>
      </w:docPartPr>
      <w:docPartBody>
        <w:p w:rsidR="00D81483" w:rsidRDefault="00B52939" w:rsidP="00B52939">
          <w:pPr>
            <w:pStyle w:val="F06D248C6EA745BB8AB9F8CBE362A6F1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45BBE74F9C11475093EBC45817DA87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744698-159E-4508-BA9B-041DD4A2C23A}"/>
      </w:docPartPr>
      <w:docPartBody>
        <w:p w:rsidR="00D81483" w:rsidRDefault="00B52939" w:rsidP="00B52939">
          <w:pPr>
            <w:pStyle w:val="45BBE74F9C11475093EBC45817DA87B2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6CE852292749DC99B5C140D71015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72EF05-3D0C-4E2F-858D-688D3C9FFDB3}"/>
      </w:docPartPr>
      <w:docPartBody>
        <w:p w:rsidR="00D81483" w:rsidRDefault="00B52939" w:rsidP="00B52939">
          <w:pPr>
            <w:pStyle w:val="166CE852292749DC99B5C140D7101549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A756C08B3D462D92D5D4570B40B4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ADED48-B4D8-4818-8F02-C89857585ABF}"/>
      </w:docPartPr>
      <w:docPartBody>
        <w:p w:rsidR="00D81483" w:rsidRDefault="00B52939" w:rsidP="00B52939">
          <w:pPr>
            <w:pStyle w:val="00A756C08B3D462D92D5D4570B40B43F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4CC2A7CBA94107978CC71FBDA58E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985346-94A4-43A5-B22C-46CF85DC32E7}"/>
      </w:docPartPr>
      <w:docPartBody>
        <w:p w:rsidR="00D81483" w:rsidRDefault="00B52939" w:rsidP="00B52939">
          <w:pPr>
            <w:pStyle w:val="BF4CC2A7CBA94107978CC71FBDA58E00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F4E743EAA8FB48DB80BC09C1ACEC8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497D4-B93F-4055-B70F-81A3346B720C}"/>
      </w:docPartPr>
      <w:docPartBody>
        <w:p w:rsidR="00D81483" w:rsidRDefault="00B52939" w:rsidP="00B52939">
          <w:pPr>
            <w:pStyle w:val="F4E743EAA8FB48DB80BC09C1ACEC8A04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37257319024D118B4175809B1E61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E203DF-A734-426B-AFB1-65ED226B7FB6}"/>
      </w:docPartPr>
      <w:docPartBody>
        <w:p w:rsidR="00D81483" w:rsidRDefault="00B52939" w:rsidP="00B52939">
          <w:pPr>
            <w:pStyle w:val="1B37257319024D118B4175809B1E61EF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537B7E5A8D40FEBEBFEF4B2C9F07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9578CE-6996-4307-AEF8-AA54961E8760}"/>
      </w:docPartPr>
      <w:docPartBody>
        <w:p w:rsidR="00D81483" w:rsidRDefault="00B52939" w:rsidP="00B52939">
          <w:pPr>
            <w:pStyle w:val="02537B7E5A8D40FEBEBFEF4B2C9F071C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3B9A8BC3D7C34D7A9DC9C0FAD6AD1D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B9EB13-390B-4CAC-84FB-4750093FAF15}"/>
      </w:docPartPr>
      <w:docPartBody>
        <w:p w:rsidR="00D81483" w:rsidRDefault="00B52939" w:rsidP="00B52939">
          <w:pPr>
            <w:pStyle w:val="3B9A8BC3D7C34D7A9DC9C0FAD6AD1DE2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D9BE15452846DFA7B87C974D4A32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CE616E-E1D8-4C13-9E19-1C0425DEC3F2}"/>
      </w:docPartPr>
      <w:docPartBody>
        <w:p w:rsidR="00D81483" w:rsidRDefault="00B52939" w:rsidP="00B52939">
          <w:pPr>
            <w:pStyle w:val="34D9BE15452846DFA7B87C974D4A3236"/>
          </w:pPr>
          <w:r w:rsidRPr="00DA3FD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939"/>
    <w:rsid w:val="00621896"/>
    <w:rsid w:val="00B52939"/>
    <w:rsid w:val="00CD482D"/>
    <w:rsid w:val="00D8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2939"/>
    <w:rPr>
      <w:color w:val="808080"/>
    </w:rPr>
  </w:style>
  <w:style w:type="paragraph" w:customStyle="1" w:styleId="BB31DF33D5C04F1AB828DF266C00D474">
    <w:name w:val="BB31DF33D5C04F1AB828DF266C00D474"/>
    <w:rsid w:val="00B52939"/>
  </w:style>
  <w:style w:type="paragraph" w:customStyle="1" w:styleId="8F16A2F09C50497281DAB2D6ED490554">
    <w:name w:val="8F16A2F09C50497281DAB2D6ED490554"/>
    <w:rsid w:val="00B52939"/>
  </w:style>
  <w:style w:type="paragraph" w:customStyle="1" w:styleId="92056690F29147D69ABAD6E0EA53B025">
    <w:name w:val="92056690F29147D69ABAD6E0EA53B025"/>
    <w:rsid w:val="00B52939"/>
  </w:style>
  <w:style w:type="paragraph" w:customStyle="1" w:styleId="44FE9C606EA44FD5B1372787BA2AABA8">
    <w:name w:val="44FE9C606EA44FD5B1372787BA2AABA8"/>
    <w:rsid w:val="00B52939"/>
  </w:style>
  <w:style w:type="paragraph" w:customStyle="1" w:styleId="D5E57A22736F4DFB9C6EB17813B42E38">
    <w:name w:val="D5E57A22736F4DFB9C6EB17813B42E38"/>
    <w:rsid w:val="00B52939"/>
  </w:style>
  <w:style w:type="paragraph" w:customStyle="1" w:styleId="ADB49450D9CF4F739F6219D56FE27B47">
    <w:name w:val="ADB49450D9CF4F739F6219D56FE27B47"/>
    <w:rsid w:val="00B52939"/>
  </w:style>
  <w:style w:type="paragraph" w:customStyle="1" w:styleId="EF866BDCE0A8404C9CF72CC36CF6272A">
    <w:name w:val="EF866BDCE0A8404C9CF72CC36CF6272A"/>
    <w:rsid w:val="00B52939"/>
  </w:style>
  <w:style w:type="paragraph" w:customStyle="1" w:styleId="891A79614B8F4D69A1F77713861B7A81">
    <w:name w:val="891A79614B8F4D69A1F77713861B7A81"/>
    <w:rsid w:val="00B52939"/>
  </w:style>
  <w:style w:type="paragraph" w:customStyle="1" w:styleId="30036AD8BE6948E993C9B1D931F5D08B">
    <w:name w:val="30036AD8BE6948E993C9B1D931F5D08B"/>
    <w:rsid w:val="00B52939"/>
  </w:style>
  <w:style w:type="paragraph" w:customStyle="1" w:styleId="88BD72D13439458F948917D246B528B0">
    <w:name w:val="88BD72D13439458F948917D246B528B0"/>
    <w:rsid w:val="00B52939"/>
  </w:style>
  <w:style w:type="paragraph" w:customStyle="1" w:styleId="FA88D8343E31433BB70A3883864CC536">
    <w:name w:val="FA88D8343E31433BB70A3883864CC536"/>
    <w:rsid w:val="00B52939"/>
  </w:style>
  <w:style w:type="paragraph" w:customStyle="1" w:styleId="03A9497EA0E84EBD8608E62079ED93B6">
    <w:name w:val="03A9497EA0E84EBD8608E62079ED93B6"/>
    <w:rsid w:val="00B52939"/>
  </w:style>
  <w:style w:type="paragraph" w:customStyle="1" w:styleId="3FCBF94DCE1C411FAE00114A6F92D07C">
    <w:name w:val="3FCBF94DCE1C411FAE00114A6F92D07C"/>
    <w:rsid w:val="00B52939"/>
  </w:style>
  <w:style w:type="paragraph" w:customStyle="1" w:styleId="92456C40B10F4540BFC38F5508E6E888">
    <w:name w:val="92456C40B10F4540BFC38F5508E6E888"/>
    <w:rsid w:val="00B52939"/>
  </w:style>
  <w:style w:type="paragraph" w:customStyle="1" w:styleId="DE196CB266ED4A8A8F9E81AE3330393F">
    <w:name w:val="DE196CB266ED4A8A8F9E81AE3330393F"/>
    <w:rsid w:val="00B52939"/>
  </w:style>
  <w:style w:type="paragraph" w:customStyle="1" w:styleId="99A70DE7A1CD425691CAAB778D5CA286">
    <w:name w:val="99A70DE7A1CD425691CAAB778D5CA286"/>
    <w:rsid w:val="00B52939"/>
  </w:style>
  <w:style w:type="paragraph" w:customStyle="1" w:styleId="C20CB82E1B854C9DBC088BC00B413316">
    <w:name w:val="C20CB82E1B854C9DBC088BC00B413316"/>
    <w:rsid w:val="00B52939"/>
  </w:style>
  <w:style w:type="paragraph" w:customStyle="1" w:styleId="BD07A62810794809BCFC6FDDF92422D0">
    <w:name w:val="BD07A62810794809BCFC6FDDF92422D0"/>
    <w:rsid w:val="00B52939"/>
  </w:style>
  <w:style w:type="paragraph" w:customStyle="1" w:styleId="EB813C73BF9F4DC5B9D0AD16156719C0">
    <w:name w:val="EB813C73BF9F4DC5B9D0AD16156719C0"/>
    <w:rsid w:val="00B52939"/>
  </w:style>
  <w:style w:type="paragraph" w:customStyle="1" w:styleId="EC89B9BCEC654F6F8AC09370315A61BD">
    <w:name w:val="EC89B9BCEC654F6F8AC09370315A61BD"/>
    <w:rsid w:val="00B52939"/>
  </w:style>
  <w:style w:type="paragraph" w:customStyle="1" w:styleId="795CCC78783B4029B42C25AD4C63630A">
    <w:name w:val="795CCC78783B4029B42C25AD4C63630A"/>
    <w:rsid w:val="00B52939"/>
  </w:style>
  <w:style w:type="paragraph" w:customStyle="1" w:styleId="63ECFA37FDB1462884FD62E726B21274">
    <w:name w:val="63ECFA37FDB1462884FD62E726B21274"/>
    <w:rsid w:val="00B52939"/>
  </w:style>
  <w:style w:type="paragraph" w:customStyle="1" w:styleId="8B7FFE35955644939F704DC9DA5C29B5">
    <w:name w:val="8B7FFE35955644939F704DC9DA5C29B5"/>
    <w:rsid w:val="00B52939"/>
  </w:style>
  <w:style w:type="paragraph" w:customStyle="1" w:styleId="7ABE293F03B44DB2BC96F5CBF24AFB02">
    <w:name w:val="7ABE293F03B44DB2BC96F5CBF24AFB02"/>
    <w:rsid w:val="00B52939"/>
  </w:style>
  <w:style w:type="paragraph" w:customStyle="1" w:styleId="ABA7A1B1D72C44ADB1FD7ACA993C140C">
    <w:name w:val="ABA7A1B1D72C44ADB1FD7ACA993C140C"/>
    <w:rsid w:val="00B52939"/>
  </w:style>
  <w:style w:type="paragraph" w:customStyle="1" w:styleId="3568369A36B045C1AD191D21C7609603">
    <w:name w:val="3568369A36B045C1AD191D21C7609603"/>
    <w:rsid w:val="00B52939"/>
  </w:style>
  <w:style w:type="paragraph" w:customStyle="1" w:styleId="9EA9042FFFB6432C973E8F17A2969F50">
    <w:name w:val="9EA9042FFFB6432C973E8F17A2969F50"/>
    <w:rsid w:val="00B52939"/>
  </w:style>
  <w:style w:type="paragraph" w:customStyle="1" w:styleId="FC114A69FDD64A0684ACFAB0B63CCAE2">
    <w:name w:val="FC114A69FDD64A0684ACFAB0B63CCAE2"/>
    <w:rsid w:val="00B52939"/>
  </w:style>
  <w:style w:type="paragraph" w:customStyle="1" w:styleId="C5D300F96DDD436E899994D8AE3670C7">
    <w:name w:val="C5D300F96DDD436E899994D8AE3670C7"/>
    <w:rsid w:val="00B52939"/>
  </w:style>
  <w:style w:type="paragraph" w:customStyle="1" w:styleId="62067179DBF94F50B07D01E67AB8E436">
    <w:name w:val="62067179DBF94F50B07D01E67AB8E436"/>
    <w:rsid w:val="00B52939"/>
  </w:style>
  <w:style w:type="paragraph" w:customStyle="1" w:styleId="0E62FD1AD86F4B2EB93A01D409D5D887">
    <w:name w:val="0E62FD1AD86F4B2EB93A01D409D5D887"/>
    <w:rsid w:val="00B52939"/>
  </w:style>
  <w:style w:type="paragraph" w:customStyle="1" w:styleId="4BA5B10F5940439299914A17C2DA7B11">
    <w:name w:val="4BA5B10F5940439299914A17C2DA7B11"/>
    <w:rsid w:val="00B52939"/>
  </w:style>
  <w:style w:type="paragraph" w:customStyle="1" w:styleId="5E9655CEEC604C489B2F44AB60AB8BF0">
    <w:name w:val="5E9655CEEC604C489B2F44AB60AB8BF0"/>
    <w:rsid w:val="00B52939"/>
  </w:style>
  <w:style w:type="paragraph" w:customStyle="1" w:styleId="778C3EB68E854939BB4E45C92E233C87">
    <w:name w:val="778C3EB68E854939BB4E45C92E233C87"/>
    <w:rsid w:val="00B52939"/>
  </w:style>
  <w:style w:type="paragraph" w:customStyle="1" w:styleId="F4F6862915924A168255BF3A9FB95F7C">
    <w:name w:val="F4F6862915924A168255BF3A9FB95F7C"/>
    <w:rsid w:val="00B52939"/>
  </w:style>
  <w:style w:type="paragraph" w:customStyle="1" w:styleId="417BE0EFDC45414B8990E1063A269410">
    <w:name w:val="417BE0EFDC45414B8990E1063A269410"/>
    <w:rsid w:val="00B52939"/>
  </w:style>
  <w:style w:type="paragraph" w:customStyle="1" w:styleId="18CC5DE479DB4F6498A006EFE0C5889A">
    <w:name w:val="18CC5DE479DB4F6498A006EFE0C5889A"/>
    <w:rsid w:val="00B52939"/>
  </w:style>
  <w:style w:type="paragraph" w:customStyle="1" w:styleId="6547290BF70E4F1B8CC4D88623A58878">
    <w:name w:val="6547290BF70E4F1B8CC4D88623A58878"/>
    <w:rsid w:val="00B52939"/>
  </w:style>
  <w:style w:type="paragraph" w:customStyle="1" w:styleId="94958BCA9A734B9586B74A2B0233B278">
    <w:name w:val="94958BCA9A734B9586B74A2B0233B278"/>
    <w:rsid w:val="00B52939"/>
  </w:style>
  <w:style w:type="paragraph" w:customStyle="1" w:styleId="6FAF2C13BA2F4F8BA11E49A000372DE2">
    <w:name w:val="6FAF2C13BA2F4F8BA11E49A000372DE2"/>
    <w:rsid w:val="00B52939"/>
  </w:style>
  <w:style w:type="paragraph" w:customStyle="1" w:styleId="AE598CEBB8D54415967877BADF29CE21">
    <w:name w:val="AE598CEBB8D54415967877BADF29CE21"/>
    <w:rsid w:val="00B52939"/>
  </w:style>
  <w:style w:type="paragraph" w:customStyle="1" w:styleId="4C1739800ACB4831B2A7E6DDD65AFF1A">
    <w:name w:val="4C1739800ACB4831B2A7E6DDD65AFF1A"/>
    <w:rsid w:val="00B52939"/>
  </w:style>
  <w:style w:type="paragraph" w:customStyle="1" w:styleId="6AD0D9A7223D4F1A88E8882A25444D86">
    <w:name w:val="6AD0D9A7223D4F1A88E8882A25444D86"/>
    <w:rsid w:val="00B52939"/>
  </w:style>
  <w:style w:type="paragraph" w:customStyle="1" w:styleId="69B65E8D38404E5E80379121E3D9E374">
    <w:name w:val="69B65E8D38404E5E80379121E3D9E374"/>
    <w:rsid w:val="00B52939"/>
  </w:style>
  <w:style w:type="paragraph" w:customStyle="1" w:styleId="D1130DE81AB14117BF3DBB66380B1F70">
    <w:name w:val="D1130DE81AB14117BF3DBB66380B1F70"/>
    <w:rsid w:val="00B52939"/>
  </w:style>
  <w:style w:type="paragraph" w:customStyle="1" w:styleId="DFCE490FC1CC4120873F71F6F19252AC">
    <w:name w:val="DFCE490FC1CC4120873F71F6F19252AC"/>
    <w:rsid w:val="00B52939"/>
  </w:style>
  <w:style w:type="paragraph" w:customStyle="1" w:styleId="69EF7E4F65994A32A227D96DDF7F9741">
    <w:name w:val="69EF7E4F65994A32A227D96DDF7F9741"/>
    <w:rsid w:val="00B52939"/>
  </w:style>
  <w:style w:type="paragraph" w:customStyle="1" w:styleId="DB3F288E259B4F3AB711A325B18CE041">
    <w:name w:val="DB3F288E259B4F3AB711A325B18CE041"/>
    <w:rsid w:val="00B52939"/>
  </w:style>
  <w:style w:type="paragraph" w:customStyle="1" w:styleId="218336E3C2F54BBE83770D88E0DAAA2D">
    <w:name w:val="218336E3C2F54BBE83770D88E0DAAA2D"/>
    <w:rsid w:val="00B52939"/>
  </w:style>
  <w:style w:type="paragraph" w:customStyle="1" w:styleId="E1CA4B783D14430784F68BA78D5F2CFB">
    <w:name w:val="E1CA4B783D14430784F68BA78D5F2CFB"/>
    <w:rsid w:val="00B52939"/>
  </w:style>
  <w:style w:type="paragraph" w:customStyle="1" w:styleId="2A1F0C688B48425FBCBA011AE8ECA7DD">
    <w:name w:val="2A1F0C688B48425FBCBA011AE8ECA7DD"/>
    <w:rsid w:val="00B52939"/>
  </w:style>
  <w:style w:type="paragraph" w:customStyle="1" w:styleId="35B9B2C5DFB64BC694139D6EEBD44DD8">
    <w:name w:val="35B9B2C5DFB64BC694139D6EEBD44DD8"/>
    <w:rsid w:val="00B52939"/>
  </w:style>
  <w:style w:type="paragraph" w:customStyle="1" w:styleId="F6817563CD5348649312187752721D14">
    <w:name w:val="F6817563CD5348649312187752721D14"/>
    <w:rsid w:val="00B52939"/>
  </w:style>
  <w:style w:type="paragraph" w:customStyle="1" w:styleId="05973D467DD3424E9A69BED9FBE6B5EC">
    <w:name w:val="05973D467DD3424E9A69BED9FBE6B5EC"/>
    <w:rsid w:val="00B52939"/>
  </w:style>
  <w:style w:type="paragraph" w:customStyle="1" w:styleId="95E971B16BBC4B55B1A21E938D6C4FC2">
    <w:name w:val="95E971B16BBC4B55B1A21E938D6C4FC2"/>
    <w:rsid w:val="00B52939"/>
  </w:style>
  <w:style w:type="paragraph" w:customStyle="1" w:styleId="8E4104DA99E743B6B2088BEAE515B427">
    <w:name w:val="8E4104DA99E743B6B2088BEAE515B427"/>
    <w:rsid w:val="00B52939"/>
  </w:style>
  <w:style w:type="paragraph" w:customStyle="1" w:styleId="7BBEB912FF804BC8A97866F47B5B81B7">
    <w:name w:val="7BBEB912FF804BC8A97866F47B5B81B7"/>
    <w:rsid w:val="00B52939"/>
  </w:style>
  <w:style w:type="paragraph" w:customStyle="1" w:styleId="7775ED4AB9784A39908B36D20B8B4D1A">
    <w:name w:val="7775ED4AB9784A39908B36D20B8B4D1A"/>
    <w:rsid w:val="00B52939"/>
  </w:style>
  <w:style w:type="paragraph" w:customStyle="1" w:styleId="EB4C22B5ACFF4FAC8829B3A46C1C43A3">
    <w:name w:val="EB4C22B5ACFF4FAC8829B3A46C1C43A3"/>
    <w:rsid w:val="00B52939"/>
  </w:style>
  <w:style w:type="paragraph" w:customStyle="1" w:styleId="9EEAB02FD05E4D62B29798B1318FD74C">
    <w:name w:val="9EEAB02FD05E4D62B29798B1318FD74C"/>
    <w:rsid w:val="00B52939"/>
  </w:style>
  <w:style w:type="paragraph" w:customStyle="1" w:styleId="D780C66CB4CB45379228AB73D7B445C8">
    <w:name w:val="D780C66CB4CB45379228AB73D7B445C8"/>
    <w:rsid w:val="00B52939"/>
  </w:style>
  <w:style w:type="paragraph" w:customStyle="1" w:styleId="2B174D7B8D8240BAB0F978B7FC405405">
    <w:name w:val="2B174D7B8D8240BAB0F978B7FC405405"/>
    <w:rsid w:val="00B52939"/>
  </w:style>
  <w:style w:type="paragraph" w:customStyle="1" w:styleId="B445D8E97CA74DACB4595C2BFD55B64B">
    <w:name w:val="B445D8E97CA74DACB4595C2BFD55B64B"/>
    <w:rsid w:val="00B52939"/>
  </w:style>
  <w:style w:type="paragraph" w:customStyle="1" w:styleId="DFAF262313FF4C3EB46D52F27B0D34A3">
    <w:name w:val="DFAF262313FF4C3EB46D52F27B0D34A3"/>
    <w:rsid w:val="00B52939"/>
  </w:style>
  <w:style w:type="paragraph" w:customStyle="1" w:styleId="083DB5CD00BD429E83A76D4FEA44F6A7">
    <w:name w:val="083DB5CD00BD429E83A76D4FEA44F6A7"/>
    <w:rsid w:val="00B52939"/>
  </w:style>
  <w:style w:type="paragraph" w:customStyle="1" w:styleId="6B18DD7D88DB445994ECC4CDFD8C1560">
    <w:name w:val="6B18DD7D88DB445994ECC4CDFD8C1560"/>
    <w:rsid w:val="00B52939"/>
  </w:style>
  <w:style w:type="paragraph" w:customStyle="1" w:styleId="85DE313BB8574494B3B9118A30C0C0B7">
    <w:name w:val="85DE313BB8574494B3B9118A30C0C0B7"/>
    <w:rsid w:val="00B52939"/>
  </w:style>
  <w:style w:type="paragraph" w:customStyle="1" w:styleId="AA5684AD9829426ABD009891F9574E60">
    <w:name w:val="AA5684AD9829426ABD009891F9574E60"/>
    <w:rsid w:val="00B52939"/>
  </w:style>
  <w:style w:type="paragraph" w:customStyle="1" w:styleId="31B9E5345CAE46849ECAE2B028AC26C9">
    <w:name w:val="31B9E5345CAE46849ECAE2B028AC26C9"/>
    <w:rsid w:val="00B52939"/>
  </w:style>
  <w:style w:type="paragraph" w:customStyle="1" w:styleId="5FCB6DBA1D204FD29546B1BB943679D8">
    <w:name w:val="5FCB6DBA1D204FD29546B1BB943679D8"/>
    <w:rsid w:val="00B52939"/>
  </w:style>
  <w:style w:type="paragraph" w:customStyle="1" w:styleId="E41B958CF4D14C87B498E98C8E98F923">
    <w:name w:val="E41B958CF4D14C87B498E98C8E98F923"/>
    <w:rsid w:val="00B52939"/>
  </w:style>
  <w:style w:type="paragraph" w:customStyle="1" w:styleId="975416A6AD634EFCA60151013AA59907">
    <w:name w:val="975416A6AD634EFCA60151013AA59907"/>
    <w:rsid w:val="00B52939"/>
  </w:style>
  <w:style w:type="paragraph" w:customStyle="1" w:styleId="BF044BE0DF2D4004B3FB2DDB8EC08EC7">
    <w:name w:val="BF044BE0DF2D4004B3FB2DDB8EC08EC7"/>
    <w:rsid w:val="00B52939"/>
  </w:style>
  <w:style w:type="paragraph" w:customStyle="1" w:styleId="9EFF77C252A645F1AB25F400BE2EB101">
    <w:name w:val="9EFF77C252A645F1AB25F400BE2EB101"/>
    <w:rsid w:val="00B52939"/>
  </w:style>
  <w:style w:type="paragraph" w:customStyle="1" w:styleId="EEC9E02ABD87452EA7464D8493180490">
    <w:name w:val="EEC9E02ABD87452EA7464D8493180490"/>
    <w:rsid w:val="00B52939"/>
  </w:style>
  <w:style w:type="paragraph" w:customStyle="1" w:styleId="3ADE63DC222648D1A5EBDA0B5B4CF8EB">
    <w:name w:val="3ADE63DC222648D1A5EBDA0B5B4CF8EB"/>
    <w:rsid w:val="00B52939"/>
  </w:style>
  <w:style w:type="paragraph" w:customStyle="1" w:styleId="1BC44005540D4EE5A8D5E88EEDCF1C8A">
    <w:name w:val="1BC44005540D4EE5A8D5E88EEDCF1C8A"/>
    <w:rsid w:val="00B52939"/>
  </w:style>
  <w:style w:type="paragraph" w:customStyle="1" w:styleId="6699E705A26D4A5FAE488D695AD5B692">
    <w:name w:val="6699E705A26D4A5FAE488D695AD5B692"/>
    <w:rsid w:val="00B52939"/>
  </w:style>
  <w:style w:type="paragraph" w:customStyle="1" w:styleId="30DC79E2A763472498C0CACDDB0C9D97">
    <w:name w:val="30DC79E2A763472498C0CACDDB0C9D97"/>
    <w:rsid w:val="00B52939"/>
  </w:style>
  <w:style w:type="paragraph" w:customStyle="1" w:styleId="BA449FA6BDE84F99A6A0EEEDBB5262F8">
    <w:name w:val="BA449FA6BDE84F99A6A0EEEDBB5262F8"/>
    <w:rsid w:val="00B52939"/>
  </w:style>
  <w:style w:type="paragraph" w:customStyle="1" w:styleId="4A3FA09AB4AC409CA0B617649DDCA1E5">
    <w:name w:val="4A3FA09AB4AC409CA0B617649DDCA1E5"/>
    <w:rsid w:val="00B52939"/>
  </w:style>
  <w:style w:type="paragraph" w:customStyle="1" w:styleId="8960AB44EA62462FB04DB771CC27EC8E">
    <w:name w:val="8960AB44EA62462FB04DB771CC27EC8E"/>
    <w:rsid w:val="00B52939"/>
  </w:style>
  <w:style w:type="paragraph" w:customStyle="1" w:styleId="CFB4B6B9ADC04D4BBF4FC8BD6544540E">
    <w:name w:val="CFB4B6B9ADC04D4BBF4FC8BD6544540E"/>
    <w:rsid w:val="00B52939"/>
  </w:style>
  <w:style w:type="paragraph" w:customStyle="1" w:styleId="F06D248C6EA745BB8AB9F8CBE362A6F1">
    <w:name w:val="F06D248C6EA745BB8AB9F8CBE362A6F1"/>
    <w:rsid w:val="00B52939"/>
  </w:style>
  <w:style w:type="paragraph" w:customStyle="1" w:styleId="45BBE74F9C11475093EBC45817DA87B2">
    <w:name w:val="45BBE74F9C11475093EBC45817DA87B2"/>
    <w:rsid w:val="00B52939"/>
  </w:style>
  <w:style w:type="paragraph" w:customStyle="1" w:styleId="166CE852292749DC99B5C140D7101549">
    <w:name w:val="166CE852292749DC99B5C140D7101549"/>
    <w:rsid w:val="00B52939"/>
  </w:style>
  <w:style w:type="paragraph" w:customStyle="1" w:styleId="00A756C08B3D462D92D5D4570B40B43F">
    <w:name w:val="00A756C08B3D462D92D5D4570B40B43F"/>
    <w:rsid w:val="00B52939"/>
  </w:style>
  <w:style w:type="paragraph" w:customStyle="1" w:styleId="BF4CC2A7CBA94107978CC71FBDA58E00">
    <w:name w:val="BF4CC2A7CBA94107978CC71FBDA58E00"/>
    <w:rsid w:val="00B52939"/>
  </w:style>
  <w:style w:type="paragraph" w:customStyle="1" w:styleId="F4E743EAA8FB48DB80BC09C1ACEC8A04">
    <w:name w:val="F4E743EAA8FB48DB80BC09C1ACEC8A04"/>
    <w:rsid w:val="00B52939"/>
  </w:style>
  <w:style w:type="paragraph" w:customStyle="1" w:styleId="1B37257319024D118B4175809B1E61EF">
    <w:name w:val="1B37257319024D118B4175809B1E61EF"/>
    <w:rsid w:val="00B52939"/>
  </w:style>
  <w:style w:type="paragraph" w:customStyle="1" w:styleId="02537B7E5A8D40FEBEBFEF4B2C9F071C">
    <w:name w:val="02537B7E5A8D40FEBEBFEF4B2C9F071C"/>
    <w:rsid w:val="00B52939"/>
  </w:style>
  <w:style w:type="paragraph" w:customStyle="1" w:styleId="3B9A8BC3D7C34D7A9DC9C0FAD6AD1DE2">
    <w:name w:val="3B9A8BC3D7C34D7A9DC9C0FAD6AD1DE2"/>
    <w:rsid w:val="00B52939"/>
  </w:style>
  <w:style w:type="paragraph" w:customStyle="1" w:styleId="34D9BE15452846DFA7B87C974D4A3236">
    <w:name w:val="34D9BE15452846DFA7B87C974D4A3236"/>
    <w:rsid w:val="00B5293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2939"/>
    <w:rPr>
      <w:color w:val="808080"/>
    </w:rPr>
  </w:style>
  <w:style w:type="paragraph" w:customStyle="1" w:styleId="BB31DF33D5C04F1AB828DF266C00D474">
    <w:name w:val="BB31DF33D5C04F1AB828DF266C00D474"/>
    <w:rsid w:val="00B52939"/>
  </w:style>
  <w:style w:type="paragraph" w:customStyle="1" w:styleId="8F16A2F09C50497281DAB2D6ED490554">
    <w:name w:val="8F16A2F09C50497281DAB2D6ED490554"/>
    <w:rsid w:val="00B52939"/>
  </w:style>
  <w:style w:type="paragraph" w:customStyle="1" w:styleId="92056690F29147D69ABAD6E0EA53B025">
    <w:name w:val="92056690F29147D69ABAD6E0EA53B025"/>
    <w:rsid w:val="00B52939"/>
  </w:style>
  <w:style w:type="paragraph" w:customStyle="1" w:styleId="44FE9C606EA44FD5B1372787BA2AABA8">
    <w:name w:val="44FE9C606EA44FD5B1372787BA2AABA8"/>
    <w:rsid w:val="00B52939"/>
  </w:style>
  <w:style w:type="paragraph" w:customStyle="1" w:styleId="D5E57A22736F4DFB9C6EB17813B42E38">
    <w:name w:val="D5E57A22736F4DFB9C6EB17813B42E38"/>
    <w:rsid w:val="00B52939"/>
  </w:style>
  <w:style w:type="paragraph" w:customStyle="1" w:styleId="ADB49450D9CF4F739F6219D56FE27B47">
    <w:name w:val="ADB49450D9CF4F739F6219D56FE27B47"/>
    <w:rsid w:val="00B52939"/>
  </w:style>
  <w:style w:type="paragraph" w:customStyle="1" w:styleId="EF866BDCE0A8404C9CF72CC36CF6272A">
    <w:name w:val="EF866BDCE0A8404C9CF72CC36CF6272A"/>
    <w:rsid w:val="00B52939"/>
  </w:style>
  <w:style w:type="paragraph" w:customStyle="1" w:styleId="891A79614B8F4D69A1F77713861B7A81">
    <w:name w:val="891A79614B8F4D69A1F77713861B7A81"/>
    <w:rsid w:val="00B52939"/>
  </w:style>
  <w:style w:type="paragraph" w:customStyle="1" w:styleId="30036AD8BE6948E993C9B1D931F5D08B">
    <w:name w:val="30036AD8BE6948E993C9B1D931F5D08B"/>
    <w:rsid w:val="00B52939"/>
  </w:style>
  <w:style w:type="paragraph" w:customStyle="1" w:styleId="88BD72D13439458F948917D246B528B0">
    <w:name w:val="88BD72D13439458F948917D246B528B0"/>
    <w:rsid w:val="00B52939"/>
  </w:style>
  <w:style w:type="paragraph" w:customStyle="1" w:styleId="FA88D8343E31433BB70A3883864CC536">
    <w:name w:val="FA88D8343E31433BB70A3883864CC536"/>
    <w:rsid w:val="00B52939"/>
  </w:style>
  <w:style w:type="paragraph" w:customStyle="1" w:styleId="03A9497EA0E84EBD8608E62079ED93B6">
    <w:name w:val="03A9497EA0E84EBD8608E62079ED93B6"/>
    <w:rsid w:val="00B52939"/>
  </w:style>
  <w:style w:type="paragraph" w:customStyle="1" w:styleId="3FCBF94DCE1C411FAE00114A6F92D07C">
    <w:name w:val="3FCBF94DCE1C411FAE00114A6F92D07C"/>
    <w:rsid w:val="00B52939"/>
  </w:style>
  <w:style w:type="paragraph" w:customStyle="1" w:styleId="92456C40B10F4540BFC38F5508E6E888">
    <w:name w:val="92456C40B10F4540BFC38F5508E6E888"/>
    <w:rsid w:val="00B52939"/>
  </w:style>
  <w:style w:type="paragraph" w:customStyle="1" w:styleId="DE196CB266ED4A8A8F9E81AE3330393F">
    <w:name w:val="DE196CB266ED4A8A8F9E81AE3330393F"/>
    <w:rsid w:val="00B52939"/>
  </w:style>
  <w:style w:type="paragraph" w:customStyle="1" w:styleId="99A70DE7A1CD425691CAAB778D5CA286">
    <w:name w:val="99A70DE7A1CD425691CAAB778D5CA286"/>
    <w:rsid w:val="00B52939"/>
  </w:style>
  <w:style w:type="paragraph" w:customStyle="1" w:styleId="C20CB82E1B854C9DBC088BC00B413316">
    <w:name w:val="C20CB82E1B854C9DBC088BC00B413316"/>
    <w:rsid w:val="00B52939"/>
  </w:style>
  <w:style w:type="paragraph" w:customStyle="1" w:styleId="BD07A62810794809BCFC6FDDF92422D0">
    <w:name w:val="BD07A62810794809BCFC6FDDF92422D0"/>
    <w:rsid w:val="00B52939"/>
  </w:style>
  <w:style w:type="paragraph" w:customStyle="1" w:styleId="EB813C73BF9F4DC5B9D0AD16156719C0">
    <w:name w:val="EB813C73BF9F4DC5B9D0AD16156719C0"/>
    <w:rsid w:val="00B52939"/>
  </w:style>
  <w:style w:type="paragraph" w:customStyle="1" w:styleId="EC89B9BCEC654F6F8AC09370315A61BD">
    <w:name w:val="EC89B9BCEC654F6F8AC09370315A61BD"/>
    <w:rsid w:val="00B52939"/>
  </w:style>
  <w:style w:type="paragraph" w:customStyle="1" w:styleId="795CCC78783B4029B42C25AD4C63630A">
    <w:name w:val="795CCC78783B4029B42C25AD4C63630A"/>
    <w:rsid w:val="00B52939"/>
  </w:style>
  <w:style w:type="paragraph" w:customStyle="1" w:styleId="63ECFA37FDB1462884FD62E726B21274">
    <w:name w:val="63ECFA37FDB1462884FD62E726B21274"/>
    <w:rsid w:val="00B52939"/>
  </w:style>
  <w:style w:type="paragraph" w:customStyle="1" w:styleId="8B7FFE35955644939F704DC9DA5C29B5">
    <w:name w:val="8B7FFE35955644939F704DC9DA5C29B5"/>
    <w:rsid w:val="00B52939"/>
  </w:style>
  <w:style w:type="paragraph" w:customStyle="1" w:styleId="7ABE293F03B44DB2BC96F5CBF24AFB02">
    <w:name w:val="7ABE293F03B44DB2BC96F5CBF24AFB02"/>
    <w:rsid w:val="00B52939"/>
  </w:style>
  <w:style w:type="paragraph" w:customStyle="1" w:styleId="ABA7A1B1D72C44ADB1FD7ACA993C140C">
    <w:name w:val="ABA7A1B1D72C44ADB1FD7ACA993C140C"/>
    <w:rsid w:val="00B52939"/>
  </w:style>
  <w:style w:type="paragraph" w:customStyle="1" w:styleId="3568369A36B045C1AD191D21C7609603">
    <w:name w:val="3568369A36B045C1AD191D21C7609603"/>
    <w:rsid w:val="00B52939"/>
  </w:style>
  <w:style w:type="paragraph" w:customStyle="1" w:styleId="9EA9042FFFB6432C973E8F17A2969F50">
    <w:name w:val="9EA9042FFFB6432C973E8F17A2969F50"/>
    <w:rsid w:val="00B52939"/>
  </w:style>
  <w:style w:type="paragraph" w:customStyle="1" w:styleId="FC114A69FDD64A0684ACFAB0B63CCAE2">
    <w:name w:val="FC114A69FDD64A0684ACFAB0B63CCAE2"/>
    <w:rsid w:val="00B52939"/>
  </w:style>
  <w:style w:type="paragraph" w:customStyle="1" w:styleId="C5D300F96DDD436E899994D8AE3670C7">
    <w:name w:val="C5D300F96DDD436E899994D8AE3670C7"/>
    <w:rsid w:val="00B52939"/>
  </w:style>
  <w:style w:type="paragraph" w:customStyle="1" w:styleId="62067179DBF94F50B07D01E67AB8E436">
    <w:name w:val="62067179DBF94F50B07D01E67AB8E436"/>
    <w:rsid w:val="00B52939"/>
  </w:style>
  <w:style w:type="paragraph" w:customStyle="1" w:styleId="0E62FD1AD86F4B2EB93A01D409D5D887">
    <w:name w:val="0E62FD1AD86F4B2EB93A01D409D5D887"/>
    <w:rsid w:val="00B52939"/>
  </w:style>
  <w:style w:type="paragraph" w:customStyle="1" w:styleId="4BA5B10F5940439299914A17C2DA7B11">
    <w:name w:val="4BA5B10F5940439299914A17C2DA7B11"/>
    <w:rsid w:val="00B52939"/>
  </w:style>
  <w:style w:type="paragraph" w:customStyle="1" w:styleId="5E9655CEEC604C489B2F44AB60AB8BF0">
    <w:name w:val="5E9655CEEC604C489B2F44AB60AB8BF0"/>
    <w:rsid w:val="00B52939"/>
  </w:style>
  <w:style w:type="paragraph" w:customStyle="1" w:styleId="778C3EB68E854939BB4E45C92E233C87">
    <w:name w:val="778C3EB68E854939BB4E45C92E233C87"/>
    <w:rsid w:val="00B52939"/>
  </w:style>
  <w:style w:type="paragraph" w:customStyle="1" w:styleId="F4F6862915924A168255BF3A9FB95F7C">
    <w:name w:val="F4F6862915924A168255BF3A9FB95F7C"/>
    <w:rsid w:val="00B52939"/>
  </w:style>
  <w:style w:type="paragraph" w:customStyle="1" w:styleId="417BE0EFDC45414B8990E1063A269410">
    <w:name w:val="417BE0EFDC45414B8990E1063A269410"/>
    <w:rsid w:val="00B52939"/>
  </w:style>
  <w:style w:type="paragraph" w:customStyle="1" w:styleId="18CC5DE479DB4F6498A006EFE0C5889A">
    <w:name w:val="18CC5DE479DB4F6498A006EFE0C5889A"/>
    <w:rsid w:val="00B52939"/>
  </w:style>
  <w:style w:type="paragraph" w:customStyle="1" w:styleId="6547290BF70E4F1B8CC4D88623A58878">
    <w:name w:val="6547290BF70E4F1B8CC4D88623A58878"/>
    <w:rsid w:val="00B52939"/>
  </w:style>
  <w:style w:type="paragraph" w:customStyle="1" w:styleId="94958BCA9A734B9586B74A2B0233B278">
    <w:name w:val="94958BCA9A734B9586B74A2B0233B278"/>
    <w:rsid w:val="00B52939"/>
  </w:style>
  <w:style w:type="paragraph" w:customStyle="1" w:styleId="6FAF2C13BA2F4F8BA11E49A000372DE2">
    <w:name w:val="6FAF2C13BA2F4F8BA11E49A000372DE2"/>
    <w:rsid w:val="00B52939"/>
  </w:style>
  <w:style w:type="paragraph" w:customStyle="1" w:styleId="AE598CEBB8D54415967877BADF29CE21">
    <w:name w:val="AE598CEBB8D54415967877BADF29CE21"/>
    <w:rsid w:val="00B52939"/>
  </w:style>
  <w:style w:type="paragraph" w:customStyle="1" w:styleId="4C1739800ACB4831B2A7E6DDD65AFF1A">
    <w:name w:val="4C1739800ACB4831B2A7E6DDD65AFF1A"/>
    <w:rsid w:val="00B52939"/>
  </w:style>
  <w:style w:type="paragraph" w:customStyle="1" w:styleId="6AD0D9A7223D4F1A88E8882A25444D86">
    <w:name w:val="6AD0D9A7223D4F1A88E8882A25444D86"/>
    <w:rsid w:val="00B52939"/>
  </w:style>
  <w:style w:type="paragraph" w:customStyle="1" w:styleId="69B65E8D38404E5E80379121E3D9E374">
    <w:name w:val="69B65E8D38404E5E80379121E3D9E374"/>
    <w:rsid w:val="00B52939"/>
  </w:style>
  <w:style w:type="paragraph" w:customStyle="1" w:styleId="D1130DE81AB14117BF3DBB66380B1F70">
    <w:name w:val="D1130DE81AB14117BF3DBB66380B1F70"/>
    <w:rsid w:val="00B52939"/>
  </w:style>
  <w:style w:type="paragraph" w:customStyle="1" w:styleId="DFCE490FC1CC4120873F71F6F19252AC">
    <w:name w:val="DFCE490FC1CC4120873F71F6F19252AC"/>
    <w:rsid w:val="00B52939"/>
  </w:style>
  <w:style w:type="paragraph" w:customStyle="1" w:styleId="69EF7E4F65994A32A227D96DDF7F9741">
    <w:name w:val="69EF7E4F65994A32A227D96DDF7F9741"/>
    <w:rsid w:val="00B52939"/>
  </w:style>
  <w:style w:type="paragraph" w:customStyle="1" w:styleId="DB3F288E259B4F3AB711A325B18CE041">
    <w:name w:val="DB3F288E259B4F3AB711A325B18CE041"/>
    <w:rsid w:val="00B52939"/>
  </w:style>
  <w:style w:type="paragraph" w:customStyle="1" w:styleId="218336E3C2F54BBE83770D88E0DAAA2D">
    <w:name w:val="218336E3C2F54BBE83770D88E0DAAA2D"/>
    <w:rsid w:val="00B52939"/>
  </w:style>
  <w:style w:type="paragraph" w:customStyle="1" w:styleId="E1CA4B783D14430784F68BA78D5F2CFB">
    <w:name w:val="E1CA4B783D14430784F68BA78D5F2CFB"/>
    <w:rsid w:val="00B52939"/>
  </w:style>
  <w:style w:type="paragraph" w:customStyle="1" w:styleId="2A1F0C688B48425FBCBA011AE8ECA7DD">
    <w:name w:val="2A1F0C688B48425FBCBA011AE8ECA7DD"/>
    <w:rsid w:val="00B52939"/>
  </w:style>
  <w:style w:type="paragraph" w:customStyle="1" w:styleId="35B9B2C5DFB64BC694139D6EEBD44DD8">
    <w:name w:val="35B9B2C5DFB64BC694139D6EEBD44DD8"/>
    <w:rsid w:val="00B52939"/>
  </w:style>
  <w:style w:type="paragraph" w:customStyle="1" w:styleId="F6817563CD5348649312187752721D14">
    <w:name w:val="F6817563CD5348649312187752721D14"/>
    <w:rsid w:val="00B52939"/>
  </w:style>
  <w:style w:type="paragraph" w:customStyle="1" w:styleId="05973D467DD3424E9A69BED9FBE6B5EC">
    <w:name w:val="05973D467DD3424E9A69BED9FBE6B5EC"/>
    <w:rsid w:val="00B52939"/>
  </w:style>
  <w:style w:type="paragraph" w:customStyle="1" w:styleId="95E971B16BBC4B55B1A21E938D6C4FC2">
    <w:name w:val="95E971B16BBC4B55B1A21E938D6C4FC2"/>
    <w:rsid w:val="00B52939"/>
  </w:style>
  <w:style w:type="paragraph" w:customStyle="1" w:styleId="8E4104DA99E743B6B2088BEAE515B427">
    <w:name w:val="8E4104DA99E743B6B2088BEAE515B427"/>
    <w:rsid w:val="00B52939"/>
  </w:style>
  <w:style w:type="paragraph" w:customStyle="1" w:styleId="7BBEB912FF804BC8A97866F47B5B81B7">
    <w:name w:val="7BBEB912FF804BC8A97866F47B5B81B7"/>
    <w:rsid w:val="00B52939"/>
  </w:style>
  <w:style w:type="paragraph" w:customStyle="1" w:styleId="7775ED4AB9784A39908B36D20B8B4D1A">
    <w:name w:val="7775ED4AB9784A39908B36D20B8B4D1A"/>
    <w:rsid w:val="00B52939"/>
  </w:style>
  <w:style w:type="paragraph" w:customStyle="1" w:styleId="EB4C22B5ACFF4FAC8829B3A46C1C43A3">
    <w:name w:val="EB4C22B5ACFF4FAC8829B3A46C1C43A3"/>
    <w:rsid w:val="00B52939"/>
  </w:style>
  <w:style w:type="paragraph" w:customStyle="1" w:styleId="9EEAB02FD05E4D62B29798B1318FD74C">
    <w:name w:val="9EEAB02FD05E4D62B29798B1318FD74C"/>
    <w:rsid w:val="00B52939"/>
  </w:style>
  <w:style w:type="paragraph" w:customStyle="1" w:styleId="D780C66CB4CB45379228AB73D7B445C8">
    <w:name w:val="D780C66CB4CB45379228AB73D7B445C8"/>
    <w:rsid w:val="00B52939"/>
  </w:style>
  <w:style w:type="paragraph" w:customStyle="1" w:styleId="2B174D7B8D8240BAB0F978B7FC405405">
    <w:name w:val="2B174D7B8D8240BAB0F978B7FC405405"/>
    <w:rsid w:val="00B52939"/>
  </w:style>
  <w:style w:type="paragraph" w:customStyle="1" w:styleId="B445D8E97CA74DACB4595C2BFD55B64B">
    <w:name w:val="B445D8E97CA74DACB4595C2BFD55B64B"/>
    <w:rsid w:val="00B52939"/>
  </w:style>
  <w:style w:type="paragraph" w:customStyle="1" w:styleId="DFAF262313FF4C3EB46D52F27B0D34A3">
    <w:name w:val="DFAF262313FF4C3EB46D52F27B0D34A3"/>
    <w:rsid w:val="00B52939"/>
  </w:style>
  <w:style w:type="paragraph" w:customStyle="1" w:styleId="083DB5CD00BD429E83A76D4FEA44F6A7">
    <w:name w:val="083DB5CD00BD429E83A76D4FEA44F6A7"/>
    <w:rsid w:val="00B52939"/>
  </w:style>
  <w:style w:type="paragraph" w:customStyle="1" w:styleId="6B18DD7D88DB445994ECC4CDFD8C1560">
    <w:name w:val="6B18DD7D88DB445994ECC4CDFD8C1560"/>
    <w:rsid w:val="00B52939"/>
  </w:style>
  <w:style w:type="paragraph" w:customStyle="1" w:styleId="85DE313BB8574494B3B9118A30C0C0B7">
    <w:name w:val="85DE313BB8574494B3B9118A30C0C0B7"/>
    <w:rsid w:val="00B52939"/>
  </w:style>
  <w:style w:type="paragraph" w:customStyle="1" w:styleId="AA5684AD9829426ABD009891F9574E60">
    <w:name w:val="AA5684AD9829426ABD009891F9574E60"/>
    <w:rsid w:val="00B52939"/>
  </w:style>
  <w:style w:type="paragraph" w:customStyle="1" w:styleId="31B9E5345CAE46849ECAE2B028AC26C9">
    <w:name w:val="31B9E5345CAE46849ECAE2B028AC26C9"/>
    <w:rsid w:val="00B52939"/>
  </w:style>
  <w:style w:type="paragraph" w:customStyle="1" w:styleId="5FCB6DBA1D204FD29546B1BB943679D8">
    <w:name w:val="5FCB6DBA1D204FD29546B1BB943679D8"/>
    <w:rsid w:val="00B52939"/>
  </w:style>
  <w:style w:type="paragraph" w:customStyle="1" w:styleId="E41B958CF4D14C87B498E98C8E98F923">
    <w:name w:val="E41B958CF4D14C87B498E98C8E98F923"/>
    <w:rsid w:val="00B52939"/>
  </w:style>
  <w:style w:type="paragraph" w:customStyle="1" w:styleId="975416A6AD634EFCA60151013AA59907">
    <w:name w:val="975416A6AD634EFCA60151013AA59907"/>
    <w:rsid w:val="00B52939"/>
  </w:style>
  <w:style w:type="paragraph" w:customStyle="1" w:styleId="BF044BE0DF2D4004B3FB2DDB8EC08EC7">
    <w:name w:val="BF044BE0DF2D4004B3FB2DDB8EC08EC7"/>
    <w:rsid w:val="00B52939"/>
  </w:style>
  <w:style w:type="paragraph" w:customStyle="1" w:styleId="9EFF77C252A645F1AB25F400BE2EB101">
    <w:name w:val="9EFF77C252A645F1AB25F400BE2EB101"/>
    <w:rsid w:val="00B52939"/>
  </w:style>
  <w:style w:type="paragraph" w:customStyle="1" w:styleId="EEC9E02ABD87452EA7464D8493180490">
    <w:name w:val="EEC9E02ABD87452EA7464D8493180490"/>
    <w:rsid w:val="00B52939"/>
  </w:style>
  <w:style w:type="paragraph" w:customStyle="1" w:styleId="3ADE63DC222648D1A5EBDA0B5B4CF8EB">
    <w:name w:val="3ADE63DC222648D1A5EBDA0B5B4CF8EB"/>
    <w:rsid w:val="00B52939"/>
  </w:style>
  <w:style w:type="paragraph" w:customStyle="1" w:styleId="1BC44005540D4EE5A8D5E88EEDCF1C8A">
    <w:name w:val="1BC44005540D4EE5A8D5E88EEDCF1C8A"/>
    <w:rsid w:val="00B52939"/>
  </w:style>
  <w:style w:type="paragraph" w:customStyle="1" w:styleId="6699E705A26D4A5FAE488D695AD5B692">
    <w:name w:val="6699E705A26D4A5FAE488D695AD5B692"/>
    <w:rsid w:val="00B52939"/>
  </w:style>
  <w:style w:type="paragraph" w:customStyle="1" w:styleId="30DC79E2A763472498C0CACDDB0C9D97">
    <w:name w:val="30DC79E2A763472498C0CACDDB0C9D97"/>
    <w:rsid w:val="00B52939"/>
  </w:style>
  <w:style w:type="paragraph" w:customStyle="1" w:styleId="BA449FA6BDE84F99A6A0EEEDBB5262F8">
    <w:name w:val="BA449FA6BDE84F99A6A0EEEDBB5262F8"/>
    <w:rsid w:val="00B52939"/>
  </w:style>
  <w:style w:type="paragraph" w:customStyle="1" w:styleId="4A3FA09AB4AC409CA0B617649DDCA1E5">
    <w:name w:val="4A3FA09AB4AC409CA0B617649DDCA1E5"/>
    <w:rsid w:val="00B52939"/>
  </w:style>
  <w:style w:type="paragraph" w:customStyle="1" w:styleId="8960AB44EA62462FB04DB771CC27EC8E">
    <w:name w:val="8960AB44EA62462FB04DB771CC27EC8E"/>
    <w:rsid w:val="00B52939"/>
  </w:style>
  <w:style w:type="paragraph" w:customStyle="1" w:styleId="CFB4B6B9ADC04D4BBF4FC8BD6544540E">
    <w:name w:val="CFB4B6B9ADC04D4BBF4FC8BD6544540E"/>
    <w:rsid w:val="00B52939"/>
  </w:style>
  <w:style w:type="paragraph" w:customStyle="1" w:styleId="F06D248C6EA745BB8AB9F8CBE362A6F1">
    <w:name w:val="F06D248C6EA745BB8AB9F8CBE362A6F1"/>
    <w:rsid w:val="00B52939"/>
  </w:style>
  <w:style w:type="paragraph" w:customStyle="1" w:styleId="45BBE74F9C11475093EBC45817DA87B2">
    <w:name w:val="45BBE74F9C11475093EBC45817DA87B2"/>
    <w:rsid w:val="00B52939"/>
  </w:style>
  <w:style w:type="paragraph" w:customStyle="1" w:styleId="166CE852292749DC99B5C140D7101549">
    <w:name w:val="166CE852292749DC99B5C140D7101549"/>
    <w:rsid w:val="00B52939"/>
  </w:style>
  <w:style w:type="paragraph" w:customStyle="1" w:styleId="00A756C08B3D462D92D5D4570B40B43F">
    <w:name w:val="00A756C08B3D462D92D5D4570B40B43F"/>
    <w:rsid w:val="00B52939"/>
  </w:style>
  <w:style w:type="paragraph" w:customStyle="1" w:styleId="BF4CC2A7CBA94107978CC71FBDA58E00">
    <w:name w:val="BF4CC2A7CBA94107978CC71FBDA58E00"/>
    <w:rsid w:val="00B52939"/>
  </w:style>
  <w:style w:type="paragraph" w:customStyle="1" w:styleId="F4E743EAA8FB48DB80BC09C1ACEC8A04">
    <w:name w:val="F4E743EAA8FB48DB80BC09C1ACEC8A04"/>
    <w:rsid w:val="00B52939"/>
  </w:style>
  <w:style w:type="paragraph" w:customStyle="1" w:styleId="1B37257319024D118B4175809B1E61EF">
    <w:name w:val="1B37257319024D118B4175809B1E61EF"/>
    <w:rsid w:val="00B52939"/>
  </w:style>
  <w:style w:type="paragraph" w:customStyle="1" w:styleId="02537B7E5A8D40FEBEBFEF4B2C9F071C">
    <w:name w:val="02537B7E5A8D40FEBEBFEF4B2C9F071C"/>
    <w:rsid w:val="00B52939"/>
  </w:style>
  <w:style w:type="paragraph" w:customStyle="1" w:styleId="3B9A8BC3D7C34D7A9DC9C0FAD6AD1DE2">
    <w:name w:val="3B9A8BC3D7C34D7A9DC9C0FAD6AD1DE2"/>
    <w:rsid w:val="00B52939"/>
  </w:style>
  <w:style w:type="paragraph" w:customStyle="1" w:styleId="34D9BE15452846DFA7B87C974D4A3236">
    <w:name w:val="34D9BE15452846DFA7B87C974D4A3236"/>
    <w:rsid w:val="00B529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Ершов</dc:creator>
  <cp:lastModifiedBy>Виталий Ершов</cp:lastModifiedBy>
  <cp:revision>6</cp:revision>
  <cp:lastPrinted>2022-05-23T13:17:00Z</cp:lastPrinted>
  <dcterms:created xsi:type="dcterms:W3CDTF">2022-05-23T12:18:00Z</dcterms:created>
  <dcterms:modified xsi:type="dcterms:W3CDTF">2022-05-23T13:17:00Z</dcterms:modified>
</cp:coreProperties>
</file>