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color w:val="000000"/>
          <w:sz w:val="22"/>
          <w:szCs w:val="22"/>
          <w:lang w:eastAsia="en-US"/>
        </w:rPr>
        <w:id w:val="1660807890"/>
        <w:placeholder>
          <w:docPart w:val="979986AD6A9940F0BF034A1052489DBB"/>
        </w:placeholder>
      </w:sdtPr>
      <w:sdtEndPr/>
      <w:sdtContent>
        <w:p w14:paraId="7A93A90A" w14:textId="77777777" w:rsidR="00AF471B" w:rsidRPr="00C33E7C" w:rsidRDefault="00AF471B" w:rsidP="00AF471B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Министерство науки и высшего образования Российской Федерации</w:t>
          </w:r>
        </w:p>
        <w:p w14:paraId="0DC8DD0C" w14:textId="77777777" w:rsidR="00AF471B" w:rsidRPr="00C33E7C" w:rsidRDefault="00AF471B" w:rsidP="00AF471B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</w:t>
          </w:r>
        </w:p>
        <w:p w14:paraId="6DD4C4F0" w14:textId="77777777" w:rsidR="00AF471B" w:rsidRPr="00C33E7C" w:rsidRDefault="00AF471B" w:rsidP="00AF471B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высшего образования</w:t>
          </w:r>
        </w:p>
        <w:p w14:paraId="16941224" w14:textId="77777777" w:rsidR="00AF471B" w:rsidRPr="00C33E7C" w:rsidRDefault="00AF471B" w:rsidP="00AF471B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«Московский государственный технический университет</w:t>
          </w:r>
        </w:p>
        <w:p w14:paraId="4988B8BB" w14:textId="77777777" w:rsidR="00AF471B" w:rsidRPr="00C33E7C" w:rsidRDefault="00AF471B" w:rsidP="00AF471B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имени Н.Э. Баумана (национальный исследовательский университет)»</w:t>
          </w:r>
        </w:p>
        <w:p w14:paraId="1D23CCFB" w14:textId="77777777" w:rsidR="00AF471B" w:rsidRDefault="00AF471B" w:rsidP="00AF471B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(МГТУ им. Н.Э. Баумана)</w:t>
          </w:r>
        </w:p>
      </w:sdtContent>
    </w:sdt>
    <w:p w14:paraId="69700FDB" w14:textId="3A9E59BA" w:rsidR="00377D67" w:rsidRPr="00AF471B" w:rsidRDefault="00377D67" w:rsidP="00377D67">
      <w:pPr>
        <w:pBdr>
          <w:bottom w:val="thinThickSmallGap" w:sz="24" w:space="1" w:color="auto"/>
        </w:pBdr>
        <w:jc w:val="center"/>
        <w:rPr>
          <w:b/>
          <w:sz w:val="12"/>
          <w:szCs w:val="12"/>
        </w:rPr>
      </w:pPr>
    </w:p>
    <w:p w14:paraId="0B1D3B8C" w14:textId="77777777" w:rsidR="00377D67" w:rsidRPr="0025474E" w:rsidRDefault="00377D67" w:rsidP="00377D67">
      <w:pPr>
        <w:pStyle w:val="11"/>
        <w:ind w:firstLine="278"/>
        <w:rPr>
          <w:sz w:val="18"/>
        </w:rPr>
      </w:pPr>
    </w:p>
    <w:p w14:paraId="7B822E6A" w14:textId="77777777" w:rsidR="00377D67" w:rsidRPr="004045D5" w:rsidRDefault="00377D67" w:rsidP="00377D67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14:paraId="4C3BA06D" w14:textId="555BC791" w:rsidR="00377D67" w:rsidRPr="004045D5" w:rsidRDefault="00377D67" w:rsidP="00377D67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 w:rsidR="005865D6">
        <w:rPr>
          <w:b/>
          <w:sz w:val="28"/>
        </w:rPr>
        <w:t xml:space="preserve">ЗАЩИТУ </w:t>
      </w:r>
      <w:sdt>
        <w:sdtPr>
          <w:rPr>
            <w:b/>
            <w:sz w:val="28"/>
          </w:rPr>
          <w:id w:val="-960110944"/>
          <w:placeholder>
            <w:docPart w:val="2D9460477B4A421CA5301CD9BB8675AE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="005865D6">
            <w:rPr>
              <w:b/>
              <w:sz w:val="28"/>
            </w:rPr>
            <w:t>ВЫПУСКНОЙ КВАЛИФИКАЦИОННОЙ РАБОТЫ</w:t>
          </w:r>
        </w:sdtContent>
      </w:sdt>
    </w:p>
    <w:p w14:paraId="2686629F" w14:textId="77777777" w:rsidR="00377D67" w:rsidRDefault="00377D67" w:rsidP="00377D67">
      <w:pPr>
        <w:jc w:val="center"/>
        <w:rPr>
          <w:b/>
        </w:rPr>
      </w:pPr>
    </w:p>
    <w:p w14:paraId="0C822C41" w14:textId="77777777" w:rsidR="00377D67" w:rsidRPr="004045D5" w:rsidRDefault="00377D67" w:rsidP="00377D67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78E87FD1" w14:textId="55CB64CB" w:rsidR="00377D67" w:rsidRPr="004045D5" w:rsidRDefault="00377D67" w:rsidP="00377D67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Комиссии №</w:t>
      </w:r>
      <w:r w:rsidR="00AF471B">
        <w:rPr>
          <w:b/>
        </w:rPr>
        <w:t xml:space="preserve"> _____</w:t>
      </w:r>
    </w:p>
    <w:p w14:paraId="0A7C7CB3" w14:textId="77777777" w:rsidR="00377D67" w:rsidRPr="004045D5" w:rsidRDefault="00377D67" w:rsidP="00377D67">
      <w:pPr>
        <w:jc w:val="center"/>
      </w:pPr>
    </w:p>
    <w:p w14:paraId="64C89799" w14:textId="7C149A8C" w:rsidR="00377D67" w:rsidRPr="004045D5" w:rsidRDefault="00377D67" w:rsidP="00377D67">
      <w:pPr>
        <w:jc w:val="center"/>
      </w:pPr>
      <w:r w:rsidRPr="004045D5">
        <w:t xml:space="preserve">факультета </w:t>
      </w:r>
      <w:r w:rsidR="00AF471B">
        <w:t>«</w:t>
      </w:r>
      <w:sdt>
        <w:sdtPr>
          <w:id w:val="2116859254"/>
          <w:placeholder>
            <w:docPart w:val="702C956E062C42C4A210B8D7480D37D1"/>
          </w:placeholder>
        </w:sdtPr>
        <w:sdtEndPr/>
        <w:sdtContent>
          <w:r w:rsidR="00AF471B" w:rsidRPr="00AF471B">
            <w:t>Робототехник</w:t>
          </w:r>
          <w:r w:rsidR="007D4E17">
            <w:t>а</w:t>
          </w:r>
          <w:r w:rsidR="00AF471B" w:rsidRPr="00AF471B">
            <w:t xml:space="preserve"> и комплексн</w:t>
          </w:r>
          <w:r w:rsidR="007D4E17">
            <w:t>ая</w:t>
          </w:r>
          <w:r w:rsidR="00AF471B" w:rsidRPr="00AF471B">
            <w:t xml:space="preserve"> автоматизаци</w:t>
          </w:r>
          <w:r w:rsidR="007D4E17">
            <w:t>я</w:t>
          </w:r>
        </w:sdtContent>
      </w:sdt>
      <w:r w:rsidR="00AF471B">
        <w:t>»</w:t>
      </w:r>
      <w:r w:rsidR="00AF471B" w:rsidRPr="00AF471B">
        <w:t xml:space="preserve"> </w:t>
      </w:r>
      <w:r w:rsidRPr="004045D5">
        <w:t>МГТУ им. Н.Э.</w:t>
      </w:r>
      <w:r w:rsidR="00AF471B">
        <w:t> </w:t>
      </w:r>
      <w:r w:rsidRPr="004045D5">
        <w:t>Баумана</w:t>
      </w:r>
    </w:p>
    <w:p w14:paraId="7E6CA7BD" w14:textId="77777777" w:rsidR="00377D67" w:rsidRPr="004045D5" w:rsidRDefault="00377D67" w:rsidP="00377D67"/>
    <w:p w14:paraId="296BF1BA" w14:textId="0CCB84C4" w:rsidR="00377D67" w:rsidRDefault="00377D67" w:rsidP="00377D67">
      <w:pPr>
        <w:jc w:val="both"/>
      </w:pPr>
      <w:r w:rsidRPr="004045D5">
        <w:t>Направляется студент</w:t>
      </w:r>
      <w:r w:rsidR="00D70387">
        <w:t xml:space="preserve"> </w:t>
      </w:r>
      <w:sdt>
        <w:sdtPr>
          <w:rPr>
            <w:i/>
            <w:color w:val="000000"/>
            <w:u w:val="single"/>
            <w:lang w:eastAsia="en-US"/>
          </w:rPr>
          <w:id w:val="-522624519"/>
          <w:placeholder>
            <w:docPart w:val="ABADB120648243D4B6D478E7484597B2"/>
          </w:placeholder>
        </w:sdtPr>
        <w:sdtEndPr/>
        <w:sdtContent>
          <w:r w:rsidR="00D70387" w:rsidRPr="00D70387">
            <w:rPr>
              <w:i/>
              <w:color w:val="000000"/>
              <w:u w:val="single"/>
              <w:lang w:eastAsia="en-US"/>
            </w:rPr>
            <w:t>Фамилия Имя Отчество</w:t>
          </w:r>
        </w:sdtContent>
      </w:sdt>
      <w:r w:rsidR="00D70387">
        <w:rPr>
          <w:i/>
          <w:color w:val="000000"/>
          <w:lang w:eastAsia="en-US"/>
        </w:rPr>
        <w:t xml:space="preserve"> </w:t>
      </w:r>
      <w:r>
        <w:t xml:space="preserve">группы </w:t>
      </w:r>
      <w:sdt>
        <w:sdtPr>
          <w:rPr>
            <w:i/>
            <w:color w:val="000000"/>
            <w:u w:val="single"/>
            <w:lang w:eastAsia="en-US"/>
          </w:rPr>
          <w:alias w:val="группа"/>
          <w:tag w:val="группа"/>
          <w:id w:val="2091885106"/>
          <w:placeholder>
            <w:docPart w:val="6DA00FEA85A24520A2167FB648F027D4"/>
          </w:placeholder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</w:sdtPr>
        <w:sdtEndPr/>
        <w:sdtContent>
          <w:r w:rsidR="00D70387" w:rsidRPr="00D70387">
            <w:rPr>
              <w:i/>
              <w:color w:val="000000"/>
              <w:u w:val="single"/>
              <w:lang w:eastAsia="en-US"/>
            </w:rPr>
            <w:t>РК6-81Б</w:t>
          </w:r>
        </w:sdtContent>
      </w:sdt>
    </w:p>
    <w:p w14:paraId="2D252DFC" w14:textId="77777777" w:rsidR="00377D67" w:rsidRDefault="00377D67" w:rsidP="00377D67">
      <w:pPr>
        <w:jc w:val="both"/>
      </w:pPr>
    </w:p>
    <w:p w14:paraId="1846818D" w14:textId="76F9053B" w:rsidR="00377D67" w:rsidRDefault="00377D67" w:rsidP="001326A0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</w:t>
      </w:r>
      <w:sdt>
        <w:sdtPr>
          <w:id w:val="216632772"/>
          <w:placeholder>
            <w:docPart w:val="DefaultPlaceholder_-1854013440"/>
          </w:placeholder>
        </w:sdtPr>
        <w:sdtEndPr>
          <w:rPr>
            <w:i/>
            <w:u w:val="single"/>
          </w:rPr>
        </w:sdtEndPr>
        <w:sdtContent>
          <w:r w:rsidR="001326A0" w:rsidRPr="001326A0">
            <w:rPr>
              <w:i/>
              <w:u w:val="single"/>
            </w:rPr>
            <w:t>Тема</w:t>
          </w:r>
        </w:sdtContent>
      </w:sdt>
    </w:p>
    <w:p w14:paraId="63E4C747" w14:textId="30FA0CE2" w:rsidR="00377D67" w:rsidRPr="004045D5" w:rsidRDefault="00377D67" w:rsidP="00377D67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Pr="004045D5">
        <w:t>«____»</w:t>
      </w:r>
      <w:r w:rsidR="007D1B37">
        <w:t xml:space="preserve"> </w:t>
      </w:r>
      <w:r w:rsidRPr="004045D5">
        <w:t xml:space="preserve">_____________ </w:t>
      </w:r>
      <w:sdt>
        <w:sdtPr>
          <w:rPr>
            <w:u w:val="single"/>
            <w:lang w:eastAsia="en-US"/>
          </w:rPr>
          <w:alias w:val="год"/>
          <w:tag w:val="год"/>
          <w:id w:val="750395197"/>
          <w:placeholder>
            <w:docPart w:val="9ECC38ED5D534031974317C793C8B427"/>
          </w:placeholder>
          <w:comboBox>
            <w:listItem w:displayText="2020" w:value="2020"/>
            <w:listItem w:displayText="2021" w:value="2021"/>
            <w:listItem w:displayText="2022" w:value="2022"/>
          </w:comboBox>
        </w:sdtPr>
        <w:sdtEndPr/>
        <w:sdtContent>
          <w:r w:rsidR="00BA0E43" w:rsidRPr="00BA0E43">
            <w:rPr>
              <w:u w:val="single"/>
              <w:lang w:eastAsia="en-US"/>
            </w:rPr>
            <w:t>2020</w:t>
          </w:r>
        </w:sdtContent>
      </w:sdt>
      <w:r w:rsidR="00BA0E43" w:rsidRPr="004045D5">
        <w:t xml:space="preserve"> </w:t>
      </w:r>
      <w:r w:rsidRPr="004045D5">
        <w:t>г.</w:t>
      </w:r>
    </w:p>
    <w:p w14:paraId="5ABDCC74" w14:textId="77777777" w:rsidR="00377D67" w:rsidRPr="00433253" w:rsidRDefault="00377D67" w:rsidP="00377D67">
      <w:pPr>
        <w:ind w:left="1440"/>
        <w:rPr>
          <w:i/>
          <w:sz w:val="22"/>
        </w:rPr>
      </w:pPr>
    </w:p>
    <w:p w14:paraId="41C94381" w14:textId="77777777" w:rsidR="0062476D" w:rsidRDefault="0062476D" w:rsidP="00377D67">
      <w:pPr>
        <w:jc w:val="center"/>
        <w:rPr>
          <w:b/>
        </w:rPr>
      </w:pPr>
    </w:p>
    <w:p w14:paraId="3E5959EE" w14:textId="75225950" w:rsidR="00377D67" w:rsidRPr="00387854" w:rsidRDefault="00377D67" w:rsidP="00377D67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04DBC67F" w14:textId="6CCA1CF7" w:rsidR="00377D67" w:rsidRPr="004045D5" w:rsidRDefault="00377D67" w:rsidP="00377D67">
      <w:pPr>
        <w:spacing w:before="120"/>
        <w:jc w:val="both"/>
      </w:pPr>
      <w:r w:rsidRPr="004045D5">
        <w:t xml:space="preserve">Студент </w:t>
      </w:r>
      <w:sdt>
        <w:sdtPr>
          <w:rPr>
            <w:i/>
            <w:color w:val="000000"/>
            <w:u w:val="single"/>
            <w:lang w:eastAsia="en-US"/>
          </w:rPr>
          <w:id w:val="1838266776"/>
          <w:placeholder>
            <w:docPart w:val="1908463A09374DB2A30F3239780C817A"/>
          </w:placeholder>
        </w:sdtPr>
        <w:sdtEndPr/>
        <w:sdtContent>
          <w:r w:rsidR="0062476D" w:rsidRPr="00D70387">
            <w:rPr>
              <w:i/>
              <w:color w:val="000000"/>
              <w:u w:val="single"/>
              <w:lang w:eastAsia="en-US"/>
            </w:rPr>
            <w:t>Фамилия Имя Отчество</w:t>
          </w:r>
        </w:sdtContent>
      </w:sdt>
      <w:r w:rsidRPr="004045D5">
        <w:t xml:space="preserve"> за время пребывания в МГТУ имени Н.Э.</w:t>
      </w:r>
      <w:r w:rsidR="0062476D">
        <w:t xml:space="preserve"> </w:t>
      </w:r>
      <w:r w:rsidRPr="004045D5">
        <w:t>Баумана</w:t>
      </w:r>
    </w:p>
    <w:p w14:paraId="7E5AB11A" w14:textId="55302310" w:rsidR="00377D67" w:rsidRPr="004045D5" w:rsidRDefault="00377D67" w:rsidP="00377D67">
      <w:pPr>
        <w:spacing w:before="120" w:line="360" w:lineRule="auto"/>
        <w:jc w:val="both"/>
      </w:pPr>
      <w:r w:rsidRPr="004045D5">
        <w:t xml:space="preserve">с </w:t>
      </w:r>
      <w:sdt>
        <w:sdtPr>
          <w:rPr>
            <w:i/>
            <w:u w:val="single"/>
            <w:lang w:eastAsia="en-US"/>
          </w:rPr>
          <w:alias w:val="год"/>
          <w:tag w:val="год"/>
          <w:id w:val="-1532954124"/>
          <w:placeholder>
            <w:docPart w:val="EF78B6C63FA7420BBCFBA743B5CFFF5E"/>
          </w:placeholder>
          <w:comboBox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</w:sdtPr>
        <w:sdtEndPr/>
        <w:sdtContent>
          <w:r w:rsidR="0062476D">
            <w:rPr>
              <w:i/>
              <w:u w:val="single"/>
              <w:lang w:eastAsia="en-US"/>
            </w:rPr>
            <w:t>2017</w:t>
          </w:r>
        </w:sdtContent>
      </w:sdt>
      <w:r w:rsidR="0062476D" w:rsidRPr="004045D5">
        <w:t xml:space="preserve"> </w:t>
      </w:r>
      <w:r w:rsidRPr="004045D5">
        <w:t xml:space="preserve">г. по </w:t>
      </w:r>
      <w:sdt>
        <w:sdtPr>
          <w:rPr>
            <w:i/>
            <w:u w:val="single"/>
            <w:lang w:eastAsia="en-US"/>
          </w:rPr>
          <w:alias w:val="год"/>
          <w:tag w:val="год"/>
          <w:id w:val="-1625921245"/>
          <w:placeholder>
            <w:docPart w:val="1407A73457DF4C3AB245000363196DFF"/>
          </w:placeholder>
          <w:comboBox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</w:comboBox>
        </w:sdtPr>
        <w:sdtEndPr/>
        <w:sdtContent>
          <w:r w:rsidR="0062476D">
            <w:rPr>
              <w:i/>
              <w:u w:val="single"/>
              <w:lang w:eastAsia="en-US"/>
            </w:rPr>
            <w:t>2020</w:t>
          </w:r>
        </w:sdtContent>
      </w:sdt>
      <w:r w:rsidR="0062476D" w:rsidRPr="004045D5">
        <w:t xml:space="preserve"> </w:t>
      </w:r>
      <w:r w:rsidRPr="004045D5">
        <w:t>г. полностью выполнил учебный план со следующими</w:t>
      </w:r>
      <w:r>
        <w:t xml:space="preserve"> </w:t>
      </w:r>
      <w:r w:rsidRPr="004045D5">
        <w:t xml:space="preserve">оценками: </w:t>
      </w:r>
      <w:r w:rsidR="0062476D">
        <w:br/>
      </w:r>
      <w:r w:rsidRPr="004045D5">
        <w:t xml:space="preserve">отлично </w:t>
      </w:r>
      <w:r>
        <w:t>–</w:t>
      </w:r>
      <w:r w:rsidRPr="004045D5">
        <w:t xml:space="preserve"> </w:t>
      </w:r>
      <w:sdt>
        <w:sdtPr>
          <w:rPr>
            <w:i/>
            <w:u w:val="single"/>
          </w:rPr>
          <w:id w:val="-1017847220"/>
          <w:placeholder>
            <w:docPart w:val="815670459E7F4D688706EBD127657F6A"/>
          </w:placeholder>
        </w:sdtPr>
        <w:sdtEndPr>
          <w:rPr>
            <w:i w:val="0"/>
            <w:u w:val="none"/>
          </w:rPr>
        </w:sdtEndPr>
        <w:sdtContent>
          <w:r w:rsidR="00921A51" w:rsidRPr="0079000C">
            <w:rPr>
              <w:i/>
              <w:u w:val="single"/>
            </w:rPr>
            <w:t>[процент]</w:t>
          </w:r>
        </w:sdtContent>
      </w:sdt>
      <w:r w:rsidR="00921A51">
        <w:t xml:space="preserve"> </w:t>
      </w:r>
      <w:r w:rsidRPr="004045D5">
        <w:t xml:space="preserve">%, хорошо </w:t>
      </w:r>
      <w:r>
        <w:t>–</w:t>
      </w:r>
      <w:r w:rsidRPr="004045D5">
        <w:t xml:space="preserve"> </w:t>
      </w:r>
      <w:sdt>
        <w:sdtPr>
          <w:rPr>
            <w:i/>
            <w:u w:val="single"/>
          </w:rPr>
          <w:id w:val="589661216"/>
          <w:placeholder>
            <w:docPart w:val="3EF30855D4A34555B951E9E4F8ADEC8F"/>
          </w:placeholder>
        </w:sdtPr>
        <w:sdtEndPr>
          <w:rPr>
            <w:i w:val="0"/>
            <w:u w:val="none"/>
          </w:rPr>
        </w:sdtEndPr>
        <w:sdtContent>
          <w:r w:rsidR="0079000C" w:rsidRPr="0079000C">
            <w:rPr>
              <w:i/>
              <w:u w:val="single"/>
            </w:rPr>
            <w:t>[процент]</w:t>
          </w:r>
        </w:sdtContent>
      </w:sdt>
      <w:r w:rsidRPr="004045D5">
        <w:t xml:space="preserve"> %, удовлетворительно </w:t>
      </w:r>
      <w:r>
        <w:t>–</w:t>
      </w:r>
      <w:r w:rsidRPr="004045D5">
        <w:t xml:space="preserve"> </w:t>
      </w:r>
      <w:sdt>
        <w:sdtPr>
          <w:rPr>
            <w:i/>
            <w:u w:val="single"/>
          </w:rPr>
          <w:id w:val="-2060230079"/>
          <w:placeholder>
            <w:docPart w:val="B4E5C0DF6E6041A99D0CA09E1ECD0A40"/>
          </w:placeholder>
        </w:sdtPr>
        <w:sdtEndPr>
          <w:rPr>
            <w:i w:val="0"/>
            <w:u w:val="none"/>
          </w:rPr>
        </w:sdtEndPr>
        <w:sdtContent>
          <w:r w:rsidR="0079000C" w:rsidRPr="0079000C">
            <w:rPr>
              <w:i/>
              <w:u w:val="single"/>
            </w:rPr>
            <w:t>[процент]</w:t>
          </w:r>
        </w:sdtContent>
      </w:sdt>
      <w:r w:rsidRPr="004045D5">
        <w:t xml:space="preserve"> %.</w:t>
      </w:r>
    </w:p>
    <w:p w14:paraId="2AE0FF5C" w14:textId="08DEDB56" w:rsidR="00377D67" w:rsidRPr="00E07F0B" w:rsidRDefault="00377D67" w:rsidP="00E07F0B">
      <w:pPr>
        <w:spacing w:before="120"/>
        <w:ind w:left="3261"/>
        <w:jc w:val="both"/>
      </w:pPr>
      <w:r w:rsidRPr="00E07F0B">
        <w:t>Инспектор деканата</w:t>
      </w:r>
      <w:r w:rsidR="0079000C" w:rsidRPr="00E07F0B">
        <w:t xml:space="preserve"> </w:t>
      </w:r>
      <w:r w:rsidRPr="00E07F0B">
        <w:tab/>
        <w:t>______________________________</w:t>
      </w:r>
    </w:p>
    <w:p w14:paraId="14B147C3" w14:textId="77777777" w:rsidR="00377D67" w:rsidRPr="004045D5" w:rsidRDefault="00377D67" w:rsidP="00377D67">
      <w:pPr>
        <w:ind w:left="1440"/>
        <w:rPr>
          <w:i/>
        </w:rPr>
      </w:pPr>
    </w:p>
    <w:p w14:paraId="701AC76C" w14:textId="42E67442" w:rsidR="00377D67" w:rsidRDefault="00377D67" w:rsidP="00377D67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</w:t>
      </w:r>
      <w:sdt>
        <w:sdtPr>
          <w:rPr>
            <w:b/>
          </w:rPr>
          <w:id w:val="-1169011868"/>
          <w:placeholder>
            <w:docPart w:val="662B14DCC63A4ADD956DB48E41FE1F1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="001F5028" w:rsidRPr="001F5028">
            <w:rPr>
              <w:b/>
            </w:rPr>
            <w:t>выпускной квалификационной работы</w:t>
          </w:r>
        </w:sdtContent>
      </w:sdt>
    </w:p>
    <w:p w14:paraId="26454A74" w14:textId="267233DD" w:rsidR="00EE2BDA" w:rsidRPr="00B33CAB" w:rsidRDefault="00EE2BDA" w:rsidP="00EE2BDA">
      <w:pPr>
        <w:pStyle w:val="22"/>
        <w:spacing w:line="360" w:lineRule="auto"/>
        <w:rPr>
          <w:i/>
          <w:sz w:val="20"/>
          <w:u w:val="single"/>
          <w:lang w:val="ru-RU"/>
        </w:rPr>
      </w:pPr>
    </w:p>
    <w:sdt>
      <w:sdtPr>
        <w:rPr>
          <w:i/>
          <w:u w:val="single"/>
          <w:lang w:val="ru-RU"/>
        </w:rPr>
        <w:id w:val="-2130998955"/>
        <w:placeholder>
          <w:docPart w:val="E2085194D70F4003B9CFF5E0FD078418"/>
        </w:placeholder>
      </w:sdtPr>
      <w:sdtEndPr/>
      <w:sdtContent>
        <w:p w14:paraId="063C5DC9" w14:textId="77777777" w:rsidR="00B33CAB" w:rsidRDefault="00B33CAB" w:rsidP="00B33CAB">
          <w:pPr>
            <w:pStyle w:val="22"/>
            <w:spacing w:line="360" w:lineRule="auto"/>
            <w:rPr>
              <w:i/>
              <w:szCs w:val="24"/>
              <w:u w:val="single"/>
              <w:lang w:val="ru-RU" w:eastAsia="ru-RU"/>
            </w:rPr>
          </w:pPr>
          <w:r w:rsidRPr="00212EA0">
            <w:rPr>
              <w:i/>
              <w:u w:val="single"/>
              <w:lang w:val="ru-RU"/>
            </w:rPr>
            <w:t>Студент</w:t>
          </w:r>
          <w:r>
            <w:rPr>
              <w:i/>
              <w:u w:val="single"/>
              <w:lang w:val="ru-RU"/>
            </w:rPr>
            <w:t xml:space="preserve"> Фамилия И.О. в процессе выполнения ВКР проявил себя как … Результаты, полученные в процессе реализации задания, позволили сделать вывод о … целесообразности/нецелесообразности выбранных путей решения поставленной задачи, … невозможности применения …  Работа выполнена автором самостоятельно, в полном объёме, в полном соответствии с заданием и календарным планом. Несмотря на сделанные замечания студент достоин «отличной» оценки… и присвоения звания бакалавр </w:t>
          </w:r>
          <w:r w:rsidRPr="00EE2BDA">
            <w:rPr>
              <w:i/>
              <w:u w:val="single"/>
              <w:lang w:val="ru-RU"/>
            </w:rPr>
            <w:t>техники и технологий по направлению «Информатика и вычислительная техника</w:t>
          </w:r>
          <w:r>
            <w:rPr>
              <w:i/>
              <w:u w:val="single"/>
              <w:lang w:val="ru-RU"/>
            </w:rPr>
            <w:t>»</w:t>
          </w:r>
          <w:r w:rsidRPr="00EE2BDA">
            <w:rPr>
              <w:i/>
              <w:u w:val="single"/>
              <w:lang w:val="ru-RU"/>
            </w:rPr>
            <w:t>.</w:t>
          </w:r>
        </w:p>
      </w:sdtContent>
    </w:sdt>
    <w:p w14:paraId="066E1DF8" w14:textId="77777777" w:rsidR="00B33CAB" w:rsidRPr="00B33CAB" w:rsidRDefault="00B33CAB" w:rsidP="00212EA0">
      <w:pPr>
        <w:pStyle w:val="22"/>
        <w:spacing w:line="360" w:lineRule="auto"/>
        <w:rPr>
          <w:sz w:val="20"/>
          <w:lang w:val="ru-RU"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3253"/>
      </w:tblGrid>
      <w:tr w:rsidR="00BA0E43" w14:paraId="2517614F" w14:textId="77777777" w:rsidTr="00D01C8F">
        <w:tc>
          <w:tcPr>
            <w:tcW w:w="2263" w:type="dxa"/>
          </w:tcPr>
          <w:p w14:paraId="3B8F70D6" w14:textId="0890D1E6" w:rsidR="00BA0E43" w:rsidRDefault="00BA0E43" w:rsidP="00D01C8F">
            <w:pPr>
              <w:spacing w:line="276" w:lineRule="auto"/>
              <w:jc w:val="right"/>
            </w:pPr>
            <w:r w:rsidRPr="00BA0E43">
              <w:t>Руководитель ВКР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8E88B40" w14:textId="77777777" w:rsidR="00BA0E43" w:rsidRDefault="00BA0E43" w:rsidP="00377D67">
            <w:pPr>
              <w:spacing w:line="276" w:lineRule="auto"/>
            </w:pPr>
          </w:p>
        </w:tc>
        <w:tc>
          <w:tcPr>
            <w:tcW w:w="1843" w:type="dxa"/>
          </w:tcPr>
          <w:p w14:paraId="5C32D0FE" w14:textId="76C4EB42" w:rsidR="00BA0E43" w:rsidRDefault="007B7447" w:rsidP="00377D67">
            <w:pPr>
              <w:spacing w:line="276" w:lineRule="auto"/>
            </w:pPr>
            <w:sdt>
              <w:sdtPr>
                <w:id w:val="2123182410"/>
                <w:placeholder>
                  <w:docPart w:val="9B3CEA1CF2394B869A7D77B97FA4E86A"/>
                </w:placeholder>
              </w:sdtPr>
              <w:sdtEndPr/>
              <w:sdtContent>
                <w:r w:rsidR="00BA0E43" w:rsidRPr="00BA0E43">
                  <w:t>А.П. Соколов</w:t>
                </w:r>
              </w:sdtContent>
            </w:sdt>
          </w:p>
        </w:tc>
        <w:tc>
          <w:tcPr>
            <w:tcW w:w="3253" w:type="dxa"/>
          </w:tcPr>
          <w:p w14:paraId="248889B3" w14:textId="69BA32AE" w:rsidR="00BA0E43" w:rsidRDefault="00BA0E43" w:rsidP="00377D67">
            <w:pPr>
              <w:spacing w:line="276" w:lineRule="auto"/>
            </w:pPr>
            <w:r w:rsidRPr="00BA0E43">
              <w:t>«____»</w:t>
            </w:r>
            <w:r w:rsidR="00CF1979">
              <w:t xml:space="preserve"> </w:t>
            </w:r>
            <w:r w:rsidRPr="00BA0E43">
              <w:t xml:space="preserve">____________ </w:t>
            </w:r>
            <w:sdt>
              <w:sdtPr>
                <w:alias w:val="год"/>
                <w:tag w:val="год"/>
                <w:id w:val="-539362903"/>
                <w:placeholder>
                  <w:docPart w:val="57C884B2180C4AD8AF36CABCD54FC83C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Pr="00BA0E43">
                  <w:t>2020</w:t>
                </w:r>
              </w:sdtContent>
            </w:sdt>
            <w:r w:rsidRPr="00BA0E43">
              <w:t xml:space="preserve"> г.</w:t>
            </w:r>
          </w:p>
        </w:tc>
      </w:tr>
      <w:tr w:rsidR="00BA0E43" w14:paraId="2E4BA535" w14:textId="77777777" w:rsidTr="00D01C8F">
        <w:tc>
          <w:tcPr>
            <w:tcW w:w="2263" w:type="dxa"/>
          </w:tcPr>
          <w:p w14:paraId="0CFCDFE8" w14:textId="77777777" w:rsidR="00BA0E43" w:rsidRPr="00D01C8F" w:rsidRDefault="00BA0E43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C267057" w14:textId="4C48BA4B" w:rsidR="00BA0E43" w:rsidRPr="00D01C8F" w:rsidRDefault="00BA0E43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(подпись)</w:t>
            </w:r>
          </w:p>
        </w:tc>
        <w:tc>
          <w:tcPr>
            <w:tcW w:w="1843" w:type="dxa"/>
          </w:tcPr>
          <w:p w14:paraId="49B0A820" w14:textId="139E58B8" w:rsidR="00BA0E43" w:rsidRPr="00D01C8F" w:rsidRDefault="00BA0E43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(ФИО)</w:t>
            </w:r>
          </w:p>
        </w:tc>
        <w:tc>
          <w:tcPr>
            <w:tcW w:w="3253" w:type="dxa"/>
          </w:tcPr>
          <w:p w14:paraId="192EAA65" w14:textId="11631FA2" w:rsidR="00BA0E43" w:rsidRPr="00D01C8F" w:rsidRDefault="00D01C8F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(дата)</w:t>
            </w:r>
          </w:p>
        </w:tc>
      </w:tr>
      <w:tr w:rsidR="00BA0E43" w14:paraId="4AD2E29C" w14:textId="77777777" w:rsidTr="00D01C8F">
        <w:tc>
          <w:tcPr>
            <w:tcW w:w="2263" w:type="dxa"/>
          </w:tcPr>
          <w:p w14:paraId="270DA4CB" w14:textId="5903B62A" w:rsidR="00BA0E43" w:rsidRDefault="00D01C8F" w:rsidP="00D01C8F">
            <w:pPr>
              <w:spacing w:line="276" w:lineRule="auto"/>
              <w:jc w:val="right"/>
            </w:pPr>
            <w: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177BE9C" w14:textId="77777777" w:rsidR="00BA0E43" w:rsidRDefault="00BA0E43" w:rsidP="00BA0E43">
            <w:pPr>
              <w:spacing w:line="276" w:lineRule="auto"/>
            </w:pPr>
          </w:p>
        </w:tc>
        <w:tc>
          <w:tcPr>
            <w:tcW w:w="1843" w:type="dxa"/>
          </w:tcPr>
          <w:p w14:paraId="79D84FB8" w14:textId="58D20A9F" w:rsidR="00BA0E43" w:rsidRPr="00D01C8F" w:rsidRDefault="007B7447" w:rsidP="00BA0E43">
            <w:pPr>
              <w:spacing w:line="276" w:lineRule="auto"/>
            </w:pPr>
            <w:sdt>
              <w:sdtPr>
                <w:rPr>
                  <w:color w:val="000000"/>
                  <w:lang w:eastAsia="en-US"/>
                </w:rPr>
                <w:id w:val="-12305137"/>
                <w:placeholder>
                  <w:docPart w:val="AC3B73118E254137954451F8C94B51B7"/>
                </w:placeholder>
              </w:sdtPr>
              <w:sdtEndPr/>
              <w:sdtContent>
                <w:r w:rsidR="00BA0E43" w:rsidRPr="00D01C8F">
                  <w:rPr>
                    <w:color w:val="000000"/>
                    <w:lang w:eastAsia="en-US"/>
                  </w:rPr>
                  <w:t>И.О. Фамилия</w:t>
                </w:r>
              </w:sdtContent>
            </w:sdt>
          </w:p>
        </w:tc>
        <w:tc>
          <w:tcPr>
            <w:tcW w:w="3253" w:type="dxa"/>
          </w:tcPr>
          <w:p w14:paraId="7A773901" w14:textId="27372716" w:rsidR="00BA0E43" w:rsidRDefault="00BA0E43" w:rsidP="00BA0E43">
            <w:pPr>
              <w:spacing w:line="276" w:lineRule="auto"/>
            </w:pPr>
            <w:r w:rsidRPr="00BA0E43">
              <w:t>«____»</w:t>
            </w:r>
            <w:r w:rsidR="00CF1979">
              <w:t xml:space="preserve"> </w:t>
            </w:r>
            <w:r w:rsidRPr="00BA0E43">
              <w:t xml:space="preserve">____________ </w:t>
            </w:r>
            <w:sdt>
              <w:sdtPr>
                <w:alias w:val="год"/>
                <w:tag w:val="год"/>
                <w:id w:val="205841506"/>
                <w:placeholder>
                  <w:docPart w:val="41CEC9E810244628AF9729F889DA892C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Pr="00BA0E43">
                  <w:t>2020</w:t>
                </w:r>
              </w:sdtContent>
            </w:sdt>
            <w:r w:rsidRPr="00BA0E43">
              <w:t xml:space="preserve"> г.</w:t>
            </w:r>
          </w:p>
        </w:tc>
      </w:tr>
      <w:tr w:rsidR="00D01C8F" w14:paraId="48137B92" w14:textId="77777777" w:rsidTr="00D01C8F">
        <w:tc>
          <w:tcPr>
            <w:tcW w:w="2263" w:type="dxa"/>
          </w:tcPr>
          <w:p w14:paraId="15A41056" w14:textId="77777777" w:rsidR="00D01C8F" w:rsidRPr="00D01C8F" w:rsidRDefault="00D01C8F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13661E" w14:textId="05337BD6" w:rsidR="00D01C8F" w:rsidRPr="00D01C8F" w:rsidRDefault="00D01C8F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(подпись)</w:t>
            </w:r>
          </w:p>
        </w:tc>
        <w:tc>
          <w:tcPr>
            <w:tcW w:w="1843" w:type="dxa"/>
          </w:tcPr>
          <w:p w14:paraId="4D41738D" w14:textId="7D07CC0C" w:rsidR="00D01C8F" w:rsidRPr="00D01C8F" w:rsidRDefault="00D01C8F" w:rsidP="00D01C8F">
            <w:pPr>
              <w:spacing w:line="276" w:lineRule="auto"/>
              <w:jc w:val="center"/>
              <w:rPr>
                <w:i/>
                <w:color w:val="000000"/>
                <w:sz w:val="16"/>
                <w:szCs w:val="16"/>
                <w:u w:val="single"/>
                <w:lang w:eastAsia="en-US"/>
              </w:rPr>
            </w:pPr>
            <w:r w:rsidRPr="00D01C8F">
              <w:rPr>
                <w:sz w:val="16"/>
                <w:szCs w:val="16"/>
              </w:rPr>
              <w:t>(ФИО)</w:t>
            </w:r>
          </w:p>
        </w:tc>
        <w:tc>
          <w:tcPr>
            <w:tcW w:w="3253" w:type="dxa"/>
          </w:tcPr>
          <w:p w14:paraId="62FABC37" w14:textId="2F2BD109" w:rsidR="00D01C8F" w:rsidRPr="00D01C8F" w:rsidRDefault="00D01C8F" w:rsidP="00D01C8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(дата)</w:t>
            </w:r>
          </w:p>
        </w:tc>
      </w:tr>
    </w:tbl>
    <w:p w14:paraId="08FDFB99" w14:textId="3034D53D" w:rsidR="004E60B8" w:rsidRDefault="004E60B8" w:rsidP="00377D67">
      <w:pPr>
        <w:spacing w:line="276" w:lineRule="auto"/>
      </w:pPr>
    </w:p>
    <w:p w14:paraId="51646679" w14:textId="234D87CD" w:rsidR="004E60B8" w:rsidRDefault="004E60B8" w:rsidP="004E60B8">
      <w:pPr>
        <w:rPr>
          <w:i/>
          <w:sz w:val="20"/>
        </w:rPr>
      </w:pPr>
      <w:r>
        <w:br w:type="page"/>
      </w:r>
    </w:p>
    <w:bookmarkStart w:id="0" w:name="_GoBack" w:displacedByCustomXml="next"/>
    <w:bookmarkEnd w:id="0" w:displacedByCustomXml="next"/>
    <w:sdt>
      <w:sdtPr>
        <w:rPr>
          <w:b/>
          <w:color w:val="000000"/>
          <w:sz w:val="22"/>
          <w:szCs w:val="22"/>
          <w:lang w:eastAsia="en-US"/>
        </w:rPr>
        <w:id w:val="-2138181715"/>
        <w:placeholder>
          <w:docPart w:val="D6A251300DC542AABED41A17756D2353"/>
        </w:placeholder>
      </w:sdtPr>
      <w:sdtEndPr/>
      <w:sdtContent>
        <w:p w14:paraId="26042478" w14:textId="77777777" w:rsidR="00FC6CF3" w:rsidRPr="00C33E7C" w:rsidRDefault="00FC6CF3" w:rsidP="00FC6CF3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Министерство науки и высшего образования Российской Федерации</w:t>
          </w:r>
        </w:p>
        <w:p w14:paraId="07F7C446" w14:textId="77777777" w:rsidR="00FC6CF3" w:rsidRPr="00C33E7C" w:rsidRDefault="00FC6CF3" w:rsidP="00FC6CF3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 xml:space="preserve">Федеральное государственное бюджетное образовательное учреждение </w:t>
          </w:r>
        </w:p>
        <w:p w14:paraId="47315924" w14:textId="77777777" w:rsidR="00FC6CF3" w:rsidRPr="00C33E7C" w:rsidRDefault="00FC6CF3" w:rsidP="00FC6CF3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высшего образования</w:t>
          </w:r>
        </w:p>
        <w:p w14:paraId="4B359E42" w14:textId="77777777" w:rsidR="00FC6CF3" w:rsidRPr="00C33E7C" w:rsidRDefault="00FC6CF3" w:rsidP="00FC6CF3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«Московский государственный технический университет</w:t>
          </w:r>
        </w:p>
        <w:p w14:paraId="63051E32" w14:textId="77777777" w:rsidR="00FC6CF3" w:rsidRPr="00C33E7C" w:rsidRDefault="00FC6CF3" w:rsidP="00FC6CF3">
          <w:pPr>
            <w:ind w:right="-2"/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имени Н.Э. Баумана (национальный исследовательский университет)»</w:t>
          </w:r>
        </w:p>
        <w:p w14:paraId="5664444C" w14:textId="77777777" w:rsidR="00FC6CF3" w:rsidRDefault="00FC6CF3" w:rsidP="00FC6CF3">
          <w:pPr>
            <w:jc w:val="center"/>
            <w:rPr>
              <w:b/>
              <w:color w:val="000000"/>
              <w:sz w:val="22"/>
              <w:szCs w:val="22"/>
              <w:lang w:eastAsia="en-US"/>
            </w:rPr>
          </w:pPr>
          <w:r w:rsidRPr="00C33E7C">
            <w:rPr>
              <w:b/>
              <w:color w:val="000000"/>
              <w:sz w:val="22"/>
              <w:szCs w:val="22"/>
              <w:lang w:eastAsia="en-US"/>
            </w:rPr>
            <w:t>(МГТУ им. Н.Э. Баумана)</w:t>
          </w:r>
        </w:p>
      </w:sdtContent>
    </w:sdt>
    <w:p w14:paraId="5F9CF32C" w14:textId="77777777" w:rsidR="00FC6CF3" w:rsidRPr="00AF471B" w:rsidRDefault="00FC6CF3" w:rsidP="00FC6CF3">
      <w:pPr>
        <w:pBdr>
          <w:bottom w:val="thinThickSmallGap" w:sz="24" w:space="1" w:color="auto"/>
        </w:pBdr>
        <w:jc w:val="center"/>
        <w:rPr>
          <w:b/>
          <w:sz w:val="12"/>
          <w:szCs w:val="12"/>
        </w:rPr>
      </w:pPr>
    </w:p>
    <w:p w14:paraId="2329B77A" w14:textId="77777777" w:rsidR="00FC6CF3" w:rsidRPr="0025474E" w:rsidRDefault="00FC6CF3" w:rsidP="00FC6CF3">
      <w:pPr>
        <w:pStyle w:val="11"/>
        <w:ind w:firstLine="278"/>
        <w:rPr>
          <w:sz w:val="18"/>
        </w:rPr>
      </w:pPr>
    </w:p>
    <w:p w14:paraId="12708AA8" w14:textId="77777777" w:rsidR="00FC6CF3" w:rsidRPr="004045D5" w:rsidRDefault="00FC6CF3" w:rsidP="00FC6CF3">
      <w:pPr>
        <w:jc w:val="center"/>
        <w:rPr>
          <w:b/>
          <w:sz w:val="28"/>
        </w:rPr>
      </w:pPr>
      <w:r>
        <w:rPr>
          <w:b/>
          <w:sz w:val="28"/>
        </w:rPr>
        <w:t>АКТ</w:t>
      </w:r>
    </w:p>
    <w:p w14:paraId="0283FF84" w14:textId="77777777" w:rsidR="00FC6CF3" w:rsidRPr="004045D5" w:rsidRDefault="00FC6CF3" w:rsidP="00FC6CF3">
      <w:pPr>
        <w:jc w:val="center"/>
        <w:rPr>
          <w:b/>
          <w:sz w:val="28"/>
        </w:rPr>
      </w:pPr>
      <w:r>
        <w:rPr>
          <w:b/>
          <w:sz w:val="28"/>
        </w:rPr>
        <w:t xml:space="preserve">проверки </w:t>
      </w:r>
      <w:sdt>
        <w:sdtPr>
          <w:rPr>
            <w:b/>
            <w:sz w:val="28"/>
          </w:rPr>
          <w:id w:val="-405142264"/>
          <w:placeholder>
            <w:docPart w:val="775CF9150B584B68A5FF207A97FCCEC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1F5028">
            <w:rPr>
              <w:b/>
              <w:sz w:val="28"/>
            </w:rPr>
            <w:t>выпускной квалификационной работы</w:t>
          </w:r>
        </w:sdtContent>
      </w:sdt>
    </w:p>
    <w:p w14:paraId="1CEE0C13" w14:textId="77777777" w:rsidR="00FC6CF3" w:rsidRPr="004045D5" w:rsidRDefault="00FC6CF3" w:rsidP="00FC6CF3">
      <w:pPr>
        <w:jc w:val="center"/>
      </w:pPr>
    </w:p>
    <w:p w14:paraId="7351F351" w14:textId="77777777" w:rsidR="00FC6CF3" w:rsidRDefault="00FC6CF3" w:rsidP="00FC6CF3">
      <w:pPr>
        <w:jc w:val="both"/>
        <w:rPr>
          <w:i/>
          <w:color w:val="000000"/>
          <w:u w:val="single"/>
          <w:lang w:eastAsia="en-US"/>
        </w:rPr>
      </w:pPr>
      <w:r>
        <w:t>С</w:t>
      </w:r>
      <w:r w:rsidRPr="004045D5">
        <w:t>тудент</w:t>
      </w:r>
      <w:r>
        <w:t xml:space="preserve"> группы </w:t>
      </w:r>
      <w:sdt>
        <w:sdtPr>
          <w:rPr>
            <w:i/>
            <w:color w:val="000000"/>
            <w:u w:val="single"/>
            <w:lang w:eastAsia="en-US"/>
          </w:rPr>
          <w:alias w:val="группа"/>
          <w:tag w:val="группа"/>
          <w:id w:val="737593534"/>
          <w:placeholder>
            <w:docPart w:val="32CE81B6125B4CC6A18A1977C6DFE9CC"/>
          </w:placeholder>
          <w:comboBox>
            <w:listItem w:displayText="РК6-81Б" w:value="РК6-81Б"/>
            <w:listItem w:displayText="РК6-82Б" w:value="РК6-82Б"/>
            <w:listItem w:displayText="РК6-83Б" w:value="РК6-83Б"/>
            <w:listItem w:displayText="РК6-84Б" w:value="РК6-84Б"/>
          </w:comboBox>
        </w:sdtPr>
        <w:sdtEndPr/>
        <w:sdtContent>
          <w:r w:rsidRPr="00D70387">
            <w:rPr>
              <w:i/>
              <w:color w:val="000000"/>
              <w:u w:val="single"/>
              <w:lang w:eastAsia="en-US"/>
            </w:rPr>
            <w:t>РК6-81Б</w:t>
          </w:r>
        </w:sdtContent>
      </w:sdt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CF3" w14:paraId="06AD7A72" w14:textId="77777777" w:rsidTr="005865D6">
        <w:trPr>
          <w:trHeight w:val="143"/>
        </w:trPr>
        <w:tc>
          <w:tcPr>
            <w:tcW w:w="9498" w:type="dxa"/>
            <w:tcBorders>
              <w:bottom w:val="single" w:sz="4" w:space="0" w:color="auto"/>
            </w:tcBorders>
          </w:tcPr>
          <w:p w14:paraId="29F06709" w14:textId="77777777" w:rsidR="00FC6CF3" w:rsidRDefault="007B7447" w:rsidP="005865D6">
            <w:pPr>
              <w:jc w:val="center"/>
            </w:pPr>
            <w:sdt>
              <w:sdtPr>
                <w:rPr>
                  <w:i/>
                  <w:color w:val="000000"/>
                  <w:lang w:eastAsia="en-US"/>
                </w:rPr>
                <w:id w:val="-1563550896"/>
                <w:placeholder>
                  <w:docPart w:val="4DA3BA198BCE4CE98EADB923AE8F1905"/>
                </w:placeholder>
              </w:sdtPr>
              <w:sdtEndPr/>
              <w:sdtContent>
                <w:r w:rsidR="00FC6CF3" w:rsidRPr="00EF29FF">
                  <w:rPr>
                    <w:i/>
                    <w:color w:val="000000"/>
                    <w:lang w:eastAsia="en-US"/>
                  </w:rPr>
                  <w:t>Фамилия Имя Отчество</w:t>
                </w:r>
              </w:sdtContent>
            </w:sdt>
          </w:p>
        </w:tc>
      </w:tr>
      <w:tr w:rsidR="00FC6CF3" w:rsidRPr="00D220D5" w14:paraId="39D778E7" w14:textId="77777777" w:rsidTr="005865D6">
        <w:tc>
          <w:tcPr>
            <w:tcW w:w="9498" w:type="dxa"/>
            <w:tcBorders>
              <w:top w:val="single" w:sz="4" w:space="0" w:color="auto"/>
              <w:bottom w:val="nil"/>
            </w:tcBorders>
          </w:tcPr>
          <w:p w14:paraId="483F2767" w14:textId="77777777" w:rsidR="00FC6CF3" w:rsidRPr="00D220D5" w:rsidRDefault="00FC6CF3" w:rsidP="005865D6">
            <w:pPr>
              <w:jc w:val="center"/>
              <w:rPr>
                <w:i/>
                <w:sz w:val="18"/>
                <w:szCs w:val="18"/>
              </w:rPr>
            </w:pPr>
            <w:r w:rsidRPr="00D220D5">
              <w:rPr>
                <w:i/>
                <w:sz w:val="18"/>
                <w:szCs w:val="18"/>
              </w:rPr>
              <w:t>(Фамилия, имя, отчество)</w:t>
            </w:r>
          </w:p>
        </w:tc>
      </w:tr>
    </w:tbl>
    <w:p w14:paraId="1A4611A2" w14:textId="77777777" w:rsidR="00FC6CF3" w:rsidRPr="005264B1" w:rsidRDefault="00FC6CF3" w:rsidP="00FC6CF3">
      <w:pPr>
        <w:jc w:val="both"/>
        <w:rPr>
          <w:sz w:val="20"/>
          <w:szCs w:val="20"/>
        </w:rPr>
      </w:pPr>
    </w:p>
    <w:p w14:paraId="0D1F33EB" w14:textId="77777777" w:rsidR="00FC6CF3" w:rsidRPr="00FB0145" w:rsidRDefault="00FC6CF3" w:rsidP="00FC6CF3">
      <w:pPr>
        <w:spacing w:line="360" w:lineRule="auto"/>
        <w:jc w:val="both"/>
        <w:rPr>
          <w:sz w:val="18"/>
          <w:szCs w:val="18"/>
        </w:rPr>
      </w:pPr>
      <w:r w:rsidRPr="00594271">
        <w:t xml:space="preserve">Тема </w:t>
      </w:r>
      <w:sdt>
        <w:sdtPr>
          <w:id w:val="-956562050"/>
          <w:placeholder>
            <w:docPart w:val="9F4BBACD42E941BBBD0633335EF72F9C"/>
          </w:placeholder>
          <w:comboBox>
            <w:listItem w:displayText="курсовой работы" w:value="курсовой работы"/>
            <w:listItem w:displayText="курсового проекта" w:value="курсового проекта"/>
            <w:listItem w:displayText="выпускной квалификационной работы" w:value="выпускной квалификационной работы"/>
            <w:listItem w:displayText="НИРС" w:value="НИРС"/>
          </w:comboBox>
        </w:sdtPr>
        <w:sdtEndPr/>
        <w:sdtContent>
          <w:r w:rsidRPr="00594271">
            <w:t>выпускной квалификационной работы</w:t>
          </w:r>
        </w:sdtContent>
      </w:sdt>
      <w:r>
        <w:t xml:space="preserve">: </w:t>
      </w:r>
      <w:sdt>
        <w:sdtPr>
          <w:rPr>
            <w:bCs/>
            <w:i/>
            <w:color w:val="000000"/>
            <w:u w:val="single"/>
            <w:lang w:eastAsia="en-US"/>
          </w:rPr>
          <w:alias w:val="Тема"/>
          <w:tag w:val="Тема"/>
          <w:id w:val="-302005073"/>
          <w:placeholder>
            <w:docPart w:val="851B04C8AB2245D8A3BDCB94CF7AB2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763A62">
            <w:rPr>
              <w:bCs/>
              <w:i/>
              <w:color w:val="000000"/>
              <w:u w:val="single"/>
              <w:lang w:eastAsia="en-US"/>
            </w:rPr>
            <w:t>[Тема]</w:t>
          </w:r>
        </w:sdtContent>
      </w:sdt>
    </w:p>
    <w:p w14:paraId="01177D77" w14:textId="77777777" w:rsidR="00FC6CF3" w:rsidRPr="005264B1" w:rsidRDefault="00FC6CF3" w:rsidP="00FC6CF3">
      <w:pPr>
        <w:jc w:val="both"/>
        <w:rPr>
          <w:sz w:val="20"/>
          <w:szCs w:val="20"/>
        </w:rPr>
      </w:pPr>
    </w:p>
    <w:p w14:paraId="7D34EF74" w14:textId="77777777" w:rsidR="00FC6CF3" w:rsidRPr="005C0633" w:rsidRDefault="007B7447" w:rsidP="00FC6CF3">
      <w:pPr>
        <w:jc w:val="both"/>
      </w:pPr>
      <w:sdt>
        <w:sdtPr>
          <w:id w:val="153803911"/>
          <w:placeholder>
            <w:docPart w:val="923EEAF283EF4496809700293A5FA316"/>
          </w:placeholder>
          <w:comboBox>
            <w:listItem w:displayText="Курсовая работа" w:value="Курсовая работа"/>
            <w:listItem w:displayText="Курсовой проект" w:value="Курсовой проект"/>
            <w:listItem w:displayText="Выпускная квалификационная работа" w:value="Выпускная квалификационная работа"/>
            <w:listItem w:displayText="НИРС" w:value="НИРС"/>
          </w:comboBox>
        </w:sdtPr>
        <w:sdtEndPr/>
        <w:sdtContent>
          <w:r w:rsidR="00FC6CF3">
            <w:t>Выпускная квалификационная работа</w:t>
          </w:r>
        </w:sdtContent>
      </w:sdt>
      <w:r w:rsidR="00FC6CF3">
        <w:t xml:space="preserve"> </w:t>
      </w:r>
      <w:r w:rsidR="00FC6CF3" w:rsidRPr="005C0633">
        <w:t xml:space="preserve">проверена, размещена в ЭБС «Банк ВКР» в </w:t>
      </w:r>
      <w:r w:rsidR="00FC6CF3">
        <w:t xml:space="preserve">полном </w:t>
      </w:r>
      <w:r w:rsidR="00FC6CF3" w:rsidRPr="005C0633">
        <w:t xml:space="preserve">объеме и </w:t>
      </w:r>
      <w:r w:rsidR="00FC6CF3" w:rsidRPr="005C0633">
        <w:rPr>
          <w:u w:val="single"/>
        </w:rPr>
        <w:t>соответствует / не соответствует</w:t>
      </w:r>
      <w:r w:rsidR="00FC6CF3" w:rsidRPr="005C0633">
        <w:t xml:space="preserve"> требованиям, изложенным в Положении</w:t>
      </w:r>
      <w:r w:rsidR="00FC6CF3">
        <w:t xml:space="preserve"> </w:t>
      </w:r>
      <w:r w:rsidR="00FC6CF3" w:rsidRPr="005C0633">
        <w:t>о</w:t>
      </w:r>
      <w:r w:rsidR="00FC6CF3">
        <w:t xml:space="preserve"> </w:t>
      </w:r>
      <w:r w:rsidR="00FC6CF3" w:rsidRPr="005C0633">
        <w:t>порядке</w:t>
      </w:r>
    </w:p>
    <w:p w14:paraId="72D3424E" w14:textId="77777777" w:rsidR="00FC6CF3" w:rsidRPr="005C0633" w:rsidRDefault="00FC6CF3" w:rsidP="007D4E17">
      <w:pPr>
        <w:ind w:left="1276"/>
        <w:jc w:val="both"/>
      </w:pPr>
      <w:r w:rsidRPr="005C0633">
        <w:rPr>
          <w:bCs/>
          <w:i/>
          <w:sz w:val="18"/>
          <w:szCs w:val="20"/>
        </w:rPr>
        <w:t>ненужное зачеркнуть</w:t>
      </w:r>
    </w:p>
    <w:p w14:paraId="2DA397CF" w14:textId="77777777" w:rsidR="00FC6CF3" w:rsidRPr="005C0633" w:rsidRDefault="00FC6CF3" w:rsidP="00FC6CF3">
      <w:pPr>
        <w:jc w:val="both"/>
      </w:pPr>
      <w:r w:rsidRPr="005C0633">
        <w:t>подготовки и защиты ВКР.</w:t>
      </w:r>
    </w:p>
    <w:p w14:paraId="7803A235" w14:textId="77777777" w:rsidR="00FC6CF3" w:rsidRDefault="00FC6CF3" w:rsidP="00FC6CF3">
      <w:pPr>
        <w:jc w:val="both"/>
        <w:rPr>
          <w:bCs/>
          <w:szCs w:val="20"/>
        </w:rPr>
      </w:pPr>
      <w:r>
        <w:t xml:space="preserve">Объем заимствования составляет </w:t>
      </w:r>
      <w:bookmarkStart w:id="1" w:name="OLE_LINK1"/>
      <w:bookmarkStart w:id="2" w:name="OLE_LINK2"/>
      <w:bookmarkStart w:id="3" w:name="OLE_LINK3"/>
      <w:r>
        <w:t>_______</w:t>
      </w:r>
      <w:bookmarkEnd w:id="1"/>
      <w:bookmarkEnd w:id="2"/>
      <w:bookmarkEnd w:id="3"/>
      <w:r>
        <w:t>% текста,</w:t>
      </w:r>
      <w:r w:rsidRPr="004045D5">
        <w:t xml:space="preserve"> </w:t>
      </w:r>
      <w:r w:rsidRPr="004E0530">
        <w:rPr>
          <w:szCs w:val="20"/>
        </w:rPr>
        <w:t xml:space="preserve">что </w:t>
      </w:r>
      <w:r>
        <w:rPr>
          <w:szCs w:val="20"/>
        </w:rPr>
        <w:t xml:space="preserve">с учетом корректного заимствования </w:t>
      </w:r>
      <w:r w:rsidRPr="00FC37A9">
        <w:rPr>
          <w:szCs w:val="20"/>
          <w:u w:val="single"/>
        </w:rPr>
        <w:t>соответствует / не соответствует</w:t>
      </w:r>
      <w:r w:rsidRPr="004E0530">
        <w:rPr>
          <w:szCs w:val="20"/>
        </w:rPr>
        <w:t xml:space="preserve"> требованиям </w:t>
      </w:r>
      <w:r>
        <w:rPr>
          <w:szCs w:val="20"/>
        </w:rPr>
        <w:t>к</w:t>
      </w:r>
      <w:r w:rsidRPr="004E0530">
        <w:rPr>
          <w:szCs w:val="20"/>
        </w:rPr>
        <w:t xml:space="preserve"> </w:t>
      </w:r>
      <w:r>
        <w:rPr>
          <w:szCs w:val="20"/>
        </w:rPr>
        <w:t>ВКР ___________________________________</w:t>
      </w:r>
    </w:p>
    <w:p w14:paraId="3E72CC6E" w14:textId="77777777" w:rsidR="00FC6CF3" w:rsidRPr="004E0530" w:rsidRDefault="00FC6CF3" w:rsidP="00FC6CF3">
      <w:pPr>
        <w:ind w:firstLine="709"/>
        <w:jc w:val="both"/>
        <w:rPr>
          <w:bCs/>
          <w:i/>
          <w:sz w:val="18"/>
          <w:szCs w:val="20"/>
        </w:rPr>
      </w:pPr>
      <w:r>
        <w:rPr>
          <w:bCs/>
          <w:i/>
          <w:sz w:val="18"/>
          <w:szCs w:val="20"/>
        </w:rPr>
        <w:t>ненужное зачеркнуть</w:t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</w:r>
      <w:r>
        <w:rPr>
          <w:bCs/>
          <w:i/>
          <w:sz w:val="18"/>
          <w:szCs w:val="20"/>
        </w:rPr>
        <w:tab/>
        <w:t xml:space="preserve"> </w:t>
      </w:r>
      <w:r w:rsidRPr="004E0530">
        <w:rPr>
          <w:bCs/>
          <w:i/>
          <w:sz w:val="18"/>
          <w:szCs w:val="20"/>
        </w:rPr>
        <w:t>бакалавра, специалиста, магистра</w:t>
      </w:r>
    </w:p>
    <w:p w14:paraId="5519777E" w14:textId="77777777" w:rsidR="00FC6CF3" w:rsidRDefault="00FC6CF3" w:rsidP="00FC6CF3">
      <w:pPr>
        <w:jc w:val="both"/>
      </w:pPr>
    </w:p>
    <w:p w14:paraId="4D0A0D51" w14:textId="77777777" w:rsidR="00FC6CF3" w:rsidRDefault="00FC6CF3" w:rsidP="00FC6CF3">
      <w:pPr>
        <w:jc w:val="both"/>
      </w:pPr>
    </w:p>
    <w:p w14:paraId="15ADAF86" w14:textId="77777777" w:rsidR="00FC6CF3" w:rsidRDefault="00FC6CF3" w:rsidP="00FC6CF3">
      <w:pPr>
        <w:jc w:val="both"/>
      </w:pPr>
    </w:p>
    <w:p w14:paraId="43336C04" w14:textId="77777777" w:rsidR="00FC6CF3" w:rsidRDefault="00FC6CF3" w:rsidP="00FC6CF3">
      <w:pPr>
        <w:jc w:val="both"/>
      </w:pPr>
    </w:p>
    <w:p w14:paraId="26C3A21B" w14:textId="77777777" w:rsidR="00FC6CF3" w:rsidRDefault="00FC6CF3" w:rsidP="00FC6CF3">
      <w:pPr>
        <w:jc w:val="both"/>
      </w:pPr>
    </w:p>
    <w:tbl>
      <w:tblPr>
        <w:tblStyle w:val="ac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33"/>
        <w:gridCol w:w="1701"/>
        <w:gridCol w:w="1842"/>
      </w:tblGrid>
      <w:tr w:rsidR="00FC6CF3" w14:paraId="5EEC51E7" w14:textId="77777777" w:rsidTr="005865D6">
        <w:tc>
          <w:tcPr>
            <w:tcW w:w="2263" w:type="dxa"/>
          </w:tcPr>
          <w:p w14:paraId="3A2EB8AE" w14:textId="77777777" w:rsidR="00FC6CF3" w:rsidRPr="005264B1" w:rsidRDefault="00FC6CF3" w:rsidP="005865D6">
            <w:pPr>
              <w:spacing w:line="276" w:lineRule="auto"/>
              <w:rPr>
                <w:b/>
              </w:rPr>
            </w:pPr>
            <w:proofErr w:type="spellStart"/>
            <w:r w:rsidRPr="005264B1">
              <w:rPr>
                <w:b/>
              </w:rPr>
              <w:t>Нормоконтролёр</w:t>
            </w:r>
            <w:proofErr w:type="spellEnd"/>
          </w:p>
        </w:tc>
        <w:tc>
          <w:tcPr>
            <w:tcW w:w="3833" w:type="dxa"/>
          </w:tcPr>
          <w:p w14:paraId="2D6FC101" w14:textId="77777777" w:rsidR="00FC6CF3" w:rsidRDefault="00FC6CF3" w:rsidP="005865D6">
            <w:pPr>
              <w:spacing w:line="276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4C1C61" w14:textId="77777777" w:rsidR="00FC6CF3" w:rsidRDefault="00FC6CF3" w:rsidP="005865D6">
            <w:pPr>
              <w:spacing w:line="276" w:lineRule="auto"/>
            </w:pPr>
          </w:p>
        </w:tc>
        <w:tc>
          <w:tcPr>
            <w:tcW w:w="1842" w:type="dxa"/>
          </w:tcPr>
          <w:p w14:paraId="09E986FD" w14:textId="202A79A2" w:rsidR="00FC6CF3" w:rsidRDefault="007B7447" w:rsidP="005865D6">
            <w:pPr>
              <w:spacing w:line="276" w:lineRule="auto"/>
            </w:pPr>
            <w:sdt>
              <w:sdtPr>
                <w:id w:val="-1923101156"/>
                <w:placeholder>
                  <w:docPart w:val="178DCC75C14F4EAAB4D27B15F9F43D9D"/>
                </w:placeholder>
              </w:sdtPr>
              <w:sdtEndPr/>
              <w:sdtContent>
                <w:r w:rsidR="007D4E17">
                  <w:t>С</w:t>
                </w:r>
                <w:r w:rsidR="00FC6CF3" w:rsidRPr="00BA0E43">
                  <w:t>.</w:t>
                </w:r>
                <w:r w:rsidR="007D4E17">
                  <w:t>В</w:t>
                </w:r>
                <w:r w:rsidR="00FC6CF3" w:rsidRPr="00BA0E43">
                  <w:t xml:space="preserve">. </w:t>
                </w:r>
                <w:r w:rsidR="007D4E17">
                  <w:t>Грошев</w:t>
                </w:r>
              </w:sdtContent>
            </w:sdt>
          </w:p>
        </w:tc>
      </w:tr>
      <w:tr w:rsidR="00FC6CF3" w14:paraId="40881063" w14:textId="77777777" w:rsidTr="005865D6">
        <w:tc>
          <w:tcPr>
            <w:tcW w:w="2263" w:type="dxa"/>
          </w:tcPr>
          <w:p w14:paraId="2B0EFB63" w14:textId="77777777" w:rsidR="00FC6CF3" w:rsidRPr="00D01C8F" w:rsidRDefault="00FC6CF3" w:rsidP="005865D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833" w:type="dxa"/>
          </w:tcPr>
          <w:p w14:paraId="78CED117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1384E2D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(подпись)</w:t>
            </w:r>
          </w:p>
        </w:tc>
        <w:tc>
          <w:tcPr>
            <w:tcW w:w="1842" w:type="dxa"/>
          </w:tcPr>
          <w:p w14:paraId="581BE0B3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(ФИО)</w:t>
            </w:r>
          </w:p>
        </w:tc>
      </w:tr>
      <w:tr w:rsidR="00FC6CF3" w14:paraId="6C6D2F21" w14:textId="77777777" w:rsidTr="005865D6">
        <w:tc>
          <w:tcPr>
            <w:tcW w:w="2263" w:type="dxa"/>
          </w:tcPr>
          <w:p w14:paraId="3EE98C3E" w14:textId="77777777" w:rsidR="00FC6CF3" w:rsidRPr="005264B1" w:rsidRDefault="00FC6CF3" w:rsidP="005865D6">
            <w:pPr>
              <w:spacing w:line="276" w:lineRule="auto"/>
            </w:pPr>
            <w:r w:rsidRPr="005264B1">
              <w:t>Согласен:</w:t>
            </w:r>
          </w:p>
        </w:tc>
        <w:tc>
          <w:tcPr>
            <w:tcW w:w="3833" w:type="dxa"/>
          </w:tcPr>
          <w:p w14:paraId="20B5FE0B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0DFA578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1EDBAC49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FC6CF3" w14:paraId="3BFBEE6C" w14:textId="77777777" w:rsidTr="005865D6">
        <w:tc>
          <w:tcPr>
            <w:tcW w:w="2263" w:type="dxa"/>
          </w:tcPr>
          <w:p w14:paraId="33B5FCB0" w14:textId="77777777" w:rsidR="00FC6CF3" w:rsidRPr="005264B1" w:rsidRDefault="00FC6CF3" w:rsidP="005865D6">
            <w:pPr>
              <w:spacing w:line="276" w:lineRule="auto"/>
              <w:rPr>
                <w:b/>
              </w:rPr>
            </w:pPr>
            <w:r w:rsidRPr="005264B1">
              <w:rPr>
                <w:b/>
              </w:rPr>
              <w:t>Студент</w:t>
            </w:r>
          </w:p>
        </w:tc>
        <w:tc>
          <w:tcPr>
            <w:tcW w:w="3833" w:type="dxa"/>
          </w:tcPr>
          <w:p w14:paraId="67ABB930" w14:textId="77777777" w:rsidR="00FC6CF3" w:rsidRDefault="00FC6CF3" w:rsidP="005865D6">
            <w:pPr>
              <w:spacing w:line="276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1EC4AB1" w14:textId="77777777" w:rsidR="00FC6CF3" w:rsidRDefault="00FC6CF3" w:rsidP="005865D6">
            <w:pPr>
              <w:spacing w:line="276" w:lineRule="auto"/>
            </w:pPr>
          </w:p>
        </w:tc>
        <w:tc>
          <w:tcPr>
            <w:tcW w:w="1842" w:type="dxa"/>
          </w:tcPr>
          <w:p w14:paraId="20FA437E" w14:textId="77777777" w:rsidR="00FC6CF3" w:rsidRPr="00D01C8F" w:rsidRDefault="007B7447" w:rsidP="005865D6">
            <w:pPr>
              <w:spacing w:line="276" w:lineRule="auto"/>
            </w:pPr>
            <w:sdt>
              <w:sdtPr>
                <w:rPr>
                  <w:color w:val="000000"/>
                  <w:lang w:eastAsia="en-US"/>
                </w:rPr>
                <w:id w:val="1521807363"/>
                <w:placeholder>
                  <w:docPart w:val="043CBD38017546C79DDEA1150D0CAE56"/>
                </w:placeholder>
              </w:sdtPr>
              <w:sdtEndPr/>
              <w:sdtContent>
                <w:r w:rsidR="00FC6CF3" w:rsidRPr="00D01C8F">
                  <w:rPr>
                    <w:color w:val="000000"/>
                    <w:lang w:eastAsia="en-US"/>
                  </w:rPr>
                  <w:t>И.О. Фамилия</w:t>
                </w:r>
              </w:sdtContent>
            </w:sdt>
          </w:p>
        </w:tc>
      </w:tr>
      <w:tr w:rsidR="00FC6CF3" w14:paraId="6E2D207C" w14:textId="77777777" w:rsidTr="005865D6">
        <w:tc>
          <w:tcPr>
            <w:tcW w:w="2263" w:type="dxa"/>
          </w:tcPr>
          <w:p w14:paraId="4AF6812C" w14:textId="77777777" w:rsidR="00FC6CF3" w:rsidRPr="00D01C8F" w:rsidRDefault="00FC6CF3" w:rsidP="005865D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833" w:type="dxa"/>
          </w:tcPr>
          <w:p w14:paraId="6DC649F3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B0FEEBA" w14:textId="77777777" w:rsidR="00FC6CF3" w:rsidRPr="00D01C8F" w:rsidRDefault="00FC6CF3" w:rsidP="005865D6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D01C8F">
              <w:rPr>
                <w:sz w:val="16"/>
                <w:szCs w:val="16"/>
              </w:rPr>
              <w:t>(подпись)</w:t>
            </w:r>
          </w:p>
        </w:tc>
        <w:tc>
          <w:tcPr>
            <w:tcW w:w="1842" w:type="dxa"/>
          </w:tcPr>
          <w:p w14:paraId="5D4654B9" w14:textId="77777777" w:rsidR="00FC6CF3" w:rsidRPr="00D01C8F" w:rsidRDefault="00FC6CF3" w:rsidP="005865D6">
            <w:pPr>
              <w:spacing w:line="276" w:lineRule="auto"/>
              <w:jc w:val="center"/>
              <w:rPr>
                <w:i/>
                <w:color w:val="000000"/>
                <w:sz w:val="16"/>
                <w:szCs w:val="16"/>
                <w:u w:val="single"/>
                <w:lang w:eastAsia="en-US"/>
              </w:rPr>
            </w:pPr>
            <w:r w:rsidRPr="00D01C8F">
              <w:rPr>
                <w:sz w:val="16"/>
                <w:szCs w:val="16"/>
              </w:rPr>
              <w:t>(ФИО)</w:t>
            </w:r>
          </w:p>
        </w:tc>
      </w:tr>
    </w:tbl>
    <w:p w14:paraId="544428BC" w14:textId="77777777" w:rsidR="00FC6CF3" w:rsidRDefault="00FC6CF3" w:rsidP="00FC6CF3">
      <w:pPr>
        <w:spacing w:line="276" w:lineRule="auto"/>
      </w:pPr>
    </w:p>
    <w:p w14:paraId="55DB9F85" w14:textId="77777777" w:rsidR="00FC6CF3" w:rsidRDefault="00FC6CF3" w:rsidP="00FC6CF3">
      <w:pPr>
        <w:spacing w:line="276" w:lineRule="auto"/>
      </w:pPr>
      <w:r>
        <w:t>Дата:</w:t>
      </w:r>
    </w:p>
    <w:p w14:paraId="65838862" w14:textId="4DF65B5F" w:rsidR="00FC6CF3" w:rsidRDefault="00FC6CF3" w:rsidP="00FC6CF3"/>
    <w:p w14:paraId="79073EE1" w14:textId="77777777" w:rsidR="00835EAC" w:rsidRPr="00377617" w:rsidRDefault="00835EAC" w:rsidP="00BD3F2F">
      <w:pPr>
        <w:spacing w:line="360" w:lineRule="auto"/>
        <w:ind w:firstLine="567"/>
        <w:jc w:val="both"/>
        <w:rPr>
          <w:i/>
          <w:sz w:val="28"/>
          <w:szCs w:val="28"/>
        </w:rPr>
      </w:pPr>
    </w:p>
    <w:sectPr w:rsidR="00835EAC" w:rsidRPr="00377617" w:rsidSect="00DE744B">
      <w:footerReference w:type="default" r:id="rId8"/>
      <w:footerReference w:type="first" r:id="rId9"/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24A6B" w14:textId="77777777" w:rsidR="004D6F6C" w:rsidRDefault="004D6F6C" w:rsidP="001944B5">
      <w:r>
        <w:separator/>
      </w:r>
    </w:p>
  </w:endnote>
  <w:endnote w:type="continuationSeparator" w:id="0">
    <w:p w14:paraId="1AF8BFE5" w14:textId="77777777" w:rsidR="004D6F6C" w:rsidRDefault="004D6F6C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2ED47" w14:textId="14870B38" w:rsidR="004D6F6C" w:rsidRDefault="004D6F6C" w:rsidP="00F24B2A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5A24" w14:textId="77777777" w:rsidR="004D6F6C" w:rsidRDefault="004D6F6C" w:rsidP="00DE744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62FFC" w14:textId="77777777" w:rsidR="004D6F6C" w:rsidRDefault="004D6F6C" w:rsidP="001944B5">
      <w:r>
        <w:separator/>
      </w:r>
    </w:p>
  </w:footnote>
  <w:footnote w:type="continuationSeparator" w:id="0">
    <w:p w14:paraId="3972AA51" w14:textId="77777777" w:rsidR="004D6F6C" w:rsidRDefault="004D6F6C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805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4494A35"/>
    <w:multiLevelType w:val="multilevel"/>
    <w:tmpl w:val="0F10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0C5FC4"/>
    <w:multiLevelType w:val="hybridMultilevel"/>
    <w:tmpl w:val="A8728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E8B3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6" w15:restartNumberingAfterBreak="0">
    <w:nsid w:val="68C051BB"/>
    <w:multiLevelType w:val="multilevel"/>
    <w:tmpl w:val="977A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6"/>
  </w:num>
  <w:num w:numId="14">
    <w:abstractNumId w:val="8"/>
  </w:num>
  <w:num w:numId="15">
    <w:abstractNumId w:val="1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9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1E3B"/>
    <w:rsid w:val="000044F6"/>
    <w:rsid w:val="0000766C"/>
    <w:rsid w:val="00010634"/>
    <w:rsid w:val="00013A00"/>
    <w:rsid w:val="00014EB4"/>
    <w:rsid w:val="00021B67"/>
    <w:rsid w:val="00036744"/>
    <w:rsid w:val="00045B18"/>
    <w:rsid w:val="000507DB"/>
    <w:rsid w:val="000535F1"/>
    <w:rsid w:val="00055D67"/>
    <w:rsid w:val="000624FF"/>
    <w:rsid w:val="00062891"/>
    <w:rsid w:val="00062D0E"/>
    <w:rsid w:val="000727B5"/>
    <w:rsid w:val="00096BB8"/>
    <w:rsid w:val="000A30AA"/>
    <w:rsid w:val="000B0F4A"/>
    <w:rsid w:val="000B285E"/>
    <w:rsid w:val="000B4CCE"/>
    <w:rsid w:val="000C4E6D"/>
    <w:rsid w:val="000C5AA8"/>
    <w:rsid w:val="000E4189"/>
    <w:rsid w:val="001016A0"/>
    <w:rsid w:val="001020F1"/>
    <w:rsid w:val="00105A31"/>
    <w:rsid w:val="00106B22"/>
    <w:rsid w:val="00107610"/>
    <w:rsid w:val="00115E8F"/>
    <w:rsid w:val="001217C6"/>
    <w:rsid w:val="001217CD"/>
    <w:rsid w:val="00121D0E"/>
    <w:rsid w:val="00122290"/>
    <w:rsid w:val="001326A0"/>
    <w:rsid w:val="00145706"/>
    <w:rsid w:val="0015394D"/>
    <w:rsid w:val="00155E14"/>
    <w:rsid w:val="00172F46"/>
    <w:rsid w:val="001731A7"/>
    <w:rsid w:val="00174C45"/>
    <w:rsid w:val="0017652F"/>
    <w:rsid w:val="00176ABC"/>
    <w:rsid w:val="00182666"/>
    <w:rsid w:val="001941C6"/>
    <w:rsid w:val="001944B5"/>
    <w:rsid w:val="00195003"/>
    <w:rsid w:val="001A3A4B"/>
    <w:rsid w:val="001A3D14"/>
    <w:rsid w:val="001B05C1"/>
    <w:rsid w:val="001C3D77"/>
    <w:rsid w:val="001D0E42"/>
    <w:rsid w:val="001D37D7"/>
    <w:rsid w:val="001D53CD"/>
    <w:rsid w:val="001D7F20"/>
    <w:rsid w:val="001F4347"/>
    <w:rsid w:val="001F5028"/>
    <w:rsid w:val="002008D7"/>
    <w:rsid w:val="00212EA0"/>
    <w:rsid w:val="00222742"/>
    <w:rsid w:val="00227158"/>
    <w:rsid w:val="00236B10"/>
    <w:rsid w:val="00243EC8"/>
    <w:rsid w:val="00246BFB"/>
    <w:rsid w:val="00247F3F"/>
    <w:rsid w:val="00252D11"/>
    <w:rsid w:val="0025474E"/>
    <w:rsid w:val="002562E9"/>
    <w:rsid w:val="00262DDD"/>
    <w:rsid w:val="00273758"/>
    <w:rsid w:val="00275241"/>
    <w:rsid w:val="0029033C"/>
    <w:rsid w:val="002908EA"/>
    <w:rsid w:val="00292E34"/>
    <w:rsid w:val="00294C4E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57"/>
    <w:rsid w:val="00322CE2"/>
    <w:rsid w:val="00341413"/>
    <w:rsid w:val="00343FE9"/>
    <w:rsid w:val="003462D4"/>
    <w:rsid w:val="00347869"/>
    <w:rsid w:val="00347E89"/>
    <w:rsid w:val="0035503A"/>
    <w:rsid w:val="00355627"/>
    <w:rsid w:val="00363B8B"/>
    <w:rsid w:val="00365E86"/>
    <w:rsid w:val="0037069F"/>
    <w:rsid w:val="00370EBE"/>
    <w:rsid w:val="00375BE1"/>
    <w:rsid w:val="00377617"/>
    <w:rsid w:val="00377D67"/>
    <w:rsid w:val="00387854"/>
    <w:rsid w:val="00395A53"/>
    <w:rsid w:val="003967D6"/>
    <w:rsid w:val="003A1A7F"/>
    <w:rsid w:val="003A75D0"/>
    <w:rsid w:val="003C245A"/>
    <w:rsid w:val="003D280B"/>
    <w:rsid w:val="003D571A"/>
    <w:rsid w:val="003D7E44"/>
    <w:rsid w:val="003E536E"/>
    <w:rsid w:val="004045D5"/>
    <w:rsid w:val="00406054"/>
    <w:rsid w:val="00412246"/>
    <w:rsid w:val="00433007"/>
    <w:rsid w:val="004350CE"/>
    <w:rsid w:val="004415DA"/>
    <w:rsid w:val="00445415"/>
    <w:rsid w:val="00454A22"/>
    <w:rsid w:val="004578AE"/>
    <w:rsid w:val="00466505"/>
    <w:rsid w:val="00475D61"/>
    <w:rsid w:val="0047625C"/>
    <w:rsid w:val="00482D1B"/>
    <w:rsid w:val="00490B8E"/>
    <w:rsid w:val="00492747"/>
    <w:rsid w:val="004A4554"/>
    <w:rsid w:val="004A4AAD"/>
    <w:rsid w:val="004B05E4"/>
    <w:rsid w:val="004B53C1"/>
    <w:rsid w:val="004C19DB"/>
    <w:rsid w:val="004C796F"/>
    <w:rsid w:val="004C7BDB"/>
    <w:rsid w:val="004D6F6C"/>
    <w:rsid w:val="004E0A36"/>
    <w:rsid w:val="004E3DB5"/>
    <w:rsid w:val="004E60B8"/>
    <w:rsid w:val="004F457A"/>
    <w:rsid w:val="004F5D5E"/>
    <w:rsid w:val="004F7189"/>
    <w:rsid w:val="00520485"/>
    <w:rsid w:val="005225C4"/>
    <w:rsid w:val="005264B1"/>
    <w:rsid w:val="00526933"/>
    <w:rsid w:val="00526C63"/>
    <w:rsid w:val="00537901"/>
    <w:rsid w:val="00541059"/>
    <w:rsid w:val="00542CF2"/>
    <w:rsid w:val="00562DE1"/>
    <w:rsid w:val="00563A14"/>
    <w:rsid w:val="00575BD8"/>
    <w:rsid w:val="005809B6"/>
    <w:rsid w:val="005865D6"/>
    <w:rsid w:val="00594271"/>
    <w:rsid w:val="00595E71"/>
    <w:rsid w:val="0059628D"/>
    <w:rsid w:val="005B75F9"/>
    <w:rsid w:val="005D2D6B"/>
    <w:rsid w:val="005D30D1"/>
    <w:rsid w:val="005E3968"/>
    <w:rsid w:val="005F0707"/>
    <w:rsid w:val="005F0E2F"/>
    <w:rsid w:val="00615BAE"/>
    <w:rsid w:val="00616E4D"/>
    <w:rsid w:val="00622F52"/>
    <w:rsid w:val="0062476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C2F72"/>
    <w:rsid w:val="006C7E7C"/>
    <w:rsid w:val="006D72D9"/>
    <w:rsid w:val="006E3A0B"/>
    <w:rsid w:val="006F38CD"/>
    <w:rsid w:val="00701486"/>
    <w:rsid w:val="00713F3E"/>
    <w:rsid w:val="00723FE3"/>
    <w:rsid w:val="00725BC5"/>
    <w:rsid w:val="007539FE"/>
    <w:rsid w:val="007564E9"/>
    <w:rsid w:val="00763A62"/>
    <w:rsid w:val="007705CA"/>
    <w:rsid w:val="00770E7F"/>
    <w:rsid w:val="00786C60"/>
    <w:rsid w:val="0079000C"/>
    <w:rsid w:val="00792341"/>
    <w:rsid w:val="00792B95"/>
    <w:rsid w:val="00793D67"/>
    <w:rsid w:val="007A1130"/>
    <w:rsid w:val="007B7447"/>
    <w:rsid w:val="007D1B37"/>
    <w:rsid w:val="007D2D07"/>
    <w:rsid w:val="007D41BF"/>
    <w:rsid w:val="007D4E17"/>
    <w:rsid w:val="007D6E50"/>
    <w:rsid w:val="007D7FF6"/>
    <w:rsid w:val="007F725A"/>
    <w:rsid w:val="00834B2E"/>
    <w:rsid w:val="00835EAC"/>
    <w:rsid w:val="00842850"/>
    <w:rsid w:val="008507BF"/>
    <w:rsid w:val="008629FE"/>
    <w:rsid w:val="00867084"/>
    <w:rsid w:val="008765C0"/>
    <w:rsid w:val="00877FB9"/>
    <w:rsid w:val="00881BEB"/>
    <w:rsid w:val="008A1FD3"/>
    <w:rsid w:val="008A34F5"/>
    <w:rsid w:val="008A7E46"/>
    <w:rsid w:val="008B09D4"/>
    <w:rsid w:val="008B22A2"/>
    <w:rsid w:val="008B4B4E"/>
    <w:rsid w:val="008B7434"/>
    <w:rsid w:val="008C06BD"/>
    <w:rsid w:val="008E01A0"/>
    <w:rsid w:val="008E2D8F"/>
    <w:rsid w:val="008F53E4"/>
    <w:rsid w:val="00901DB0"/>
    <w:rsid w:val="00910171"/>
    <w:rsid w:val="009135EB"/>
    <w:rsid w:val="00921A51"/>
    <w:rsid w:val="0092273F"/>
    <w:rsid w:val="00934382"/>
    <w:rsid w:val="00935389"/>
    <w:rsid w:val="0093561D"/>
    <w:rsid w:val="00953226"/>
    <w:rsid w:val="00954F20"/>
    <w:rsid w:val="009722CB"/>
    <w:rsid w:val="00975B65"/>
    <w:rsid w:val="00982EFA"/>
    <w:rsid w:val="009A6C22"/>
    <w:rsid w:val="009B4705"/>
    <w:rsid w:val="009C18B6"/>
    <w:rsid w:val="009C26EA"/>
    <w:rsid w:val="009C386C"/>
    <w:rsid w:val="009C41A0"/>
    <w:rsid w:val="009C4D9E"/>
    <w:rsid w:val="009D176B"/>
    <w:rsid w:val="009F4B4B"/>
    <w:rsid w:val="009F5D56"/>
    <w:rsid w:val="00A018F3"/>
    <w:rsid w:val="00A07C36"/>
    <w:rsid w:val="00A106BA"/>
    <w:rsid w:val="00A15894"/>
    <w:rsid w:val="00A20C35"/>
    <w:rsid w:val="00A26D52"/>
    <w:rsid w:val="00A37358"/>
    <w:rsid w:val="00A37939"/>
    <w:rsid w:val="00A463B0"/>
    <w:rsid w:val="00A4734F"/>
    <w:rsid w:val="00A475EC"/>
    <w:rsid w:val="00A54D2E"/>
    <w:rsid w:val="00A65BDB"/>
    <w:rsid w:val="00A67BD4"/>
    <w:rsid w:val="00A7075D"/>
    <w:rsid w:val="00A74042"/>
    <w:rsid w:val="00A742E0"/>
    <w:rsid w:val="00A81ABD"/>
    <w:rsid w:val="00A86375"/>
    <w:rsid w:val="00A9143D"/>
    <w:rsid w:val="00A9203F"/>
    <w:rsid w:val="00A92EE2"/>
    <w:rsid w:val="00AA5EF1"/>
    <w:rsid w:val="00AB2119"/>
    <w:rsid w:val="00AD6EDA"/>
    <w:rsid w:val="00AF471B"/>
    <w:rsid w:val="00AF5D55"/>
    <w:rsid w:val="00B0086C"/>
    <w:rsid w:val="00B016DB"/>
    <w:rsid w:val="00B1086D"/>
    <w:rsid w:val="00B11237"/>
    <w:rsid w:val="00B23DF7"/>
    <w:rsid w:val="00B31D8B"/>
    <w:rsid w:val="00B33CAB"/>
    <w:rsid w:val="00B357A0"/>
    <w:rsid w:val="00B45132"/>
    <w:rsid w:val="00B47174"/>
    <w:rsid w:val="00B618BB"/>
    <w:rsid w:val="00B628BF"/>
    <w:rsid w:val="00B637E9"/>
    <w:rsid w:val="00B65A9D"/>
    <w:rsid w:val="00B65B54"/>
    <w:rsid w:val="00B74AA3"/>
    <w:rsid w:val="00B7524C"/>
    <w:rsid w:val="00B77FC7"/>
    <w:rsid w:val="00B8359E"/>
    <w:rsid w:val="00B857AF"/>
    <w:rsid w:val="00BA0E43"/>
    <w:rsid w:val="00BC0DA2"/>
    <w:rsid w:val="00BC311A"/>
    <w:rsid w:val="00BC6BB3"/>
    <w:rsid w:val="00BD3F2F"/>
    <w:rsid w:val="00BE576F"/>
    <w:rsid w:val="00BE676F"/>
    <w:rsid w:val="00BF402C"/>
    <w:rsid w:val="00C06860"/>
    <w:rsid w:val="00C06C15"/>
    <w:rsid w:val="00C10959"/>
    <w:rsid w:val="00C1676A"/>
    <w:rsid w:val="00C17791"/>
    <w:rsid w:val="00C24F25"/>
    <w:rsid w:val="00C303E6"/>
    <w:rsid w:val="00C321EB"/>
    <w:rsid w:val="00C33E63"/>
    <w:rsid w:val="00C33E7C"/>
    <w:rsid w:val="00C40EAC"/>
    <w:rsid w:val="00C46FB0"/>
    <w:rsid w:val="00C479FB"/>
    <w:rsid w:val="00C504B1"/>
    <w:rsid w:val="00C528C2"/>
    <w:rsid w:val="00C65732"/>
    <w:rsid w:val="00C80419"/>
    <w:rsid w:val="00C825B8"/>
    <w:rsid w:val="00C85D07"/>
    <w:rsid w:val="00C93E36"/>
    <w:rsid w:val="00C93F68"/>
    <w:rsid w:val="00C942BD"/>
    <w:rsid w:val="00CA3243"/>
    <w:rsid w:val="00CA4587"/>
    <w:rsid w:val="00CB0915"/>
    <w:rsid w:val="00CB1F00"/>
    <w:rsid w:val="00CB70B2"/>
    <w:rsid w:val="00CC1800"/>
    <w:rsid w:val="00CC7159"/>
    <w:rsid w:val="00CD65E0"/>
    <w:rsid w:val="00CE61CC"/>
    <w:rsid w:val="00CF1979"/>
    <w:rsid w:val="00CF206A"/>
    <w:rsid w:val="00CF6DA8"/>
    <w:rsid w:val="00D0190B"/>
    <w:rsid w:val="00D01C8F"/>
    <w:rsid w:val="00D02BC0"/>
    <w:rsid w:val="00D06922"/>
    <w:rsid w:val="00D074B0"/>
    <w:rsid w:val="00D07E8D"/>
    <w:rsid w:val="00D12A15"/>
    <w:rsid w:val="00D16484"/>
    <w:rsid w:val="00D21492"/>
    <w:rsid w:val="00D220D5"/>
    <w:rsid w:val="00D23B3A"/>
    <w:rsid w:val="00D24836"/>
    <w:rsid w:val="00D30C2A"/>
    <w:rsid w:val="00D55A5D"/>
    <w:rsid w:val="00D70387"/>
    <w:rsid w:val="00D7322C"/>
    <w:rsid w:val="00D9015B"/>
    <w:rsid w:val="00D91240"/>
    <w:rsid w:val="00D94175"/>
    <w:rsid w:val="00D96171"/>
    <w:rsid w:val="00DA000C"/>
    <w:rsid w:val="00DB12EF"/>
    <w:rsid w:val="00DB38A8"/>
    <w:rsid w:val="00DD0BD2"/>
    <w:rsid w:val="00DD2095"/>
    <w:rsid w:val="00DE744B"/>
    <w:rsid w:val="00DE7B40"/>
    <w:rsid w:val="00DF05EE"/>
    <w:rsid w:val="00DF33F4"/>
    <w:rsid w:val="00DF590E"/>
    <w:rsid w:val="00E065F7"/>
    <w:rsid w:val="00E07F0B"/>
    <w:rsid w:val="00E12608"/>
    <w:rsid w:val="00E33CEA"/>
    <w:rsid w:val="00E35B73"/>
    <w:rsid w:val="00E37E82"/>
    <w:rsid w:val="00E5748D"/>
    <w:rsid w:val="00E61117"/>
    <w:rsid w:val="00E65DC1"/>
    <w:rsid w:val="00E67AC1"/>
    <w:rsid w:val="00E67EA9"/>
    <w:rsid w:val="00E72766"/>
    <w:rsid w:val="00E75B94"/>
    <w:rsid w:val="00E82332"/>
    <w:rsid w:val="00E85CD9"/>
    <w:rsid w:val="00EC6CF8"/>
    <w:rsid w:val="00ED2C49"/>
    <w:rsid w:val="00ED4E05"/>
    <w:rsid w:val="00EE00D2"/>
    <w:rsid w:val="00EE2BDA"/>
    <w:rsid w:val="00EE2C8E"/>
    <w:rsid w:val="00EF1829"/>
    <w:rsid w:val="00EF29FF"/>
    <w:rsid w:val="00F00830"/>
    <w:rsid w:val="00F03EF5"/>
    <w:rsid w:val="00F0634A"/>
    <w:rsid w:val="00F1065E"/>
    <w:rsid w:val="00F1185C"/>
    <w:rsid w:val="00F1380A"/>
    <w:rsid w:val="00F13A25"/>
    <w:rsid w:val="00F14FD3"/>
    <w:rsid w:val="00F20651"/>
    <w:rsid w:val="00F24B2A"/>
    <w:rsid w:val="00F26249"/>
    <w:rsid w:val="00F26ADD"/>
    <w:rsid w:val="00F304A5"/>
    <w:rsid w:val="00F3352D"/>
    <w:rsid w:val="00F35635"/>
    <w:rsid w:val="00F40B32"/>
    <w:rsid w:val="00F4710F"/>
    <w:rsid w:val="00F506B2"/>
    <w:rsid w:val="00F61CDA"/>
    <w:rsid w:val="00F70813"/>
    <w:rsid w:val="00F855AF"/>
    <w:rsid w:val="00F91E6E"/>
    <w:rsid w:val="00F93DAD"/>
    <w:rsid w:val="00F95D7F"/>
    <w:rsid w:val="00FA0D32"/>
    <w:rsid w:val="00FA2507"/>
    <w:rsid w:val="00FA6EE3"/>
    <w:rsid w:val="00FB0145"/>
    <w:rsid w:val="00FC075A"/>
    <w:rsid w:val="00FC6CF3"/>
    <w:rsid w:val="00FD61F2"/>
    <w:rsid w:val="00FD6A26"/>
    <w:rsid w:val="00FD79C8"/>
    <w:rsid w:val="00FE3E91"/>
    <w:rsid w:val="00FE5CB6"/>
    <w:rsid w:val="00FF07E0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160CA66"/>
  <w15:chartTrackingRefBased/>
  <w15:docId w15:val="{1A077164-A783-4613-A966-6052A9DA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4E6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iPriority w:val="99"/>
    <w:semiHidden/>
    <w:unhideWhenUsed/>
    <w:rsid w:val="0049274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92747"/>
    <w:rPr>
      <w:sz w:val="20"/>
      <w:szCs w:val="20"/>
    </w:rPr>
  </w:style>
  <w:style w:type="character" w:customStyle="1" w:styleId="af">
    <w:name w:val="Текст примечания Знак"/>
    <w:link w:val="ae"/>
    <w:uiPriority w:val="99"/>
    <w:semiHidden/>
    <w:rsid w:val="00492747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92747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492747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9274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link w:val="af2"/>
    <w:uiPriority w:val="99"/>
    <w:semiHidden/>
    <w:rsid w:val="00492747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uiPriority w:val="99"/>
    <w:unhideWhenUsed/>
    <w:rsid w:val="000C4E6D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C4E6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0C4E6D"/>
    <w:pPr>
      <w:keepLines/>
      <w:spacing w:after="0" w:line="259" w:lineRule="auto"/>
      <w:outlineLvl w:val="9"/>
    </w:pPr>
    <w:rPr>
      <w:b w:val="0"/>
      <w:bCs w:val="0"/>
      <w:color w:val="365F91"/>
      <w:kern w:val="0"/>
    </w:rPr>
  </w:style>
  <w:style w:type="paragraph" w:styleId="12">
    <w:name w:val="toc 1"/>
    <w:basedOn w:val="a"/>
    <w:next w:val="a"/>
    <w:autoRedefine/>
    <w:uiPriority w:val="39"/>
    <w:unhideWhenUsed/>
    <w:rsid w:val="000C4E6D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C4E6D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6">
    <w:name w:val="List Paragraph"/>
    <w:basedOn w:val="a"/>
    <w:uiPriority w:val="34"/>
    <w:qFormat/>
    <w:rsid w:val="00F855AF"/>
    <w:pPr>
      <w:ind w:left="708"/>
    </w:pPr>
  </w:style>
  <w:style w:type="character" w:styleId="af7">
    <w:name w:val="Placeholder Text"/>
    <w:basedOn w:val="a0"/>
    <w:uiPriority w:val="99"/>
    <w:semiHidden/>
    <w:rsid w:val="00AF5D55"/>
    <w:rPr>
      <w:color w:val="808080"/>
    </w:rPr>
  </w:style>
  <w:style w:type="paragraph" w:styleId="33">
    <w:name w:val="toc 3"/>
    <w:basedOn w:val="a"/>
    <w:next w:val="a"/>
    <w:autoRedefine/>
    <w:uiPriority w:val="39"/>
    <w:unhideWhenUsed/>
    <w:rsid w:val="00E07F0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876E2-2185-4A9B-BAA2-930560C8E3C8}"/>
      </w:docPartPr>
      <w:docPartBody>
        <w:p w:rsidR="007219AD" w:rsidRDefault="00F70777"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9986AD6A9940F0BF034A1052489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F16047-90BD-4DEC-8AA5-5C7AC2423939}"/>
      </w:docPartPr>
      <w:docPartBody>
        <w:p w:rsidR="00A8713A" w:rsidRDefault="00A8713A" w:rsidP="00A8713A">
          <w:pPr>
            <w:pStyle w:val="979986AD6A9940F0BF034A1052489DBB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2C956E062C42C4A210B8D7480D3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EB42C-3526-47A0-9579-4B063DC84FF7}"/>
      </w:docPartPr>
      <w:docPartBody>
        <w:p w:rsidR="00A8713A" w:rsidRDefault="00A8713A" w:rsidP="00A8713A">
          <w:pPr>
            <w:pStyle w:val="702C956E062C42C4A210B8D7480D37D1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ADB120648243D4B6D478E748459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CE3A3-FCC1-4AA8-8DE4-969942AB9572}"/>
      </w:docPartPr>
      <w:docPartBody>
        <w:p w:rsidR="00A8713A" w:rsidRDefault="00A8713A" w:rsidP="00A8713A">
          <w:pPr>
            <w:pStyle w:val="ABADB120648243D4B6D478E7484597B2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A00FEA85A24520A2167FB648F02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15A34-8DCA-4D03-A423-69465D26028E}"/>
      </w:docPartPr>
      <w:docPartBody>
        <w:p w:rsidR="00A8713A" w:rsidRDefault="00A8713A" w:rsidP="00A8713A">
          <w:pPr>
            <w:pStyle w:val="6DA00FEA85A24520A2167FB648F027D4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1908463A09374DB2A30F3239780C8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424EB-D04C-4E2B-9E33-EBE79DC2F7D6}"/>
      </w:docPartPr>
      <w:docPartBody>
        <w:p w:rsidR="00A8713A" w:rsidRDefault="00A8713A" w:rsidP="00A8713A">
          <w:pPr>
            <w:pStyle w:val="1908463A09374DB2A30F3239780C817A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8B6C63FA7420BBCFBA743B5CFF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A7101-046F-4585-A07C-73B9BA3661EC}"/>
      </w:docPartPr>
      <w:docPartBody>
        <w:p w:rsidR="00A8713A" w:rsidRDefault="00A8713A" w:rsidP="00A8713A">
          <w:pPr>
            <w:pStyle w:val="EF78B6C63FA7420BBCFBA743B5CFFF5E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1407A73457DF4C3AB245000363196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2B98EF-3382-4C01-9FEA-75482CB99C5D}"/>
      </w:docPartPr>
      <w:docPartBody>
        <w:p w:rsidR="00A8713A" w:rsidRDefault="00A8713A" w:rsidP="00A8713A">
          <w:pPr>
            <w:pStyle w:val="1407A73457DF4C3AB245000363196DFF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3EF30855D4A34555B951E9E4F8ADE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3B66A-29C9-4638-B976-C3312765C78D}"/>
      </w:docPartPr>
      <w:docPartBody>
        <w:p w:rsidR="008E4D0C" w:rsidRDefault="00A8713A" w:rsidP="00A8713A">
          <w:pPr>
            <w:pStyle w:val="3EF30855D4A34555B951E9E4F8ADEC8F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E5C0DF6E6041A99D0CA09E1ECD0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AD9126-1AA6-4C20-A05D-EB5EF2758990}"/>
      </w:docPartPr>
      <w:docPartBody>
        <w:p w:rsidR="008E4D0C" w:rsidRDefault="00A8713A" w:rsidP="00A8713A">
          <w:pPr>
            <w:pStyle w:val="B4E5C0DF6E6041A99D0CA09E1ECD0A40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B14DCC63A4ADD956DB48E41FE1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11E02-65E5-4AD2-B59D-01CDA5F8F43B}"/>
      </w:docPartPr>
      <w:docPartBody>
        <w:p w:rsidR="008E4D0C" w:rsidRDefault="00A8713A" w:rsidP="00A8713A">
          <w:pPr>
            <w:pStyle w:val="662B14DCC63A4ADD956DB48E41FE1F1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ECC38ED5D534031974317C793C8B4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10556-1BBD-4CD5-96EB-DF654F3BAD10}"/>
      </w:docPartPr>
      <w:docPartBody>
        <w:p w:rsidR="007B5EB4" w:rsidRDefault="00A534DE" w:rsidP="00A534DE">
          <w:pPr>
            <w:pStyle w:val="9ECC38ED5D534031974317C793C8B427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9B3CEA1CF2394B869A7D77B97FA4E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B1667-9FDC-404D-9242-36EB2CBB34D5}"/>
      </w:docPartPr>
      <w:docPartBody>
        <w:p w:rsidR="007B5EB4" w:rsidRDefault="00A534DE" w:rsidP="00A534DE">
          <w:pPr>
            <w:pStyle w:val="9B3CEA1CF2394B869A7D77B97FA4E86A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C884B2180C4AD8AF36CABCD54FC8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EE54-3BE3-44A3-B18E-2794F5615CD0}"/>
      </w:docPartPr>
      <w:docPartBody>
        <w:p w:rsidR="007B5EB4" w:rsidRDefault="00A534DE" w:rsidP="00A534DE">
          <w:pPr>
            <w:pStyle w:val="57C884B2180C4AD8AF36CABCD54FC83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AC3B73118E254137954451F8C94B5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5FDB2-6CEC-446F-B3C1-818DCF56FD62}"/>
      </w:docPartPr>
      <w:docPartBody>
        <w:p w:rsidR="007B5EB4" w:rsidRDefault="00A534DE" w:rsidP="00A534DE">
          <w:pPr>
            <w:pStyle w:val="AC3B73118E254137954451F8C94B51B7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CEC9E810244628AF9729F889DA8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29F40A-355B-45DC-8785-45303FB56660}"/>
      </w:docPartPr>
      <w:docPartBody>
        <w:p w:rsidR="007B5EB4" w:rsidRDefault="00A534DE" w:rsidP="00A534DE">
          <w:pPr>
            <w:pStyle w:val="41CEC9E810244628AF9729F889DA892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15670459E7F4D688706EBD127657F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CD14F-B0F6-49C8-BE30-F917AC9BEF61}"/>
      </w:docPartPr>
      <w:docPartBody>
        <w:p w:rsidR="007B5EB4" w:rsidRDefault="00A534DE" w:rsidP="00A534DE">
          <w:pPr>
            <w:pStyle w:val="815670459E7F4D688706EBD127657F6A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085194D70F4003B9CFF5E0FD078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D64BE0-793E-40BB-8E82-15B5E2723300}"/>
      </w:docPartPr>
      <w:docPartBody>
        <w:p w:rsidR="007B5EB4" w:rsidRDefault="00A534DE" w:rsidP="00A534DE">
          <w:pPr>
            <w:pStyle w:val="E2085194D70F4003B9CFF5E0FD078418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A251300DC542AABED41A17756D23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9E41-E835-40C5-B1EE-B5B47F17128A}"/>
      </w:docPartPr>
      <w:docPartBody>
        <w:p w:rsidR="00270B06" w:rsidRDefault="007B5EB4" w:rsidP="007B5EB4">
          <w:pPr>
            <w:pStyle w:val="D6A251300DC542AABED41A17756D2353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5CF9150B584B68A5FF207A97FCC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9E5D5-A62A-4FD8-AFD2-665627DE6EB7}"/>
      </w:docPartPr>
      <w:docPartBody>
        <w:p w:rsidR="00270B06" w:rsidRDefault="007B5EB4" w:rsidP="007B5EB4">
          <w:pPr>
            <w:pStyle w:val="775CF9150B584B68A5FF207A97FCCEC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32CE81B6125B4CC6A18A1977C6DFE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D59FD-ABC3-4D8B-AAF5-A6A2D5B65648}"/>
      </w:docPartPr>
      <w:docPartBody>
        <w:p w:rsidR="00270B06" w:rsidRDefault="007B5EB4" w:rsidP="007B5EB4">
          <w:pPr>
            <w:pStyle w:val="32CE81B6125B4CC6A18A1977C6DFE9C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4DA3BA198BCE4CE98EADB923AE8F1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FF6FD-4281-4754-A220-A6DDF125288A}"/>
      </w:docPartPr>
      <w:docPartBody>
        <w:p w:rsidR="00270B06" w:rsidRDefault="007B5EB4" w:rsidP="007B5EB4">
          <w:pPr>
            <w:pStyle w:val="4DA3BA198BCE4CE98EADB923AE8F1905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4BBACD42E941BBBD0633335EF72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2D4823-EA80-4435-B297-F138C321C0DB}"/>
      </w:docPartPr>
      <w:docPartBody>
        <w:p w:rsidR="00270B06" w:rsidRDefault="007B5EB4" w:rsidP="007B5EB4">
          <w:pPr>
            <w:pStyle w:val="9F4BBACD42E941BBBD0633335EF72F9C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851B04C8AB2245D8A3BDCB94CF7AB2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1628F-A31D-4963-BDE8-8FCD7700DC22}"/>
      </w:docPartPr>
      <w:docPartBody>
        <w:p w:rsidR="00270B06" w:rsidRDefault="007B5EB4" w:rsidP="007B5EB4">
          <w:pPr>
            <w:pStyle w:val="851B04C8AB2245D8A3BDCB94CF7AB2C6"/>
          </w:pPr>
          <w:r w:rsidRPr="00A5637A">
            <w:rPr>
              <w:rStyle w:val="a3"/>
            </w:rPr>
            <w:t>[Тема]</w:t>
          </w:r>
        </w:p>
      </w:docPartBody>
    </w:docPart>
    <w:docPart>
      <w:docPartPr>
        <w:name w:val="923EEAF283EF4496809700293A5FA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59F439-927F-4469-94BC-B1F30BED02DB}"/>
      </w:docPartPr>
      <w:docPartBody>
        <w:p w:rsidR="00270B06" w:rsidRDefault="007B5EB4" w:rsidP="007B5EB4">
          <w:pPr>
            <w:pStyle w:val="923EEAF283EF4496809700293A5FA316"/>
          </w:pPr>
          <w:r w:rsidRPr="00DA3FDB">
            <w:rPr>
              <w:rStyle w:val="a3"/>
            </w:rPr>
            <w:t>Выберите элемент.</w:t>
          </w:r>
        </w:p>
      </w:docPartBody>
    </w:docPart>
    <w:docPart>
      <w:docPartPr>
        <w:name w:val="178DCC75C14F4EAAB4D27B15F9F43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6ECB6-E95F-4DD7-849D-C82CC0B3F842}"/>
      </w:docPartPr>
      <w:docPartBody>
        <w:p w:rsidR="00270B06" w:rsidRDefault="007B5EB4" w:rsidP="007B5EB4">
          <w:pPr>
            <w:pStyle w:val="178DCC75C14F4EAAB4D27B15F9F43D9D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CBD38017546C79DDEA1150D0CA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31AA0-A3E4-4B7D-A096-9E9C0B1272B0}"/>
      </w:docPartPr>
      <w:docPartBody>
        <w:p w:rsidR="00270B06" w:rsidRDefault="007B5EB4" w:rsidP="007B5EB4">
          <w:pPr>
            <w:pStyle w:val="043CBD38017546C79DDEA1150D0CAE56"/>
          </w:pPr>
          <w:r w:rsidRPr="00DA3F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9460477B4A421CA5301CD9BB867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D9A13-AEC3-4FAC-AA7D-12471A63DBDE}"/>
      </w:docPartPr>
      <w:docPartBody>
        <w:p w:rsidR="00270B06" w:rsidRDefault="00270B06" w:rsidP="00270B06">
          <w:pPr>
            <w:pStyle w:val="2D9460477B4A421CA5301CD9BB8675AE"/>
          </w:pPr>
          <w:r w:rsidRPr="00DA3FD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77"/>
    <w:rsid w:val="00103AAD"/>
    <w:rsid w:val="00270B06"/>
    <w:rsid w:val="007219AD"/>
    <w:rsid w:val="007B5EB4"/>
    <w:rsid w:val="008E4D0C"/>
    <w:rsid w:val="00A534DE"/>
    <w:rsid w:val="00A8713A"/>
    <w:rsid w:val="00B20D59"/>
    <w:rsid w:val="00D01CF1"/>
    <w:rsid w:val="00F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0B06"/>
    <w:rPr>
      <w:color w:val="808080"/>
    </w:rPr>
  </w:style>
  <w:style w:type="paragraph" w:customStyle="1" w:styleId="E0F03D0BCE8445D39387675E9E0CCD7B">
    <w:name w:val="E0F03D0BCE8445D39387675E9E0CCD7B"/>
    <w:rsid w:val="00F70777"/>
  </w:style>
  <w:style w:type="paragraph" w:customStyle="1" w:styleId="895C8AFEF5A247ECA2DEB22820EE8E8C">
    <w:name w:val="895C8AFEF5A247ECA2DEB22820EE8E8C"/>
    <w:rsid w:val="00F70777"/>
  </w:style>
  <w:style w:type="paragraph" w:customStyle="1" w:styleId="8DFFE47E92D7484FA5BA4E1EFCA8EACD">
    <w:name w:val="8DFFE47E92D7484FA5BA4E1EFCA8EACD"/>
    <w:rsid w:val="00F70777"/>
  </w:style>
  <w:style w:type="paragraph" w:customStyle="1" w:styleId="561BBC65BD824C5CB9EA7519A7CF398E">
    <w:name w:val="561BBC65BD824C5CB9EA7519A7CF398E"/>
    <w:rsid w:val="00F70777"/>
  </w:style>
  <w:style w:type="paragraph" w:customStyle="1" w:styleId="70E0D3B9C6A94E2498637839D85B2346">
    <w:name w:val="70E0D3B9C6A94E2498637839D85B2346"/>
    <w:rsid w:val="00F70777"/>
  </w:style>
  <w:style w:type="paragraph" w:customStyle="1" w:styleId="D8DF50D3C2B640E595E34437FF21288D">
    <w:name w:val="D8DF50D3C2B640E595E34437FF21288D"/>
    <w:rsid w:val="00F70777"/>
  </w:style>
  <w:style w:type="paragraph" w:customStyle="1" w:styleId="F86A825C42E248B78F3224545067FD9B">
    <w:name w:val="F86A825C42E248B78F3224545067FD9B"/>
    <w:rsid w:val="00F70777"/>
  </w:style>
  <w:style w:type="paragraph" w:customStyle="1" w:styleId="A86FB05E7F694376BA6B1D608BCADD48">
    <w:name w:val="A86FB05E7F694376BA6B1D608BCADD48"/>
    <w:rsid w:val="00F70777"/>
  </w:style>
  <w:style w:type="paragraph" w:customStyle="1" w:styleId="3AE447B54B884A9AA224A911F95264E6">
    <w:name w:val="3AE447B54B884A9AA224A911F95264E6"/>
    <w:rsid w:val="00F70777"/>
  </w:style>
  <w:style w:type="paragraph" w:customStyle="1" w:styleId="B02CB5501AE54690A66C4389098C81A8">
    <w:name w:val="B02CB5501AE54690A66C4389098C81A8"/>
    <w:rsid w:val="00F70777"/>
  </w:style>
  <w:style w:type="paragraph" w:customStyle="1" w:styleId="94E20159FA0B42B3AFD9BF908DE5C6AE">
    <w:name w:val="94E20159FA0B42B3AFD9BF908DE5C6AE"/>
    <w:rsid w:val="00F70777"/>
  </w:style>
  <w:style w:type="paragraph" w:customStyle="1" w:styleId="68FC2AA546BB4C2BB4E12F354D972E2D">
    <w:name w:val="68FC2AA546BB4C2BB4E12F354D972E2D"/>
    <w:rsid w:val="00F70777"/>
  </w:style>
  <w:style w:type="paragraph" w:customStyle="1" w:styleId="772A65DB592E48D9B4F4A497775C6B94">
    <w:name w:val="772A65DB592E48D9B4F4A497775C6B94"/>
    <w:rsid w:val="00F70777"/>
  </w:style>
  <w:style w:type="paragraph" w:customStyle="1" w:styleId="8DD72EF1FCB04F439EA7E2C886109953">
    <w:name w:val="8DD72EF1FCB04F439EA7E2C886109953"/>
    <w:rsid w:val="00F70777"/>
  </w:style>
  <w:style w:type="paragraph" w:customStyle="1" w:styleId="D34A89CE4ACF41A99ED77521C1CDA53F">
    <w:name w:val="D34A89CE4ACF41A99ED77521C1CDA53F"/>
    <w:rsid w:val="00F70777"/>
  </w:style>
  <w:style w:type="paragraph" w:customStyle="1" w:styleId="1E724D35F3024ADD863AC275CFD79D96">
    <w:name w:val="1E724D35F3024ADD863AC275CFD79D96"/>
    <w:rsid w:val="00F70777"/>
  </w:style>
  <w:style w:type="paragraph" w:customStyle="1" w:styleId="E2C375D1EA584AB3B099839C1638F545">
    <w:name w:val="E2C375D1EA584AB3B099839C1638F545"/>
    <w:rsid w:val="00F70777"/>
  </w:style>
  <w:style w:type="paragraph" w:customStyle="1" w:styleId="F5FB265C666C484DBC1C9439260E742B">
    <w:name w:val="F5FB265C666C484DBC1C9439260E742B"/>
    <w:rsid w:val="00F70777"/>
  </w:style>
  <w:style w:type="paragraph" w:customStyle="1" w:styleId="63402F26BA2B4CDFA5D432FCBC66763E">
    <w:name w:val="63402F26BA2B4CDFA5D432FCBC66763E"/>
    <w:rsid w:val="007219AD"/>
  </w:style>
  <w:style w:type="paragraph" w:customStyle="1" w:styleId="0DEE383542C143C18337FA0527C7135F">
    <w:name w:val="0DEE383542C143C18337FA0527C7135F"/>
    <w:rsid w:val="007219AD"/>
  </w:style>
  <w:style w:type="paragraph" w:customStyle="1" w:styleId="DA2AD3C4515E46E190D2F3C1F5628384">
    <w:name w:val="DA2AD3C4515E46E190D2F3C1F5628384"/>
    <w:rsid w:val="00103AAD"/>
  </w:style>
  <w:style w:type="paragraph" w:customStyle="1" w:styleId="0307742A9984430E923EA25EF60AA4F0">
    <w:name w:val="0307742A9984430E923EA25EF60AA4F0"/>
    <w:rsid w:val="00103AAD"/>
  </w:style>
  <w:style w:type="paragraph" w:customStyle="1" w:styleId="4ACAF1A655C84683AE259D38A6D69F0E">
    <w:name w:val="4ACAF1A655C84683AE259D38A6D69F0E"/>
    <w:rsid w:val="00103AAD"/>
  </w:style>
  <w:style w:type="paragraph" w:customStyle="1" w:styleId="BF1C7B41582045FE89E4662CDB8F956A">
    <w:name w:val="BF1C7B41582045FE89E4662CDB8F956A"/>
    <w:rsid w:val="00D01CF1"/>
  </w:style>
  <w:style w:type="paragraph" w:customStyle="1" w:styleId="700765B824CC4CA886CB1C3456C697F1">
    <w:name w:val="700765B824CC4CA886CB1C3456C697F1"/>
    <w:rsid w:val="00D01CF1"/>
  </w:style>
  <w:style w:type="paragraph" w:customStyle="1" w:styleId="2AB014F078BE43B28A874E6F9D29ED14">
    <w:name w:val="2AB014F078BE43B28A874E6F9D29ED14"/>
    <w:rsid w:val="00D01CF1"/>
  </w:style>
  <w:style w:type="paragraph" w:customStyle="1" w:styleId="ADD26DC24C284AFF97029F15FA0C4CB2">
    <w:name w:val="ADD26DC24C284AFF97029F15FA0C4CB2"/>
    <w:rsid w:val="00D01CF1"/>
  </w:style>
  <w:style w:type="paragraph" w:customStyle="1" w:styleId="67DE018899FF44B6AB5ED3F25DE71035">
    <w:name w:val="67DE018899FF44B6AB5ED3F25DE71035"/>
    <w:rsid w:val="00D01CF1"/>
  </w:style>
  <w:style w:type="paragraph" w:customStyle="1" w:styleId="A3727FF397E44315A3BBC90A928C1E70">
    <w:name w:val="A3727FF397E44315A3BBC90A928C1E70"/>
    <w:rsid w:val="00D01CF1"/>
  </w:style>
  <w:style w:type="paragraph" w:customStyle="1" w:styleId="924036DE1315409FBE6461D67D618A3D">
    <w:name w:val="924036DE1315409FBE6461D67D618A3D"/>
    <w:rsid w:val="00D01CF1"/>
  </w:style>
  <w:style w:type="paragraph" w:customStyle="1" w:styleId="47E4AD684AFC4751B30D2B3CC1D71C6E">
    <w:name w:val="47E4AD684AFC4751B30D2B3CC1D71C6E"/>
    <w:rsid w:val="00D01CF1"/>
  </w:style>
  <w:style w:type="paragraph" w:customStyle="1" w:styleId="6207D0EDEEF645ECAA198B2CE9462969">
    <w:name w:val="6207D0EDEEF645ECAA198B2CE9462969"/>
    <w:rsid w:val="00D01CF1"/>
  </w:style>
  <w:style w:type="paragraph" w:customStyle="1" w:styleId="EB8B030F40F943D58BAA05E06EA7B0F5">
    <w:name w:val="EB8B030F40F943D58BAA05E06EA7B0F5"/>
    <w:rsid w:val="00D01CF1"/>
  </w:style>
  <w:style w:type="paragraph" w:customStyle="1" w:styleId="AE453A96F4E04DFC9EB89B74804415B6">
    <w:name w:val="AE453A96F4E04DFC9EB89B74804415B6"/>
    <w:rsid w:val="00D01CF1"/>
  </w:style>
  <w:style w:type="paragraph" w:customStyle="1" w:styleId="5EB6C945904D4DD8B2152E740BD94126">
    <w:name w:val="5EB6C945904D4DD8B2152E740BD94126"/>
    <w:rsid w:val="00D01CF1"/>
  </w:style>
  <w:style w:type="paragraph" w:customStyle="1" w:styleId="545056C739794C1F9EC022031BC910F2">
    <w:name w:val="545056C739794C1F9EC022031BC910F2"/>
    <w:rsid w:val="00D01CF1"/>
  </w:style>
  <w:style w:type="paragraph" w:customStyle="1" w:styleId="597F72B209E842A18A0AC04E685CD4B4">
    <w:name w:val="597F72B209E842A18A0AC04E685CD4B4"/>
    <w:rsid w:val="00D01CF1"/>
  </w:style>
  <w:style w:type="paragraph" w:customStyle="1" w:styleId="512EF0B3DA2249F3907FB093B89EA0B9">
    <w:name w:val="512EF0B3DA2249F3907FB093B89EA0B9"/>
    <w:rsid w:val="00D01CF1"/>
  </w:style>
  <w:style w:type="paragraph" w:customStyle="1" w:styleId="0A014AA0032C43D8A582B3E5BE61D48B">
    <w:name w:val="0A014AA0032C43D8A582B3E5BE61D48B"/>
    <w:rsid w:val="00D01CF1"/>
  </w:style>
  <w:style w:type="paragraph" w:customStyle="1" w:styleId="6E77A4D369C24BBAB8FA86CD658D7D58">
    <w:name w:val="6E77A4D369C24BBAB8FA86CD658D7D58"/>
    <w:rsid w:val="00D01CF1"/>
  </w:style>
  <w:style w:type="paragraph" w:customStyle="1" w:styleId="A1581D3BE32848E4BCB20A7C57F70706">
    <w:name w:val="A1581D3BE32848E4BCB20A7C57F70706"/>
    <w:rsid w:val="00D01CF1"/>
  </w:style>
  <w:style w:type="paragraph" w:customStyle="1" w:styleId="D2B543407F5546FE9ED9F9183C43B42F">
    <w:name w:val="D2B543407F5546FE9ED9F9183C43B42F"/>
    <w:rsid w:val="00D01CF1"/>
  </w:style>
  <w:style w:type="paragraph" w:customStyle="1" w:styleId="72F98E8A49D343D9A2ACBFDCF88388FC">
    <w:name w:val="72F98E8A49D343D9A2ACBFDCF88388FC"/>
    <w:rsid w:val="00D01CF1"/>
  </w:style>
  <w:style w:type="paragraph" w:customStyle="1" w:styleId="5A6E3771746C45FBB890A296D527CD3D">
    <w:name w:val="5A6E3771746C45FBB890A296D527CD3D"/>
    <w:rsid w:val="00D01CF1"/>
  </w:style>
  <w:style w:type="paragraph" w:customStyle="1" w:styleId="F4C1C61CCD6C48F89D6F21CE4666DAD8">
    <w:name w:val="F4C1C61CCD6C48F89D6F21CE4666DAD8"/>
    <w:rsid w:val="00D01CF1"/>
  </w:style>
  <w:style w:type="paragraph" w:customStyle="1" w:styleId="1BD6C987860B425A9088C58BC9505AA6">
    <w:name w:val="1BD6C987860B425A9088C58BC9505AA6"/>
    <w:rsid w:val="00D01CF1"/>
  </w:style>
  <w:style w:type="paragraph" w:customStyle="1" w:styleId="9A2B3EEAC9844D9985A0979F9AAEE427">
    <w:name w:val="9A2B3EEAC9844D9985A0979F9AAEE427"/>
    <w:rsid w:val="00D01CF1"/>
  </w:style>
  <w:style w:type="paragraph" w:customStyle="1" w:styleId="9761994E213E43679808BBF5284EEAC1">
    <w:name w:val="9761994E213E43679808BBF5284EEAC1"/>
    <w:rsid w:val="00D01CF1"/>
  </w:style>
  <w:style w:type="paragraph" w:customStyle="1" w:styleId="0238A29FBE694ED1BFCFE477B439FDDA">
    <w:name w:val="0238A29FBE694ED1BFCFE477B439FDDA"/>
    <w:rsid w:val="00D01CF1"/>
  </w:style>
  <w:style w:type="paragraph" w:customStyle="1" w:styleId="C0312E60AA4949D3BE2216AEEBB6931A">
    <w:name w:val="C0312E60AA4949D3BE2216AEEBB6931A"/>
    <w:rsid w:val="00D01CF1"/>
  </w:style>
  <w:style w:type="paragraph" w:customStyle="1" w:styleId="D493318ED56344F38262305C317AF04B">
    <w:name w:val="D493318ED56344F38262305C317AF04B"/>
    <w:rsid w:val="00D01CF1"/>
  </w:style>
  <w:style w:type="paragraph" w:customStyle="1" w:styleId="EACAC4AC9EE34F678EF9C49727484A97">
    <w:name w:val="EACAC4AC9EE34F678EF9C49727484A97"/>
    <w:rsid w:val="00D01CF1"/>
  </w:style>
  <w:style w:type="paragraph" w:customStyle="1" w:styleId="72C303E1B9E84BE6B96C91BE368BF8CB">
    <w:name w:val="72C303E1B9E84BE6B96C91BE368BF8CB"/>
    <w:rsid w:val="00D01CF1"/>
  </w:style>
  <w:style w:type="paragraph" w:customStyle="1" w:styleId="7164A24E94424806AA61BF7FEC57E711">
    <w:name w:val="7164A24E94424806AA61BF7FEC57E711"/>
    <w:rsid w:val="00D01CF1"/>
  </w:style>
  <w:style w:type="paragraph" w:customStyle="1" w:styleId="85019054B00649ABB8A174F55F07E1BD">
    <w:name w:val="85019054B00649ABB8A174F55F07E1BD"/>
    <w:rsid w:val="00D01CF1"/>
  </w:style>
  <w:style w:type="paragraph" w:customStyle="1" w:styleId="D360131CBE964675AA1433214CAC2BB5">
    <w:name w:val="D360131CBE964675AA1433214CAC2BB5"/>
    <w:rsid w:val="00D01CF1"/>
  </w:style>
  <w:style w:type="paragraph" w:customStyle="1" w:styleId="0FF09E45871E480E930EB865DFF680A1">
    <w:name w:val="0FF09E45871E480E930EB865DFF680A1"/>
    <w:rsid w:val="00D01CF1"/>
  </w:style>
  <w:style w:type="paragraph" w:customStyle="1" w:styleId="4AA0D15B20024D64AEEEF21D668A0FE2">
    <w:name w:val="4AA0D15B20024D64AEEEF21D668A0FE2"/>
    <w:rsid w:val="00D01CF1"/>
  </w:style>
  <w:style w:type="paragraph" w:customStyle="1" w:styleId="B64A5262CEDA49FCB5F981234E6CF9D9">
    <w:name w:val="B64A5262CEDA49FCB5F981234E6CF9D9"/>
    <w:rsid w:val="00D01CF1"/>
  </w:style>
  <w:style w:type="paragraph" w:customStyle="1" w:styleId="A7025AAE351A4DCF9FB9FCE9813D55DB">
    <w:name w:val="A7025AAE351A4DCF9FB9FCE9813D55DB"/>
    <w:rsid w:val="00D01CF1"/>
  </w:style>
  <w:style w:type="paragraph" w:customStyle="1" w:styleId="EF1E057A0399484F859CDD1EE315AC8A">
    <w:name w:val="EF1E057A0399484F859CDD1EE315AC8A"/>
    <w:rsid w:val="00D01CF1"/>
  </w:style>
  <w:style w:type="paragraph" w:customStyle="1" w:styleId="41AE415D39F541368DE23CE3F6497555">
    <w:name w:val="41AE415D39F541368DE23CE3F6497555"/>
    <w:rsid w:val="00D01CF1"/>
  </w:style>
  <w:style w:type="paragraph" w:customStyle="1" w:styleId="968372755F094DF89DFE9A1A84044638">
    <w:name w:val="968372755F094DF89DFE9A1A84044638"/>
    <w:rsid w:val="00D01CF1"/>
  </w:style>
  <w:style w:type="paragraph" w:customStyle="1" w:styleId="06E3E5D44A684358B0C8AFBBBDA12110">
    <w:name w:val="06E3E5D44A684358B0C8AFBBBDA12110"/>
    <w:rsid w:val="00D01CF1"/>
  </w:style>
  <w:style w:type="paragraph" w:customStyle="1" w:styleId="CF8FC23474144F02B036B302DF3B18D4">
    <w:name w:val="CF8FC23474144F02B036B302DF3B18D4"/>
    <w:rsid w:val="00D01CF1"/>
  </w:style>
  <w:style w:type="paragraph" w:customStyle="1" w:styleId="F08D4EF926FD49B48D2E93588EAF5D65">
    <w:name w:val="F08D4EF926FD49B48D2E93588EAF5D65"/>
    <w:rsid w:val="00D01CF1"/>
  </w:style>
  <w:style w:type="paragraph" w:customStyle="1" w:styleId="E859142CBEB24E21A7003C853F142C72">
    <w:name w:val="E859142CBEB24E21A7003C853F142C72"/>
    <w:rsid w:val="00D01CF1"/>
  </w:style>
  <w:style w:type="paragraph" w:customStyle="1" w:styleId="D216EE34F7FD425DA6FA26A89D102371">
    <w:name w:val="D216EE34F7FD425DA6FA26A89D102371"/>
    <w:rsid w:val="00D01CF1"/>
  </w:style>
  <w:style w:type="paragraph" w:customStyle="1" w:styleId="1A4D314DA8A34EECAAD5B4D8170684D5">
    <w:name w:val="1A4D314DA8A34EECAAD5B4D8170684D5"/>
    <w:rsid w:val="00D01CF1"/>
  </w:style>
  <w:style w:type="paragraph" w:customStyle="1" w:styleId="A7AC99D03B54471DB64ADDD8E76EE7AA">
    <w:name w:val="A7AC99D03B54471DB64ADDD8E76EE7AA"/>
    <w:rsid w:val="00D01CF1"/>
  </w:style>
  <w:style w:type="paragraph" w:customStyle="1" w:styleId="E0B0CAE7945C4CBC9314164439501A8D">
    <w:name w:val="E0B0CAE7945C4CBC9314164439501A8D"/>
    <w:rsid w:val="00D01CF1"/>
  </w:style>
  <w:style w:type="paragraph" w:customStyle="1" w:styleId="6FA522274864498087A7CBDCB7506FB8">
    <w:name w:val="6FA522274864498087A7CBDCB7506FB8"/>
    <w:rsid w:val="00D01CF1"/>
  </w:style>
  <w:style w:type="paragraph" w:customStyle="1" w:styleId="E30A90BC1F3646E18DDB3F09D4FF56EC">
    <w:name w:val="E30A90BC1F3646E18DDB3F09D4FF56EC"/>
    <w:rsid w:val="00D01CF1"/>
  </w:style>
  <w:style w:type="paragraph" w:customStyle="1" w:styleId="1C8F7E66B453450FA9759663E1EBF3F8">
    <w:name w:val="1C8F7E66B453450FA9759663E1EBF3F8"/>
    <w:rsid w:val="00D01CF1"/>
  </w:style>
  <w:style w:type="paragraph" w:customStyle="1" w:styleId="775ECAEA822343B3991C9304407CD842">
    <w:name w:val="775ECAEA822343B3991C9304407CD842"/>
    <w:rsid w:val="00D01CF1"/>
  </w:style>
  <w:style w:type="paragraph" w:customStyle="1" w:styleId="8B0A348B7C304074AEB184321B795E75">
    <w:name w:val="8B0A348B7C304074AEB184321B795E75"/>
    <w:rsid w:val="00D01CF1"/>
  </w:style>
  <w:style w:type="paragraph" w:customStyle="1" w:styleId="0F3775546C014C048A3F10EED77E8A90">
    <w:name w:val="0F3775546C014C048A3F10EED77E8A90"/>
    <w:rsid w:val="00D01CF1"/>
  </w:style>
  <w:style w:type="paragraph" w:customStyle="1" w:styleId="E617D9AD40AB4552A62C8E5EB333CD11">
    <w:name w:val="E617D9AD40AB4552A62C8E5EB333CD11"/>
    <w:rsid w:val="00D01CF1"/>
  </w:style>
  <w:style w:type="paragraph" w:customStyle="1" w:styleId="AFF4A6FE4E5E402EB6F34DAB2A52F5B1">
    <w:name w:val="AFF4A6FE4E5E402EB6F34DAB2A52F5B1"/>
    <w:rsid w:val="00D01CF1"/>
  </w:style>
  <w:style w:type="paragraph" w:customStyle="1" w:styleId="8CAA514D2AF243A1AB878EFA8972FA7B">
    <w:name w:val="8CAA514D2AF243A1AB878EFA8972FA7B"/>
    <w:rsid w:val="00D01CF1"/>
  </w:style>
  <w:style w:type="paragraph" w:customStyle="1" w:styleId="37C95C96D62B4B8A976E2463FF4C6564">
    <w:name w:val="37C95C96D62B4B8A976E2463FF4C6564"/>
    <w:rsid w:val="00D01CF1"/>
  </w:style>
  <w:style w:type="paragraph" w:customStyle="1" w:styleId="A160F4C3EB674459B05B31C77DC6923C">
    <w:name w:val="A160F4C3EB674459B05B31C77DC6923C"/>
    <w:rsid w:val="00D01CF1"/>
  </w:style>
  <w:style w:type="paragraph" w:customStyle="1" w:styleId="91CE8D4DF53F471E80C779D896DDFDD6">
    <w:name w:val="91CE8D4DF53F471E80C779D896DDFDD6"/>
    <w:rsid w:val="00D01CF1"/>
  </w:style>
  <w:style w:type="paragraph" w:customStyle="1" w:styleId="EEB085EC7F364F6CAD6C6671FA816A04">
    <w:name w:val="EEB085EC7F364F6CAD6C6671FA816A04"/>
    <w:rsid w:val="00D01CF1"/>
  </w:style>
  <w:style w:type="paragraph" w:customStyle="1" w:styleId="BE5AEB0B54D94C819F9685CAA975301A">
    <w:name w:val="BE5AEB0B54D94C819F9685CAA975301A"/>
    <w:rsid w:val="00D01CF1"/>
  </w:style>
  <w:style w:type="paragraph" w:customStyle="1" w:styleId="9ECF7DF2E6324420AC8863BF49035017">
    <w:name w:val="9ECF7DF2E6324420AC8863BF49035017"/>
    <w:rsid w:val="00D01CF1"/>
  </w:style>
  <w:style w:type="paragraph" w:customStyle="1" w:styleId="EAF34F9140D14D138C4425A280F54DBB">
    <w:name w:val="EAF34F9140D14D138C4425A280F54DBB"/>
    <w:rsid w:val="00D01CF1"/>
  </w:style>
  <w:style w:type="paragraph" w:customStyle="1" w:styleId="C58BC167EEB9496FAD9BF2987B4A3EF5">
    <w:name w:val="C58BC167EEB9496FAD9BF2987B4A3EF5"/>
    <w:rsid w:val="00D01CF1"/>
  </w:style>
  <w:style w:type="paragraph" w:customStyle="1" w:styleId="D6D5B1A2BC0443BE80A68B6BA4C1CCF6">
    <w:name w:val="D6D5B1A2BC0443BE80A68B6BA4C1CCF6"/>
    <w:rsid w:val="00D01CF1"/>
  </w:style>
  <w:style w:type="paragraph" w:customStyle="1" w:styleId="79923470730644759B7459AA13875579">
    <w:name w:val="79923470730644759B7459AA13875579"/>
    <w:rsid w:val="00D01CF1"/>
  </w:style>
  <w:style w:type="paragraph" w:customStyle="1" w:styleId="B2B123B26CAD47DCAF2BDB561282E880">
    <w:name w:val="B2B123B26CAD47DCAF2BDB561282E880"/>
    <w:rsid w:val="00D01CF1"/>
  </w:style>
  <w:style w:type="paragraph" w:customStyle="1" w:styleId="5D5C6DF929684BD5B0A97EAD8B4286EB">
    <w:name w:val="5D5C6DF929684BD5B0A97EAD8B4286EB"/>
    <w:rsid w:val="00D01CF1"/>
  </w:style>
  <w:style w:type="paragraph" w:customStyle="1" w:styleId="72F4F2FF8FE14D499AF9F5E821195360">
    <w:name w:val="72F4F2FF8FE14D499AF9F5E821195360"/>
    <w:rsid w:val="00D01CF1"/>
  </w:style>
  <w:style w:type="paragraph" w:customStyle="1" w:styleId="9E987BED1946497985799A208C346939">
    <w:name w:val="9E987BED1946497985799A208C346939"/>
    <w:rsid w:val="00D01CF1"/>
  </w:style>
  <w:style w:type="paragraph" w:customStyle="1" w:styleId="29E6C7BF408D4593B3BD2376D34B880D">
    <w:name w:val="29E6C7BF408D4593B3BD2376D34B880D"/>
    <w:rsid w:val="00D01CF1"/>
  </w:style>
  <w:style w:type="paragraph" w:customStyle="1" w:styleId="87777B852F60410DA46A1E7729921CFF">
    <w:name w:val="87777B852F60410DA46A1E7729921CFF"/>
    <w:rsid w:val="00D01CF1"/>
  </w:style>
  <w:style w:type="paragraph" w:customStyle="1" w:styleId="633D825412EF47EF9EA1A89F0A814005">
    <w:name w:val="633D825412EF47EF9EA1A89F0A814005"/>
    <w:rsid w:val="00D01CF1"/>
  </w:style>
  <w:style w:type="paragraph" w:customStyle="1" w:styleId="C43AD279A5BB4196B37C1E35B97BBB2C">
    <w:name w:val="C43AD279A5BB4196B37C1E35B97BBB2C"/>
    <w:rsid w:val="00D01CF1"/>
  </w:style>
  <w:style w:type="paragraph" w:customStyle="1" w:styleId="7EA79CCC2D8B48A6AC566EC2D93B8554">
    <w:name w:val="7EA79CCC2D8B48A6AC566EC2D93B8554"/>
    <w:rsid w:val="00D01CF1"/>
  </w:style>
  <w:style w:type="paragraph" w:customStyle="1" w:styleId="FC492A23E33144D4A7E50210348B92A8">
    <w:name w:val="FC492A23E33144D4A7E50210348B92A8"/>
    <w:rsid w:val="00D01CF1"/>
  </w:style>
  <w:style w:type="paragraph" w:customStyle="1" w:styleId="37A183A0DFF54742A561B6FCDBD81218">
    <w:name w:val="37A183A0DFF54742A561B6FCDBD81218"/>
    <w:rsid w:val="00D01CF1"/>
  </w:style>
  <w:style w:type="paragraph" w:customStyle="1" w:styleId="13D5EADB5B67460582A50B602756CCF8">
    <w:name w:val="13D5EADB5B67460582A50B602756CCF8"/>
    <w:rsid w:val="00D01CF1"/>
  </w:style>
  <w:style w:type="paragraph" w:customStyle="1" w:styleId="2160FCC1600846D78B1014C62F5FD4C5">
    <w:name w:val="2160FCC1600846D78B1014C62F5FD4C5"/>
    <w:rsid w:val="00D01CF1"/>
  </w:style>
  <w:style w:type="paragraph" w:customStyle="1" w:styleId="EE8C06811C624582B039166A2E67153E">
    <w:name w:val="EE8C06811C624582B039166A2E67153E"/>
    <w:rsid w:val="00D01CF1"/>
  </w:style>
  <w:style w:type="paragraph" w:customStyle="1" w:styleId="6AB283077C29401E80C9415590C52C52">
    <w:name w:val="6AB283077C29401E80C9415590C52C52"/>
    <w:rsid w:val="00D01CF1"/>
  </w:style>
  <w:style w:type="paragraph" w:customStyle="1" w:styleId="4DB0223E3E024784BBBC63CB27A8FD95">
    <w:name w:val="4DB0223E3E024784BBBC63CB27A8FD95"/>
    <w:rsid w:val="00D01CF1"/>
  </w:style>
  <w:style w:type="paragraph" w:customStyle="1" w:styleId="450EA74B33054B9184556BF55003CCA8">
    <w:name w:val="450EA74B33054B9184556BF55003CCA8"/>
    <w:rsid w:val="00D01CF1"/>
  </w:style>
  <w:style w:type="paragraph" w:customStyle="1" w:styleId="222A85753ECF4D25A44F876AA9443481">
    <w:name w:val="222A85753ECF4D25A44F876AA9443481"/>
    <w:rsid w:val="00D01CF1"/>
  </w:style>
  <w:style w:type="paragraph" w:customStyle="1" w:styleId="3A3A2FA769E04E059C7256C14D76B6C4">
    <w:name w:val="3A3A2FA769E04E059C7256C14D76B6C4"/>
    <w:rsid w:val="00D01CF1"/>
  </w:style>
  <w:style w:type="paragraph" w:customStyle="1" w:styleId="EF1735A292DC470A9C56B653F057FAD2">
    <w:name w:val="EF1735A292DC470A9C56B653F057FAD2"/>
    <w:rsid w:val="00D01CF1"/>
  </w:style>
  <w:style w:type="paragraph" w:customStyle="1" w:styleId="4D46DDADBBAA4D84ADB54B5EB2A0B82B">
    <w:name w:val="4D46DDADBBAA4D84ADB54B5EB2A0B82B"/>
    <w:rsid w:val="00D01CF1"/>
  </w:style>
  <w:style w:type="paragraph" w:customStyle="1" w:styleId="3939FA4F66744977BF1E3269643240F4">
    <w:name w:val="3939FA4F66744977BF1E3269643240F4"/>
    <w:rsid w:val="00D01CF1"/>
  </w:style>
  <w:style w:type="paragraph" w:customStyle="1" w:styleId="67D6A07555C1477E9943AA8092E8E544">
    <w:name w:val="67D6A07555C1477E9943AA8092E8E544"/>
    <w:rsid w:val="00D01CF1"/>
  </w:style>
  <w:style w:type="paragraph" w:customStyle="1" w:styleId="210853EC29C2479C9EE2CA8835AE6999">
    <w:name w:val="210853EC29C2479C9EE2CA8835AE6999"/>
    <w:rsid w:val="00D01CF1"/>
  </w:style>
  <w:style w:type="paragraph" w:customStyle="1" w:styleId="496174122CA24C68BBA400A76CD5764E">
    <w:name w:val="496174122CA24C68BBA400A76CD5764E"/>
    <w:rsid w:val="00D01CF1"/>
  </w:style>
  <w:style w:type="paragraph" w:customStyle="1" w:styleId="579B8191723F43C48C33669DA4CB54FF">
    <w:name w:val="579B8191723F43C48C33669DA4CB54FF"/>
    <w:rsid w:val="00D01CF1"/>
  </w:style>
  <w:style w:type="paragraph" w:customStyle="1" w:styleId="D9755A838FB841EFB9CF12F1599C0DCF">
    <w:name w:val="D9755A838FB841EFB9CF12F1599C0DCF"/>
    <w:rsid w:val="00D01CF1"/>
  </w:style>
  <w:style w:type="paragraph" w:customStyle="1" w:styleId="14773078F81F4659A680C8744E7DA31F">
    <w:name w:val="14773078F81F4659A680C8744E7DA31F"/>
    <w:rsid w:val="00D01CF1"/>
  </w:style>
  <w:style w:type="paragraph" w:customStyle="1" w:styleId="51E23CB6E07E46D69ADC63B274F263FD">
    <w:name w:val="51E23CB6E07E46D69ADC63B274F263FD"/>
    <w:rsid w:val="00D01CF1"/>
  </w:style>
  <w:style w:type="paragraph" w:customStyle="1" w:styleId="D8DA9B47EE044E9B99909742451D973C">
    <w:name w:val="D8DA9B47EE044E9B99909742451D973C"/>
    <w:rsid w:val="00D01CF1"/>
  </w:style>
  <w:style w:type="paragraph" w:customStyle="1" w:styleId="18C4820284F64E5095BF0096732FCF34">
    <w:name w:val="18C4820284F64E5095BF0096732FCF34"/>
    <w:rsid w:val="00D01CF1"/>
  </w:style>
  <w:style w:type="paragraph" w:customStyle="1" w:styleId="4F02F4C778834ACA981C9F2DDF79EDC6">
    <w:name w:val="4F02F4C778834ACA981C9F2DDF79EDC6"/>
    <w:rsid w:val="00D01CF1"/>
  </w:style>
  <w:style w:type="paragraph" w:customStyle="1" w:styleId="EEF2DD341E6744FE98A1D6F6E34415BE">
    <w:name w:val="EEF2DD341E6744FE98A1D6F6E34415BE"/>
    <w:rsid w:val="00D01CF1"/>
  </w:style>
  <w:style w:type="paragraph" w:customStyle="1" w:styleId="945F6D2B3D204AB0ADE8DA79E200646D">
    <w:name w:val="945F6D2B3D204AB0ADE8DA79E200646D"/>
    <w:rsid w:val="00D01CF1"/>
  </w:style>
  <w:style w:type="paragraph" w:customStyle="1" w:styleId="9378D0D0EEFB4D4081250DE2F5F0B451">
    <w:name w:val="9378D0D0EEFB4D4081250DE2F5F0B451"/>
    <w:rsid w:val="00D01CF1"/>
  </w:style>
  <w:style w:type="paragraph" w:customStyle="1" w:styleId="AAA4E8FED34E4E9D8BABD677FF8D7D26">
    <w:name w:val="AAA4E8FED34E4E9D8BABD677FF8D7D26"/>
    <w:rsid w:val="00D01CF1"/>
  </w:style>
  <w:style w:type="paragraph" w:customStyle="1" w:styleId="272D35EED296497691B1A3243160A2A9">
    <w:name w:val="272D35EED296497691B1A3243160A2A9"/>
    <w:rsid w:val="00D01CF1"/>
  </w:style>
  <w:style w:type="paragraph" w:customStyle="1" w:styleId="5C30FC86779F43A5A7AE9FCD79BE3FFE">
    <w:name w:val="5C30FC86779F43A5A7AE9FCD79BE3FFE"/>
    <w:rsid w:val="00D01CF1"/>
  </w:style>
  <w:style w:type="paragraph" w:customStyle="1" w:styleId="F63DA7E7D3394A329DF6489ADBE3D12D">
    <w:name w:val="F63DA7E7D3394A329DF6489ADBE3D12D"/>
    <w:rsid w:val="00D01CF1"/>
  </w:style>
  <w:style w:type="paragraph" w:customStyle="1" w:styleId="E9C438628518448EB12A44D27041643C">
    <w:name w:val="E9C438628518448EB12A44D27041643C"/>
    <w:rsid w:val="00D01CF1"/>
  </w:style>
  <w:style w:type="paragraph" w:customStyle="1" w:styleId="7BACF6678B8C416AA4BB81ED9C7E6B28">
    <w:name w:val="7BACF6678B8C416AA4BB81ED9C7E6B28"/>
    <w:rsid w:val="00D01CF1"/>
  </w:style>
  <w:style w:type="paragraph" w:customStyle="1" w:styleId="A72C591B445D40B0BE18D408040386A1">
    <w:name w:val="A72C591B445D40B0BE18D408040386A1"/>
    <w:rsid w:val="00D01CF1"/>
  </w:style>
  <w:style w:type="paragraph" w:customStyle="1" w:styleId="4F8A013E84FA435188D9D924DC0485BF">
    <w:name w:val="4F8A013E84FA435188D9D924DC0485BF"/>
    <w:rsid w:val="00D01CF1"/>
  </w:style>
  <w:style w:type="paragraph" w:customStyle="1" w:styleId="3D6B517FDBD646868A6D645C7DD88578">
    <w:name w:val="3D6B517FDBD646868A6D645C7DD88578"/>
    <w:rsid w:val="00D01CF1"/>
  </w:style>
  <w:style w:type="paragraph" w:customStyle="1" w:styleId="B37FD457687E49118BD6785AAD84E67A">
    <w:name w:val="B37FD457687E49118BD6785AAD84E67A"/>
    <w:rsid w:val="00D01CF1"/>
  </w:style>
  <w:style w:type="paragraph" w:customStyle="1" w:styleId="0BB43827E59A419994459EC7193D1D82">
    <w:name w:val="0BB43827E59A419994459EC7193D1D82"/>
    <w:rsid w:val="00D01CF1"/>
  </w:style>
  <w:style w:type="paragraph" w:customStyle="1" w:styleId="D379C2005BF142E29BDE61523F79445E">
    <w:name w:val="D379C2005BF142E29BDE61523F79445E"/>
    <w:rsid w:val="00D01CF1"/>
  </w:style>
  <w:style w:type="paragraph" w:customStyle="1" w:styleId="911F53A4E85B42ABA37ACDA39B94CEF4">
    <w:name w:val="911F53A4E85B42ABA37ACDA39B94CEF4"/>
    <w:rsid w:val="00D01CF1"/>
  </w:style>
  <w:style w:type="paragraph" w:customStyle="1" w:styleId="9A70AD5B132C4B569785883956B5B7F5">
    <w:name w:val="9A70AD5B132C4B569785883956B5B7F5"/>
    <w:rsid w:val="00D01CF1"/>
  </w:style>
  <w:style w:type="paragraph" w:customStyle="1" w:styleId="730999A9D56B4DAAB8A5CAE0999D9909">
    <w:name w:val="730999A9D56B4DAAB8A5CAE0999D9909"/>
    <w:rsid w:val="00D01CF1"/>
  </w:style>
  <w:style w:type="paragraph" w:customStyle="1" w:styleId="84214C3AF81D44DDA523464986B01F44">
    <w:name w:val="84214C3AF81D44DDA523464986B01F44"/>
    <w:rsid w:val="00D01CF1"/>
  </w:style>
  <w:style w:type="paragraph" w:customStyle="1" w:styleId="4EC45B285A244FA5927F061CED0E3DDD">
    <w:name w:val="4EC45B285A244FA5927F061CED0E3DDD"/>
    <w:rsid w:val="00D01CF1"/>
  </w:style>
  <w:style w:type="paragraph" w:customStyle="1" w:styleId="4382CF4D986142E0A96232E333B3BB99">
    <w:name w:val="4382CF4D986142E0A96232E333B3BB99"/>
    <w:rsid w:val="00D01CF1"/>
  </w:style>
  <w:style w:type="paragraph" w:customStyle="1" w:styleId="A3AD651F26B247E8B57A2A0153F231DD">
    <w:name w:val="A3AD651F26B247E8B57A2A0153F231DD"/>
    <w:rsid w:val="00D01CF1"/>
  </w:style>
  <w:style w:type="paragraph" w:customStyle="1" w:styleId="D0C75E921A674D72927D7352049682B6">
    <w:name w:val="D0C75E921A674D72927D7352049682B6"/>
    <w:rsid w:val="00D01CF1"/>
  </w:style>
  <w:style w:type="paragraph" w:customStyle="1" w:styleId="52D841D47AE240E791831E6EF8636CFB">
    <w:name w:val="52D841D47AE240E791831E6EF8636CFB"/>
    <w:rsid w:val="00D01CF1"/>
  </w:style>
  <w:style w:type="paragraph" w:customStyle="1" w:styleId="92BA433768F4412FB15A694FCB5A94F6">
    <w:name w:val="92BA433768F4412FB15A694FCB5A94F6"/>
    <w:rsid w:val="00D01CF1"/>
  </w:style>
  <w:style w:type="paragraph" w:customStyle="1" w:styleId="1114F61019DD4AABBA667C27F01498E7">
    <w:name w:val="1114F61019DD4AABBA667C27F01498E7"/>
    <w:rsid w:val="00D01CF1"/>
  </w:style>
  <w:style w:type="paragraph" w:customStyle="1" w:styleId="C83D294F1D6F4A188177959992590F49">
    <w:name w:val="C83D294F1D6F4A188177959992590F49"/>
    <w:rsid w:val="00D01CF1"/>
  </w:style>
  <w:style w:type="paragraph" w:customStyle="1" w:styleId="F0E7D704D6C2411BAECB7B2AE2BA5FC1">
    <w:name w:val="F0E7D704D6C2411BAECB7B2AE2BA5FC1"/>
    <w:rsid w:val="00D01CF1"/>
  </w:style>
  <w:style w:type="paragraph" w:customStyle="1" w:styleId="2AD1963C224C406EB7026451FDDF1B39">
    <w:name w:val="2AD1963C224C406EB7026451FDDF1B39"/>
    <w:rsid w:val="00D01CF1"/>
  </w:style>
  <w:style w:type="paragraph" w:customStyle="1" w:styleId="5B322EEE557449F89DF9CA53A68CA128">
    <w:name w:val="5B322EEE557449F89DF9CA53A68CA128"/>
    <w:rsid w:val="00D01CF1"/>
  </w:style>
  <w:style w:type="paragraph" w:customStyle="1" w:styleId="92061509A4DA48E895DD4A990034D950">
    <w:name w:val="92061509A4DA48E895DD4A990034D950"/>
    <w:rsid w:val="00D01CF1"/>
  </w:style>
  <w:style w:type="paragraph" w:customStyle="1" w:styleId="07161C1C57B141B3A2061B2D252FBE02">
    <w:name w:val="07161C1C57B141B3A2061B2D252FBE02"/>
    <w:rsid w:val="00D01CF1"/>
  </w:style>
  <w:style w:type="paragraph" w:customStyle="1" w:styleId="18F8903818424C5B999545C1A6AFC7A4">
    <w:name w:val="18F8903818424C5B999545C1A6AFC7A4"/>
    <w:rsid w:val="00D01CF1"/>
  </w:style>
  <w:style w:type="paragraph" w:customStyle="1" w:styleId="47087E2F20EF4261A8AD32897C832BB1">
    <w:name w:val="47087E2F20EF4261A8AD32897C832BB1"/>
    <w:rsid w:val="00D01CF1"/>
  </w:style>
  <w:style w:type="paragraph" w:customStyle="1" w:styleId="8D0D2DBD5349488699B08E5E7DADDD7D">
    <w:name w:val="8D0D2DBD5349488699B08E5E7DADDD7D"/>
    <w:rsid w:val="00D01CF1"/>
  </w:style>
  <w:style w:type="paragraph" w:customStyle="1" w:styleId="CDA993409BAE49969372616B755B5DF7">
    <w:name w:val="CDA993409BAE49969372616B755B5DF7"/>
    <w:rsid w:val="00D01CF1"/>
  </w:style>
  <w:style w:type="paragraph" w:customStyle="1" w:styleId="0F1419E3FA9249FEB0895104DEC53BC0">
    <w:name w:val="0F1419E3FA9249FEB0895104DEC53BC0"/>
    <w:rsid w:val="00D01CF1"/>
  </w:style>
  <w:style w:type="paragraph" w:customStyle="1" w:styleId="738DF1CB9AEF453D97BE450DD92DD0F5">
    <w:name w:val="738DF1CB9AEF453D97BE450DD92DD0F5"/>
    <w:rsid w:val="00D01CF1"/>
  </w:style>
  <w:style w:type="paragraph" w:customStyle="1" w:styleId="59D67823F9D84DE6A72B6659A01FEA5D">
    <w:name w:val="59D67823F9D84DE6A72B6659A01FEA5D"/>
    <w:rsid w:val="00D01CF1"/>
  </w:style>
  <w:style w:type="paragraph" w:customStyle="1" w:styleId="507A1F036463437DA9AC717D4426BC21">
    <w:name w:val="507A1F036463437DA9AC717D4426BC21"/>
    <w:rsid w:val="00D01CF1"/>
  </w:style>
  <w:style w:type="paragraph" w:customStyle="1" w:styleId="D6B4F0DB15A1414180D0C4751B65157B">
    <w:name w:val="D6B4F0DB15A1414180D0C4751B65157B"/>
    <w:rsid w:val="00D01CF1"/>
  </w:style>
  <w:style w:type="paragraph" w:customStyle="1" w:styleId="7A68E01C63944C7AA346ADBE3D2044B1">
    <w:name w:val="7A68E01C63944C7AA346ADBE3D2044B1"/>
    <w:rsid w:val="00D01CF1"/>
  </w:style>
  <w:style w:type="paragraph" w:customStyle="1" w:styleId="63ACFA90940542A3BF6B99E0073246D7">
    <w:name w:val="63ACFA90940542A3BF6B99E0073246D7"/>
    <w:rsid w:val="00D01CF1"/>
  </w:style>
  <w:style w:type="paragraph" w:customStyle="1" w:styleId="65AAE191E2FF417F9780D8370AA366D3">
    <w:name w:val="65AAE191E2FF417F9780D8370AA366D3"/>
    <w:rsid w:val="00D01CF1"/>
  </w:style>
  <w:style w:type="paragraph" w:customStyle="1" w:styleId="83829BBE2C7744D69A4E0D71A8CE8F5A">
    <w:name w:val="83829BBE2C7744D69A4E0D71A8CE8F5A"/>
    <w:rsid w:val="00D01CF1"/>
  </w:style>
  <w:style w:type="paragraph" w:customStyle="1" w:styleId="86091D0150A04739892D105F53ACDCC5">
    <w:name w:val="86091D0150A04739892D105F53ACDCC5"/>
    <w:rsid w:val="00D01CF1"/>
  </w:style>
  <w:style w:type="paragraph" w:customStyle="1" w:styleId="A1122C8B7DDC46D7B473D060385EA190">
    <w:name w:val="A1122C8B7DDC46D7B473D060385EA190"/>
    <w:rsid w:val="00D01CF1"/>
  </w:style>
  <w:style w:type="paragraph" w:customStyle="1" w:styleId="7BA8BCAEA5F645B6B3DC6AD368705706">
    <w:name w:val="7BA8BCAEA5F645B6B3DC6AD368705706"/>
    <w:rsid w:val="00D01CF1"/>
  </w:style>
  <w:style w:type="paragraph" w:customStyle="1" w:styleId="EBED5B75E22F42499F8BFEB63238C814">
    <w:name w:val="EBED5B75E22F42499F8BFEB63238C814"/>
    <w:rsid w:val="00D01CF1"/>
  </w:style>
  <w:style w:type="paragraph" w:customStyle="1" w:styleId="61B4FD54169D450B9DBB2B25F1912BA1">
    <w:name w:val="61B4FD54169D450B9DBB2B25F1912BA1"/>
    <w:rsid w:val="00D01CF1"/>
  </w:style>
  <w:style w:type="paragraph" w:customStyle="1" w:styleId="08B2568ECF3E45C3AC58745929DA20A3">
    <w:name w:val="08B2568ECF3E45C3AC58745929DA20A3"/>
    <w:rsid w:val="00D01CF1"/>
  </w:style>
  <w:style w:type="paragraph" w:customStyle="1" w:styleId="0412069D8AA74FD6B649A023CB4C3E80">
    <w:name w:val="0412069D8AA74FD6B649A023CB4C3E80"/>
    <w:rsid w:val="00D01CF1"/>
  </w:style>
  <w:style w:type="paragraph" w:customStyle="1" w:styleId="F26E84C3C7404935A2B80C376F599B9A">
    <w:name w:val="F26E84C3C7404935A2B80C376F599B9A"/>
    <w:rsid w:val="00D01CF1"/>
  </w:style>
  <w:style w:type="paragraph" w:customStyle="1" w:styleId="1DDD73498C954545B0EC8A98DC0162FB">
    <w:name w:val="1DDD73498C954545B0EC8A98DC0162FB"/>
    <w:rsid w:val="00D01CF1"/>
  </w:style>
  <w:style w:type="paragraph" w:customStyle="1" w:styleId="F8CA68F289E441C3AC89AC34B33354CA">
    <w:name w:val="F8CA68F289E441C3AC89AC34B33354CA"/>
    <w:rsid w:val="00D01CF1"/>
  </w:style>
  <w:style w:type="paragraph" w:customStyle="1" w:styleId="6E0D23E0A1A24BEE8118E8C1451EA0F3">
    <w:name w:val="6E0D23E0A1A24BEE8118E8C1451EA0F3"/>
    <w:rsid w:val="00D01CF1"/>
  </w:style>
  <w:style w:type="paragraph" w:customStyle="1" w:styleId="444964F37CBA49D687A4B8E58D640BC9">
    <w:name w:val="444964F37CBA49D687A4B8E58D640BC9"/>
    <w:rsid w:val="00D01CF1"/>
  </w:style>
  <w:style w:type="paragraph" w:customStyle="1" w:styleId="26F007AB00064BDCB098F46030E02261">
    <w:name w:val="26F007AB00064BDCB098F46030E02261"/>
    <w:rsid w:val="00D01CF1"/>
  </w:style>
  <w:style w:type="paragraph" w:customStyle="1" w:styleId="0AAF34FB9B14401E8EB85F78B73B6B1B">
    <w:name w:val="0AAF34FB9B14401E8EB85F78B73B6B1B"/>
    <w:rsid w:val="00D01CF1"/>
  </w:style>
  <w:style w:type="paragraph" w:customStyle="1" w:styleId="1AD52019C1414B9C8F85E49CBD36C529">
    <w:name w:val="1AD52019C1414B9C8F85E49CBD36C529"/>
    <w:rsid w:val="00D01CF1"/>
  </w:style>
  <w:style w:type="paragraph" w:customStyle="1" w:styleId="6F16A7D3427C485B8352DBEAACE3F792">
    <w:name w:val="6F16A7D3427C485B8352DBEAACE3F792"/>
    <w:rsid w:val="00D01CF1"/>
  </w:style>
  <w:style w:type="paragraph" w:customStyle="1" w:styleId="3DE2BD8DE37C4F48B094263018BB33A0">
    <w:name w:val="3DE2BD8DE37C4F48B094263018BB33A0"/>
    <w:rsid w:val="00D01CF1"/>
  </w:style>
  <w:style w:type="paragraph" w:customStyle="1" w:styleId="5E3BDBCB2BCF406EA1BB9FBB33AD4822">
    <w:name w:val="5E3BDBCB2BCF406EA1BB9FBB33AD4822"/>
    <w:rsid w:val="00D01CF1"/>
  </w:style>
  <w:style w:type="paragraph" w:customStyle="1" w:styleId="BC84A19D6CB24F3797D2E02A1FFD0C87">
    <w:name w:val="BC84A19D6CB24F3797D2E02A1FFD0C87"/>
    <w:rsid w:val="00D01CF1"/>
  </w:style>
  <w:style w:type="paragraph" w:customStyle="1" w:styleId="F8A4B91E19D0490C92EED1D98DF7548F">
    <w:name w:val="F8A4B91E19D0490C92EED1D98DF7548F"/>
    <w:rsid w:val="00D01CF1"/>
  </w:style>
  <w:style w:type="paragraph" w:customStyle="1" w:styleId="8B2C2F45D0394448AC84189314740C31">
    <w:name w:val="8B2C2F45D0394448AC84189314740C31"/>
    <w:rsid w:val="00D01CF1"/>
  </w:style>
  <w:style w:type="paragraph" w:customStyle="1" w:styleId="59C9C3748E6748A295A16F7AF996AB7E">
    <w:name w:val="59C9C3748E6748A295A16F7AF996AB7E"/>
    <w:rsid w:val="00D01CF1"/>
  </w:style>
  <w:style w:type="paragraph" w:customStyle="1" w:styleId="D02C2687A2F745859949692387A16CDD">
    <w:name w:val="D02C2687A2F745859949692387A16CDD"/>
    <w:rsid w:val="00D01CF1"/>
  </w:style>
  <w:style w:type="paragraph" w:customStyle="1" w:styleId="06774F646D0B428E9CBE34BDB244F730">
    <w:name w:val="06774F646D0B428E9CBE34BDB244F730"/>
    <w:rsid w:val="00D01CF1"/>
  </w:style>
  <w:style w:type="paragraph" w:customStyle="1" w:styleId="77BE99D4C07543E18C99F911C45B0FE0">
    <w:name w:val="77BE99D4C07543E18C99F911C45B0FE0"/>
    <w:rsid w:val="00D01CF1"/>
  </w:style>
  <w:style w:type="paragraph" w:customStyle="1" w:styleId="079C3E1216D14312A5F44C7963577B48">
    <w:name w:val="079C3E1216D14312A5F44C7963577B48"/>
    <w:rsid w:val="00D01CF1"/>
  </w:style>
  <w:style w:type="paragraph" w:customStyle="1" w:styleId="FF5B5A94E03A406599D9755B00C83FFC">
    <w:name w:val="FF5B5A94E03A406599D9755B00C83FFC"/>
    <w:rsid w:val="00D01CF1"/>
  </w:style>
  <w:style w:type="paragraph" w:customStyle="1" w:styleId="7884E8EAACB34995BFF3EEEDC64A18F6">
    <w:name w:val="7884E8EAACB34995BFF3EEEDC64A18F6"/>
    <w:rsid w:val="00D01CF1"/>
  </w:style>
  <w:style w:type="paragraph" w:customStyle="1" w:styleId="882FB1A96F7B414B8D55A09DEEC8346E">
    <w:name w:val="882FB1A96F7B414B8D55A09DEEC8346E"/>
    <w:rsid w:val="00D01CF1"/>
  </w:style>
  <w:style w:type="paragraph" w:customStyle="1" w:styleId="979986AD6A9940F0BF034A1052489DBB">
    <w:name w:val="979986AD6A9940F0BF034A1052489DBB"/>
    <w:rsid w:val="00A8713A"/>
  </w:style>
  <w:style w:type="paragraph" w:customStyle="1" w:styleId="7EED93D2B6744252980E3E583E3E6F67">
    <w:name w:val="7EED93D2B6744252980E3E583E3E6F67"/>
    <w:rsid w:val="00A8713A"/>
  </w:style>
  <w:style w:type="paragraph" w:customStyle="1" w:styleId="D9CCE1FFEEE54AC78750A5F968E14030">
    <w:name w:val="D9CCE1FFEEE54AC78750A5F968E14030"/>
    <w:rsid w:val="00A8713A"/>
  </w:style>
  <w:style w:type="paragraph" w:customStyle="1" w:styleId="694A5D7BF05F46F88BD47BE104077DEB">
    <w:name w:val="694A5D7BF05F46F88BD47BE104077DEB"/>
    <w:rsid w:val="00A8713A"/>
  </w:style>
  <w:style w:type="paragraph" w:customStyle="1" w:styleId="702C956E062C42C4A210B8D7480D37D1">
    <w:name w:val="702C956E062C42C4A210B8D7480D37D1"/>
    <w:rsid w:val="00A8713A"/>
  </w:style>
  <w:style w:type="paragraph" w:customStyle="1" w:styleId="ABADB120648243D4B6D478E7484597B2">
    <w:name w:val="ABADB120648243D4B6D478E7484597B2"/>
    <w:rsid w:val="00A8713A"/>
  </w:style>
  <w:style w:type="paragraph" w:customStyle="1" w:styleId="6DA00FEA85A24520A2167FB648F027D4">
    <w:name w:val="6DA00FEA85A24520A2167FB648F027D4"/>
    <w:rsid w:val="00A8713A"/>
  </w:style>
  <w:style w:type="paragraph" w:customStyle="1" w:styleId="1908463A09374DB2A30F3239780C817A">
    <w:name w:val="1908463A09374DB2A30F3239780C817A"/>
    <w:rsid w:val="00A8713A"/>
  </w:style>
  <w:style w:type="paragraph" w:customStyle="1" w:styleId="EF78B6C63FA7420BBCFBA743B5CFFF5E">
    <w:name w:val="EF78B6C63FA7420BBCFBA743B5CFFF5E"/>
    <w:rsid w:val="00A8713A"/>
  </w:style>
  <w:style w:type="paragraph" w:customStyle="1" w:styleId="1407A73457DF4C3AB245000363196DFF">
    <w:name w:val="1407A73457DF4C3AB245000363196DFF"/>
    <w:rsid w:val="00A8713A"/>
  </w:style>
  <w:style w:type="paragraph" w:customStyle="1" w:styleId="3EF30855D4A34555B951E9E4F8ADEC8F">
    <w:name w:val="3EF30855D4A34555B951E9E4F8ADEC8F"/>
    <w:rsid w:val="00A8713A"/>
  </w:style>
  <w:style w:type="paragraph" w:customStyle="1" w:styleId="B4E5C0DF6E6041A99D0CA09E1ECD0A40">
    <w:name w:val="B4E5C0DF6E6041A99D0CA09E1ECD0A40"/>
    <w:rsid w:val="00A8713A"/>
  </w:style>
  <w:style w:type="paragraph" w:customStyle="1" w:styleId="8EA252FE20EB471E8AC9CF3CDFA63CBC">
    <w:name w:val="8EA252FE20EB471E8AC9CF3CDFA63CBC"/>
    <w:rsid w:val="00A8713A"/>
  </w:style>
  <w:style w:type="paragraph" w:customStyle="1" w:styleId="662B14DCC63A4ADD956DB48E41FE1F1C">
    <w:name w:val="662B14DCC63A4ADD956DB48E41FE1F1C"/>
    <w:rsid w:val="00A8713A"/>
  </w:style>
  <w:style w:type="paragraph" w:customStyle="1" w:styleId="7DEF37BB742941F69EC29CF965AADD2B">
    <w:name w:val="7DEF37BB742941F69EC29CF965AADD2B"/>
    <w:rsid w:val="00A534DE"/>
  </w:style>
  <w:style w:type="paragraph" w:customStyle="1" w:styleId="BF541856A14E47A0BEBDC5C4D34E60E2">
    <w:name w:val="BF541856A14E47A0BEBDC5C4D34E60E2"/>
    <w:rsid w:val="00A534DE"/>
  </w:style>
  <w:style w:type="paragraph" w:customStyle="1" w:styleId="3E3C6EEC73DB4DD9BA3B6EECD6C7C407">
    <w:name w:val="3E3C6EEC73DB4DD9BA3B6EECD6C7C407"/>
    <w:rsid w:val="00A534DE"/>
  </w:style>
  <w:style w:type="paragraph" w:customStyle="1" w:styleId="6D8BED648AD8441A88ACDC0EBB256AC1">
    <w:name w:val="6D8BED648AD8441A88ACDC0EBB256AC1"/>
    <w:rsid w:val="00A534DE"/>
  </w:style>
  <w:style w:type="paragraph" w:customStyle="1" w:styleId="9ECC38ED5D534031974317C793C8B427">
    <w:name w:val="9ECC38ED5D534031974317C793C8B427"/>
    <w:rsid w:val="00A534DE"/>
  </w:style>
  <w:style w:type="paragraph" w:customStyle="1" w:styleId="E13B13D3234B4164AECB58BA2DCD4A4D">
    <w:name w:val="E13B13D3234B4164AECB58BA2DCD4A4D"/>
    <w:rsid w:val="00A534DE"/>
  </w:style>
  <w:style w:type="paragraph" w:customStyle="1" w:styleId="9B3CEA1CF2394B869A7D77B97FA4E86A">
    <w:name w:val="9B3CEA1CF2394B869A7D77B97FA4E86A"/>
    <w:rsid w:val="00A534DE"/>
  </w:style>
  <w:style w:type="paragraph" w:customStyle="1" w:styleId="57C884B2180C4AD8AF36CABCD54FC83C">
    <w:name w:val="57C884B2180C4AD8AF36CABCD54FC83C"/>
    <w:rsid w:val="00A534DE"/>
  </w:style>
  <w:style w:type="paragraph" w:customStyle="1" w:styleId="646E11AE49C1464CA09E7B22576648E6">
    <w:name w:val="646E11AE49C1464CA09E7B22576648E6"/>
    <w:rsid w:val="00A534DE"/>
  </w:style>
  <w:style w:type="paragraph" w:customStyle="1" w:styleId="AC3B73118E254137954451F8C94B51B7">
    <w:name w:val="AC3B73118E254137954451F8C94B51B7"/>
    <w:rsid w:val="00A534DE"/>
  </w:style>
  <w:style w:type="paragraph" w:customStyle="1" w:styleId="41CEC9E810244628AF9729F889DA892C">
    <w:name w:val="41CEC9E810244628AF9729F889DA892C"/>
    <w:rsid w:val="00A534DE"/>
  </w:style>
  <w:style w:type="paragraph" w:customStyle="1" w:styleId="D5537C580D244AF49FC601FA6D4D34AD">
    <w:name w:val="D5537C580D244AF49FC601FA6D4D34AD"/>
    <w:rsid w:val="00A534DE"/>
  </w:style>
  <w:style w:type="paragraph" w:customStyle="1" w:styleId="5D261911BC104BDEBF10CA15889AA682">
    <w:name w:val="5D261911BC104BDEBF10CA15889AA682"/>
    <w:rsid w:val="00A534DE"/>
  </w:style>
  <w:style w:type="paragraph" w:customStyle="1" w:styleId="F2521DEA69FB4FB0AD053B8B478AC615">
    <w:name w:val="F2521DEA69FB4FB0AD053B8B478AC615"/>
    <w:rsid w:val="00A534DE"/>
  </w:style>
  <w:style w:type="paragraph" w:customStyle="1" w:styleId="815670459E7F4D688706EBD127657F6A">
    <w:name w:val="815670459E7F4D688706EBD127657F6A"/>
    <w:rsid w:val="00A534DE"/>
  </w:style>
  <w:style w:type="paragraph" w:customStyle="1" w:styleId="7D013459E10E485794587BD56D3EADB8">
    <w:name w:val="7D013459E10E485794587BD56D3EADB8"/>
    <w:rsid w:val="00A534DE"/>
  </w:style>
  <w:style w:type="paragraph" w:customStyle="1" w:styleId="2AB4F6DE7CED49A2BF8D4BAFD2B88C09">
    <w:name w:val="2AB4F6DE7CED49A2BF8D4BAFD2B88C09"/>
    <w:rsid w:val="00A534DE"/>
  </w:style>
  <w:style w:type="paragraph" w:customStyle="1" w:styleId="27F5A5B63F3543A9A5B468FB7E1E16CC">
    <w:name w:val="27F5A5B63F3543A9A5B468FB7E1E16CC"/>
    <w:rsid w:val="00A534DE"/>
  </w:style>
  <w:style w:type="paragraph" w:customStyle="1" w:styleId="5D182AE561014235A3BFBB03A72D9A6D">
    <w:name w:val="5D182AE561014235A3BFBB03A72D9A6D"/>
    <w:rsid w:val="00A534DE"/>
  </w:style>
  <w:style w:type="paragraph" w:customStyle="1" w:styleId="625C1A9BFC0B4A57A8CEA841B4F0CDDB">
    <w:name w:val="625C1A9BFC0B4A57A8CEA841B4F0CDDB"/>
    <w:rsid w:val="00A534DE"/>
  </w:style>
  <w:style w:type="paragraph" w:customStyle="1" w:styleId="2DDC04FEBA2A404CBC3216F15B3FD25E">
    <w:name w:val="2DDC04FEBA2A404CBC3216F15B3FD25E"/>
    <w:rsid w:val="00A534DE"/>
  </w:style>
  <w:style w:type="paragraph" w:customStyle="1" w:styleId="EB34B9F88B654AE5AC40E8A24578D6B9">
    <w:name w:val="EB34B9F88B654AE5AC40E8A24578D6B9"/>
    <w:rsid w:val="00A534DE"/>
  </w:style>
  <w:style w:type="paragraph" w:customStyle="1" w:styleId="4759EB4320464A30BCB6EFBB3B93FA74">
    <w:name w:val="4759EB4320464A30BCB6EFBB3B93FA74"/>
    <w:rsid w:val="00A534DE"/>
  </w:style>
  <w:style w:type="paragraph" w:customStyle="1" w:styleId="C850F45C37154C76A08261C6E55F0A06">
    <w:name w:val="C850F45C37154C76A08261C6E55F0A06"/>
    <w:rsid w:val="00A534DE"/>
  </w:style>
  <w:style w:type="paragraph" w:customStyle="1" w:styleId="6811125A128345CE80F400A2A8F080FE">
    <w:name w:val="6811125A128345CE80F400A2A8F080FE"/>
    <w:rsid w:val="00A534DE"/>
  </w:style>
  <w:style w:type="paragraph" w:customStyle="1" w:styleId="B9E491BDC1684C158A246384711587C7">
    <w:name w:val="B9E491BDC1684C158A246384711587C7"/>
    <w:rsid w:val="00A534DE"/>
  </w:style>
  <w:style w:type="paragraph" w:customStyle="1" w:styleId="8A280BE9E594429282AC0776B9B0A8B8">
    <w:name w:val="8A280BE9E594429282AC0776B9B0A8B8"/>
    <w:rsid w:val="00A534DE"/>
  </w:style>
  <w:style w:type="paragraph" w:customStyle="1" w:styleId="1018BF3FDF264280ACEA149AF6F8603E">
    <w:name w:val="1018BF3FDF264280ACEA149AF6F8603E"/>
    <w:rsid w:val="00A534DE"/>
  </w:style>
  <w:style w:type="paragraph" w:customStyle="1" w:styleId="F167C9CD45B34F60B576778D4F7EAB3F">
    <w:name w:val="F167C9CD45B34F60B576778D4F7EAB3F"/>
    <w:rsid w:val="00A534DE"/>
  </w:style>
  <w:style w:type="paragraph" w:customStyle="1" w:styleId="803A4EE9349746F58244DC2D34715C1E">
    <w:name w:val="803A4EE9349746F58244DC2D34715C1E"/>
    <w:rsid w:val="00A534DE"/>
  </w:style>
  <w:style w:type="paragraph" w:customStyle="1" w:styleId="272067BDB0484402BE52A770AE74D4BC">
    <w:name w:val="272067BDB0484402BE52A770AE74D4BC"/>
    <w:rsid w:val="00A534DE"/>
  </w:style>
  <w:style w:type="paragraph" w:customStyle="1" w:styleId="447103D0E6934CBC9671E1AC2F662033">
    <w:name w:val="447103D0E6934CBC9671E1AC2F662033"/>
    <w:rsid w:val="00A534DE"/>
  </w:style>
  <w:style w:type="paragraph" w:customStyle="1" w:styleId="5C61520DA63C4E8FADB2BFFBD6FA6824">
    <w:name w:val="5C61520DA63C4E8FADB2BFFBD6FA6824"/>
    <w:rsid w:val="00A534DE"/>
  </w:style>
  <w:style w:type="paragraph" w:customStyle="1" w:styleId="EDCEE4312A5F4E7D89E479DE17BE7C6A">
    <w:name w:val="EDCEE4312A5F4E7D89E479DE17BE7C6A"/>
    <w:rsid w:val="00A534DE"/>
  </w:style>
  <w:style w:type="paragraph" w:customStyle="1" w:styleId="823D431CB068413DA9C6C051127687B5">
    <w:name w:val="823D431CB068413DA9C6C051127687B5"/>
    <w:rsid w:val="00A534DE"/>
  </w:style>
  <w:style w:type="paragraph" w:customStyle="1" w:styleId="172F5FE7AC7345DCA0A1FABA3DC35234">
    <w:name w:val="172F5FE7AC7345DCA0A1FABA3DC35234"/>
    <w:rsid w:val="00A534DE"/>
  </w:style>
  <w:style w:type="paragraph" w:customStyle="1" w:styleId="F2EEEEEB23504957840D33B9AA0CF234">
    <w:name w:val="F2EEEEEB23504957840D33B9AA0CF234"/>
    <w:rsid w:val="00A534DE"/>
  </w:style>
  <w:style w:type="paragraph" w:customStyle="1" w:styleId="91AD5D9DF5B14B37BE179CD473D94C79">
    <w:name w:val="91AD5D9DF5B14B37BE179CD473D94C79"/>
    <w:rsid w:val="00A534DE"/>
  </w:style>
  <w:style w:type="paragraph" w:customStyle="1" w:styleId="09D8CC7EA12642DFB7AFBE4FF4B902E0">
    <w:name w:val="09D8CC7EA12642DFB7AFBE4FF4B902E0"/>
    <w:rsid w:val="00A534DE"/>
  </w:style>
  <w:style w:type="paragraph" w:customStyle="1" w:styleId="9D2D27F9D7224A0181095F24B3C05D1A">
    <w:name w:val="9D2D27F9D7224A0181095F24B3C05D1A"/>
    <w:rsid w:val="00A534DE"/>
  </w:style>
  <w:style w:type="paragraph" w:customStyle="1" w:styleId="56C76B87D8D94F9D8D57BABCE6992FD0">
    <w:name w:val="56C76B87D8D94F9D8D57BABCE6992FD0"/>
    <w:rsid w:val="00A534DE"/>
  </w:style>
  <w:style w:type="paragraph" w:customStyle="1" w:styleId="E4E1F4C4E5C44E9DBE5BA961307C8EBB">
    <w:name w:val="E4E1F4C4E5C44E9DBE5BA961307C8EBB"/>
    <w:rsid w:val="00A534DE"/>
  </w:style>
  <w:style w:type="paragraph" w:customStyle="1" w:styleId="DE4B78069D8F4F94B6A4DA3D3DC74FAA">
    <w:name w:val="DE4B78069D8F4F94B6A4DA3D3DC74FAA"/>
    <w:rsid w:val="00A534DE"/>
  </w:style>
  <w:style w:type="paragraph" w:customStyle="1" w:styleId="6972A43B7AAB4EA08FD80695F8F094E7">
    <w:name w:val="6972A43B7AAB4EA08FD80695F8F094E7"/>
    <w:rsid w:val="00A534DE"/>
  </w:style>
  <w:style w:type="paragraph" w:customStyle="1" w:styleId="E9353D4C41394822AFAF0FF935C1F54F">
    <w:name w:val="E9353D4C41394822AFAF0FF935C1F54F"/>
    <w:rsid w:val="00A534DE"/>
  </w:style>
  <w:style w:type="paragraph" w:customStyle="1" w:styleId="E54C96C8A8B54A10B2F4141C647488F2">
    <w:name w:val="E54C96C8A8B54A10B2F4141C647488F2"/>
    <w:rsid w:val="00A534DE"/>
  </w:style>
  <w:style w:type="paragraph" w:customStyle="1" w:styleId="D06D326116E5406680B65F6EA90C588D">
    <w:name w:val="D06D326116E5406680B65F6EA90C588D"/>
    <w:rsid w:val="00A534DE"/>
  </w:style>
  <w:style w:type="paragraph" w:customStyle="1" w:styleId="862F966E48DA43FFB97BA2E706C97143">
    <w:name w:val="862F966E48DA43FFB97BA2E706C97143"/>
    <w:rsid w:val="00A534DE"/>
  </w:style>
  <w:style w:type="paragraph" w:customStyle="1" w:styleId="B449451A127A4464A6377511B7DF2574">
    <w:name w:val="B449451A127A4464A6377511B7DF2574"/>
    <w:rsid w:val="00A534DE"/>
  </w:style>
  <w:style w:type="paragraph" w:customStyle="1" w:styleId="D10F4E7ABD4E42A39F32F5B28A0682C6">
    <w:name w:val="D10F4E7ABD4E42A39F32F5B28A0682C6"/>
    <w:rsid w:val="00A534DE"/>
  </w:style>
  <w:style w:type="paragraph" w:customStyle="1" w:styleId="ABBF85D27FB942B69CBBA117DA59B4EA">
    <w:name w:val="ABBF85D27FB942B69CBBA117DA59B4EA"/>
    <w:rsid w:val="00A534DE"/>
  </w:style>
  <w:style w:type="paragraph" w:customStyle="1" w:styleId="3E565DBC93774117A4F1855725971282">
    <w:name w:val="3E565DBC93774117A4F1855725971282"/>
    <w:rsid w:val="00A534DE"/>
  </w:style>
  <w:style w:type="paragraph" w:customStyle="1" w:styleId="C150B30D05014CD8B9ED984B9F465818">
    <w:name w:val="C150B30D05014CD8B9ED984B9F465818"/>
    <w:rsid w:val="00A534DE"/>
  </w:style>
  <w:style w:type="paragraph" w:customStyle="1" w:styleId="AC3CFC11F19E4A40BFA4D29CC10CE722">
    <w:name w:val="AC3CFC11F19E4A40BFA4D29CC10CE722"/>
    <w:rsid w:val="00A534DE"/>
  </w:style>
  <w:style w:type="paragraph" w:customStyle="1" w:styleId="01F6BBB025124963AED8AA3965359B1B">
    <w:name w:val="01F6BBB025124963AED8AA3965359B1B"/>
    <w:rsid w:val="00A534DE"/>
  </w:style>
  <w:style w:type="paragraph" w:customStyle="1" w:styleId="E2085194D70F4003B9CFF5E0FD078418">
    <w:name w:val="E2085194D70F4003B9CFF5E0FD078418"/>
    <w:rsid w:val="00A534DE"/>
  </w:style>
  <w:style w:type="paragraph" w:customStyle="1" w:styleId="D6A251300DC542AABED41A17756D2353">
    <w:name w:val="D6A251300DC542AABED41A17756D2353"/>
    <w:rsid w:val="007B5EB4"/>
  </w:style>
  <w:style w:type="paragraph" w:customStyle="1" w:styleId="775CF9150B584B68A5FF207A97FCCECC">
    <w:name w:val="775CF9150B584B68A5FF207A97FCCECC"/>
    <w:rsid w:val="007B5EB4"/>
  </w:style>
  <w:style w:type="paragraph" w:customStyle="1" w:styleId="32CE81B6125B4CC6A18A1977C6DFE9CC">
    <w:name w:val="32CE81B6125B4CC6A18A1977C6DFE9CC"/>
    <w:rsid w:val="007B5EB4"/>
  </w:style>
  <w:style w:type="paragraph" w:customStyle="1" w:styleId="4DA3BA198BCE4CE98EADB923AE8F1905">
    <w:name w:val="4DA3BA198BCE4CE98EADB923AE8F1905"/>
    <w:rsid w:val="007B5EB4"/>
  </w:style>
  <w:style w:type="paragraph" w:customStyle="1" w:styleId="9F4BBACD42E941BBBD0633335EF72F9C">
    <w:name w:val="9F4BBACD42E941BBBD0633335EF72F9C"/>
    <w:rsid w:val="007B5EB4"/>
  </w:style>
  <w:style w:type="paragraph" w:customStyle="1" w:styleId="851B04C8AB2245D8A3BDCB94CF7AB2C6">
    <w:name w:val="851B04C8AB2245D8A3BDCB94CF7AB2C6"/>
    <w:rsid w:val="007B5EB4"/>
  </w:style>
  <w:style w:type="paragraph" w:customStyle="1" w:styleId="923EEAF283EF4496809700293A5FA316">
    <w:name w:val="923EEAF283EF4496809700293A5FA316"/>
    <w:rsid w:val="007B5EB4"/>
  </w:style>
  <w:style w:type="paragraph" w:customStyle="1" w:styleId="178DCC75C14F4EAAB4D27B15F9F43D9D">
    <w:name w:val="178DCC75C14F4EAAB4D27B15F9F43D9D"/>
    <w:rsid w:val="007B5EB4"/>
  </w:style>
  <w:style w:type="paragraph" w:customStyle="1" w:styleId="043CBD38017546C79DDEA1150D0CAE56">
    <w:name w:val="043CBD38017546C79DDEA1150D0CAE56"/>
    <w:rsid w:val="007B5EB4"/>
  </w:style>
  <w:style w:type="paragraph" w:customStyle="1" w:styleId="2D9460477B4A421CA5301CD9BB8675AE">
    <w:name w:val="2D9460477B4A421CA5301CD9BB8675AE"/>
    <w:rsid w:val="00270B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0B7B-1BCE-4413-913A-99A080C5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2823</CharactersWithSpaces>
  <SharedDoc>false</SharedDoc>
  <HLinks>
    <vt:vector size="66" baseType="variant"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_Toc525121375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_Toc525121374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_Toc525121373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_Toc525121372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_Toc525121371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_Toc525121370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_Toc525121369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_Toc525121368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_Toc525121367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_Toc525121366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_Toc525121365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[Тема]</dc:subject>
  <dc:creator>Татьяна</dc:creator>
  <cp:keywords/>
  <cp:lastModifiedBy>Александр Соколов</cp:lastModifiedBy>
  <cp:revision>90</cp:revision>
  <dcterms:created xsi:type="dcterms:W3CDTF">2020-06-05T10:01:00Z</dcterms:created>
  <dcterms:modified xsi:type="dcterms:W3CDTF">2021-12-19T10:13:00Z</dcterms:modified>
  <cp:contentStatus/>
</cp:coreProperties>
</file>