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B100" w14:textId="17F0468C" w:rsidR="008B6226" w:rsidRDefault="003C5F79">
      <w:r>
        <w:rPr>
          <w:rFonts w:hint="eastAsia"/>
        </w:rPr>
        <w:t>老师，非常不好意思，因程序太大传不上去</w:t>
      </w:r>
      <w:proofErr w:type="spellStart"/>
      <w:r>
        <w:t>github</w:t>
      </w:r>
      <w:proofErr w:type="spellEnd"/>
      <w:r>
        <w:rPr>
          <w:rFonts w:hint="eastAsia"/>
        </w:rPr>
        <w:t>，所以把程序和整个环境放到了百度云盘里面，</w:t>
      </w:r>
      <w:proofErr w:type="gramStart"/>
      <w:r>
        <w:rPr>
          <w:rFonts w:hint="eastAsia"/>
        </w:rPr>
        <w:t>下面特</w:t>
      </w:r>
      <w:proofErr w:type="gramEnd"/>
      <w:r>
        <w:rPr>
          <w:rFonts w:hint="eastAsia"/>
        </w:rPr>
        <w:t>附上百度云盘链接，对麻烦老师感到抱歉！</w:t>
      </w:r>
    </w:p>
    <w:p w14:paraId="633AC695" w14:textId="20CF85A1" w:rsidR="003C5F79" w:rsidRDefault="003C5F79" w:rsidP="003C5F79">
      <w:r>
        <w:rPr>
          <w:rFonts w:hint="eastAsia"/>
        </w:rPr>
        <w:t>程序百度云盘</w:t>
      </w:r>
      <w:r>
        <w:rPr>
          <w:rFonts w:hint="eastAsia"/>
        </w:rPr>
        <w:t>链接：</w:t>
      </w:r>
      <w:r>
        <w:t xml:space="preserve">https://pan.baidu.com/s/1uBZLYLxqQNKN8PRKQ8-osQ </w:t>
      </w:r>
    </w:p>
    <w:p w14:paraId="77CF3A0B" w14:textId="60E1221C" w:rsidR="003C5F79" w:rsidRDefault="003C5F79" w:rsidP="003C5F79">
      <w:pPr>
        <w:rPr>
          <w:rFonts w:hint="eastAsia"/>
        </w:rPr>
      </w:pPr>
      <w:r>
        <w:rPr>
          <w:rFonts w:hint="eastAsia"/>
        </w:rPr>
        <w:t>提取码：</w:t>
      </w:r>
      <w:r>
        <w:t>m8dr</w:t>
      </w:r>
    </w:p>
    <w:sectPr w:rsidR="003C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5F"/>
    <w:rsid w:val="003C5F79"/>
    <w:rsid w:val="008B6226"/>
    <w:rsid w:val="00DC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B208"/>
  <w15:chartTrackingRefBased/>
  <w15:docId w15:val="{53DB3DF2-2110-4A53-9CDD-5ED665A8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 远强</dc:creator>
  <cp:keywords/>
  <dc:description/>
  <cp:lastModifiedBy>宫 远强</cp:lastModifiedBy>
  <cp:revision>2</cp:revision>
  <dcterms:created xsi:type="dcterms:W3CDTF">2022-01-04T02:27:00Z</dcterms:created>
  <dcterms:modified xsi:type="dcterms:W3CDTF">2022-01-04T02:29:00Z</dcterms:modified>
</cp:coreProperties>
</file>