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12B7C" w14:textId="666CE6F2" w:rsidR="001F0D25" w:rsidRDefault="00305517" w:rsidP="00305517">
      <w:r>
        <w:rPr>
          <w:rFonts w:hint="eastAsia"/>
        </w:rPr>
        <w:t>开发环境 jdk1.8，zookeeper</w:t>
      </w:r>
      <w:r>
        <w:t xml:space="preserve"> </w:t>
      </w:r>
      <w:r>
        <w:rPr>
          <w:rFonts w:hint="eastAsia"/>
        </w:rPr>
        <w:t>3.4，idea，apache-tomcat-7.0.93-dubbo-admin</w:t>
      </w:r>
    </w:p>
    <w:p w14:paraId="7AE4B138" w14:textId="326FB358" w:rsidR="00305517" w:rsidRDefault="00305517" w:rsidP="00305517"/>
    <w:p w14:paraId="02401682" w14:textId="75FD3330" w:rsidR="00305517" w:rsidRDefault="00305517" w:rsidP="002F5A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 w:rsidR="002F5A61">
        <w:rPr>
          <w:rFonts w:hint="eastAsia"/>
        </w:rPr>
        <w:t>提供者</w:t>
      </w:r>
      <w:r>
        <w:rPr>
          <w:rFonts w:hint="eastAsia"/>
        </w:rPr>
        <w:t>工程</w:t>
      </w:r>
      <w:r w:rsidR="002F5A61">
        <w:rPr>
          <w:rFonts w:hint="eastAsia"/>
        </w:rPr>
        <w:t>provider</w:t>
      </w:r>
    </w:p>
    <w:p w14:paraId="0DA1AD2E" w14:textId="7EB8ACFE" w:rsidR="002F5A61" w:rsidRDefault="002F5A61" w:rsidP="002F5A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选择S</w:t>
      </w:r>
      <w:r>
        <w:t>p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Initializr，Project</w:t>
      </w:r>
      <w:r>
        <w:t xml:space="preserve"> </w:t>
      </w:r>
      <w:r>
        <w:rPr>
          <w:rFonts w:hint="eastAsia"/>
        </w:rPr>
        <w:t>SDK选择1.8，点击next</w:t>
      </w:r>
    </w:p>
    <w:p w14:paraId="5834EEBE" w14:textId="6860778B" w:rsidR="002F5A61" w:rsidRDefault="002F5A61" w:rsidP="002F5A61">
      <w:pPr>
        <w:rPr>
          <w:rFonts w:hint="eastAsia"/>
        </w:rPr>
      </w:pPr>
      <w:r>
        <w:rPr>
          <w:noProof/>
        </w:rPr>
        <w:drawing>
          <wp:inline distT="0" distB="0" distL="0" distR="0" wp14:anchorId="46F331AD" wp14:editId="5CFF4C3B">
            <wp:extent cx="3992880" cy="369867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2418" cy="37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8B47" w14:textId="333A6B87" w:rsidR="002F5A61" w:rsidRDefault="002F5A61" w:rsidP="002F5A61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填写工程名称（名称随便，最好带有provider），点击next</w:t>
      </w:r>
    </w:p>
    <w:p w14:paraId="30D31930" w14:textId="215806C1" w:rsidR="002F5A61" w:rsidRDefault="002F5A61" w:rsidP="002F5A61">
      <w:r>
        <w:rPr>
          <w:noProof/>
        </w:rPr>
        <w:drawing>
          <wp:inline distT="0" distB="0" distL="0" distR="0" wp14:anchorId="63CB9CDC" wp14:editId="3136E0BA">
            <wp:extent cx="4107572" cy="38049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915" cy="38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A2B8" w14:textId="5E7E1381" w:rsidR="002F5A61" w:rsidRDefault="002F5A61" w:rsidP="002F5A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不选依赖，直接下一步，后面点Finish直到完成创建</w:t>
      </w:r>
    </w:p>
    <w:p w14:paraId="4907E305" w14:textId="7DDA122C" w:rsidR="002F5A61" w:rsidRDefault="002F5A61" w:rsidP="002F5A6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7F513B" wp14:editId="071CFB1C">
            <wp:extent cx="4875346" cy="451612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635" cy="46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A3F" w14:textId="28F89AF0" w:rsidR="00A5581F" w:rsidRDefault="00A5581F" w:rsidP="002F5A61">
      <w:pPr>
        <w:pStyle w:val="a3"/>
        <w:ind w:left="360" w:firstLineChars="0" w:firstLine="0"/>
      </w:pPr>
    </w:p>
    <w:p w14:paraId="645CAAF9" w14:textId="5217FEBA" w:rsidR="00A5581F" w:rsidRDefault="00A5581F" w:rsidP="002F5A61">
      <w:pPr>
        <w:pStyle w:val="a3"/>
        <w:ind w:left="360" w:firstLineChars="0" w:firstLine="0"/>
      </w:pPr>
    </w:p>
    <w:p w14:paraId="7D941177" w14:textId="77777777" w:rsidR="00A5581F" w:rsidRDefault="00A5581F" w:rsidP="002F5A61">
      <w:pPr>
        <w:pStyle w:val="a3"/>
        <w:ind w:left="360" w:firstLineChars="0" w:firstLine="0"/>
        <w:rPr>
          <w:rFonts w:hint="eastAsia"/>
        </w:rPr>
      </w:pPr>
    </w:p>
    <w:p w14:paraId="051CF3C4" w14:textId="544FC0BE" w:rsidR="002F5A61" w:rsidRDefault="00F26F97" w:rsidP="002F5A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选择pom.</w:t>
      </w:r>
      <w:r>
        <w:t>xml</w:t>
      </w:r>
      <w:r>
        <w:rPr>
          <w:rFonts w:hint="eastAsia"/>
        </w:rPr>
        <w:t>文件，添加dubbo依赖</w:t>
      </w:r>
    </w:p>
    <w:p w14:paraId="12A225F9" w14:textId="0150202C" w:rsidR="00F26F97" w:rsidRPr="00A5581F" w:rsidRDefault="00A5581F" w:rsidP="00F26F97">
      <w:r>
        <w:rPr>
          <w:noProof/>
        </w:rPr>
        <w:drawing>
          <wp:inline distT="0" distB="0" distL="0" distR="0" wp14:anchorId="79EEE95C" wp14:editId="7F53D5C2">
            <wp:extent cx="5253427" cy="2875280"/>
            <wp:effectExtent l="0" t="0" r="444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138" cy="28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557" w14:textId="4A98D3BF" w:rsidR="00F26F97" w:rsidRDefault="00A5581F" w:rsidP="00F26F97">
      <w:r>
        <w:rPr>
          <w:noProof/>
        </w:rPr>
        <w:lastRenderedPageBreak/>
        <w:drawing>
          <wp:inline distT="0" distB="0" distL="0" distR="0" wp14:anchorId="64002C83" wp14:editId="41EC4BD2">
            <wp:extent cx="5274310" cy="3450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3346" w14:textId="1E47110E" w:rsidR="00F26F97" w:rsidRDefault="00A5581F" w:rsidP="00F26F97">
      <w:r>
        <w:rPr>
          <w:noProof/>
        </w:rPr>
        <w:drawing>
          <wp:inline distT="0" distB="0" distL="0" distR="0" wp14:anchorId="2766076D" wp14:editId="1639A087">
            <wp:extent cx="5274310" cy="23672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229" w14:textId="122EC9C5" w:rsidR="00F26F97" w:rsidRDefault="00A5581F" w:rsidP="00F26F97">
      <w:r>
        <w:rPr>
          <w:noProof/>
        </w:rPr>
        <w:drawing>
          <wp:inline distT="0" distB="0" distL="0" distR="0" wp14:anchorId="27FF362D" wp14:editId="10940D03">
            <wp:extent cx="5274310" cy="27844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B7C3" w14:textId="4ED3C411" w:rsidR="00F26F97" w:rsidRDefault="00A5581F" w:rsidP="00F26F97">
      <w:r>
        <w:rPr>
          <w:noProof/>
        </w:rPr>
        <w:lastRenderedPageBreak/>
        <w:drawing>
          <wp:inline distT="0" distB="0" distL="0" distR="0" wp14:anchorId="2D158F74" wp14:editId="1BD80903">
            <wp:extent cx="5274310" cy="3334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9FC" w14:textId="77777777" w:rsidR="00F26F97" w:rsidRDefault="00F26F97" w:rsidP="00F26F97">
      <w:pPr>
        <w:rPr>
          <w:rFonts w:hint="eastAsia"/>
        </w:rPr>
      </w:pPr>
    </w:p>
    <w:p w14:paraId="39333F60" w14:textId="24E2F438" w:rsidR="00F26F97" w:rsidRDefault="00F26F97" w:rsidP="00F26F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创建接口工程</w:t>
      </w:r>
      <w:r w:rsidR="007C5E50">
        <w:rPr>
          <w:rFonts w:hint="eastAsia"/>
        </w:rPr>
        <w:t>interface</w:t>
      </w:r>
      <w:r>
        <w:rPr>
          <w:rFonts w:hint="eastAsia"/>
        </w:rPr>
        <w:t>，完成创建</w:t>
      </w:r>
    </w:p>
    <w:p w14:paraId="68724137" w14:textId="4135C08A" w:rsidR="00F26F97" w:rsidRDefault="007C5E50" w:rsidP="00F26F97">
      <w:pPr>
        <w:rPr>
          <w:rFonts w:hint="eastAsia"/>
        </w:rPr>
      </w:pPr>
      <w:r>
        <w:rPr>
          <w:noProof/>
        </w:rPr>
        <w:drawing>
          <wp:inline distT="0" distB="0" distL="0" distR="0" wp14:anchorId="46283910" wp14:editId="5F5F54D5">
            <wp:extent cx="4257040" cy="39433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313" cy="39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2E37" w14:textId="7AAD62D1" w:rsidR="00F26F97" w:rsidRDefault="00F26F97" w:rsidP="00F26F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在新建的接口工程，创建</w:t>
      </w:r>
      <w:r w:rsidR="00E31095">
        <w:rPr>
          <w:rFonts w:hint="eastAsia"/>
        </w:rPr>
        <w:t>一个实体类User，两个接口</w:t>
      </w:r>
      <w:r w:rsidR="00E31095">
        <w:t>P</w:t>
      </w:r>
      <w:r w:rsidR="00E31095">
        <w:rPr>
          <w:rFonts w:hint="eastAsia"/>
        </w:rPr>
        <w:t>roviderService，ConsumerService</w:t>
      </w:r>
    </w:p>
    <w:p w14:paraId="68B4F74A" w14:textId="2C0F10A3" w:rsidR="00E31095" w:rsidRDefault="006C0860" w:rsidP="00E31095">
      <w:r>
        <w:rPr>
          <w:noProof/>
        </w:rPr>
        <w:lastRenderedPageBreak/>
        <w:drawing>
          <wp:inline distT="0" distB="0" distL="0" distR="0" wp14:anchorId="58FE1601" wp14:editId="5EFFFBF6">
            <wp:extent cx="5274310" cy="26523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A3" w14:textId="2A061BF1" w:rsidR="00E31095" w:rsidRDefault="00E31095" w:rsidP="00E31095">
      <w:pPr>
        <w:rPr>
          <w:rFonts w:hint="eastAsia"/>
        </w:rPr>
      </w:pPr>
    </w:p>
    <w:p w14:paraId="70A3A57F" w14:textId="1548D517" w:rsidR="00E31095" w:rsidRDefault="007C5E50" w:rsidP="00E31095">
      <w:r>
        <w:rPr>
          <w:noProof/>
        </w:rPr>
        <w:drawing>
          <wp:inline distT="0" distB="0" distL="0" distR="0" wp14:anchorId="26238DF4" wp14:editId="416501A6">
            <wp:extent cx="5274310" cy="2665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BB5" w14:textId="346EF1A6" w:rsidR="00E31095" w:rsidRDefault="007C5E50" w:rsidP="00E31095">
      <w:r>
        <w:rPr>
          <w:noProof/>
        </w:rPr>
        <w:drawing>
          <wp:inline distT="0" distB="0" distL="0" distR="0" wp14:anchorId="4C62DD02" wp14:editId="2AB5DB9C">
            <wp:extent cx="5274310" cy="2741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4B0B" w14:textId="77777777" w:rsidR="00A5581F" w:rsidRDefault="00A5581F" w:rsidP="00E31095">
      <w:pPr>
        <w:rPr>
          <w:rFonts w:hint="eastAsia"/>
        </w:rPr>
      </w:pPr>
    </w:p>
    <w:p w14:paraId="221B29C3" w14:textId="5031BD5D" w:rsidR="00E31095" w:rsidRDefault="00E31095" w:rsidP="00E310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使用maven将接口工程打成jar包，打的jar包会进入本地的maven仓库</w:t>
      </w:r>
    </w:p>
    <w:p w14:paraId="533B9342" w14:textId="1F450172" w:rsidR="00E31095" w:rsidRDefault="007C5E50" w:rsidP="00E31095">
      <w:r>
        <w:rPr>
          <w:noProof/>
        </w:rPr>
        <w:drawing>
          <wp:inline distT="0" distB="0" distL="0" distR="0" wp14:anchorId="35553D1E" wp14:editId="025BC63B">
            <wp:extent cx="5274310" cy="2734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9F0" w14:textId="2E9D3620" w:rsidR="00E31095" w:rsidRDefault="00E31095" w:rsidP="00E31095"/>
    <w:p w14:paraId="60323513" w14:textId="48B4A317" w:rsidR="00E31095" w:rsidRDefault="00E31095" w:rsidP="00E310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打开之前创建的provider工程，添加接口工程jar包依赖</w:t>
      </w:r>
    </w:p>
    <w:p w14:paraId="54E18A03" w14:textId="65E09C45" w:rsidR="00E31095" w:rsidRDefault="007840F0" w:rsidP="00E31095">
      <w:r>
        <w:rPr>
          <w:noProof/>
        </w:rPr>
        <w:drawing>
          <wp:inline distT="0" distB="0" distL="0" distR="0" wp14:anchorId="74D7EC0A" wp14:editId="6A5AF0A4">
            <wp:extent cx="5274310" cy="25634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8A7" w14:textId="77777777" w:rsidR="00A5581F" w:rsidRDefault="00A5581F" w:rsidP="00E31095">
      <w:pPr>
        <w:rPr>
          <w:rFonts w:hint="eastAsia"/>
        </w:rPr>
      </w:pPr>
    </w:p>
    <w:p w14:paraId="7360EDF5" w14:textId="0FD11D02" w:rsidR="00E31095" w:rsidRDefault="00E31095" w:rsidP="00E310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创建接口的实现类，</w:t>
      </w:r>
      <w:r w:rsidR="00A70E07">
        <w:rPr>
          <w:rFonts w:hint="eastAsia"/>
        </w:rPr>
        <w:t>ProviderServiceImpl</w:t>
      </w:r>
      <w:r w:rsidR="007C5E50">
        <w:rPr>
          <w:rFonts w:hint="eastAsia"/>
        </w:rPr>
        <w:t>，实现接口工程中的接口，注意</w:t>
      </w:r>
      <w:r w:rsidR="009805F4">
        <w:rPr>
          <w:rFonts w:hint="eastAsia"/>
        </w:rPr>
        <w:t>此处的@Service注解非spring的注解，而是dubbo的注解，功能是，将该服务暴露给zookeeper注册中心，供其他项目调用</w:t>
      </w:r>
    </w:p>
    <w:p w14:paraId="1F5606DA" w14:textId="6C66CA80" w:rsidR="007C5E50" w:rsidRDefault="007C5E50" w:rsidP="007C5E50">
      <w:r>
        <w:rPr>
          <w:noProof/>
        </w:rPr>
        <w:lastRenderedPageBreak/>
        <w:drawing>
          <wp:inline distT="0" distB="0" distL="0" distR="0" wp14:anchorId="67780D87" wp14:editId="023201C2">
            <wp:extent cx="5274310" cy="2674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D12" w14:textId="58A11219" w:rsidR="00A5581F" w:rsidRDefault="001B2D60" w:rsidP="00A558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在资源文件配置dubbo</w:t>
      </w:r>
      <w:r w:rsidR="007840F0">
        <w:rPr>
          <w:rFonts w:hint="eastAsia"/>
        </w:rPr>
        <w:t>，添加log4j.</w:t>
      </w:r>
      <w:r w:rsidR="007840F0">
        <w:t>properties</w:t>
      </w:r>
      <w:r w:rsidR="007840F0">
        <w:rPr>
          <w:rFonts w:hint="eastAsia"/>
        </w:rPr>
        <w:t>，网上随变找一个就行。</w:t>
      </w:r>
    </w:p>
    <w:p w14:paraId="199FCDC4" w14:textId="3A530811" w:rsidR="001B2D60" w:rsidRDefault="007840F0" w:rsidP="001B2D60">
      <w:r>
        <w:rPr>
          <w:noProof/>
        </w:rPr>
        <w:drawing>
          <wp:inline distT="0" distB="0" distL="0" distR="0" wp14:anchorId="1E6947F3" wp14:editId="5C4C7713">
            <wp:extent cx="5274310" cy="26231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4B0" w14:textId="05A34AE8" w:rsidR="001B2D60" w:rsidRDefault="001B2D60" w:rsidP="001B2D6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启动项目测试，先启动zookeeper，点击zookeeper/bin</w:t>
      </w:r>
      <w:r>
        <w:t>/zkServer.cmd</w:t>
      </w:r>
    </w:p>
    <w:p w14:paraId="61E3A3D0" w14:textId="647D5376" w:rsidR="001B2D60" w:rsidRDefault="001B2D60" w:rsidP="001B2D60">
      <w:r>
        <w:rPr>
          <w:noProof/>
        </w:rPr>
        <w:drawing>
          <wp:inline distT="0" distB="0" distL="0" distR="0" wp14:anchorId="54A884BD" wp14:editId="600DD145">
            <wp:extent cx="5274310" cy="17081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C403" w14:textId="41E6D4C3" w:rsidR="001B2D60" w:rsidRDefault="001B2D60" w:rsidP="001B2D6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启动dubbo-admin，点击apache-tomact-dubbo</w:t>
      </w:r>
      <w:r>
        <w:t>-admin/bin/startup.bat,</w:t>
      </w:r>
      <w:r>
        <w:rPr>
          <w:rFonts w:hint="eastAsia"/>
        </w:rPr>
        <w:t>启动后在浏览器输入</w:t>
      </w:r>
      <w:hyperlink r:id="rId22" w:history="1">
        <w:r>
          <w:rPr>
            <w:rStyle w:val="a4"/>
          </w:rPr>
          <w:t>http://localhost:8088/</w:t>
        </w:r>
      </w:hyperlink>
      <w:r>
        <w:rPr>
          <w:rFonts w:hint="eastAsia"/>
        </w:rPr>
        <w:t>，账号&amp;密码：root，root，进入管理平台</w:t>
      </w:r>
      <w:r w:rsidR="001F5A96">
        <w:rPr>
          <w:rFonts w:hint="eastAsia"/>
        </w:rPr>
        <w:t>，此时服务数等都为0.</w:t>
      </w:r>
    </w:p>
    <w:p w14:paraId="0B5F7AE2" w14:textId="7B671B69" w:rsidR="001B2D60" w:rsidRDefault="001B2D60" w:rsidP="001B2D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938BF2" wp14:editId="6ACCEC83">
            <wp:extent cx="5274310" cy="2477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AA3C" w14:textId="77777777" w:rsidR="00812291" w:rsidRDefault="007840F0" w:rsidP="00C706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在启动类上加入注解@EnableDubbo，然后</w:t>
      </w:r>
      <w:r w:rsidR="001F5A96">
        <w:rPr>
          <w:rFonts w:hint="eastAsia"/>
        </w:rPr>
        <w:t>启动provider项目，刷新dubbo-admin页面，下面的服务数变为1</w:t>
      </w:r>
    </w:p>
    <w:p w14:paraId="48A92D10" w14:textId="53E335B8" w:rsidR="001F5A96" w:rsidRDefault="007840F0" w:rsidP="00812291">
      <w:r>
        <w:rPr>
          <w:noProof/>
        </w:rPr>
        <w:drawing>
          <wp:inline distT="0" distB="0" distL="0" distR="0" wp14:anchorId="0AA343F5" wp14:editId="55C9DC9B">
            <wp:extent cx="5274310" cy="2681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F3A" w14:textId="1BB95CEF" w:rsidR="001F5A96" w:rsidRDefault="001F5A96" w:rsidP="001F5A96">
      <w:r>
        <w:rPr>
          <w:noProof/>
        </w:rPr>
        <w:drawing>
          <wp:inline distT="0" distB="0" distL="0" distR="0" wp14:anchorId="6FC678AF" wp14:editId="069F481D">
            <wp:extent cx="5274310" cy="24472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0D00" w14:textId="75127A1C" w:rsidR="00812291" w:rsidRDefault="00812291" w:rsidP="001F5A96"/>
    <w:p w14:paraId="60E37E74" w14:textId="77777777" w:rsidR="00812291" w:rsidRDefault="00812291" w:rsidP="001F5A96">
      <w:pPr>
        <w:rPr>
          <w:rFonts w:hint="eastAsia"/>
        </w:rPr>
      </w:pPr>
    </w:p>
    <w:p w14:paraId="7BB12396" w14:textId="5A0C3F20" w:rsidR="001F5A96" w:rsidRDefault="001F5A96" w:rsidP="001F5A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在服务治理，选择服务，可看到我们注册的服务名，目前该服务没有消费者</w:t>
      </w:r>
    </w:p>
    <w:p w14:paraId="7BFCD696" w14:textId="22DE8D43" w:rsidR="001F5A96" w:rsidRDefault="001F5A96" w:rsidP="001F5A96">
      <w:r>
        <w:rPr>
          <w:noProof/>
        </w:rPr>
        <w:drawing>
          <wp:inline distT="0" distB="0" distL="0" distR="0" wp14:anchorId="1C37FD2D" wp14:editId="30F7EC6F">
            <wp:extent cx="5274310" cy="28543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06A0" w14:textId="70C5DFB9" w:rsidR="001F5A96" w:rsidRDefault="00B810BB" w:rsidP="001F5A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接下来创建，消费者工程</w:t>
      </w:r>
      <w:r w:rsidR="007840F0">
        <w:rPr>
          <w:rFonts w:hint="eastAsia"/>
        </w:rPr>
        <w:t>consumer，依赖中选择web，完成创建</w:t>
      </w:r>
    </w:p>
    <w:p w14:paraId="2A25C57E" w14:textId="6286A9D0" w:rsidR="007840F0" w:rsidRDefault="007840F0" w:rsidP="007840F0">
      <w:r>
        <w:rPr>
          <w:noProof/>
        </w:rPr>
        <w:drawing>
          <wp:inline distT="0" distB="0" distL="0" distR="0" wp14:anchorId="16DB86C6" wp14:editId="0BE51003">
            <wp:extent cx="4221480" cy="391043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228" cy="39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2D4" w14:textId="394855A8" w:rsidR="007840F0" w:rsidRDefault="007840F0" w:rsidP="007840F0">
      <w:r>
        <w:rPr>
          <w:noProof/>
        </w:rPr>
        <w:lastRenderedPageBreak/>
        <w:drawing>
          <wp:inline distT="0" distB="0" distL="0" distR="0" wp14:anchorId="1D37AF20" wp14:editId="08E7A241">
            <wp:extent cx="4348872" cy="40284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0645" cy="40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D0CB" w14:textId="4C7B33F1" w:rsidR="007840F0" w:rsidRDefault="007840F0" w:rsidP="007840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在pom.</w:t>
      </w:r>
      <w:r>
        <w:t>xml</w:t>
      </w:r>
      <w:r>
        <w:rPr>
          <w:rFonts w:hint="eastAsia"/>
        </w:rPr>
        <w:t>中引入dubbo和</w:t>
      </w:r>
      <w:r w:rsidR="00F91205">
        <w:rPr>
          <w:rFonts w:hint="eastAsia"/>
        </w:rPr>
        <w:t>接口工程依赖</w:t>
      </w:r>
      <w:r w:rsidR="009F2A09">
        <w:rPr>
          <w:rFonts w:hint="eastAsia"/>
        </w:rPr>
        <w:t>，和provider的相同(多了一个web的依赖</w:t>
      </w:r>
      <w:r w:rsidR="009F2A09">
        <w:t>)</w:t>
      </w:r>
    </w:p>
    <w:p w14:paraId="2D849385" w14:textId="06C3DB7D" w:rsidR="009F2A09" w:rsidRDefault="009F2A09" w:rsidP="007840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创建ConsumerService并实现对应接口，其中@Service是spring的注解不是dubbo的注解，@Reference会从注册中心找到对应的接口，注入进去，与</w:t>
      </w:r>
      <w:r>
        <w:t>dubbo</w:t>
      </w:r>
      <w:r>
        <w:rPr>
          <w:rFonts w:hint="eastAsia"/>
        </w:rPr>
        <w:t>的@Service注解对应。</w:t>
      </w:r>
    </w:p>
    <w:p w14:paraId="28C6BE92" w14:textId="127712C4" w:rsidR="00F91205" w:rsidRDefault="00F91205" w:rsidP="00F91205">
      <w:r>
        <w:rPr>
          <w:noProof/>
        </w:rPr>
        <w:drawing>
          <wp:inline distT="0" distB="0" distL="0" distR="0" wp14:anchorId="61383080" wp14:editId="4C3D24CD">
            <wp:extent cx="5274310" cy="2696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EE2" w14:textId="109D1176" w:rsidR="00812291" w:rsidRDefault="00812291" w:rsidP="00F91205"/>
    <w:p w14:paraId="74B38AFF" w14:textId="26E83C25" w:rsidR="00812291" w:rsidRDefault="00812291" w:rsidP="00F91205"/>
    <w:p w14:paraId="3658134F" w14:textId="6BE99C8E" w:rsidR="00812291" w:rsidRDefault="00812291" w:rsidP="00F91205"/>
    <w:p w14:paraId="7C27F223" w14:textId="238120FA" w:rsidR="00812291" w:rsidRDefault="00812291" w:rsidP="00F91205"/>
    <w:p w14:paraId="2BDADED4" w14:textId="77777777" w:rsidR="00812291" w:rsidRDefault="00812291" w:rsidP="00F91205">
      <w:pPr>
        <w:rPr>
          <w:rFonts w:hint="eastAsia"/>
        </w:rPr>
      </w:pPr>
    </w:p>
    <w:p w14:paraId="6FEA8209" w14:textId="3A61B7B9" w:rsidR="009F2A09" w:rsidRDefault="009F2A09" w:rsidP="009F2A0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在app</w:t>
      </w:r>
      <w:r>
        <w:t>lication.properties</w:t>
      </w:r>
      <w:r>
        <w:rPr>
          <w:rFonts w:hint="eastAsia"/>
        </w:rPr>
        <w:t>添加dubbo配置</w:t>
      </w:r>
      <w:r w:rsidR="00812291">
        <w:rPr>
          <w:rFonts w:hint="eastAsia"/>
        </w:rPr>
        <w:t>，添加log</w:t>
      </w:r>
      <w:r w:rsidR="00812291">
        <w:t>4j.properties</w:t>
      </w:r>
      <w:r w:rsidR="00812291">
        <w:rPr>
          <w:rFonts w:hint="eastAsia"/>
        </w:rPr>
        <w:t>配置文件</w:t>
      </w:r>
    </w:p>
    <w:p w14:paraId="3AF8F6CB" w14:textId="06A333DA" w:rsidR="007840F0" w:rsidRDefault="009F2A09" w:rsidP="007840F0">
      <w:r>
        <w:rPr>
          <w:noProof/>
        </w:rPr>
        <w:drawing>
          <wp:inline distT="0" distB="0" distL="0" distR="0" wp14:anchorId="5D6253EF" wp14:editId="6AC4769C">
            <wp:extent cx="5274310" cy="25450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D496" w14:textId="323E6443" w:rsidR="00812291" w:rsidRDefault="00812291" w:rsidP="008122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在启动文件，添加@EnableDubbo注解开启dubbo，添加controller相关注解</w:t>
      </w:r>
    </w:p>
    <w:p w14:paraId="1E993E40" w14:textId="39770731" w:rsidR="00812291" w:rsidRDefault="00812291" w:rsidP="00812291">
      <w:r>
        <w:rPr>
          <w:noProof/>
        </w:rPr>
        <w:drawing>
          <wp:inline distT="0" distB="0" distL="0" distR="0" wp14:anchorId="3EA8A8C9" wp14:editId="1AB5547D">
            <wp:extent cx="5274310" cy="26428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BD17" w14:textId="45BF611A" w:rsidR="00812291" w:rsidRDefault="00812291" w:rsidP="008122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启动工程，刷新dubbo-admin</w:t>
      </w:r>
      <w:r w:rsidR="006C0860">
        <w:rPr>
          <w:rFonts w:hint="eastAsia"/>
        </w:rPr>
        <w:t>，消费者数量变为1，前面注册的提供者服务的状态由没有消费者，变为正常，说明该服务，被后创建的消费者消费。</w:t>
      </w:r>
    </w:p>
    <w:p w14:paraId="093A3A89" w14:textId="63023250" w:rsidR="006C0860" w:rsidRDefault="006C0860" w:rsidP="006C0860">
      <w:r>
        <w:rPr>
          <w:noProof/>
        </w:rPr>
        <w:drawing>
          <wp:inline distT="0" distB="0" distL="0" distR="0" wp14:anchorId="3F038D39" wp14:editId="2812598D">
            <wp:extent cx="5274310" cy="2477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AD3" w14:textId="59FCEFFF" w:rsidR="006C0860" w:rsidRDefault="006C0860" w:rsidP="006C0860">
      <w:r>
        <w:rPr>
          <w:noProof/>
        </w:rPr>
        <w:lastRenderedPageBreak/>
        <w:drawing>
          <wp:inline distT="0" distB="0" distL="0" distR="0" wp14:anchorId="614E8C94" wp14:editId="678DF64A">
            <wp:extent cx="5274310" cy="24777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28F" w14:textId="476440A4" w:rsidR="00DC5434" w:rsidRDefault="006C0860" w:rsidP="00DC543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在浏览器输入</w:t>
      </w:r>
      <w:hyperlink r:id="rId34" w:history="1">
        <w:r w:rsidR="00DC5434" w:rsidRPr="00F22A73">
          <w:rPr>
            <w:rStyle w:val="a4"/>
            <w:rFonts w:hint="eastAsia"/>
          </w:rPr>
          <w:t>http</w:t>
        </w:r>
        <w:r w:rsidR="00DC5434" w:rsidRPr="00F22A73">
          <w:rPr>
            <w:rStyle w:val="a4"/>
          </w:rPr>
          <w:t>://localhost/userList</w:t>
        </w:r>
      </w:hyperlink>
      <w:r w:rsidR="00DC5434">
        <w:rPr>
          <w:rFonts w:hint="eastAsia"/>
        </w:rPr>
        <w:t>，测试服务，成功返回结果</w:t>
      </w:r>
    </w:p>
    <w:p w14:paraId="6C109BCE" w14:textId="06C3E5E1" w:rsidR="00DC5434" w:rsidRDefault="00DC5434" w:rsidP="00DC5434">
      <w:pPr>
        <w:rPr>
          <w:rFonts w:hint="eastAsia"/>
        </w:rPr>
      </w:pPr>
      <w:r>
        <w:rPr>
          <w:noProof/>
        </w:rPr>
        <w:drawing>
          <wp:inline distT="0" distB="0" distL="0" distR="0" wp14:anchorId="24568F07" wp14:editId="5FAFE7A8">
            <wp:extent cx="5274310" cy="14478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4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03133"/>
    <w:multiLevelType w:val="hybridMultilevel"/>
    <w:tmpl w:val="EA6857E8"/>
    <w:lvl w:ilvl="0" w:tplc="91027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E443CD"/>
    <w:multiLevelType w:val="hybridMultilevel"/>
    <w:tmpl w:val="9692C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9C8"/>
    <w:rsid w:val="00092A14"/>
    <w:rsid w:val="001B2D60"/>
    <w:rsid w:val="001F0D25"/>
    <w:rsid w:val="001F5A96"/>
    <w:rsid w:val="002F5A61"/>
    <w:rsid w:val="00305517"/>
    <w:rsid w:val="005F097F"/>
    <w:rsid w:val="006C0860"/>
    <w:rsid w:val="007840F0"/>
    <w:rsid w:val="007C5E50"/>
    <w:rsid w:val="00812291"/>
    <w:rsid w:val="008D69C8"/>
    <w:rsid w:val="009805F4"/>
    <w:rsid w:val="009F2A09"/>
    <w:rsid w:val="00A5581F"/>
    <w:rsid w:val="00A70E07"/>
    <w:rsid w:val="00B810BB"/>
    <w:rsid w:val="00DC5434"/>
    <w:rsid w:val="00E31095"/>
    <w:rsid w:val="00F26F97"/>
    <w:rsid w:val="00F9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1C1C2"/>
  <w15:chartTrackingRefBased/>
  <w15:docId w15:val="{F17F5729-CCEC-4A7D-8DE8-4BD0C87D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5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B2D6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DC54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8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localhost/userLis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8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12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瑞田</dc:creator>
  <cp:keywords/>
  <dc:description/>
  <cp:lastModifiedBy>李 瑞田</cp:lastModifiedBy>
  <cp:revision>9</cp:revision>
  <dcterms:created xsi:type="dcterms:W3CDTF">2019-10-23T00:52:00Z</dcterms:created>
  <dcterms:modified xsi:type="dcterms:W3CDTF">2019-10-23T06:16:00Z</dcterms:modified>
</cp:coreProperties>
</file>