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grabserial - program to read a serial port and send the data to stdout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2006,2016 Sony Corporation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program is provided under the Gnu General Public License (GPL)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2 ONLY. This program is distributed WITHOUT ANY WARRANTY.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file, which should have accompanied this program,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the text of the license.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2016-05-10 by Tim Bird &lt;tim.bird@am.sony.com&gt;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2006-09-07 by Tim Bird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do: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* buffer output chars??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CHANGELOG: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2016.08.30 - Version 1.9.3 - allow forcing the baudrate with -B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2016.07.01 - Version 1.9.2 - change how version is stored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2016.05.10 - Version 1.9.1 - allow skipping the tty check with -S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2016.05.10 - Version 1.9.0 - support use as a python module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Note that the main module routine will be grabserial.grab(args,[outputfd])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where args is a list of command-line-style args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as they would be passed using the standalone program.  e.g.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grabserial.grab(None, ["-d", "/dev/ttyUSB0", "-v"])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output from the serial port (with timing data) is sent to outputfd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2015.04.23 - Version 1.8.1 - remove instructions for applying LICENSE text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to new files, and add no-warranty language to grabserial.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2015.03.10 - Version 1.8.0 - add -o option for saving output to a file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add -T option for absolute times. Both contributed by ramaxlo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2015.03.10 - Version 1.7.1 - add line feed to instantpat result line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2014.09.28 - Version 1.7.0 - add option for force reset for USB serial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contributed by John Mehaffey &lt;mehaf@gedanken.com&gt;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2014.01.07 - Version 1.6.0 - add option for exiting based on 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mid-line pattern (quitpat). Simeon Miteff &lt;simeon.miteff@gmail.com&gt;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2013.12.19 - Version 1.5.2 - verify Windows ports w/ serial.tools.list_ports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(thanks to Yegor Yefromov for the idea and code)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2013.12.16 - Version 1.5.1 - Change my e-mail address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2011.12.19 - Version 1.5.0 - add options for mid-line time capture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(instantpat) and base time from launch of program instead of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first char seen (launchtime) - contributed by Kent Borg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2011-09-24 - better time output and time delta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Constantine Shulyupin &lt;const@makelinux.com&gt;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2008-06-02 - Version 1.1.0 add support for sending a command to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the serial port before grabbing output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VERSION=(1,9,3)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os, sys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getopt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serial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verbose = 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vprint(message):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verbose: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print(message)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usage(rcode):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cmd = "grabserial"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print("""%s : Serial line reader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Usage: %s [options] &lt;config_file&gt;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-h, --help             Print this message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-d, --device=&lt;devpath&gt; Set the device to read (default '/dev/ttyS0')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-b, --baudrate=&lt;val&gt;   Set the baudrate (default 115200)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-B &lt;val&gt;               Force the baudrate to the indicated value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(grabserial won't check that the baudrate is legal)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-w, --width=&lt;val&gt;      Set the data bit width (default 8)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-p, --parity=&lt;val&gt;     Set the parity (default N)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-s, --stopbits=&lt;val&gt;   Set the stopbits (default 1)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-x, --xonxoff          Enable software flow control (default off)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-r, --rtscts           Enable RTS/CTS flow control (default off)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-f, --force-reset      Force pyserial to reset device parameters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-e, --endtime=&lt;secs&gt;   End the program after the specified seconds have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elapsed.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-c, --command=&lt;cmd&gt;    Send a command to the port before reading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-t, --time             Print time for each line received.  The time is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when the first character of each line is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received by %s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-T, --systime          Print system time for each line received. The time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is the absolute local time when the first character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of each line is received by %s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-m, --match=&lt;pat&gt;      Specify a regular expression pattern to match to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set a base time.  Time values for lines after the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line matching the pattern will be relative to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this base time.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-i, --instantpat=&lt;pat&gt; Specify a regular expression pattern to have its time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reported at end of run.  Works mid-line.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-q, --quitpat=&lt;pat&gt;    Specify a regular expression pattern to end the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program.  Works mid-line.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-l, --launchtime       Set base time from launch of program.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-o, --output=&lt;name&gt;    Output data to the named file.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-v, --verbose          Show verbose runtime messages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-V, --version          Show version number and exit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-S, --skip             Skip sanity checking of the serial device.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May be needed for some devices.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-P, --acrn_pwd=&lt;pwd&gt;        Acrn pwassword for test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-u, --acrn_user=&lt;user&gt;       Acrn username for test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%s -e 30 -t -m "^Linux version.*"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grab serial input for 30 seconds, displaying the time for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line, and re-setting the base time when the line starting with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"Linux version" is seen.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 % (cmd, cmd, cmd, cmd, cmd))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sys.exit(rcode)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device_exists(device):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serial.tools import list_ports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port in list_ports.comports():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port[0] == device: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os.path.exists(device)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grab - main routine to grab a serial port and time the output of each line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takes a list of arguments, as they would have been passed in sys.argv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is, a list of strings.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can take an optional file descriptor for where to send the data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data read from the serial port is sent to sys.stdout, but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specify your own (already open) file descriptor, or None.  This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would only make sense if you specified another outputfile with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"-o","myoutputfile"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grab(arglist, outputfd=sys.stdout):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verbose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parse the command line options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opts, args = getopt.getopt(arglist,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"hli:d:b:B:w:p:s:xrfc:tTm:e:o:vVq:SP:u:", [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"help",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"launchtime",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"instantpat=",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"device=",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"baudrate=",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"width=",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"parity=",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"stopbits=",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"xonxoff",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"rtscts",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"force-reset",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"command=",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"time",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"systime",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"match=",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"endtime=",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"output=",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"verbose",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"version",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"quitpat=",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"skip",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"acrn_pwd=",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"acrn_user="])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print help info and exit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print("Error parsing command line options")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usage(2)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 = serial.Serial()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sd.port="/dev/ttyS0"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sd.baudrate=115200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sd.bytesize=serial.EIGHTBITS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sd.parity=serial.PARITY_NONE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sd.stopbits=serial.STOPBITS_ONE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sd.xonxoff=False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sd.rtscts=False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sd.dsrdtr=False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specify a read timeout of 1 second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sd.timeout=1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force = False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show_time = 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show_systime = 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basepat = ""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instantpat = ''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quitpat = ''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basetime = 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instanttime = None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endtime = 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outputfile = None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 = ""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skip_device_check = 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acrn_user = ''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acrn_pwd = ''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opt, arg in opts: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opt in ["-h", "--help"]: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usage(0)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opt in ["-d", "--device"]: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device = arg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skip_device_check and not device_exists(device):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print("Error: serial device '%s' does not exist, aborting." % device)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print("  If you think this port really exists, then try using the -S option")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print("  to skip the serial device check. (put it before the -d argument)")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sd.close()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usage(2)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sd.port = device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opt in ["-b", "--baudrate"]: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baud = int(arg)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baud not in sd.BAUDRATES: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print("Error: invalid baud rate '%d' specified" % baud)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print("Valid baud rates are: %s" % str(sd.BAUDRATES))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print("You can force the baud rate using the -B option")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sd.close()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sys.exit(3)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sd.baudrate = baud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opt == "-B":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sd.baudrate = int(arg)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opt in ["-p", "--parity"]: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par = arg.upper()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par not in sd.PARITIES: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print("Error: invalid parity '%s' specified" % par)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print("Valid parities are: %s" % str(sd.PARITIES))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sd.close()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sys.exit(3)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sd.parity = par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opt in ["-w", "--width"]: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width = int(arg)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width not in sd.BYTESIZES: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print("Error: invalid data bit width '%d' specified" % width)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print("Valid data bit widths are: %s" % str(sd.BYTESIZES))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sd.close()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sys.exit(3)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sd.bytesize = width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opt in ["-s", "--stopbits"]: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stop = int(arg)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stop not in sd.STOPBITS: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print("Error: invalid stopbits '%d' specified" % stop)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print("Valid stopbits are: %s" % str(sd.STOPBITS))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sd.close()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sys.exit(3)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sd.stopbits = stop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opt in ["-c", "--command"]: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command = arg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opt in ["-x", "--xonxoff"]: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sd.xonxoff = True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opt in ["-r", "--rtscts"]: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sd.rtscts = True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opt in ["-f", "--force-set"]: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force = True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opt in ["-t", "--time"]: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show_time=1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show_systime=0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opt in ["-T", "--systime"]: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show_time=0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show_systime=1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opt in ["-m", "--match"]: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basepat=arg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opt in ["-i", "--instantpat"]: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instantpat=arg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opt in ["-q", "--quitpat"]: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quitpat=arg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opt in ["-l", "--launchtime"]: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print('setting basetime to time of program launch')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basetime = time.time()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opt in ["-e", "--endtime"]: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endstr=arg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endtime = time.time()+float(endstr)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print("Error: invalid endtime %s specified" % arg)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sd.close()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sys.exit(3)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opt in ["-o", "--output"]: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outputfile = arg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opt in ["-v", "--verbose"]: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verbose=1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opt in ["-V", "--version"]: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print("grabserial version %d.%d.%d" % VERSION)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sd.close()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sys.exit(0)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opt in ["-S"]: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skip_device_check=1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opt in ["-P", "--acrn_pwd="]: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acrn_pwd=arg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opt in ["-u", "--acrn_user="]: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acrn_user = arg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if verbose, show what our settings are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vprint("Opening serial port %s" % sd.port)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vprint("%d:%d%s%s:xonxoff=%d:rtscts=%d" % (sd.baudrate, sd.bytesize,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sd.parity, sd.stopbits, sd.xonxoff, sd.rtscts))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endtime: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vprint("Program will end in %s seconds" % endstr)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show_time: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vprint("Printing timing information for each line")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show_systime: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vprint("Printing absolute timing information for each line")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basepat: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vprint("Matching pattern '%s' to set base time" % basepat)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instantpat: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vprint("Instant pattern '%s' to set base time" % instantpat)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quitpat: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vprint("Instant pattern '%s' to exit program" % quitpat)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skip_device_check: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vprint("Skipping check of serial device")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outputfile: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out = open(outputfile, "wb")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IOError: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print("Can't open output file '%s'" % outputfile)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sys.exit(1)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vprint("Saving data to '%s'" % outputfile)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prev1 = 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linetime = 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newline = 1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curline = ""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vprint("Use Control-C to stop...")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force: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pyserial does not reconfigure the device if the settings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don't change from the previous ones.  This causes issues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with (at least) some USB serial converters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toggle = sd.xonxoff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sd.xonxoff = not toggle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sd.open()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sd.close()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sd.xonxoff = toggle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sd.open()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sd.flushInput()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sd.flushOutput()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command: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sd.write(command + "\n")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sd.flush()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read from the serial port until something stops the program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isAcrnWrite = False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isCrashWrite = False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isLaunch = False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isPwd = False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line = ""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read for up to 1 second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 = sd.read()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line += x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see if we're supposed to stop yet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endtime and time.time()&gt;endtime: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if we didn't read anything, loop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len(x)==0: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continue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ignore carriage returns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x=="\r":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line = ""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continue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line.find("ACRN:") != -1 and not isAcrnWrite: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isAcrnWrite = True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sd.write('sos_console 0\r'.encode())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line.find("login:") != -1 and not isCrashWrite: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isCrashWrite = True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sd.write('{0}\r'.encode().format(acrn_user))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line.find("Password:") != -1 and not isPwd: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isPwd = True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sd.write('{0}\r'.encode().format(acrn_pwd))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sd.write('sh ./launch_UOS.sh -V 2\r'.encode())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line.find("sh: ./launch_UOS.sh: No such file or directory") != -1 and not isLaunch: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isLaunch = True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sd.write('sh /usr/share/acrn/samples/apl-mrb/launch_uos.sh -V 2\r'.encode())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set basetime to when first char is received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basetime: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basetime = time.time()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show_time and newline: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linetime = time.time()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elapsed = linetime-basetime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delta = elapsed-prev1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="[%4.6f %2.6f] " % (elapsed, delta)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outputfd: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outputfd.write(msg)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outputfile: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out.write(msg)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prev1 = elapsed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newline = 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show_systime and newline: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linetime = time.time()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linetimestr = time.strftime(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'%y-%m-%d %H:%M:%S',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time.localtime(linetime))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elapsed = linetime-basetime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delta = elapsed-prev1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 = "[%s %2.6f] " % (linetimestr, delta)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sys.stdout.write(msg)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outputfile: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out.write(msg)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prev1 = elapsed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newline = 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FIXTHIS - should I buffer the output here??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sys.stdout.write(x)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outputfile: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out.write(x)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curline += x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watch for patterns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instantpat and not instanttime and \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re.search(instantpat, curline):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</w:t>
        <w:tab/>
        <w:t xml:space="preserve">instantpat in curline: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instanttime = time.time()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Exit the loop if quitpat matches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quitpat and re.search(quitpat, curline):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x=="\n":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newline = 1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basepat and re.match(basepat, curline):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basetime = linetime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elapsed = 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prev1 = 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curline = ""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sys.stdout.flush()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outputfile: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out.flush()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sd.close()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instanttime: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instanttime_str = '%4.6f' % (instanttime-basetime)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 = '\nThe instantpat: "%s" was matched at %s\n' % \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(instantpat, instanttime_str)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sys.stdout.write(msg)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sys.stdout.flush()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outputfile: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out.write(msg)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out.flush()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outputfile: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out.close()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__name__=="__main__":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grab(sys.argv[1:])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