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6A00" w14:textId="21FF7C37" w:rsidR="00CD5DC0" w:rsidRDefault="00B8777D">
      <w:r>
        <w:t>BEGIN</w:t>
      </w:r>
    </w:p>
    <w:p w14:paraId="614D17C1" w14:textId="4CF3A902" w:rsidR="00B8777D" w:rsidRDefault="00B8777D">
      <w:r>
        <w:t xml:space="preserve"> </w:t>
      </w:r>
      <w:r>
        <w:tab/>
      </w:r>
      <w:proofErr w:type="gramStart"/>
      <w:r>
        <w:t xml:space="preserve">INPUT  </w:t>
      </w:r>
      <w:proofErr w:type="spellStart"/>
      <w:r>
        <w:t>a</w:t>
      </w:r>
      <w:proofErr w:type="gramEnd"/>
      <w:r>
        <w:t>;b;c</w:t>
      </w:r>
      <w:proofErr w:type="spellEnd"/>
    </w:p>
    <w:p w14:paraId="3AA7802D" w14:textId="00A5E1DB" w:rsidR="00B8777D" w:rsidRDefault="00B8777D">
      <w:r>
        <w:t xml:space="preserve"> </w:t>
      </w:r>
      <w:r>
        <w:tab/>
      </w:r>
      <w:proofErr w:type="gramStart"/>
      <w:r>
        <w:t>IF  a</w:t>
      </w:r>
      <w:proofErr w:type="gramEnd"/>
      <w:r>
        <w:t xml:space="preserve"> &gt; b AND a &gt; c </w:t>
      </w:r>
    </w:p>
    <w:p w14:paraId="76D64F25" w14:textId="3898EE0A" w:rsidR="00B8777D" w:rsidRDefault="00B8777D">
      <w:r>
        <w:t xml:space="preserve">  </w:t>
      </w:r>
      <w:r>
        <w:tab/>
      </w:r>
      <w:r>
        <w:tab/>
        <w:t xml:space="preserve">DISP </w:t>
      </w:r>
      <w:proofErr w:type="spellStart"/>
      <w:r>
        <w:t>maxof</w:t>
      </w:r>
      <w:proofErr w:type="spellEnd"/>
      <w:r>
        <w:t xml:space="preserve"> {</w:t>
      </w:r>
      <w:proofErr w:type="spellStart"/>
      <w:proofErr w:type="gramStart"/>
      <w:r>
        <w:t>a;c</w:t>
      </w:r>
      <w:proofErr w:type="gramEnd"/>
      <w:r>
        <w:t>;c</w:t>
      </w:r>
      <w:proofErr w:type="spellEnd"/>
      <w:r>
        <w:t>} = a</w:t>
      </w:r>
    </w:p>
    <w:p w14:paraId="0B596ADC" w14:textId="77777777" w:rsidR="00B8777D" w:rsidRDefault="00B8777D">
      <w:r>
        <w:t xml:space="preserve"> </w:t>
      </w:r>
      <w:r>
        <w:tab/>
        <w:t xml:space="preserve">ELSE </w:t>
      </w:r>
    </w:p>
    <w:p w14:paraId="22663500" w14:textId="7E8D3C90" w:rsidR="00B8777D" w:rsidRDefault="00B8777D" w:rsidP="00B8777D">
      <w:pPr>
        <w:ind w:left="720" w:firstLine="720"/>
      </w:pPr>
      <w:r>
        <w:t xml:space="preserve">IF b &gt; a </w:t>
      </w:r>
    </w:p>
    <w:p w14:paraId="476F02A0" w14:textId="006527DB" w:rsidR="00B8777D" w:rsidRDefault="00B8777D">
      <w:r>
        <w:tab/>
      </w:r>
      <w:r>
        <w:tab/>
      </w:r>
      <w:r>
        <w:tab/>
        <w:t xml:space="preserve">IF b &gt; c </w:t>
      </w:r>
    </w:p>
    <w:p w14:paraId="2266B51E" w14:textId="2F9C0ED6" w:rsidR="00B8777D" w:rsidRDefault="00B8777D">
      <w:r>
        <w:tab/>
      </w:r>
      <w:r>
        <w:tab/>
      </w:r>
      <w:r>
        <w:tab/>
      </w:r>
      <w:r>
        <w:tab/>
        <w:t xml:space="preserve">DISP </w:t>
      </w:r>
      <w:proofErr w:type="spellStart"/>
      <w:r>
        <w:t>maxof</w:t>
      </w:r>
      <w:proofErr w:type="spellEnd"/>
      <w:r>
        <w:t xml:space="preserve"> {</w:t>
      </w:r>
      <w:proofErr w:type="spellStart"/>
      <w:proofErr w:type="gramStart"/>
      <w:r>
        <w:t>a;b</w:t>
      </w:r>
      <w:proofErr w:type="gramEnd"/>
      <w:r>
        <w:t>;c</w:t>
      </w:r>
      <w:proofErr w:type="spellEnd"/>
      <w:r>
        <w:t>} = b</w:t>
      </w:r>
    </w:p>
    <w:p w14:paraId="5BE9B046" w14:textId="43B6BD4C" w:rsidR="00B8777D" w:rsidRDefault="00B8777D">
      <w:r>
        <w:t xml:space="preserve"> </w:t>
      </w:r>
      <w:r>
        <w:tab/>
      </w:r>
      <w:r>
        <w:tab/>
      </w:r>
      <w:r>
        <w:tab/>
        <w:t xml:space="preserve">ELSE </w:t>
      </w:r>
    </w:p>
    <w:p w14:paraId="25D721CD" w14:textId="10F1F85E" w:rsidR="00B8777D" w:rsidRDefault="00B8777D">
      <w:r>
        <w:tab/>
      </w:r>
      <w:r>
        <w:tab/>
      </w:r>
      <w:r>
        <w:tab/>
      </w:r>
      <w:r>
        <w:tab/>
        <w:t xml:space="preserve">DISP </w:t>
      </w:r>
      <w:proofErr w:type="spellStart"/>
      <w:r>
        <w:t>maxof</w:t>
      </w:r>
      <w:proofErr w:type="spellEnd"/>
      <w:r>
        <w:t xml:space="preserve"> {</w:t>
      </w:r>
      <w:proofErr w:type="spellStart"/>
      <w:proofErr w:type="gramStart"/>
      <w:r>
        <w:t>a;b</w:t>
      </w:r>
      <w:proofErr w:type="gramEnd"/>
      <w:r>
        <w:t>;c</w:t>
      </w:r>
      <w:proofErr w:type="spellEnd"/>
      <w:r>
        <w:t>} = c</w:t>
      </w:r>
    </w:p>
    <w:p w14:paraId="16FF7C5F" w14:textId="2DD1F2B6" w:rsidR="00B8777D" w:rsidRDefault="00B8777D">
      <w:r>
        <w:tab/>
      </w:r>
      <w:r>
        <w:tab/>
      </w:r>
      <w:r>
        <w:tab/>
        <w:t>END IF</w:t>
      </w:r>
    </w:p>
    <w:p w14:paraId="6CE093A6" w14:textId="033F3417" w:rsidR="00B8777D" w:rsidRDefault="00B8777D">
      <w:r>
        <w:tab/>
      </w:r>
      <w:r>
        <w:tab/>
        <w:t>END IF</w:t>
      </w:r>
    </w:p>
    <w:p w14:paraId="2ABE1200" w14:textId="5A88CEE6" w:rsidR="00B3602E" w:rsidRDefault="00B3602E">
      <w:r>
        <w:tab/>
        <w:t xml:space="preserve">END IF </w:t>
      </w:r>
    </w:p>
    <w:p w14:paraId="4D763721" w14:textId="0895558E" w:rsidR="00B3602E" w:rsidRDefault="00B3602E">
      <w:r>
        <w:t>END</w:t>
      </w:r>
    </w:p>
    <w:p w14:paraId="63FFE893" w14:textId="6B8A2DE2" w:rsidR="00E74C97" w:rsidRDefault="00E74C97"/>
    <w:p w14:paraId="2F0F392E" w14:textId="761159C6" w:rsidR="00E74C97" w:rsidRDefault="00E74C97"/>
    <w:p w14:paraId="12ADE663" w14:textId="317B9F58" w:rsidR="00E74C97" w:rsidRDefault="00E74C97">
      <w:r>
        <w:rPr>
          <w:noProof/>
        </w:rPr>
        <w:lastRenderedPageBreak/>
        <w:drawing>
          <wp:inline distT="0" distB="0" distL="0" distR="0" wp14:anchorId="6E9CCCA8" wp14:editId="0D697DDB">
            <wp:extent cx="5227320" cy="598170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4" cy="598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AD35" w14:textId="41C99186" w:rsidR="00B8777D" w:rsidRDefault="00B8777D">
      <w:r>
        <w:tab/>
      </w:r>
    </w:p>
    <w:p w14:paraId="1B18B0D8" w14:textId="6C797949" w:rsidR="00B8777D" w:rsidRDefault="00B8777D">
      <w:r>
        <w:t xml:space="preserve"> </w:t>
      </w:r>
      <w:r>
        <w:tab/>
      </w:r>
      <w:r>
        <w:tab/>
      </w:r>
    </w:p>
    <w:p w14:paraId="1411F774" w14:textId="0B2ED29E" w:rsidR="00B8777D" w:rsidRDefault="00B8777D">
      <w:r>
        <w:tab/>
      </w:r>
      <w:r>
        <w:tab/>
      </w:r>
    </w:p>
    <w:sectPr w:rsidR="00B87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7D"/>
    <w:rsid w:val="00B3602E"/>
    <w:rsid w:val="00B8777D"/>
    <w:rsid w:val="00CD5DC0"/>
    <w:rsid w:val="00E7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7E57"/>
  <w15:chartTrackingRefBased/>
  <w15:docId w15:val="{968FFDD1-CE78-4216-BA9B-9594EDD43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 Quang Anh Đà</dc:creator>
  <cp:keywords/>
  <dc:description/>
  <cp:lastModifiedBy>Lê  Quang Anh Đà</cp:lastModifiedBy>
  <cp:revision>2</cp:revision>
  <dcterms:created xsi:type="dcterms:W3CDTF">2021-12-29T00:56:00Z</dcterms:created>
  <dcterms:modified xsi:type="dcterms:W3CDTF">2021-12-29T01:20:00Z</dcterms:modified>
</cp:coreProperties>
</file>