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74F866CA" w:rsidR="005D43B3" w:rsidRDefault="00A73FBC">
      <w:r>
        <w:rPr>
          <w:noProof/>
        </w:rPr>
        <w:drawing>
          <wp:inline distT="0" distB="0" distL="0" distR="0" wp14:anchorId="7B27406F" wp14:editId="2BDFE59A">
            <wp:extent cx="3284220" cy="5615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7" cy="56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D815" w14:textId="69CC6376" w:rsidR="00A73FBC" w:rsidRDefault="00A73FBC">
      <w:r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 xml:space="preserve">INPUT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proofErr w:type="gramStart"/>
      <w:r>
        <w:t>1,a</w:t>
      </w:r>
      <w:proofErr w:type="gramEnd"/>
      <w:r>
        <w:t>2,….,ai,…an</w:t>
      </w:r>
    </w:p>
    <w:p w14:paraId="380F8556" w14:textId="674FF006" w:rsidR="00A73FBC" w:rsidRDefault="00A73FBC">
      <w:r>
        <w:tab/>
      </w:r>
      <w:r>
        <w:tab/>
        <w:t xml:space="preserve">Max = a1; </w:t>
      </w:r>
      <w:proofErr w:type="spellStart"/>
      <w:r>
        <w:t>i</w:t>
      </w:r>
      <w:proofErr w:type="spellEnd"/>
      <w:r>
        <w:t xml:space="preserve"> = 2</w:t>
      </w:r>
    </w:p>
    <w:p w14:paraId="00B80A19" w14:textId="5CB79431" w:rsidR="00A73FBC" w:rsidRDefault="00A73FBC">
      <w:r>
        <w:tab/>
      </w:r>
      <w:r>
        <w:tab/>
      </w:r>
      <w:r w:rsidR="007D70B3">
        <w:t xml:space="preserve"> </w:t>
      </w:r>
      <w:r w:rsidR="007D70B3">
        <w:br/>
      </w:r>
      <w:r w:rsidR="007D70B3">
        <w:tab/>
      </w:r>
      <w:r w:rsidR="007D70B3">
        <w:tab/>
      </w:r>
      <w:proofErr w:type="gramStart"/>
      <w:r w:rsidR="007D70B3">
        <w:t xml:space="preserve">IF  </w:t>
      </w:r>
      <w:proofErr w:type="spellStart"/>
      <w:r w:rsidR="007D70B3">
        <w:t>i</w:t>
      </w:r>
      <w:proofErr w:type="spellEnd"/>
      <w:proofErr w:type="gramEnd"/>
      <w:r w:rsidR="007D70B3">
        <w:t xml:space="preserve"> &gt; N</w:t>
      </w:r>
    </w:p>
    <w:p w14:paraId="09BCF9B1" w14:textId="21B7A1FF" w:rsidR="007D70B3" w:rsidRDefault="007D70B3">
      <w:r>
        <w:tab/>
      </w:r>
      <w:r>
        <w:tab/>
      </w:r>
      <w:r>
        <w:tab/>
      </w:r>
      <w:proofErr w:type="gramStart"/>
      <w:r>
        <w:t>DISP  Max</w:t>
      </w:r>
      <w:proofErr w:type="gramEnd"/>
      <w:r>
        <w:t xml:space="preserve"> = I </w:t>
      </w:r>
    </w:p>
    <w:sectPr w:rsidR="007D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5D43B3"/>
    <w:rsid w:val="007D70B3"/>
    <w:rsid w:val="00A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1</cp:revision>
  <dcterms:created xsi:type="dcterms:W3CDTF">2021-12-29T01:25:00Z</dcterms:created>
  <dcterms:modified xsi:type="dcterms:W3CDTF">2021-12-29T01:53:00Z</dcterms:modified>
</cp:coreProperties>
</file>