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59BA" w14:textId="597191B1" w:rsidR="00A73FBC" w:rsidRDefault="00A73FBC">
      <w:pPr>
        <w:rPr>
          <w:noProof/>
        </w:rPr>
      </w:pPr>
      <w:r>
        <w:rPr>
          <w:noProof/>
        </w:rPr>
        <w:t>FLOWCHART:</w:t>
      </w:r>
    </w:p>
    <w:p w14:paraId="5D113687" w14:textId="33EFC9F6" w:rsidR="005D43B3" w:rsidRDefault="0012713B">
      <w:r>
        <w:rPr>
          <w:noProof/>
        </w:rPr>
        <w:drawing>
          <wp:inline distT="0" distB="0" distL="0" distR="0" wp14:anchorId="1668C16A" wp14:editId="108E08AF">
            <wp:extent cx="2918460" cy="447294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0091" w14:textId="77777777" w:rsidR="000809FD" w:rsidRDefault="000809FD"/>
    <w:p w14:paraId="5D3CF8D0" w14:textId="77777777" w:rsidR="000809FD" w:rsidRDefault="000809FD"/>
    <w:p w14:paraId="4219B23D" w14:textId="77777777" w:rsidR="000809FD" w:rsidRDefault="000809FD"/>
    <w:p w14:paraId="60ED89D6" w14:textId="77777777" w:rsidR="000809FD" w:rsidRDefault="000809FD"/>
    <w:p w14:paraId="57633A20" w14:textId="77777777" w:rsidR="000809FD" w:rsidRDefault="000809FD"/>
    <w:p w14:paraId="33C021E7" w14:textId="77777777" w:rsidR="000809FD" w:rsidRDefault="000809FD"/>
    <w:p w14:paraId="2037C8ED" w14:textId="77777777" w:rsidR="000809FD" w:rsidRDefault="000809FD"/>
    <w:p w14:paraId="0C1891C9" w14:textId="77777777" w:rsidR="000809FD" w:rsidRDefault="000809FD"/>
    <w:p w14:paraId="7730D815" w14:textId="5B028E43" w:rsidR="00A73FBC" w:rsidRDefault="00A73FBC">
      <w:r>
        <w:t>PSEUDO-CODE:</w:t>
      </w:r>
    </w:p>
    <w:p w14:paraId="61108EFD" w14:textId="1169AB3D" w:rsidR="00A73FBC" w:rsidRDefault="00A73FBC">
      <w:r>
        <w:t xml:space="preserve"> </w:t>
      </w:r>
      <w:r>
        <w:tab/>
        <w:t>BEGIN</w:t>
      </w:r>
    </w:p>
    <w:p w14:paraId="1DDAF464" w14:textId="08802B73" w:rsidR="00A73FBC" w:rsidRDefault="00A73FBC">
      <w:r>
        <w:tab/>
      </w:r>
      <w:r>
        <w:tab/>
        <w:t>INPUT số tự nhiên N và dãy số a1,a2,….,ai,…an</w:t>
      </w:r>
    </w:p>
    <w:p w14:paraId="380F8556" w14:textId="437AF2FA" w:rsidR="00A73FBC" w:rsidRDefault="00A73FBC">
      <w:r>
        <w:tab/>
      </w:r>
      <w:r>
        <w:tab/>
        <w:t>Max</w:t>
      </w:r>
      <w:r w:rsidR="000809FD">
        <w:t xml:space="preserve"> </w:t>
      </w:r>
      <w:r>
        <w:t>=</w:t>
      </w:r>
      <w:r w:rsidR="000809FD">
        <w:t xml:space="preserve"> </w:t>
      </w:r>
      <w:r>
        <w:t xml:space="preserve"> a1; </w:t>
      </w:r>
      <w:r w:rsidR="00C06E5B">
        <w:t>I</w:t>
      </w:r>
      <w:r>
        <w:t xml:space="preserve"> = 2</w:t>
      </w:r>
    </w:p>
    <w:p w14:paraId="3BE3AEBC" w14:textId="79ACAF66" w:rsidR="000809FD" w:rsidRDefault="00A73FBC">
      <w:r>
        <w:lastRenderedPageBreak/>
        <w:tab/>
      </w:r>
      <w:r>
        <w:tab/>
      </w:r>
      <w:r w:rsidR="007D70B3">
        <w:t xml:space="preserve"> </w:t>
      </w:r>
      <w:r w:rsidR="00D60D85">
        <w:t>WHILE I</w:t>
      </w:r>
      <w:r w:rsidR="007F6373">
        <w:t xml:space="preserve"> =</w:t>
      </w:r>
      <w:r w:rsidR="00D60D85">
        <w:t>&lt; N</w:t>
      </w:r>
      <w:r w:rsidR="007D70B3">
        <w:br/>
      </w:r>
      <w:r w:rsidR="007D70B3">
        <w:tab/>
      </w:r>
      <w:r w:rsidR="007D70B3">
        <w:tab/>
      </w:r>
      <w:r w:rsidR="000809FD">
        <w:t xml:space="preserve"> </w:t>
      </w:r>
      <w:r w:rsidR="00D60D85">
        <w:t>DO</w:t>
      </w:r>
      <w:r w:rsidR="007D70B3">
        <w:t xml:space="preserve"> </w:t>
      </w:r>
      <w:r w:rsidR="000809FD">
        <w:t xml:space="preserve"> </w:t>
      </w:r>
    </w:p>
    <w:p w14:paraId="794A47FA" w14:textId="19D89531" w:rsidR="000809FD" w:rsidRDefault="000809FD">
      <w:r>
        <w:tab/>
      </w:r>
      <w:r w:rsidR="00694F01">
        <w:tab/>
      </w:r>
      <w:r w:rsidR="00694F01">
        <w:tab/>
      </w:r>
      <w:r w:rsidR="00694F01">
        <w:tab/>
      </w:r>
      <w:r>
        <w:t xml:space="preserve">IF ai &gt; a1 </w:t>
      </w:r>
      <w:r>
        <w:tab/>
      </w:r>
    </w:p>
    <w:p w14:paraId="40B09EE4" w14:textId="04F257B9" w:rsidR="00D272A2" w:rsidRDefault="000809FD">
      <w:r>
        <w:tab/>
      </w:r>
      <w:r>
        <w:tab/>
      </w:r>
      <w:r>
        <w:tab/>
      </w:r>
      <w:r w:rsidR="00357362">
        <w:tab/>
      </w:r>
      <w:r w:rsidR="00357362">
        <w:tab/>
      </w:r>
      <w:r w:rsidR="00D272A2">
        <w:t>Max = ai</w:t>
      </w:r>
      <w:r w:rsidR="00D272A2">
        <w:tab/>
      </w:r>
    </w:p>
    <w:p w14:paraId="0EAE7487" w14:textId="05BB9735" w:rsidR="007460CC" w:rsidRDefault="00D272A2">
      <w:r>
        <w:tab/>
      </w:r>
      <w:r>
        <w:tab/>
      </w:r>
      <w:r>
        <w:tab/>
      </w:r>
      <w:r w:rsidR="00B23201">
        <w:t xml:space="preserve"> </w:t>
      </w:r>
      <w:r w:rsidR="00B23201">
        <w:tab/>
      </w:r>
      <w:r w:rsidR="007460CC">
        <w:t>END IF</w:t>
      </w:r>
    </w:p>
    <w:p w14:paraId="7652AE31" w14:textId="162CF820" w:rsidR="00D60D85" w:rsidRDefault="00D272A2">
      <w:r>
        <w:tab/>
      </w:r>
      <w:r>
        <w:tab/>
      </w:r>
      <w:r w:rsidR="00B23201">
        <w:tab/>
      </w:r>
      <w:r w:rsidR="00B23201">
        <w:tab/>
        <w:t>I = I + 1</w:t>
      </w:r>
      <w:r w:rsidR="00D60D85">
        <w:tab/>
      </w:r>
    </w:p>
    <w:p w14:paraId="4BA4F6C9" w14:textId="56379CDF" w:rsidR="00357362" w:rsidRDefault="00D272A2" w:rsidP="00D60D85">
      <w:pPr>
        <w:ind w:left="720" w:firstLine="720"/>
      </w:pPr>
      <w:r>
        <w:t>END D</w:t>
      </w:r>
      <w:r w:rsidR="00D60D85">
        <w:t>O</w:t>
      </w:r>
    </w:p>
    <w:p w14:paraId="2E89E829" w14:textId="489BC4A4" w:rsidR="00B23201" w:rsidRDefault="00B23201" w:rsidP="00D60D85">
      <w:pPr>
        <w:ind w:left="720" w:firstLine="720"/>
      </w:pPr>
      <w:r>
        <w:t>DISP M</w:t>
      </w:r>
      <w:r w:rsidR="003220B6">
        <w:t>ax</w:t>
      </w:r>
    </w:p>
    <w:p w14:paraId="180B9039" w14:textId="6D0D63C7" w:rsidR="00D272A2" w:rsidRDefault="00357362">
      <w:r>
        <w:tab/>
      </w:r>
      <w:r w:rsidR="00D272A2">
        <w:t>END</w:t>
      </w:r>
    </w:p>
    <w:p w14:paraId="2EA824C3" w14:textId="501D9243" w:rsidR="000809FD" w:rsidRDefault="000809FD">
      <w:r>
        <w:tab/>
      </w:r>
    </w:p>
    <w:sectPr w:rsidR="0008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BC"/>
    <w:rsid w:val="000809FD"/>
    <w:rsid w:val="0012713B"/>
    <w:rsid w:val="003220B6"/>
    <w:rsid w:val="00357362"/>
    <w:rsid w:val="004E18BC"/>
    <w:rsid w:val="005D43B3"/>
    <w:rsid w:val="00694F01"/>
    <w:rsid w:val="006E2299"/>
    <w:rsid w:val="007460CC"/>
    <w:rsid w:val="00795E1F"/>
    <w:rsid w:val="007D70B3"/>
    <w:rsid w:val="007F6373"/>
    <w:rsid w:val="00A73FBC"/>
    <w:rsid w:val="00B23201"/>
    <w:rsid w:val="00B76007"/>
    <w:rsid w:val="00C06E5B"/>
    <w:rsid w:val="00D272A2"/>
    <w:rsid w:val="00D6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337D"/>
  <w15:chartTrackingRefBased/>
  <w15:docId w15:val="{4481C48B-536F-423C-B440-9E958CFE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 Quang Anh Đà</dc:creator>
  <cp:keywords/>
  <dc:description/>
  <cp:lastModifiedBy>Lê  Quang Anh Đà</cp:lastModifiedBy>
  <cp:revision>22</cp:revision>
  <dcterms:created xsi:type="dcterms:W3CDTF">2021-12-29T01:25:00Z</dcterms:created>
  <dcterms:modified xsi:type="dcterms:W3CDTF">2021-12-29T06:33:00Z</dcterms:modified>
</cp:coreProperties>
</file>