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DF2B" w14:textId="2A0168F0" w:rsidR="00E82C11" w:rsidRPr="005A7410" w:rsidRDefault="00E82C11" w:rsidP="00E82C11">
      <w:pPr>
        <w:jc w:val="center"/>
        <w:rPr>
          <w:rFonts w:ascii="宋体" w:eastAsia="宋体" w:hAnsi="宋体"/>
          <w:b/>
          <w:bCs/>
          <w:sz w:val="30"/>
          <w:szCs w:val="30"/>
          <w:shd w:val="clear" w:color="auto" w:fill="FFFFFF"/>
        </w:rPr>
      </w:pPr>
      <w:r w:rsidRPr="005A7410">
        <w:rPr>
          <w:rFonts w:ascii="宋体" w:eastAsia="宋体" w:hAnsi="宋体" w:hint="eastAsia"/>
          <w:b/>
          <w:bCs/>
          <w:sz w:val="30"/>
          <w:szCs w:val="30"/>
          <w:shd w:val="clear" w:color="auto" w:fill="FFFFFF"/>
        </w:rPr>
        <w:t>发言稿</w:t>
      </w:r>
    </w:p>
    <w:p w14:paraId="7185217D" w14:textId="238F19E0" w:rsidR="00E82C11" w:rsidRDefault="00E82C11" w:rsidP="00884C0D">
      <w:pPr>
        <w:spacing w:line="440" w:lineRule="exact"/>
        <w:rPr>
          <w:rFonts w:ascii="宋体" w:eastAsia="宋体" w:hAnsi="宋体"/>
          <w:sz w:val="24"/>
          <w:szCs w:val="24"/>
        </w:rPr>
      </w:pPr>
      <w:r w:rsidRPr="00AC10BC">
        <w:rPr>
          <w:rFonts w:ascii="宋体" w:eastAsia="宋体" w:hAnsi="宋体" w:hint="eastAsia"/>
          <w:sz w:val="24"/>
          <w:szCs w:val="24"/>
        </w:rPr>
        <w:t>尊敬的</w:t>
      </w:r>
      <w:r w:rsidRPr="00AC10BC">
        <w:rPr>
          <w:rFonts w:ascii="宋体" w:eastAsia="宋体" w:hAnsi="宋体" w:hint="eastAsia"/>
          <w:sz w:val="24"/>
          <w:szCs w:val="24"/>
        </w:rPr>
        <w:t>老师</w:t>
      </w:r>
      <w:r w:rsidRPr="00AC10BC">
        <w:rPr>
          <w:rFonts w:ascii="宋体" w:eastAsia="宋体" w:hAnsi="宋体" w:hint="eastAsia"/>
          <w:sz w:val="24"/>
          <w:szCs w:val="24"/>
        </w:rPr>
        <w:t>，党员同志们：</w:t>
      </w:r>
    </w:p>
    <w:p w14:paraId="43E07174" w14:textId="1D97544C" w:rsidR="00D3326C" w:rsidRPr="00AC10BC" w:rsidRDefault="00D3326C" w:rsidP="00884C0D">
      <w:pPr>
        <w:spacing w:line="44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大家好，我是信息工程学院学生第一党支部徐建国</w:t>
      </w:r>
      <w:r w:rsidR="006829D1">
        <w:rPr>
          <w:rFonts w:ascii="宋体" w:eastAsia="宋体" w:hAnsi="宋体" w:hint="eastAsia"/>
          <w:sz w:val="24"/>
          <w:szCs w:val="24"/>
        </w:rPr>
        <w:t>。</w:t>
      </w:r>
    </w:p>
    <w:p w14:paraId="47D84013" w14:textId="3F81CC3D" w:rsidR="00343D7D" w:rsidRPr="00E82C11" w:rsidRDefault="00AE73F3" w:rsidP="00884C0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E82C11">
        <w:rPr>
          <w:rFonts w:ascii="宋体" w:eastAsia="宋体" w:hAnsi="宋体" w:hint="eastAsia"/>
          <w:sz w:val="24"/>
          <w:szCs w:val="24"/>
        </w:rPr>
        <w:t>《周易》有云：“天行健，君子以自强不息；地势坤，君子以厚德载物”</w:t>
      </w:r>
      <w:r w:rsidR="00343D7D" w:rsidRPr="00E82C11">
        <w:rPr>
          <w:rFonts w:ascii="宋体" w:eastAsia="宋体" w:hAnsi="宋体" w:hint="eastAsia"/>
          <w:sz w:val="24"/>
          <w:szCs w:val="24"/>
        </w:rPr>
        <w:t>。</w:t>
      </w:r>
    </w:p>
    <w:p w14:paraId="0D5D63D9" w14:textId="35ABDF00" w:rsidR="00F2301C" w:rsidRPr="00E82C11" w:rsidRDefault="00AE73F3" w:rsidP="00884C0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E82C11">
        <w:rPr>
          <w:rFonts w:ascii="宋体" w:eastAsia="宋体" w:hAnsi="宋体" w:hint="eastAsia"/>
          <w:sz w:val="24"/>
          <w:szCs w:val="24"/>
        </w:rPr>
        <w:t>作为</w:t>
      </w:r>
      <w:proofErr w:type="gramStart"/>
      <w:r w:rsidRPr="00E82C11">
        <w:rPr>
          <w:rFonts w:ascii="宋体" w:eastAsia="宋体" w:hAnsi="宋体" w:hint="eastAsia"/>
          <w:sz w:val="24"/>
          <w:szCs w:val="24"/>
        </w:rPr>
        <w:t>青一代</w:t>
      </w:r>
      <w:proofErr w:type="gramEnd"/>
      <w:r w:rsidRPr="00E82C11">
        <w:rPr>
          <w:rFonts w:ascii="宋体" w:eastAsia="宋体" w:hAnsi="宋体" w:hint="eastAsia"/>
          <w:sz w:val="24"/>
          <w:szCs w:val="24"/>
        </w:rPr>
        <w:t>的我们</w:t>
      </w:r>
      <w:r w:rsidR="00542B36" w:rsidRPr="00E82C11">
        <w:rPr>
          <w:rFonts w:ascii="宋体" w:eastAsia="宋体" w:hAnsi="宋体" w:hint="eastAsia"/>
          <w:sz w:val="24"/>
          <w:szCs w:val="24"/>
        </w:rPr>
        <w:t>，</w:t>
      </w:r>
      <w:r w:rsidR="00F2301C" w:rsidRPr="00E82C11">
        <w:rPr>
          <w:rFonts w:ascii="宋体" w:eastAsia="宋体" w:hAnsi="宋体"/>
          <w:sz w:val="24"/>
          <w:szCs w:val="24"/>
        </w:rPr>
        <w:t>如何在新时代创造新的历史辉煌？习近平总书记强调：“我们要大力发扬孺子牛、拓荒牛、老黄牛精神，以不怕苦、能吃苦的牛劲牛力，不用扬鞭自奋蹄，继续为中华民族伟大复兴辛勤耕耘、勇往直前。”前进道路上，来自各方面的困难、风险、挑战还会不断出现，关键看我们有没有克服艰苦、战胜艰苦、驾驭艰苦的决心和本领。人在事上练，刀在石上磨。实践启示我们，越是面对艰难困苦，越不能退缩让步，越需要激发</w:t>
      </w:r>
      <w:proofErr w:type="gramStart"/>
      <w:r w:rsidR="00F2301C" w:rsidRPr="00E82C11">
        <w:rPr>
          <w:rFonts w:ascii="宋体" w:eastAsia="宋体" w:hAnsi="宋体"/>
          <w:sz w:val="24"/>
          <w:szCs w:val="24"/>
        </w:rPr>
        <w:t>非凡定</w:t>
      </w:r>
      <w:proofErr w:type="gramEnd"/>
      <w:r w:rsidR="00F2301C" w:rsidRPr="00E82C11">
        <w:rPr>
          <w:rFonts w:ascii="宋体" w:eastAsia="宋体" w:hAnsi="宋体"/>
          <w:sz w:val="24"/>
          <w:szCs w:val="24"/>
        </w:rPr>
        <w:t>力和必胜勇气。不畏艰苦、不避艰苦，适应艰苦、战胜艰苦，通过吃苦锤炼党性、砥砺初心、提高能力、建立功业，才能不辜负新时代，创造新辉煌。</w:t>
      </w:r>
    </w:p>
    <w:p w14:paraId="476F2E94" w14:textId="77777777" w:rsidR="00F2301C" w:rsidRPr="00E82C11" w:rsidRDefault="00F2301C" w:rsidP="00884C0D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82C11">
        <w:rPr>
          <w:rFonts w:ascii="宋体" w:eastAsia="宋体" w:hAnsi="宋体" w:hint="eastAsia"/>
          <w:sz w:val="24"/>
          <w:szCs w:val="24"/>
        </w:rPr>
        <w:t>希望大家在未来能吃苦。了解吃苦的本质，</w:t>
      </w:r>
    </w:p>
    <w:p w14:paraId="0F5AB391" w14:textId="77777777" w:rsidR="00F2301C" w:rsidRPr="00E82C11" w:rsidRDefault="00F2301C" w:rsidP="00884C0D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82C11">
        <w:rPr>
          <w:rFonts w:ascii="宋体" w:eastAsia="宋体" w:hAnsi="宋体"/>
          <w:sz w:val="24"/>
          <w:szCs w:val="24"/>
        </w:rPr>
        <w:t>吃苦的本质是长时间为了一件事聚焦的能力，以及为了长时间聚焦做一件事的过程中，所放弃的娱乐生活、所放弃的无效社交、所放弃的无意义的消费生活，以及在这个过程中所忍受的孤独和不被理解。</w:t>
      </w:r>
    </w:p>
    <w:p w14:paraId="52CC32E7" w14:textId="7E67E7AE" w:rsidR="00F2301C" w:rsidRPr="00E82C11" w:rsidRDefault="00F2301C" w:rsidP="00884C0D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82C11">
        <w:rPr>
          <w:rFonts w:ascii="宋体" w:eastAsia="宋体" w:hAnsi="宋体"/>
          <w:sz w:val="24"/>
          <w:szCs w:val="24"/>
        </w:rPr>
        <w:t>吃苦的本质是一种自控能力、自制能力和坚持能力，以及深度思考。很大程度上，靠自己成功的富人往往比穷人能吃苦，否则他就不能靠自己白手起家。</w:t>
      </w:r>
    </w:p>
    <w:p w14:paraId="2E703615" w14:textId="50C305C7" w:rsidR="00F2301C" w:rsidRPr="00E82C11" w:rsidRDefault="00610C6E" w:rsidP="00884C0D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82C11">
        <w:rPr>
          <w:rFonts w:ascii="宋体" w:eastAsia="宋体" w:hAnsi="宋体" w:hint="eastAsia"/>
          <w:sz w:val="24"/>
          <w:szCs w:val="24"/>
        </w:rPr>
        <w:t>希望大家</w:t>
      </w:r>
      <w:r w:rsidR="00F2301C" w:rsidRPr="00E82C11">
        <w:rPr>
          <w:rFonts w:ascii="宋体" w:eastAsia="宋体" w:hAnsi="宋体"/>
          <w:sz w:val="24"/>
          <w:szCs w:val="24"/>
        </w:rPr>
        <w:t>不仅要想在前、走在前、干在前，更要艰苦奋斗在前、奉献担当在前。用汗水浇灌收获，以实干笃定前行</w:t>
      </w:r>
      <w:r w:rsidR="00F06146" w:rsidRPr="00E82C11">
        <w:rPr>
          <w:rFonts w:ascii="宋体" w:eastAsia="宋体" w:hAnsi="宋体" w:hint="eastAsia"/>
          <w:sz w:val="24"/>
          <w:szCs w:val="24"/>
        </w:rPr>
        <w:t xml:space="preserve">。 </w:t>
      </w:r>
    </w:p>
    <w:p w14:paraId="61B00AA7" w14:textId="330C051E" w:rsidR="00AE73F3" w:rsidRPr="00E82C11" w:rsidRDefault="00AE73F3" w:rsidP="00884C0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E82C11">
        <w:rPr>
          <w:rFonts w:ascii="宋体" w:eastAsia="宋体" w:hAnsi="宋体"/>
          <w:sz w:val="24"/>
          <w:szCs w:val="24"/>
        </w:rPr>
        <w:t>不忘初心，方的始终。大学时光短暂，且行且珍惜。不荒废时间，合理安排，着眼实处着眼小处，少玩游戏少看手机，做好人生规划，充实每一天，成为有用之才，那样当在未来的某一天里回首，我们才能无怨无悔。</w:t>
      </w:r>
    </w:p>
    <w:p w14:paraId="6F2D2FBB" w14:textId="081466CD" w:rsidR="00F87D99" w:rsidRPr="00E82C11" w:rsidRDefault="00F87D99" w:rsidP="00884C0D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82C11">
        <w:rPr>
          <w:rFonts w:ascii="宋体" w:eastAsia="宋体" w:hAnsi="宋体" w:hint="eastAsia"/>
          <w:sz w:val="24"/>
          <w:szCs w:val="24"/>
        </w:rPr>
        <w:t>我</w:t>
      </w:r>
      <w:proofErr w:type="gramStart"/>
      <w:r w:rsidRPr="00E82C11">
        <w:rPr>
          <w:rFonts w:ascii="宋体" w:eastAsia="宋体" w:hAnsi="宋体" w:hint="eastAsia"/>
          <w:sz w:val="24"/>
          <w:szCs w:val="24"/>
        </w:rPr>
        <w:t>坚信学</w:t>
      </w:r>
      <w:proofErr w:type="gramEnd"/>
      <w:r w:rsidRPr="00E82C11">
        <w:rPr>
          <w:rFonts w:ascii="宋体" w:eastAsia="宋体" w:hAnsi="宋体" w:hint="eastAsia"/>
          <w:sz w:val="24"/>
          <w:szCs w:val="24"/>
        </w:rPr>
        <w:t>弟学妹们能够做得更加优秀，能够从自身抓起，从小事做起，对学习刻苦努力，对工作有创新精神，注重思想上的学习，全心全意地为同学和他人服务，敢于进行批评和自我批评，在不断地学习中完善自我。</w:t>
      </w:r>
    </w:p>
    <w:p w14:paraId="69DCC22F" w14:textId="4F350D72" w:rsidR="00542B36" w:rsidRPr="00E82C11" w:rsidRDefault="00AE73F3" w:rsidP="00884C0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E82C11">
        <w:rPr>
          <w:rFonts w:ascii="宋体" w:eastAsia="宋体" w:hAnsi="宋体" w:hint="eastAsia"/>
          <w:sz w:val="24"/>
          <w:szCs w:val="24"/>
        </w:rPr>
        <w:t>青春信息，未来可期，希望青春你我，做可为之事，成有为青年！</w:t>
      </w:r>
      <w:r w:rsidR="00542B36" w:rsidRPr="00E82C11">
        <w:rPr>
          <w:rFonts w:ascii="宋体" w:eastAsia="宋体" w:hAnsi="宋体" w:hint="eastAsia"/>
          <w:sz w:val="24"/>
          <w:szCs w:val="24"/>
        </w:rPr>
        <w:t>积极向上，刚毅</w:t>
      </w:r>
      <w:proofErr w:type="gramStart"/>
      <w:r w:rsidR="00542B36" w:rsidRPr="00E82C11">
        <w:rPr>
          <w:rFonts w:ascii="宋体" w:eastAsia="宋体" w:hAnsi="宋体" w:hint="eastAsia"/>
          <w:sz w:val="24"/>
          <w:szCs w:val="24"/>
        </w:rPr>
        <w:t>坚</w:t>
      </w:r>
      <w:proofErr w:type="gramEnd"/>
      <w:r w:rsidR="00542B36" w:rsidRPr="00E82C11">
        <w:rPr>
          <w:rFonts w:ascii="宋体" w:eastAsia="宋体" w:hAnsi="宋体" w:hint="eastAsia"/>
          <w:sz w:val="24"/>
          <w:szCs w:val="24"/>
        </w:rPr>
        <w:t>卓，发奋图强，积善行，思利他。</w:t>
      </w:r>
      <w:r w:rsidR="00350564" w:rsidRPr="00E82C11">
        <w:rPr>
          <w:rFonts w:ascii="宋体" w:eastAsia="宋体" w:hAnsi="宋体" w:hint="eastAsia"/>
          <w:sz w:val="24"/>
          <w:szCs w:val="24"/>
        </w:rPr>
        <w:t>让青春之光照亮奋进之路。</w:t>
      </w:r>
    </w:p>
    <w:p w14:paraId="2B0B305E" w14:textId="7869827B" w:rsidR="00CB4E40" w:rsidRPr="002B2CA9" w:rsidRDefault="00052D65" w:rsidP="00884C0D">
      <w:pPr>
        <w:spacing w:line="440" w:lineRule="exact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E82C11">
        <w:rPr>
          <w:rFonts w:ascii="宋体" w:eastAsia="宋体" w:hAnsi="宋体" w:hint="eastAsia"/>
          <w:sz w:val="24"/>
          <w:szCs w:val="24"/>
        </w:rPr>
        <w:t>最后</w:t>
      </w:r>
      <w:r w:rsidRPr="00E82C11">
        <w:rPr>
          <w:rFonts w:ascii="宋体" w:eastAsia="宋体" w:hAnsi="宋体"/>
          <w:sz w:val="24"/>
          <w:szCs w:val="24"/>
        </w:rPr>
        <w:t>祝老</w:t>
      </w:r>
      <w:r w:rsidRPr="00E82C11">
        <w:rPr>
          <w:rFonts w:ascii="宋体" w:eastAsia="宋体" w:hAnsi="宋体" w:hint="eastAsia"/>
          <w:sz w:val="24"/>
          <w:szCs w:val="24"/>
        </w:rPr>
        <w:t>师健康快乐、事事如意，同时希望我们的毕业生党员同志能够要主动学习党的先进理论知识，时刻保持自身的先进性和纯洁性，希望通过不断的努力学习，能够成为一名合格的共产党员。</w:t>
      </w:r>
      <w:bookmarkStart w:id="0" w:name="_GoBack"/>
      <w:bookmarkEnd w:id="0"/>
    </w:p>
    <w:sectPr w:rsidR="00CB4E40" w:rsidRPr="002B2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93"/>
    <w:rsid w:val="00052D65"/>
    <w:rsid w:val="001E37FE"/>
    <w:rsid w:val="002B2CA9"/>
    <w:rsid w:val="00343D7D"/>
    <w:rsid w:val="00350564"/>
    <w:rsid w:val="004A5093"/>
    <w:rsid w:val="004C013D"/>
    <w:rsid w:val="004C6A8E"/>
    <w:rsid w:val="00542B36"/>
    <w:rsid w:val="005A7410"/>
    <w:rsid w:val="005E1FBB"/>
    <w:rsid w:val="00610C6E"/>
    <w:rsid w:val="006829D1"/>
    <w:rsid w:val="00884C0D"/>
    <w:rsid w:val="00994315"/>
    <w:rsid w:val="009D5B65"/>
    <w:rsid w:val="00AC10BC"/>
    <w:rsid w:val="00AE73F3"/>
    <w:rsid w:val="00B342BA"/>
    <w:rsid w:val="00CB4E40"/>
    <w:rsid w:val="00D17C26"/>
    <w:rsid w:val="00D3326C"/>
    <w:rsid w:val="00E82C11"/>
    <w:rsid w:val="00F06146"/>
    <w:rsid w:val="00F2301C"/>
    <w:rsid w:val="00F87D99"/>
    <w:rsid w:val="00FE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6DA1"/>
  <w15:chartTrackingRefBased/>
  <w15:docId w15:val="{ECF41E55-A0D2-44CC-8178-9D97B625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3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2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小肆</dc:creator>
  <cp:keywords/>
  <dc:description/>
  <cp:lastModifiedBy>萌 小肆</cp:lastModifiedBy>
  <cp:revision>29</cp:revision>
  <dcterms:created xsi:type="dcterms:W3CDTF">2021-06-15T05:41:00Z</dcterms:created>
  <dcterms:modified xsi:type="dcterms:W3CDTF">2021-06-15T06:03:00Z</dcterms:modified>
</cp:coreProperties>
</file>